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C0A" w:rsidRPr="0079330B" w:rsidRDefault="00DD5C0A" w:rsidP="0079330B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79330B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Итоговое интегрированное занятие в средней группе «Дорога в старшую группу»</w:t>
      </w:r>
    </w:p>
    <w:p w:rsidR="00DD5C0A" w:rsidRPr="0079330B" w:rsidRDefault="00DD5C0A" w:rsidP="007933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330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Интеграция</w:t>
      </w:r>
      <w:r w:rsidR="00DD0026" w:rsidRPr="0079330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79330B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образовательных областей</w:t>
      </w: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79330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«Познавательное развитие»</w:t>
      </w: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79330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«Физическое развитие»</w:t>
      </w: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79330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«Художественно-эстетическое развитие»</w:t>
      </w: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79330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«Речевое развитие»</w:t>
      </w: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79330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«Социально-коммуникативное развитие»</w:t>
      </w: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9330B" w:rsidRDefault="0079330B" w:rsidP="007933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  <w:r w:rsidRPr="0079330B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Цель:</w:t>
      </w:r>
      <w:r w:rsidRPr="0079330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7933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выявить уровень знаний детей к концу года.</w:t>
      </w:r>
    </w:p>
    <w:p w:rsidR="00DD5C0A" w:rsidRPr="0079330B" w:rsidRDefault="0079330B" w:rsidP="007933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79330B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Задачи</w:t>
      </w:r>
      <w:r w:rsidR="00DD5C0A" w:rsidRPr="0079330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79330B" w:rsidRPr="0079330B" w:rsidRDefault="0079330B" w:rsidP="0079330B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Закреплять у детей умение</w:t>
      </w: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отсчитывать предметы с заданным числом в пределах пяти. Закрепить знание цифр от одного до пяти, прямой и обратный счёт в пределах пяти.</w:t>
      </w:r>
    </w:p>
    <w:p w:rsidR="0079330B" w:rsidRPr="0079330B" w:rsidRDefault="0079330B" w:rsidP="0079330B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</w:t>
      </w:r>
      <w:r w:rsidRPr="007933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акрепить умение детей соотносить количество предметов с цифрой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79330B" w:rsidRPr="0079330B" w:rsidRDefault="0079330B" w:rsidP="0079330B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</w:t>
      </w:r>
      <w:r w:rsidRPr="007933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бобщить знания детей о временах года, частях суток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79330B" w:rsidRPr="0079330B" w:rsidRDefault="0079330B" w:rsidP="0079330B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</w:t>
      </w:r>
      <w:r w:rsidRPr="007933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акрепить умение детей пользоваться обобщающими понятиями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79330B" w:rsidRPr="0079330B" w:rsidRDefault="0079330B" w:rsidP="0079330B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</w:t>
      </w:r>
      <w:r w:rsidRPr="007933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акрепить умение детей в подборе слов с противоположным значением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79330B" w:rsidRPr="0079330B" w:rsidRDefault="0079330B" w:rsidP="0079330B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</w:t>
      </w:r>
      <w:r w:rsidRPr="007933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азвивать логическое мышление, память, внимание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79330B" w:rsidRPr="0079330B" w:rsidRDefault="0079330B" w:rsidP="0079330B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</w:t>
      </w:r>
      <w:r w:rsidRPr="007933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пособствовать развитию связной речи.</w:t>
      </w: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</w:p>
    <w:p w:rsidR="0079330B" w:rsidRDefault="0079330B" w:rsidP="0079330B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Закреплять умение различать геометрические фигуры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круг, квадрат, треугольник.</w:t>
      </w:r>
    </w:p>
    <w:p w:rsidR="00DD5C0A" w:rsidRPr="0079330B" w:rsidRDefault="00DD5C0A" w:rsidP="0079330B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Воспитывать активность, воображение, самостоятельность суждений.</w:t>
      </w:r>
    </w:p>
    <w:p w:rsidR="00DD0026" w:rsidRDefault="00DD0026" w:rsidP="00DD0026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i/>
          <w:color w:val="111111"/>
          <w:sz w:val="36"/>
          <w:szCs w:val="36"/>
          <w:u w:val="single"/>
          <w:bdr w:val="none" w:sz="0" w:space="0" w:color="auto" w:frame="1"/>
          <w:lang w:eastAsia="ru-RU"/>
        </w:rPr>
      </w:pPr>
    </w:p>
    <w:p w:rsidR="00DD5C0A" w:rsidRPr="0079330B" w:rsidRDefault="0079330B" w:rsidP="0079330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79330B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eastAsia="ru-RU"/>
        </w:rPr>
        <w:t>Ход непосредственно образовательной деятельности</w:t>
      </w:r>
      <w:r w:rsidR="00DD5C0A" w:rsidRPr="0079330B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:</w:t>
      </w:r>
    </w:p>
    <w:p w:rsidR="007A5C33" w:rsidRPr="0079330B" w:rsidRDefault="007A5C33" w:rsidP="007933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Здравствуй дружок, здравствуй дружок</w:t>
      </w:r>
    </w:p>
    <w:p w:rsidR="007A5C33" w:rsidRPr="0079330B" w:rsidRDefault="007A5C33" w:rsidP="007933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Скорей становитесь со мною в кружок</w:t>
      </w:r>
    </w:p>
    <w:p w:rsidR="007A5C33" w:rsidRPr="0079330B" w:rsidRDefault="007A5C33" w:rsidP="007933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Давай улыбнемся и скажем привет</w:t>
      </w:r>
    </w:p>
    <w:p w:rsidR="007A5C33" w:rsidRPr="0079330B" w:rsidRDefault="0079330B" w:rsidP="007933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Солнцу  привет</w:t>
      </w:r>
      <w:r w:rsidR="007A5C33"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7A5C33"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гостям всем привет.</w:t>
      </w:r>
    </w:p>
    <w:p w:rsidR="0079330B" w:rsidRDefault="0079330B" w:rsidP="007933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D5C0A" w:rsidRPr="0079330B" w:rsidRDefault="00DD5C0A" w:rsidP="007933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Ребята, я оч</w:t>
      </w:r>
      <w:r w:rsidR="007A5C33"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ень рада видеть вас</w:t>
      </w:r>
      <w:r w:rsid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всех</w:t>
      </w:r>
      <w:r w:rsidR="007A5C33"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:rsidR="00DD5C0A" w:rsidRPr="0079330B" w:rsidRDefault="0079330B" w:rsidP="007933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мы с вами все умеем дружить, давайте покаж</w:t>
      </w:r>
      <w:r w:rsidR="00DD5C0A"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 пальчики правой руки и</w:t>
      </w:r>
      <w:r w:rsidR="00DD5C0A"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пальчики левой. Давайте подружим их </w:t>
      </w:r>
      <w:r w:rsidR="00DD5C0A" w:rsidRPr="0079330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(упражнение на развитие координации движений, мелкой моторики, памяти)</w:t>
      </w:r>
      <w:r w:rsidR="00DD5C0A"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D5C0A" w:rsidRPr="0079330B" w:rsidRDefault="00DD5C0A" w:rsidP="007933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Дружат в нашей </w:t>
      </w:r>
      <w:r w:rsidRPr="0079330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группе девочки и мальчики</w:t>
      </w: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D5C0A" w:rsidRPr="0079330B" w:rsidRDefault="00573629" w:rsidP="007933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Мы с тобой </w:t>
      </w:r>
      <w:r w:rsidR="00DD5C0A"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</w:t>
      </w:r>
      <w:r w:rsidR="00DD5C0A"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дружим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ся</w:t>
      </w:r>
      <w:r w:rsidR="00DD5C0A"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маленькие пальчики.</w:t>
      </w:r>
    </w:p>
    <w:p w:rsidR="00DD5C0A" w:rsidRPr="0079330B" w:rsidRDefault="00DD5C0A" w:rsidP="007933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1, 2, 3, 4, 5!</w:t>
      </w:r>
    </w:p>
    <w:p w:rsidR="00DD5C0A" w:rsidRPr="0079330B" w:rsidRDefault="0050465F" w:rsidP="007933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Начинаем  мы играть</w:t>
      </w:r>
    </w:p>
    <w:p w:rsidR="00DD5C0A" w:rsidRPr="0079330B" w:rsidRDefault="00DD5C0A" w:rsidP="007933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1, 2, 3, 4, 5!</w:t>
      </w:r>
    </w:p>
    <w:p w:rsidR="00DD5C0A" w:rsidRPr="0079330B" w:rsidRDefault="00573629" w:rsidP="007933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Вот </w:t>
      </w:r>
      <w:r w:rsidR="0050465F"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</w:t>
      </w:r>
      <w:r w:rsidR="0050465F"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кончили </w:t>
      </w:r>
      <w:r w:rsid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играть</w:t>
      </w:r>
      <w:r w:rsidR="00DD5C0A"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D5C0A" w:rsidRPr="0079330B" w:rsidRDefault="00DD5C0A" w:rsidP="007933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D5C0A" w:rsidRPr="0079330B" w:rsidRDefault="00DD5C0A" w:rsidP="007933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Ребята, мы с вами целый год ходили в садик, многому научились, подросли, возмужали. Скоро наступит лето, мы перейдем в </w:t>
      </w:r>
      <w:r w:rsidRPr="00DD4FD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старшую группу</w:t>
      </w: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Хотите? Сейчас мы узнаем, готовы ли вы к переходу в </w:t>
      </w:r>
      <w:r w:rsidRPr="00DD4FD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старшую группу</w:t>
      </w: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D5C0A" w:rsidRPr="0079330B" w:rsidRDefault="00DD5C0A" w:rsidP="007933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</w:t>
      </w:r>
      <w:r w:rsidR="00DD4F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осмотрите, у меня в руках </w:t>
      </w: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карта. На ней нарисованы три </w:t>
      </w:r>
      <w:r w:rsidRPr="00DD4FD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дороги</w:t>
      </w: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D5C0A" w:rsidRPr="0079330B" w:rsidRDefault="00DD5C0A" w:rsidP="007933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Первая – ведет в болото. Пойдем туда? </w:t>
      </w:r>
      <w:r w:rsidRPr="0079330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(нет)</w:t>
      </w: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D5C0A" w:rsidRPr="0079330B" w:rsidRDefault="00DD5C0A" w:rsidP="007933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Вторая – ведет в лес к Бабе-Яге. Пойдем по этой </w:t>
      </w:r>
      <w:r w:rsidRPr="00DD4FD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дороге</w:t>
      </w: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 w:rsidRPr="0079330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(нет)</w:t>
      </w: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D5C0A" w:rsidRPr="0079330B" w:rsidRDefault="00DD5C0A" w:rsidP="007933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Третья </w:t>
      </w:r>
      <w:r w:rsidRPr="00DD4FD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дорога – ведет в старшую группу</w:t>
      </w: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Отправляемся в путь? </w:t>
      </w:r>
      <w:r w:rsidRPr="0079330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(да)</w:t>
      </w: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D4FD4" w:rsidRDefault="00DD4FD4" w:rsidP="007933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E3E83" w:rsidRPr="0079330B" w:rsidRDefault="00DD5C0A" w:rsidP="003E3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 </w:t>
      </w:r>
      <w:r w:rsidRPr="00DD4FD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Дорога в старшую группу будет сложной</w:t>
      </w: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А попадём мы в неё на волшебном </w:t>
      </w:r>
      <w:r w:rsidRPr="0079330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«ковре-самолёте</w:t>
      </w:r>
      <w:proofErr w:type="gramStart"/>
      <w:r w:rsidRPr="0079330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3E3E8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End"/>
      <w:r w:rsidR="003E3E8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proofErr w:type="spellStart"/>
      <w:r w:rsidR="003E3E8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ван</w:t>
      </w:r>
      <w:proofErr w:type="spellEnd"/>
      <w:r w:rsidR="003E3E8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той)</w:t>
      </w:r>
      <w:bookmarkStart w:id="0" w:name="_GoBack"/>
      <w:bookmarkEnd w:id="0"/>
    </w:p>
    <w:p w:rsidR="00DD5C0A" w:rsidRPr="0079330B" w:rsidRDefault="00DD5C0A" w:rsidP="007933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Разворачиваю </w:t>
      </w:r>
      <w:r w:rsidRPr="0079330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«ковёр»</w:t>
      </w: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а там </w:t>
      </w:r>
      <w:r w:rsidR="00DD4F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геометрические</w:t>
      </w: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фигур</w:t>
      </w:r>
      <w:r w:rsidR="00DD4F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 перепутались</w:t>
      </w: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D5C0A" w:rsidRPr="0079330B" w:rsidRDefault="00DD5C0A" w:rsidP="007933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Ой, ребята, </w:t>
      </w:r>
      <w:r w:rsidR="00DD4F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нас поломался ковер, все геометрические фигуры перепутались</w:t>
      </w: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proofErr w:type="gramStart"/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Помогите </w:t>
      </w:r>
      <w:r w:rsidR="00DD4F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правильно расставить их и тогда наш ковер-самолет взлетит</w:t>
      </w:r>
      <w:proofErr w:type="gramEnd"/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(на подносе лежа</w:t>
      </w:r>
      <w:r w:rsidR="00DD4F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 геометрические фигуры, дети вы</w:t>
      </w: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кладывают </w:t>
      </w:r>
      <w:r w:rsidR="00DD4F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фигуры,</w:t>
      </w: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которые подходят для ремонта ковра).</w:t>
      </w:r>
    </w:p>
    <w:p w:rsidR="00E360C1" w:rsidRDefault="00DD5C0A" w:rsidP="007933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Назовите те фигуры, которые вам понадобились</w:t>
      </w:r>
    </w:p>
    <w:p w:rsidR="00E360C1" w:rsidRDefault="00E360C1" w:rsidP="007933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теперь скажите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:</w:t>
      </w:r>
      <w:proofErr w:type="gramEnd"/>
    </w:p>
    <w:p w:rsidR="00E360C1" w:rsidRDefault="00E360C1" w:rsidP="007933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-На что похо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ж-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круг (солнце, бублик. тарелки)</w:t>
      </w:r>
    </w:p>
    <w:p w:rsidR="00E360C1" w:rsidRDefault="00411FFA" w:rsidP="007933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На что похо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ж-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треугольник ( крыша дома, шапочка у гнома)</w:t>
      </w:r>
    </w:p>
    <w:p w:rsidR="00411FFA" w:rsidRDefault="00411FFA" w:rsidP="007933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-На что похо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ж-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квадрат( кубик, картина)</w:t>
      </w:r>
    </w:p>
    <w:p w:rsidR="00DD5C0A" w:rsidRPr="0079330B" w:rsidRDefault="00411FFA" w:rsidP="006617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Молодцы.</w:t>
      </w:r>
    </w:p>
    <w:p w:rsidR="00DD4FD4" w:rsidRDefault="00DD5C0A" w:rsidP="006617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Теперь вставайте все на ковёр. Начинаем обратный отсчё</w:t>
      </w:r>
      <w:r w:rsidRPr="00DD4FD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т</w:t>
      </w: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5-4-3-2-1 – полетели!</w:t>
      </w:r>
    </w:p>
    <w:p w:rsidR="00DD5C0A" w:rsidRPr="0079330B" w:rsidRDefault="00DD5C0A" w:rsidP="007933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Ковёр-самолёт, на котором мы летим, - это сказочный предмет. Сейчас мы проверим, как вы знаете сказки. Я буду называть вам отдельные слова, а вы должны догадаться, какая это сказка. Готовы?</w:t>
      </w:r>
    </w:p>
    <w:p w:rsidR="00DD5C0A" w:rsidRPr="0079330B" w:rsidRDefault="00F80274" w:rsidP="007933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А) Дед, баба, репка</w:t>
      </w:r>
      <w:r w:rsidR="00DD5C0A"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</w:t>
      </w:r>
      <w:r w:rsidRPr="0079330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«Репка</w:t>
      </w:r>
      <w:r w:rsidR="00DD5C0A" w:rsidRPr="0079330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DD5C0A"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);</w:t>
      </w:r>
    </w:p>
    <w:p w:rsidR="00DD5C0A" w:rsidRPr="0079330B" w:rsidRDefault="00DD5C0A" w:rsidP="007933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Б) Дед, сани, рыба, лиса, волк, прорубь (</w:t>
      </w:r>
      <w:r w:rsidRPr="0079330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«Лисичка-сестричка и серый волк»</w:t>
      </w: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);</w:t>
      </w:r>
      <w:proofErr w:type="gramEnd"/>
    </w:p>
    <w:p w:rsidR="00DD5C0A" w:rsidRPr="0079330B" w:rsidRDefault="00DD5C0A" w:rsidP="007933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В) </w:t>
      </w:r>
      <w:proofErr w:type="spellStart"/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Ниф-Ниф</w:t>
      </w:r>
      <w:proofErr w:type="spellEnd"/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Наф-Наф</w:t>
      </w:r>
      <w:proofErr w:type="spellEnd"/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Нуф-Нуф</w:t>
      </w:r>
      <w:proofErr w:type="spellEnd"/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волк (</w:t>
      </w:r>
      <w:r w:rsidRPr="0079330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«Три поросенка»</w:t>
      </w: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);</w:t>
      </w:r>
    </w:p>
    <w:p w:rsidR="00DD5C0A" w:rsidRPr="0079330B" w:rsidRDefault="00F80274" w:rsidP="007933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Г) Курочка, яичко, дед</w:t>
      </w:r>
      <w:r w:rsidR="00DD5C0A"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</w:t>
      </w:r>
      <w:r w:rsidRPr="0079330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«Курочка ряба</w:t>
      </w:r>
      <w:r w:rsidR="00DD5C0A" w:rsidRPr="0079330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DD5C0A"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);</w:t>
      </w:r>
    </w:p>
    <w:p w:rsidR="00DD5C0A" w:rsidRPr="0079330B" w:rsidRDefault="00DD5C0A" w:rsidP="007933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Д) Избушка, коза, козлятки, волк (</w:t>
      </w:r>
      <w:r w:rsidRPr="0079330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«Волк и семеро козлят»</w:t>
      </w: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);</w:t>
      </w:r>
    </w:p>
    <w:p w:rsidR="00DD5C0A" w:rsidRPr="0079330B" w:rsidRDefault="00DD5C0A" w:rsidP="007933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="00DD4F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 Михаил Иванович</w:t>
      </w:r>
      <w:r w:rsidR="007A5C33"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5F75D7"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DD4F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Настась</w:t>
      </w:r>
      <w:r w:rsidR="007A5C33"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Петровна</w:t>
      </w:r>
      <w:r w:rsidR="00DD4F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7A5C33"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мишутка</w:t>
      </w: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</w:t>
      </w:r>
      <w:r w:rsidR="005F75D7" w:rsidRPr="0079330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«Три медведя</w:t>
      </w:r>
      <w:r w:rsidRPr="0079330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).</w:t>
      </w:r>
    </w:p>
    <w:p w:rsidR="00DD5C0A" w:rsidRPr="0079330B" w:rsidRDefault="00DD5C0A" w:rsidP="007933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Молодцы, хорошо знаете сказки.</w:t>
      </w:r>
    </w:p>
    <w:p w:rsidR="00F80274" w:rsidRPr="0079330B" w:rsidRDefault="00F80274" w:rsidP="007933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D5C0A" w:rsidRPr="0079330B" w:rsidRDefault="00DD5C0A" w:rsidP="007933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Прилетели! Давайте пойдём по </w:t>
      </w:r>
      <w:r w:rsidRPr="00DD4FD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дорожке</w:t>
      </w: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Хочу вас предупредить, что на этой </w:t>
      </w:r>
      <w:r w:rsidRPr="00DD4FD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дороге</w:t>
      </w: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встречаются препятствия, их надо преодолевать. Вот первое из них. Смотрите, у нас на пути </w:t>
      </w:r>
      <w:r w:rsidR="00DD4F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дорога  с машинами</w:t>
      </w: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="00DD4F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же нам перебраться на другую сторону дороги</w:t>
      </w: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 w:rsidRPr="0079330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5F75D7" w:rsidRDefault="005F75D7" w:rsidP="007933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Давайте </w:t>
      </w:r>
      <w:r w:rsidR="00DD4F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найдем с вами светофор или зебру.</w:t>
      </w:r>
    </w:p>
    <w:p w:rsidR="00DD4FD4" w:rsidRDefault="00DD4FD4" w:rsidP="007933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нашли с вами светофор! Молодцы! А теперь нам с вами нужно вспомнить, как правильно переходить дорогу.</w:t>
      </w:r>
    </w:p>
    <w:p w:rsidR="00DD4FD4" w:rsidRPr="00DD4FD4" w:rsidRDefault="00DD4FD4" w:rsidP="00DD4FD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D4FD4">
        <w:rPr>
          <w:rFonts w:ascii="Times New Roman" w:hAnsi="Times New Roman" w:cs="Times New Roman"/>
          <w:b/>
          <w:sz w:val="28"/>
          <w:szCs w:val="28"/>
        </w:rPr>
        <w:t>Д/</w:t>
      </w:r>
      <w:proofErr w:type="spellStart"/>
      <w:r w:rsidRPr="00DD4FD4">
        <w:rPr>
          <w:rFonts w:ascii="Times New Roman" w:hAnsi="Times New Roman" w:cs="Times New Roman"/>
          <w:b/>
          <w:sz w:val="28"/>
          <w:szCs w:val="28"/>
        </w:rPr>
        <w:t>упр-ние</w:t>
      </w:r>
      <w:proofErr w:type="spellEnd"/>
      <w:r w:rsidRPr="00DD4FD4">
        <w:rPr>
          <w:rFonts w:ascii="Times New Roman" w:hAnsi="Times New Roman" w:cs="Times New Roman"/>
          <w:b/>
          <w:sz w:val="28"/>
          <w:szCs w:val="28"/>
        </w:rPr>
        <w:t xml:space="preserve"> «Светофор»</w:t>
      </w:r>
    </w:p>
    <w:p w:rsidR="00DD4FD4" w:rsidRPr="00DD4FD4" w:rsidRDefault="00DD4FD4" w:rsidP="00DD4F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4FD4">
        <w:rPr>
          <w:rFonts w:ascii="Times New Roman" w:hAnsi="Times New Roman" w:cs="Times New Roman"/>
          <w:sz w:val="28"/>
          <w:szCs w:val="28"/>
        </w:rPr>
        <w:t>«Всем ребятам надо знать,</w:t>
      </w:r>
    </w:p>
    <w:p w:rsidR="00DD4FD4" w:rsidRPr="00DD4FD4" w:rsidRDefault="00DD4FD4" w:rsidP="00DD4F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4FD4">
        <w:rPr>
          <w:rFonts w:ascii="Times New Roman" w:hAnsi="Times New Roman" w:cs="Times New Roman"/>
          <w:sz w:val="28"/>
          <w:szCs w:val="28"/>
        </w:rPr>
        <w:t>Как по улице шагать.</w:t>
      </w:r>
    </w:p>
    <w:p w:rsidR="00DD4FD4" w:rsidRPr="00DD4FD4" w:rsidRDefault="00DD4FD4" w:rsidP="00DD4F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4FD4">
        <w:rPr>
          <w:rFonts w:ascii="Times New Roman" w:hAnsi="Times New Roman" w:cs="Times New Roman"/>
          <w:sz w:val="28"/>
          <w:szCs w:val="28"/>
        </w:rPr>
        <w:t>Как пройти дорогу скоро</w:t>
      </w:r>
    </w:p>
    <w:p w:rsidR="00DD4FD4" w:rsidRPr="00DD4FD4" w:rsidRDefault="00DD4FD4" w:rsidP="00DD4F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4FD4">
        <w:rPr>
          <w:rFonts w:ascii="Times New Roman" w:hAnsi="Times New Roman" w:cs="Times New Roman"/>
          <w:sz w:val="28"/>
          <w:szCs w:val="28"/>
        </w:rPr>
        <w:t>По сигналу светофора»</w:t>
      </w:r>
    </w:p>
    <w:p w:rsidR="00DD4FD4" w:rsidRPr="00B83130" w:rsidRDefault="00DD4FD4" w:rsidP="00DD4FD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3130">
        <w:rPr>
          <w:rFonts w:ascii="Times New Roman" w:hAnsi="Times New Roman" w:cs="Times New Roman"/>
          <w:b/>
          <w:sz w:val="28"/>
          <w:szCs w:val="28"/>
        </w:rPr>
        <w:t>Один ребенок:</w:t>
      </w:r>
    </w:p>
    <w:p w:rsidR="00DD4FD4" w:rsidRPr="00DD4FD4" w:rsidRDefault="00DD4FD4" w:rsidP="00DD4F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4FD4">
        <w:rPr>
          <w:rFonts w:ascii="Times New Roman" w:hAnsi="Times New Roman" w:cs="Times New Roman"/>
          <w:sz w:val="28"/>
          <w:szCs w:val="28"/>
        </w:rPr>
        <w:t>«Светофоры, светофоры,</w:t>
      </w:r>
    </w:p>
    <w:p w:rsidR="00DD4FD4" w:rsidRPr="00DD4FD4" w:rsidRDefault="00DD4FD4" w:rsidP="00DD4F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4FD4">
        <w:rPr>
          <w:rFonts w:ascii="Times New Roman" w:hAnsi="Times New Roman" w:cs="Times New Roman"/>
          <w:sz w:val="28"/>
          <w:szCs w:val="28"/>
        </w:rPr>
        <w:t>Ну, зачем они нужны.</w:t>
      </w:r>
    </w:p>
    <w:p w:rsidR="00DD4FD4" w:rsidRPr="00DD4FD4" w:rsidRDefault="00DD4FD4" w:rsidP="00DD4F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4FD4">
        <w:rPr>
          <w:rFonts w:ascii="Times New Roman" w:hAnsi="Times New Roman" w:cs="Times New Roman"/>
          <w:sz w:val="28"/>
          <w:szCs w:val="28"/>
        </w:rPr>
        <w:lastRenderedPageBreak/>
        <w:t>Светофоры, светофоры</w:t>
      </w:r>
    </w:p>
    <w:p w:rsidR="00DD4FD4" w:rsidRPr="00DD4FD4" w:rsidRDefault="00DD4FD4" w:rsidP="00DD4F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4FD4">
        <w:rPr>
          <w:rFonts w:ascii="Times New Roman" w:hAnsi="Times New Roman" w:cs="Times New Roman"/>
          <w:sz w:val="28"/>
          <w:szCs w:val="28"/>
        </w:rPr>
        <w:t>Для кого они важны?</w:t>
      </w:r>
    </w:p>
    <w:p w:rsidR="00DD4FD4" w:rsidRPr="00DD4FD4" w:rsidRDefault="00DD4FD4" w:rsidP="00DD4F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4FD4">
        <w:rPr>
          <w:rFonts w:ascii="Times New Roman" w:hAnsi="Times New Roman" w:cs="Times New Roman"/>
          <w:sz w:val="28"/>
          <w:szCs w:val="28"/>
        </w:rPr>
        <w:t>Наш город небольшой</w:t>
      </w:r>
    </w:p>
    <w:p w:rsidR="00DD4FD4" w:rsidRPr="00DD4FD4" w:rsidRDefault="00DD4FD4" w:rsidP="00DD4F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4FD4">
        <w:rPr>
          <w:rFonts w:ascii="Times New Roman" w:hAnsi="Times New Roman" w:cs="Times New Roman"/>
          <w:sz w:val="28"/>
          <w:szCs w:val="28"/>
        </w:rPr>
        <w:t>И машин не много.</w:t>
      </w:r>
    </w:p>
    <w:p w:rsidR="00DD4FD4" w:rsidRPr="00DD4FD4" w:rsidRDefault="00DD4FD4" w:rsidP="00DD4F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4FD4">
        <w:rPr>
          <w:rFonts w:ascii="Times New Roman" w:hAnsi="Times New Roman" w:cs="Times New Roman"/>
          <w:sz w:val="28"/>
          <w:szCs w:val="28"/>
        </w:rPr>
        <w:t>Где хочу – перехожу</w:t>
      </w:r>
    </w:p>
    <w:p w:rsidR="00DD4FD4" w:rsidRPr="00DD4FD4" w:rsidRDefault="00DD4FD4" w:rsidP="00DD4F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4FD4">
        <w:rPr>
          <w:rFonts w:ascii="Times New Roman" w:hAnsi="Times New Roman" w:cs="Times New Roman"/>
          <w:sz w:val="28"/>
          <w:szCs w:val="28"/>
        </w:rPr>
        <w:t>Я свою дорогу»</w:t>
      </w:r>
    </w:p>
    <w:p w:rsidR="00DD4FD4" w:rsidRPr="00DD4FD4" w:rsidRDefault="00DD4FD4" w:rsidP="00DD4F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D4FD4" w:rsidRPr="00DD4FD4" w:rsidRDefault="00DD4FD4" w:rsidP="00DD4F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4FD4">
        <w:rPr>
          <w:rFonts w:ascii="Times New Roman" w:hAnsi="Times New Roman" w:cs="Times New Roman"/>
          <w:sz w:val="28"/>
          <w:szCs w:val="28"/>
        </w:rPr>
        <w:t>Если правила не знать, то беды не миновать!!!</w:t>
      </w:r>
    </w:p>
    <w:p w:rsidR="00DD4FD4" w:rsidRPr="00DD4FD4" w:rsidRDefault="00DD4FD4" w:rsidP="00DD4F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4FD4">
        <w:rPr>
          <w:rFonts w:ascii="Times New Roman" w:hAnsi="Times New Roman" w:cs="Times New Roman"/>
          <w:sz w:val="28"/>
          <w:szCs w:val="28"/>
        </w:rPr>
        <w:t>На красный свет – дороги нет,</w:t>
      </w:r>
    </w:p>
    <w:p w:rsidR="00DD4FD4" w:rsidRPr="00DD4FD4" w:rsidRDefault="00DD4FD4" w:rsidP="00DD4F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4FD4">
        <w:rPr>
          <w:rFonts w:ascii="Times New Roman" w:hAnsi="Times New Roman" w:cs="Times New Roman"/>
          <w:sz w:val="28"/>
          <w:szCs w:val="28"/>
        </w:rPr>
        <w:t>На желтый – подожди,</w:t>
      </w:r>
    </w:p>
    <w:p w:rsidR="00DD4FD4" w:rsidRPr="00DD4FD4" w:rsidRDefault="00DD4FD4" w:rsidP="00DD4F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4FD4">
        <w:rPr>
          <w:rFonts w:ascii="Times New Roman" w:hAnsi="Times New Roman" w:cs="Times New Roman"/>
          <w:sz w:val="28"/>
          <w:szCs w:val="28"/>
        </w:rPr>
        <w:t>Когда горит зеленый свет – счастливого пути.</w:t>
      </w:r>
    </w:p>
    <w:p w:rsidR="00DD4FD4" w:rsidRPr="00DD4FD4" w:rsidRDefault="00DD4FD4" w:rsidP="00DD4F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D4FD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D4FD4">
        <w:rPr>
          <w:rFonts w:ascii="Times New Roman" w:hAnsi="Times New Roman" w:cs="Times New Roman"/>
          <w:sz w:val="28"/>
          <w:szCs w:val="28"/>
        </w:rPr>
        <w:t>: Значит красный – Д: стоп!</w:t>
      </w:r>
    </w:p>
    <w:p w:rsidR="00DD4FD4" w:rsidRPr="00DD4FD4" w:rsidRDefault="00DD4FD4" w:rsidP="00DD4F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4FD4">
        <w:rPr>
          <w:rFonts w:ascii="Times New Roman" w:hAnsi="Times New Roman" w:cs="Times New Roman"/>
          <w:sz w:val="28"/>
          <w:szCs w:val="28"/>
        </w:rPr>
        <w:t>В: Желтый – Д: жди!</w:t>
      </w:r>
    </w:p>
    <w:p w:rsidR="00DD4FD4" w:rsidRPr="00DD4FD4" w:rsidRDefault="00DD4FD4" w:rsidP="00DD4F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D4FD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D4FD4">
        <w:rPr>
          <w:rFonts w:ascii="Times New Roman" w:hAnsi="Times New Roman" w:cs="Times New Roman"/>
          <w:sz w:val="28"/>
          <w:szCs w:val="28"/>
        </w:rPr>
        <w:t>: А зеленый – Д: проходи!</w:t>
      </w:r>
    </w:p>
    <w:p w:rsidR="00DD4FD4" w:rsidRPr="00DD4FD4" w:rsidRDefault="00DD4FD4" w:rsidP="00DD4F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4FD4">
        <w:rPr>
          <w:rFonts w:ascii="Times New Roman" w:hAnsi="Times New Roman" w:cs="Times New Roman"/>
          <w:sz w:val="28"/>
          <w:szCs w:val="28"/>
        </w:rPr>
        <w:t> - Молодцы ребята! Вы справились с заданием. </w:t>
      </w:r>
    </w:p>
    <w:p w:rsidR="00B83130" w:rsidRDefault="00B83130" w:rsidP="007933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D5C0A" w:rsidRPr="0079330B" w:rsidRDefault="00411FFA" w:rsidP="00B831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вот и второе задание</w:t>
      </w:r>
      <w:r w:rsidR="00B831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Нам нужно </w:t>
      </w:r>
      <w:r w:rsidR="005F75D7"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волшебными ниточками картинки с предметами </w:t>
      </w:r>
      <w:r w:rsidR="00B831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соединить</w:t>
      </w:r>
      <w:r w:rsidR="00B83130"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5F75D7"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соответствующей цифрой. Работа с карточками (до 5)</w:t>
      </w:r>
      <w:r w:rsidR="00B831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D5C0A" w:rsidRPr="0079330B" w:rsidRDefault="00DD5C0A" w:rsidP="007933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Молодцы, правильно выполнили все и справились с</w:t>
      </w:r>
      <w:r w:rsidR="00B831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 вторым</w:t>
      </w: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препятствием, и мы можем двигаться дальше.</w:t>
      </w:r>
      <w:r w:rsidR="000138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DD5C0A" w:rsidRPr="0079330B" w:rsidRDefault="00DD5C0A" w:rsidP="00BE02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5F75D7"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Подходим и рассматриваем картинки </w:t>
      </w:r>
      <w:r w:rsidR="005F75D7" w:rsidRPr="0079330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79330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 временах года»</w:t>
      </w: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83130" w:rsidRDefault="00DD5C0A" w:rsidP="00B831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– Ребята, оглянитесь вокруг! </w:t>
      </w:r>
      <w:r w:rsidR="00B831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 улице становится теплее, из земли </w:t>
      </w:r>
      <w:r w:rsidR="00B83130" w:rsidRPr="00B831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выглядывает молодая трава и маленькие цветочки, а в помещении так тепло и уютно.</w:t>
      </w:r>
    </w:p>
    <w:p w:rsidR="00B83130" w:rsidRPr="00B83130" w:rsidRDefault="00B83130" w:rsidP="00B831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831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Давайте ребятки, присядем на дорожку и отдохнем. А вот и </w:t>
      </w:r>
      <w:r w:rsidR="0069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третье </w:t>
      </w:r>
      <w:r w:rsidRPr="00B831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задание:</w:t>
      </w:r>
      <w:r w:rsidRPr="00B831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«Времена года»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B83130" w:rsidRPr="00B83130" w:rsidRDefault="00B83130" w:rsidP="00B83130">
      <w:pPr>
        <w:numPr>
          <w:ilvl w:val="0"/>
          <w:numId w:val="3"/>
        </w:numPr>
        <w:shd w:val="clear" w:color="auto" w:fill="FFFFFF"/>
        <w:spacing w:after="0" w:line="240" w:lineRule="auto"/>
        <w:ind w:hanging="180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B831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наступает после зимы? </w:t>
      </w:r>
      <w:r w:rsidRPr="00B8313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(Весна)</w:t>
      </w:r>
    </w:p>
    <w:p w:rsidR="00B83130" w:rsidRPr="00B83130" w:rsidRDefault="00B83130" w:rsidP="00B83130">
      <w:pPr>
        <w:numPr>
          <w:ilvl w:val="0"/>
          <w:numId w:val="3"/>
        </w:numPr>
        <w:shd w:val="clear" w:color="auto" w:fill="FFFFFF"/>
        <w:spacing w:after="0" w:line="240" w:lineRule="auto"/>
        <w:ind w:hanging="180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B831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с деревьев облетают листья? </w:t>
      </w:r>
      <w:r w:rsidRPr="00B8313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(Осенью)</w:t>
      </w:r>
    </w:p>
    <w:p w:rsidR="00B83130" w:rsidRPr="00B83130" w:rsidRDefault="00B83130" w:rsidP="00B83130">
      <w:pPr>
        <w:numPr>
          <w:ilvl w:val="0"/>
          <w:numId w:val="3"/>
        </w:numPr>
        <w:shd w:val="clear" w:color="auto" w:fill="FFFFFF"/>
        <w:spacing w:after="0" w:line="240" w:lineRule="auto"/>
        <w:ind w:hanging="180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B831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Самое жаркое время года? </w:t>
      </w:r>
      <w:r w:rsidRPr="00B8313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(Лето)</w:t>
      </w:r>
    </w:p>
    <w:p w:rsidR="00B83130" w:rsidRPr="00B83130" w:rsidRDefault="00B83130" w:rsidP="00B83130">
      <w:pPr>
        <w:numPr>
          <w:ilvl w:val="0"/>
          <w:numId w:val="3"/>
        </w:numPr>
        <w:shd w:val="clear" w:color="auto" w:fill="FFFFFF"/>
        <w:spacing w:after="0" w:line="240" w:lineRule="auto"/>
        <w:ind w:hanging="180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B831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Снежное время года? </w:t>
      </w:r>
      <w:r w:rsidRPr="00B8313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(Зима)</w:t>
      </w:r>
    </w:p>
    <w:p w:rsidR="00B83130" w:rsidRPr="00B83130" w:rsidRDefault="00B83130" w:rsidP="00B83130">
      <w:pPr>
        <w:numPr>
          <w:ilvl w:val="0"/>
          <w:numId w:val="3"/>
        </w:numPr>
        <w:shd w:val="clear" w:color="auto" w:fill="FFFFFF"/>
        <w:spacing w:after="0" w:line="240" w:lineRule="auto"/>
        <w:ind w:hanging="180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B831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птицы улетают на юг? </w:t>
      </w:r>
      <w:r w:rsidRPr="00B8313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(Осенью)</w:t>
      </w:r>
    </w:p>
    <w:p w:rsidR="00B83130" w:rsidRPr="00B83130" w:rsidRDefault="00B83130" w:rsidP="00B83130">
      <w:pPr>
        <w:numPr>
          <w:ilvl w:val="0"/>
          <w:numId w:val="3"/>
        </w:numPr>
        <w:shd w:val="clear" w:color="auto" w:fill="FFFFFF"/>
        <w:spacing w:after="0" w:line="240" w:lineRule="auto"/>
        <w:ind w:hanging="180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B831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какое время года все купаются и загорают? (</w:t>
      </w:r>
      <w:r w:rsidRPr="00B8313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Летом</w:t>
      </w:r>
      <w:r w:rsidRPr="00B831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B83130" w:rsidRPr="00B83130" w:rsidRDefault="00B83130" w:rsidP="00B83130">
      <w:pPr>
        <w:numPr>
          <w:ilvl w:val="0"/>
          <w:numId w:val="3"/>
        </w:numPr>
        <w:shd w:val="clear" w:color="auto" w:fill="FFFFFF"/>
        <w:spacing w:after="0" w:line="240" w:lineRule="auto"/>
        <w:ind w:hanging="180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B831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какое время года расцветают подснежники? (</w:t>
      </w:r>
      <w:r w:rsidRPr="00B8313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Весной)</w:t>
      </w:r>
    </w:p>
    <w:p w:rsidR="00B83130" w:rsidRPr="00B83130" w:rsidRDefault="00B83130" w:rsidP="00B83130">
      <w:pPr>
        <w:numPr>
          <w:ilvl w:val="0"/>
          <w:numId w:val="3"/>
        </w:numPr>
        <w:shd w:val="clear" w:color="auto" w:fill="FFFFFF"/>
        <w:spacing w:after="0" w:line="240" w:lineRule="auto"/>
        <w:ind w:hanging="180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B831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какое время года играют в снежки? (Зимой)</w:t>
      </w:r>
    </w:p>
    <w:p w:rsidR="00B83130" w:rsidRPr="00B83130" w:rsidRDefault="00B83130" w:rsidP="00B83130">
      <w:pPr>
        <w:numPr>
          <w:ilvl w:val="0"/>
          <w:numId w:val="3"/>
        </w:numPr>
        <w:shd w:val="clear" w:color="auto" w:fill="FFFFFF"/>
        <w:spacing w:after="0" w:line="240" w:lineRule="auto"/>
        <w:ind w:hanging="180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B831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вода в реках покрывается льдом? </w:t>
      </w:r>
      <w:r w:rsidRPr="00B8313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(Зимой)</w:t>
      </w:r>
    </w:p>
    <w:p w:rsidR="00B83130" w:rsidRDefault="00B83130" w:rsidP="007933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-Ребята, вы правильно все сказали, молодцы. Мы немного отдохнули и готовы идти в путь.</w:t>
      </w:r>
      <w:r w:rsidR="00697A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что бы отправиться в путь</w:t>
      </w:r>
      <w:r w:rsidR="00096F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697A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давайте с вами поиграем.</w:t>
      </w:r>
    </w:p>
    <w:p w:rsidR="00697A26" w:rsidRPr="00BE029E" w:rsidRDefault="00697A26" w:rsidP="00697A26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BE029E">
        <w:rPr>
          <w:b/>
          <w:bCs/>
          <w:sz w:val="28"/>
          <w:szCs w:val="28"/>
        </w:rPr>
        <w:t>Игра «Части суток»</w:t>
      </w:r>
    </w:p>
    <w:p w:rsidR="00697A26" w:rsidRPr="00BE029E" w:rsidRDefault="00697A26" w:rsidP="00697A26">
      <w:pPr>
        <w:pStyle w:val="a4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E029E">
        <w:rPr>
          <w:sz w:val="28"/>
          <w:szCs w:val="28"/>
        </w:rPr>
        <w:t>- Спим мы ночью, а делаем зарядку … (утром)</w:t>
      </w:r>
    </w:p>
    <w:p w:rsidR="00697A26" w:rsidRPr="00BE029E" w:rsidRDefault="00697A26" w:rsidP="00697A26">
      <w:pPr>
        <w:pStyle w:val="a4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E029E">
        <w:rPr>
          <w:sz w:val="28"/>
          <w:szCs w:val="28"/>
        </w:rPr>
        <w:t>- Завтракаем мы утром, а обедаем … (днём)</w:t>
      </w:r>
    </w:p>
    <w:p w:rsidR="00697A26" w:rsidRPr="00BE029E" w:rsidRDefault="00697A26" w:rsidP="00697A26">
      <w:pPr>
        <w:pStyle w:val="a4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E029E">
        <w:rPr>
          <w:sz w:val="28"/>
          <w:szCs w:val="28"/>
        </w:rPr>
        <w:t>- Обедаем мы днём, а ужинаем … (вечером)</w:t>
      </w:r>
    </w:p>
    <w:p w:rsidR="00697A26" w:rsidRPr="00BE029E" w:rsidRDefault="00697A26" w:rsidP="00697A26">
      <w:pPr>
        <w:pStyle w:val="a4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E029E">
        <w:rPr>
          <w:sz w:val="28"/>
          <w:szCs w:val="28"/>
        </w:rPr>
        <w:t>- Ужинаем мы вечером, а спим … (ночью)</w:t>
      </w:r>
    </w:p>
    <w:p w:rsidR="00697A26" w:rsidRPr="00BE029E" w:rsidRDefault="00697A26" w:rsidP="00697A26">
      <w:pPr>
        <w:pStyle w:val="a4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BE029E">
        <w:rPr>
          <w:sz w:val="28"/>
          <w:szCs w:val="28"/>
        </w:rPr>
        <w:t xml:space="preserve">- Сколько частей в сутках? (4). Назовите их. </w:t>
      </w:r>
    </w:p>
    <w:p w:rsidR="00096FF7" w:rsidRPr="00BE029E" w:rsidRDefault="00DD5C0A" w:rsidP="007933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0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Молодцы, ребята! </w:t>
      </w:r>
    </w:p>
    <w:p w:rsidR="00096FF7" w:rsidRPr="00F55C53" w:rsidRDefault="00096FF7" w:rsidP="00F55C5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55C53">
        <w:rPr>
          <w:rFonts w:ascii="Times New Roman" w:hAnsi="Times New Roman" w:cs="Times New Roman"/>
          <w:b/>
          <w:sz w:val="28"/>
          <w:szCs w:val="28"/>
        </w:rPr>
        <w:lastRenderedPageBreak/>
        <w:t>Дидактическая игра «Угостим зайчиков морковкой»</w:t>
      </w:r>
    </w:p>
    <w:p w:rsidR="00F55C53" w:rsidRPr="00F55C53" w:rsidRDefault="00F55C53" w:rsidP="00F55C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5C53">
        <w:rPr>
          <w:rFonts w:ascii="Times New Roman" w:hAnsi="Times New Roman" w:cs="Times New Roman"/>
          <w:sz w:val="28"/>
          <w:szCs w:val="28"/>
        </w:rPr>
        <w:t xml:space="preserve">Воспитатель: Ребята у вас на столах лежат </w:t>
      </w:r>
      <w:r>
        <w:rPr>
          <w:rFonts w:ascii="Times New Roman" w:hAnsi="Times New Roman" w:cs="Times New Roman"/>
          <w:sz w:val="28"/>
          <w:szCs w:val="28"/>
        </w:rPr>
        <w:t>карточки, а на тарелочках зайчики и морков</w:t>
      </w:r>
      <w:r w:rsidRPr="00F55C53">
        <w:rPr>
          <w:rFonts w:ascii="Times New Roman" w:hAnsi="Times New Roman" w:cs="Times New Roman"/>
          <w:sz w:val="28"/>
          <w:szCs w:val="28"/>
        </w:rPr>
        <w:t xml:space="preserve">ки. </w:t>
      </w:r>
    </w:p>
    <w:p w:rsidR="00F55C53" w:rsidRPr="00F55C53" w:rsidRDefault="00F55C53" w:rsidP="00F55C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5C53">
        <w:rPr>
          <w:rFonts w:ascii="Times New Roman" w:hAnsi="Times New Roman" w:cs="Times New Roman"/>
          <w:sz w:val="28"/>
          <w:szCs w:val="28"/>
        </w:rPr>
        <w:t>На верхнюю полос</w:t>
      </w:r>
      <w:r>
        <w:rPr>
          <w:rFonts w:ascii="Times New Roman" w:hAnsi="Times New Roman" w:cs="Times New Roman"/>
          <w:sz w:val="28"/>
          <w:szCs w:val="28"/>
        </w:rPr>
        <w:t>ку</w:t>
      </w:r>
      <w:r w:rsidRPr="00F55C53">
        <w:rPr>
          <w:rFonts w:ascii="Times New Roman" w:hAnsi="Times New Roman" w:cs="Times New Roman"/>
          <w:sz w:val="28"/>
          <w:szCs w:val="28"/>
        </w:rPr>
        <w:t xml:space="preserve"> слева направо положите </w:t>
      </w:r>
      <w:r>
        <w:rPr>
          <w:rFonts w:ascii="Times New Roman" w:hAnsi="Times New Roman" w:cs="Times New Roman"/>
          <w:sz w:val="28"/>
          <w:szCs w:val="28"/>
        </w:rPr>
        <w:t>зайчиков</w:t>
      </w:r>
      <w:r w:rsidRPr="00F55C53">
        <w:rPr>
          <w:rFonts w:ascii="Times New Roman" w:hAnsi="Times New Roman" w:cs="Times New Roman"/>
          <w:sz w:val="28"/>
          <w:szCs w:val="28"/>
        </w:rPr>
        <w:t xml:space="preserve">. Сколько </w:t>
      </w:r>
      <w:r>
        <w:rPr>
          <w:rFonts w:ascii="Times New Roman" w:hAnsi="Times New Roman" w:cs="Times New Roman"/>
          <w:sz w:val="28"/>
          <w:szCs w:val="28"/>
        </w:rPr>
        <w:t>зайчиков</w:t>
      </w:r>
      <w:r w:rsidRPr="00F55C53">
        <w:rPr>
          <w:rFonts w:ascii="Times New Roman" w:hAnsi="Times New Roman" w:cs="Times New Roman"/>
          <w:sz w:val="28"/>
          <w:szCs w:val="28"/>
        </w:rPr>
        <w:t xml:space="preserve"> положили? (Пять). Давайте посчитаем (один, два, три, чет</w:t>
      </w:r>
      <w:r>
        <w:rPr>
          <w:rFonts w:ascii="Times New Roman" w:hAnsi="Times New Roman" w:cs="Times New Roman"/>
          <w:sz w:val="28"/>
          <w:szCs w:val="28"/>
        </w:rPr>
        <w:t xml:space="preserve">ыре, пять). А сейчас под каждого зайчика </w:t>
      </w:r>
      <w:r w:rsidRPr="00F55C53">
        <w:rPr>
          <w:rFonts w:ascii="Times New Roman" w:hAnsi="Times New Roman" w:cs="Times New Roman"/>
          <w:sz w:val="28"/>
          <w:szCs w:val="28"/>
        </w:rPr>
        <w:t>сле</w:t>
      </w:r>
      <w:r>
        <w:rPr>
          <w:rFonts w:ascii="Times New Roman" w:hAnsi="Times New Roman" w:cs="Times New Roman"/>
          <w:sz w:val="28"/>
          <w:szCs w:val="28"/>
        </w:rPr>
        <w:t>ва направо положите по одной морков</w:t>
      </w:r>
      <w:r w:rsidRPr="00F55C53">
        <w:rPr>
          <w:rFonts w:ascii="Times New Roman" w:hAnsi="Times New Roman" w:cs="Times New Roman"/>
          <w:sz w:val="28"/>
          <w:szCs w:val="28"/>
        </w:rPr>
        <w:t xml:space="preserve">ке. Сколько у нас </w:t>
      </w:r>
      <w:r>
        <w:rPr>
          <w:rFonts w:ascii="Times New Roman" w:hAnsi="Times New Roman" w:cs="Times New Roman"/>
          <w:sz w:val="28"/>
          <w:szCs w:val="28"/>
        </w:rPr>
        <w:t>морковок</w:t>
      </w:r>
      <w:r w:rsidRPr="00F55C53">
        <w:rPr>
          <w:rFonts w:ascii="Times New Roman" w:hAnsi="Times New Roman" w:cs="Times New Roman"/>
          <w:sz w:val="28"/>
          <w:szCs w:val="28"/>
        </w:rPr>
        <w:t>? (Пять) Р</w:t>
      </w:r>
      <w:r>
        <w:rPr>
          <w:rFonts w:ascii="Times New Roman" w:hAnsi="Times New Roman" w:cs="Times New Roman"/>
          <w:sz w:val="28"/>
          <w:szCs w:val="28"/>
        </w:rPr>
        <w:t>ебята, а если мы уберем одну морков</w:t>
      </w:r>
      <w:r w:rsidRPr="00F55C53">
        <w:rPr>
          <w:rFonts w:ascii="Times New Roman" w:hAnsi="Times New Roman" w:cs="Times New Roman"/>
          <w:sz w:val="28"/>
          <w:szCs w:val="28"/>
        </w:rPr>
        <w:t xml:space="preserve">ку. Сколько останется </w:t>
      </w:r>
      <w:r>
        <w:rPr>
          <w:rFonts w:ascii="Times New Roman" w:hAnsi="Times New Roman" w:cs="Times New Roman"/>
          <w:sz w:val="28"/>
          <w:szCs w:val="28"/>
        </w:rPr>
        <w:t>морково</w:t>
      </w:r>
      <w:r w:rsidRPr="00F55C53">
        <w:rPr>
          <w:rFonts w:ascii="Times New Roman" w:hAnsi="Times New Roman" w:cs="Times New Roman"/>
          <w:sz w:val="28"/>
          <w:szCs w:val="28"/>
        </w:rPr>
        <w:t xml:space="preserve">к? (Четыре). Скажите чего больше, </w:t>
      </w:r>
      <w:r>
        <w:rPr>
          <w:rFonts w:ascii="Times New Roman" w:hAnsi="Times New Roman" w:cs="Times New Roman"/>
          <w:sz w:val="28"/>
          <w:szCs w:val="28"/>
        </w:rPr>
        <w:t>зайчиков</w:t>
      </w:r>
      <w:r w:rsidRPr="00F55C53">
        <w:rPr>
          <w:rFonts w:ascii="Times New Roman" w:hAnsi="Times New Roman" w:cs="Times New Roman"/>
          <w:sz w:val="28"/>
          <w:szCs w:val="28"/>
        </w:rPr>
        <w:t xml:space="preserve"> или </w:t>
      </w:r>
      <w:r>
        <w:rPr>
          <w:rFonts w:ascii="Times New Roman" w:hAnsi="Times New Roman" w:cs="Times New Roman"/>
          <w:sz w:val="28"/>
          <w:szCs w:val="28"/>
        </w:rPr>
        <w:t>морковок? (Больше зайчи</w:t>
      </w:r>
      <w:r w:rsidRPr="00F55C53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F55C53">
        <w:rPr>
          <w:rFonts w:ascii="Times New Roman" w:hAnsi="Times New Roman" w:cs="Times New Roman"/>
          <w:sz w:val="28"/>
          <w:szCs w:val="28"/>
        </w:rPr>
        <w:t xml:space="preserve">). А на сколько </w:t>
      </w:r>
      <w:r>
        <w:rPr>
          <w:rFonts w:ascii="Times New Roman" w:hAnsi="Times New Roman" w:cs="Times New Roman"/>
          <w:sz w:val="28"/>
          <w:szCs w:val="28"/>
        </w:rPr>
        <w:t>зайчиков больше? (На одного зайчика</w:t>
      </w:r>
      <w:r w:rsidRPr="00F55C53">
        <w:rPr>
          <w:rFonts w:ascii="Times New Roman" w:hAnsi="Times New Roman" w:cs="Times New Roman"/>
          <w:sz w:val="28"/>
          <w:szCs w:val="28"/>
        </w:rPr>
        <w:t>).</w:t>
      </w:r>
      <w:r>
        <w:rPr>
          <w:rFonts w:ascii="Times New Roman" w:hAnsi="Times New Roman" w:cs="Times New Roman"/>
          <w:sz w:val="28"/>
          <w:szCs w:val="28"/>
        </w:rPr>
        <w:t xml:space="preserve"> А как вы узнали? (Одному зайчику не хватает морков</w:t>
      </w:r>
      <w:r w:rsidRPr="00F55C53">
        <w:rPr>
          <w:rFonts w:ascii="Times New Roman" w:hAnsi="Times New Roman" w:cs="Times New Roman"/>
          <w:sz w:val="28"/>
          <w:szCs w:val="28"/>
        </w:rPr>
        <w:t xml:space="preserve">ки). Что надо сделать, чтобы </w:t>
      </w:r>
      <w:r>
        <w:rPr>
          <w:rFonts w:ascii="Times New Roman" w:hAnsi="Times New Roman" w:cs="Times New Roman"/>
          <w:sz w:val="28"/>
          <w:szCs w:val="28"/>
        </w:rPr>
        <w:t xml:space="preserve">морковок и </w:t>
      </w:r>
      <w:r w:rsidRPr="00F55C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зайчиков </w:t>
      </w:r>
      <w:r w:rsidRPr="00F55C53">
        <w:rPr>
          <w:rFonts w:ascii="Times New Roman" w:hAnsi="Times New Roman" w:cs="Times New Roman"/>
          <w:sz w:val="28"/>
          <w:szCs w:val="28"/>
        </w:rPr>
        <w:t xml:space="preserve">было поровну? (Добавить одну </w:t>
      </w:r>
      <w:r>
        <w:rPr>
          <w:rFonts w:ascii="Times New Roman" w:hAnsi="Times New Roman" w:cs="Times New Roman"/>
          <w:sz w:val="28"/>
          <w:szCs w:val="28"/>
        </w:rPr>
        <w:t>морковку</w:t>
      </w:r>
      <w:r w:rsidRPr="00F55C53">
        <w:rPr>
          <w:rFonts w:ascii="Times New Roman" w:hAnsi="Times New Roman" w:cs="Times New Roman"/>
          <w:sz w:val="28"/>
          <w:szCs w:val="28"/>
        </w:rPr>
        <w:t xml:space="preserve">). Сколько стало </w:t>
      </w:r>
      <w:r>
        <w:rPr>
          <w:rFonts w:ascii="Times New Roman" w:hAnsi="Times New Roman" w:cs="Times New Roman"/>
          <w:sz w:val="28"/>
          <w:szCs w:val="28"/>
        </w:rPr>
        <w:t>морково</w:t>
      </w:r>
      <w:r w:rsidRPr="00F55C53">
        <w:rPr>
          <w:rFonts w:ascii="Times New Roman" w:hAnsi="Times New Roman" w:cs="Times New Roman"/>
          <w:sz w:val="28"/>
          <w:szCs w:val="28"/>
        </w:rPr>
        <w:t xml:space="preserve">к? (Пять.) Давайте посчитаем: (Один, два, три, четыре, пять). А </w:t>
      </w:r>
      <w:r>
        <w:rPr>
          <w:rFonts w:ascii="Times New Roman" w:hAnsi="Times New Roman" w:cs="Times New Roman"/>
          <w:sz w:val="28"/>
          <w:szCs w:val="28"/>
        </w:rPr>
        <w:t>зайчиков</w:t>
      </w:r>
      <w:r w:rsidRPr="00F55C53">
        <w:rPr>
          <w:rFonts w:ascii="Times New Roman" w:hAnsi="Times New Roman" w:cs="Times New Roman"/>
          <w:sz w:val="28"/>
          <w:szCs w:val="28"/>
        </w:rPr>
        <w:t xml:space="preserve"> сколько? (Пять). Давайте посчитаем: (Один, два, три, четыре, пять).</w:t>
      </w:r>
    </w:p>
    <w:p w:rsidR="00F55C53" w:rsidRPr="00F55C53" w:rsidRDefault="00F55C53" w:rsidP="00F55C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5C53">
        <w:rPr>
          <w:rFonts w:ascii="Times New Roman" w:hAnsi="Times New Roman" w:cs="Times New Roman"/>
          <w:sz w:val="28"/>
          <w:szCs w:val="28"/>
        </w:rPr>
        <w:t>Молодцы ребята и с этим заданием вы справились.</w:t>
      </w:r>
    </w:p>
    <w:p w:rsidR="00096FF7" w:rsidRDefault="00096FF7" w:rsidP="00F55C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D5C0A" w:rsidRDefault="00DD5C0A" w:rsidP="007933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 очень многое знаете, мы убедились сегодня в этом. Все препятствия вы преодолели. Какие именно? </w:t>
      </w:r>
      <w:r w:rsidRPr="0079330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  <w:r w:rsidR="00F55C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теперь вы скоро  перейдёте</w:t>
      </w: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 </w:t>
      </w:r>
      <w:r w:rsidRPr="00F55C5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старшую группу</w:t>
      </w:r>
      <w:r w:rsidRPr="007933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697A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724A17" w:rsidRDefault="00724A17" w:rsidP="007933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F55C53" w:rsidRPr="00724A17" w:rsidRDefault="00F55C53" w:rsidP="00724A1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  <w:r w:rsidRPr="00724A17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Рефлексия.</w:t>
      </w:r>
    </w:p>
    <w:p w:rsidR="00F55C53" w:rsidRPr="0079330B" w:rsidRDefault="00F55C53" w:rsidP="007933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А сейчас мы вам предлагаем взять смайликов. Если вам понравилось - веселый смайлик, а </w:t>
      </w:r>
      <w:r w:rsidR="00F90537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грустный,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если вам было скучно.</w:t>
      </w:r>
    </w:p>
    <w:p w:rsidR="00DE2577" w:rsidRPr="0079330B" w:rsidRDefault="003E3E83" w:rsidP="007933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DE2577" w:rsidRPr="007933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B096E"/>
    <w:multiLevelType w:val="multilevel"/>
    <w:tmpl w:val="C05035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535A6327"/>
    <w:multiLevelType w:val="hybridMultilevel"/>
    <w:tmpl w:val="CA1AEA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D07CBF"/>
    <w:multiLevelType w:val="hybridMultilevel"/>
    <w:tmpl w:val="951240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C0A"/>
    <w:rsid w:val="0001384C"/>
    <w:rsid w:val="00096FF7"/>
    <w:rsid w:val="003E3E83"/>
    <w:rsid w:val="003E72D2"/>
    <w:rsid w:val="00411FFA"/>
    <w:rsid w:val="0050465F"/>
    <w:rsid w:val="00573629"/>
    <w:rsid w:val="005F75D7"/>
    <w:rsid w:val="00661734"/>
    <w:rsid w:val="00697A26"/>
    <w:rsid w:val="00724A17"/>
    <w:rsid w:val="0079330B"/>
    <w:rsid w:val="007A5C33"/>
    <w:rsid w:val="00A1615D"/>
    <w:rsid w:val="00B83130"/>
    <w:rsid w:val="00BE029E"/>
    <w:rsid w:val="00DD0026"/>
    <w:rsid w:val="00DD4FD4"/>
    <w:rsid w:val="00DD5C0A"/>
    <w:rsid w:val="00E360C1"/>
    <w:rsid w:val="00ED6F94"/>
    <w:rsid w:val="00F55C53"/>
    <w:rsid w:val="00F80274"/>
    <w:rsid w:val="00F90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5C33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DD4F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DD4FD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5C33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DD4F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DD4FD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21146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313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80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05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26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4</Pages>
  <Words>1001</Words>
  <Characters>5707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17</cp:revision>
  <dcterms:created xsi:type="dcterms:W3CDTF">2021-03-31T10:59:00Z</dcterms:created>
  <dcterms:modified xsi:type="dcterms:W3CDTF">2021-05-12T11:35:00Z</dcterms:modified>
</cp:coreProperties>
</file>