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7B1" w:rsidRDefault="00D677B1" w:rsidP="00D677B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ТЕХНОЛОГИЧЕСКАЯ КАРТА УРОКА</w:t>
      </w:r>
    </w:p>
    <w:p w:rsidR="00E649A8" w:rsidRDefault="00D677B1" w:rsidP="00D677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</w:t>
      </w:r>
      <w:r w:rsidR="00A07BDF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A07BDF">
        <w:rPr>
          <w:rFonts w:ascii="Times New Roman" w:hAnsi="Times New Roman" w:cs="Times New Roman"/>
          <w:sz w:val="24"/>
          <w:szCs w:val="24"/>
        </w:rPr>
        <w:t>Евсюкова</w:t>
      </w:r>
      <w:proofErr w:type="spellEnd"/>
      <w:r w:rsidR="00A07BDF">
        <w:rPr>
          <w:rFonts w:ascii="Times New Roman" w:hAnsi="Times New Roman" w:cs="Times New Roman"/>
          <w:sz w:val="24"/>
          <w:szCs w:val="24"/>
        </w:rPr>
        <w:t xml:space="preserve">  Елена Владимировна, </w:t>
      </w:r>
      <w:proofErr w:type="spellStart"/>
      <w:r w:rsidR="00E649A8">
        <w:rPr>
          <w:rFonts w:ascii="Times New Roman" w:hAnsi="Times New Roman" w:cs="Times New Roman"/>
          <w:sz w:val="24"/>
          <w:szCs w:val="24"/>
        </w:rPr>
        <w:t>Шайдорова</w:t>
      </w:r>
      <w:proofErr w:type="spellEnd"/>
      <w:r w:rsidR="00E649A8">
        <w:rPr>
          <w:rFonts w:ascii="Times New Roman" w:hAnsi="Times New Roman" w:cs="Times New Roman"/>
          <w:sz w:val="24"/>
          <w:szCs w:val="24"/>
        </w:rPr>
        <w:t xml:space="preserve"> Ирина Анатольевна,  Щупко Анна Григорьевна</w:t>
      </w:r>
    </w:p>
    <w:p w:rsidR="00D677B1" w:rsidRDefault="00D677B1" w:rsidP="00D677B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Предмет: русский язык</w:t>
      </w:r>
    </w:p>
    <w:p w:rsidR="00D677B1" w:rsidRDefault="00D677B1" w:rsidP="00D677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 урока: Действительные и страдательные причастия</w:t>
      </w:r>
    </w:p>
    <w:p w:rsidR="00D677B1" w:rsidRDefault="00D677B1" w:rsidP="00D677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 урока: учебное занятие по изучению и первичному закреплению знаний и способов деятельности учащихся</w:t>
      </w:r>
    </w:p>
    <w:p w:rsidR="00D677B1" w:rsidRDefault="00D677B1" w:rsidP="00D677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Цели урока: создать условия  для формирования лингвистических и коммуникативных компетенций учащихся  через освоение понятий «действительные и страдательные причастия» </w:t>
      </w:r>
    </w:p>
    <w:p w:rsidR="00D677B1" w:rsidRDefault="00D677B1" w:rsidP="00D677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Задачи: различать действительные и страдательные причастия, знать способы образования действительных и страдательных причастий</w:t>
      </w:r>
    </w:p>
    <w:p w:rsidR="00D677B1" w:rsidRDefault="00D677B1" w:rsidP="00D677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Планируемые образовательные результаты: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D677B1" w:rsidTr="00D677B1">
        <w:tc>
          <w:tcPr>
            <w:tcW w:w="49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7B1" w:rsidRDefault="00D67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Предметные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7B1" w:rsidRDefault="00D67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7B1" w:rsidRDefault="00D67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Личностные</w:t>
            </w:r>
          </w:p>
        </w:tc>
      </w:tr>
      <w:tr w:rsidR="00D677B1" w:rsidTr="00D677B1">
        <w:tc>
          <w:tcPr>
            <w:tcW w:w="49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7B1" w:rsidRDefault="001E55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-Знать разряды причастий</w:t>
            </w:r>
            <w:r w:rsidR="00D677B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677B1" w:rsidRDefault="00D677B1" w:rsidP="001E55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-определять особенности</w:t>
            </w:r>
            <w:r w:rsidR="001E558D">
              <w:rPr>
                <w:rFonts w:ascii="Times New Roman" w:hAnsi="Times New Roman" w:cs="Times New Roman"/>
                <w:sz w:val="24"/>
                <w:szCs w:val="24"/>
              </w:rPr>
              <w:t xml:space="preserve"> действительных и страдательных причастий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-образовывать</w:t>
            </w:r>
            <w:r w:rsidR="001E558D">
              <w:rPr>
                <w:rFonts w:ascii="Times New Roman" w:hAnsi="Times New Roman" w:cs="Times New Roman"/>
                <w:sz w:val="24"/>
                <w:szCs w:val="24"/>
              </w:rPr>
              <w:t xml:space="preserve"> действительные и страдател</w:t>
            </w:r>
            <w:r w:rsidR="001E558D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1E558D">
              <w:rPr>
                <w:rFonts w:ascii="Times New Roman" w:hAnsi="Times New Roman" w:cs="Times New Roman"/>
                <w:sz w:val="24"/>
                <w:szCs w:val="24"/>
              </w:rPr>
              <w:t>ные причастия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-выполнять различные виды языкового 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лиза текстов;</w:t>
            </w: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-конструировать </w:t>
            </w:r>
            <w:r w:rsidR="004D41FF">
              <w:rPr>
                <w:rFonts w:ascii="Times New Roman" w:hAnsi="Times New Roman" w:cs="Times New Roman"/>
                <w:sz w:val="24"/>
                <w:szCs w:val="24"/>
              </w:rPr>
              <w:t xml:space="preserve">словосочетания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D41FF">
              <w:rPr>
                <w:rFonts w:ascii="Times New Roman" w:hAnsi="Times New Roman" w:cs="Times New Roman"/>
                <w:sz w:val="24"/>
                <w:szCs w:val="24"/>
              </w:rPr>
              <w:t>редл</w:t>
            </w:r>
            <w:r w:rsidR="004D41F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E558D">
              <w:rPr>
                <w:rFonts w:ascii="Times New Roman" w:hAnsi="Times New Roman" w:cs="Times New Roman"/>
                <w:sz w:val="24"/>
                <w:szCs w:val="24"/>
              </w:rPr>
              <w:t>жения, используя причастия и причастные обороты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-знать и графически выделять</w:t>
            </w:r>
            <w:r w:rsidR="001E558D">
              <w:rPr>
                <w:rFonts w:ascii="Times New Roman" w:hAnsi="Times New Roman" w:cs="Times New Roman"/>
                <w:sz w:val="24"/>
                <w:szCs w:val="24"/>
              </w:rPr>
              <w:t xml:space="preserve"> суффиксы причастий,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орфограммы в словах.</w:t>
            </w: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ставить цели, анализир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вать теоретический материал, выделять гла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ное;</w:t>
            </w: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принимать и сохранять учебную задачу; воспринимать выделенные учителем ориентиры действия; контролир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вать и оценивать свои действия и действия одноклассников;</w:t>
            </w: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строить высказывания в устной и письменной форме; договариваться, приходить к общему решению, работая в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рах, в группах;</w:t>
            </w: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Знаково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символические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работать со 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C25E3">
              <w:rPr>
                <w:rFonts w:ascii="Times New Roman" w:hAnsi="Times New Roman" w:cs="Times New Roman"/>
                <w:sz w:val="24"/>
                <w:szCs w:val="24"/>
              </w:rPr>
              <w:t>варем,  схемой, рисунками</w:t>
            </w:r>
          </w:p>
        </w:tc>
        <w:tc>
          <w:tcPr>
            <w:tcW w:w="4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7B1" w:rsidRDefault="00D67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-Мотивация к обучению, саморазвитию;</w:t>
            </w:r>
          </w:p>
          <w:p w:rsidR="00D677B1" w:rsidRDefault="00D67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-развитие интеллектуальных, творческих способностей и моральных качеств личности;</w:t>
            </w:r>
          </w:p>
          <w:p w:rsidR="00D677B1" w:rsidRDefault="00D67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-умение свободно выражать мысли и чувства в процессе речевого общения;</w:t>
            </w:r>
          </w:p>
          <w:p w:rsidR="00D677B1" w:rsidRDefault="00D677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-способность к самооценке на основе набл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дения за собственной речью.</w:t>
            </w:r>
          </w:p>
        </w:tc>
      </w:tr>
    </w:tbl>
    <w:p w:rsidR="00D677B1" w:rsidRDefault="00D677B1" w:rsidP="00D677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</w:t>
      </w:r>
      <w:r w:rsidR="00A07BDF">
        <w:rPr>
          <w:rFonts w:ascii="Times New Roman" w:hAnsi="Times New Roman" w:cs="Times New Roman"/>
          <w:sz w:val="24"/>
          <w:szCs w:val="24"/>
        </w:rPr>
        <w:t xml:space="preserve">елевая аудитория: учащиеся 7  </w:t>
      </w:r>
      <w:r>
        <w:rPr>
          <w:rFonts w:ascii="Times New Roman" w:hAnsi="Times New Roman" w:cs="Times New Roman"/>
          <w:sz w:val="24"/>
          <w:szCs w:val="24"/>
        </w:rPr>
        <w:t xml:space="preserve"> класса</w:t>
      </w:r>
    </w:p>
    <w:p w:rsidR="00D677B1" w:rsidRDefault="00D677B1" w:rsidP="00D677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Использованные технологии: проблемно – диалогическая, работа в группах, в парах</w:t>
      </w:r>
    </w:p>
    <w:p w:rsidR="00D677B1" w:rsidRDefault="00D677B1" w:rsidP="00D677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Методы и приемы: репродуктивный, проблемный, диалогический, исследовательский, игровой</w:t>
      </w:r>
    </w:p>
    <w:p w:rsidR="00D677B1" w:rsidRDefault="00D677B1" w:rsidP="00D677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Формы реализации методов: индивидуальная, фронтальная, групповая</w:t>
      </w:r>
    </w:p>
    <w:p w:rsidR="00D677B1" w:rsidRDefault="00D677B1" w:rsidP="00D677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Оборудов</w:t>
      </w:r>
      <w:r w:rsidR="00575BBB">
        <w:rPr>
          <w:rFonts w:ascii="Times New Roman" w:hAnsi="Times New Roman" w:cs="Times New Roman"/>
          <w:sz w:val="24"/>
          <w:szCs w:val="24"/>
        </w:rPr>
        <w:t xml:space="preserve">ание: </w:t>
      </w:r>
      <w:r>
        <w:rPr>
          <w:rFonts w:ascii="Times New Roman" w:hAnsi="Times New Roman" w:cs="Times New Roman"/>
          <w:sz w:val="24"/>
          <w:szCs w:val="24"/>
        </w:rPr>
        <w:t xml:space="preserve"> дидактический пакет (карточки, раздаточный материал)</w:t>
      </w:r>
      <w:proofErr w:type="gramStart"/>
      <w:r>
        <w:rPr>
          <w:rFonts w:ascii="Times New Roman" w:hAnsi="Times New Roman" w:cs="Times New Roman"/>
          <w:sz w:val="24"/>
          <w:szCs w:val="24"/>
        </w:rPr>
        <w:t>,Т</w:t>
      </w:r>
      <w:proofErr w:type="gramEnd"/>
      <w:r>
        <w:rPr>
          <w:rFonts w:ascii="Times New Roman" w:hAnsi="Times New Roman" w:cs="Times New Roman"/>
          <w:sz w:val="24"/>
          <w:szCs w:val="24"/>
        </w:rPr>
        <w:t>олковый словарь русского языка С. Ожегова и Н. Шведовой</w:t>
      </w:r>
    </w:p>
    <w:p w:rsidR="00D677B1" w:rsidRDefault="00D677B1" w:rsidP="00D677B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77B1" w:rsidRDefault="00D677B1" w:rsidP="00D677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ОРГАНИЗАЦИОННАЯ СТРУКТУРА УРОКА</w:t>
      </w:r>
    </w:p>
    <w:tbl>
      <w:tblPr>
        <w:tblStyle w:val="a4"/>
        <w:tblW w:w="14992" w:type="dxa"/>
        <w:tblLayout w:type="fixed"/>
        <w:tblLook w:val="04A0" w:firstRow="1" w:lastRow="0" w:firstColumn="1" w:lastColumn="0" w:noHBand="0" w:noVBand="1"/>
      </w:tblPr>
      <w:tblGrid>
        <w:gridCol w:w="1812"/>
        <w:gridCol w:w="1916"/>
        <w:gridCol w:w="4460"/>
        <w:gridCol w:w="2835"/>
        <w:gridCol w:w="2693"/>
        <w:gridCol w:w="1276"/>
      </w:tblGrid>
      <w:tr w:rsidR="00D677B1" w:rsidTr="0024753D">
        <w:tc>
          <w:tcPr>
            <w:tcW w:w="1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7B1" w:rsidRDefault="00D67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7B1" w:rsidRDefault="00D67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  <w:tc>
          <w:tcPr>
            <w:tcW w:w="4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7B1" w:rsidRDefault="00D67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7B1" w:rsidRDefault="00D67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ся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7B1" w:rsidRDefault="00D67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ЭОР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7B1" w:rsidRDefault="00D67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</w:tr>
      <w:tr w:rsidR="00D677B1" w:rsidTr="0024753D">
        <w:tc>
          <w:tcPr>
            <w:tcW w:w="1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7B1" w:rsidRDefault="00D67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онный момент (мотивация к учебной де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тельности)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волевая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гуляция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смыслообраз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(Я 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жен посмо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реть…);</w:t>
            </w: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тивные: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рование учебн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сотруднич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ства с учителем и сверстниками</w:t>
            </w:r>
            <w:proofErr w:type="gramEnd"/>
          </w:p>
        </w:tc>
        <w:tc>
          <w:tcPr>
            <w:tcW w:w="4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7B1" w:rsidRDefault="00D677B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Здравствуйте, ребята! Я, как и вс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гда, рада встрече с вами.</w:t>
            </w:r>
          </w:p>
          <w:p w:rsidR="00D677B1" w:rsidRDefault="00D677B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Возьмитесь за руки и подарите улыбки друг другу. Если вы научитесь улыбат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ся красоте, добру, то ваша улыбка будет возвращаться к вам с радостью. Ведь окружающий мир – это большое во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шебное зеркало.</w:t>
            </w:r>
          </w:p>
          <w:p w:rsidR="00D677B1" w:rsidRDefault="00D677B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 передаю всем вам теплоту своего сердца и желаю добра и успеха…</w:t>
            </w:r>
          </w:p>
          <w:p w:rsidR="00D677B1" w:rsidRDefault="00D677B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Откройте тетради, запишите число, кла</w:t>
            </w:r>
            <w:r w:rsidR="00582061">
              <w:rPr>
                <w:rFonts w:ascii="Times New Roman" w:hAnsi="Times New Roman"/>
                <w:sz w:val="24"/>
                <w:szCs w:val="24"/>
              </w:rPr>
              <w:t>ссная работа.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7B1" w:rsidRDefault="00D677B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Приветствие учителя и гостей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7B1" w:rsidRDefault="00D67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7B1" w:rsidRDefault="00D67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мин.</w:t>
            </w:r>
          </w:p>
        </w:tc>
      </w:tr>
      <w:tr w:rsidR="00D677B1" w:rsidTr="0024753D">
        <w:tc>
          <w:tcPr>
            <w:tcW w:w="1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7B1" w:rsidRDefault="00D67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Актуализация субъективн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 опыта</w:t>
            </w:r>
          </w:p>
          <w:p w:rsidR="00D677B1" w:rsidRDefault="00D67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ные: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щеучебные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умения 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турировать 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ния; контроль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оценка процесса и результатов деятельности;</w:t>
            </w: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Логические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анализ, синтез;</w:t>
            </w: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целеполагание как постановка учебной задачи; контроль и оценка прогн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зирования</w:t>
            </w:r>
          </w:p>
        </w:tc>
        <w:tc>
          <w:tcPr>
            <w:tcW w:w="4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01878" w:rsidRDefault="00401878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 Ребята, отгадайте загадку:</w:t>
            </w:r>
            <w:r w:rsidRPr="00E7407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 </w:t>
            </w:r>
            <w:r w:rsidRPr="00575BB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Вот свойство моё обязательное:</w:t>
            </w:r>
            <w:r w:rsidRPr="00575BB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br/>
              <w:t> Склоняюсь я, как прилагательное.</w:t>
            </w:r>
            <w:r w:rsidRPr="00575BB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br/>
              <w:t> На все вопросы его отвечаю.</w:t>
            </w:r>
            <w:r w:rsidRPr="00575BBB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br/>
              <w:t> Глагол по значению напоминаю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 О какой части речи</w:t>
            </w:r>
            <w:r w:rsidRPr="00E740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загадка? </w:t>
            </w:r>
          </w:p>
          <w:p w:rsidR="00401878" w:rsidRDefault="00575BB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401878">
              <w:rPr>
                <w:rFonts w:ascii="Times New Roman" w:eastAsia="Times New Roman" w:hAnsi="Times New Roman" w:cs="Times New Roman"/>
                <w:sz w:val="24"/>
                <w:szCs w:val="24"/>
              </w:rPr>
              <w:t>Мы продолжаем изучать эту часть речи.</w:t>
            </w:r>
          </w:p>
          <w:p w:rsidR="00D150B6" w:rsidRDefault="00D677B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доске </w:t>
            </w:r>
            <w:r w:rsidR="0058206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генеалогическое дерево пр</w:t>
            </w:r>
            <w:r w:rsidR="0058206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</w:t>
            </w:r>
            <w:r w:rsidR="0058206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частия.</w:t>
            </w:r>
          </w:p>
          <w:p w:rsidR="00D677B1" w:rsidRPr="00D150B6" w:rsidRDefault="00D150B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D150B6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Задание 1</w:t>
            </w:r>
          </w:p>
          <w:p w:rsidR="008E01AB" w:rsidRDefault="00F904F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2523C9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Используя ранее полученные сведения о причастии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составим генеалогическое дерево.</w:t>
            </w:r>
          </w:p>
          <w:p w:rsidR="00F904FB" w:rsidRDefault="008E01A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Куда же уходят корни причастия?</w:t>
            </w:r>
          </w:p>
          <w:p w:rsidR="00F904FB" w:rsidRDefault="00F904F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Восстановите унаследованные этой 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стью речи признаки имени прилагател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ного (1 вари</w:t>
            </w:r>
            <w:r w:rsidR="008E7281">
              <w:rPr>
                <w:rFonts w:ascii="Times New Roman" w:eastAsia="Times New Roman" w:hAnsi="Times New Roman" w:cs="Times New Roman"/>
                <w:sz w:val="24"/>
                <w:szCs w:val="24"/>
              </w:rPr>
              <w:t>ант),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глагола (2 вариант)</w:t>
            </w:r>
            <w:r w:rsidR="00D150B6">
              <w:rPr>
                <w:rFonts w:ascii="Times New Roman" w:eastAsia="Times New Roman" w:hAnsi="Times New Roman" w:cs="Times New Roman"/>
                <w:sz w:val="24"/>
                <w:szCs w:val="24"/>
              </w:rPr>
              <w:t>, отличительные признаки причастия (ч</w:t>
            </w:r>
            <w:r w:rsidR="00D150B6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D150B6">
              <w:rPr>
                <w:rFonts w:ascii="Times New Roman" w:eastAsia="Times New Roman" w:hAnsi="Times New Roman" w:cs="Times New Roman"/>
                <w:sz w:val="24"/>
                <w:szCs w:val="24"/>
              </w:rPr>
              <w:t>го нет у других ЧР (3 вариант)</w:t>
            </w:r>
            <w:r w:rsidR="008E728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D150B6" w:rsidRDefault="00D150B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Кто больше?</w:t>
            </w:r>
          </w:p>
          <w:p w:rsidR="00D72186" w:rsidRDefault="00D72186" w:rsidP="00D7218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72186" w:rsidRDefault="00D72186" w:rsidP="00D7218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677B1" w:rsidRDefault="00D72186" w:rsidP="00D72186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Что – то мало своих признаков имеет причастие. Предположите, чем мы сег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дня будем заниматься? </w:t>
            </w:r>
            <w:r w:rsidR="00D677B1">
              <w:rPr>
                <w:rFonts w:ascii="Times New Roman" w:eastAsia="Times New Roman" w:hAnsi="Times New Roman" w:cs="Times New Roman"/>
                <w:sz w:val="24"/>
                <w:szCs w:val="24"/>
              </w:rPr>
              <w:t>О чем  пойдет речь на уроке?</w:t>
            </w:r>
          </w:p>
          <w:p w:rsidR="00D677B1" w:rsidRDefault="00D7218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Определение темы: «Действительные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и страдательные причастия»</w:t>
            </w:r>
          </w:p>
          <w:p w:rsidR="00D677B1" w:rsidRDefault="00D677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-Из  данных предложений выберите только те цели, которые вы поставите перед собой на уроке.</w:t>
            </w:r>
          </w:p>
          <w:p w:rsidR="00D677B1" w:rsidRDefault="00D677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3DF1" w:rsidRPr="00D72186" w:rsidRDefault="006A3DF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3C9" w:rsidRDefault="00401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Разгадывают загадку </w:t>
            </w:r>
            <w:r w:rsidRPr="00E74076">
              <w:rPr>
                <w:rFonts w:ascii="Times New Roman" w:eastAsia="Times New Roman" w:hAnsi="Times New Roman" w:cs="Times New Roman"/>
                <w:sz w:val="24"/>
                <w:szCs w:val="24"/>
              </w:rPr>
              <w:t>о прича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стии</w:t>
            </w:r>
          </w:p>
          <w:p w:rsidR="002523C9" w:rsidRDefault="002523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3C9" w:rsidRDefault="002523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3C9" w:rsidRDefault="002523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1878" w:rsidRDefault="00401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1878" w:rsidRDefault="00401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1878" w:rsidRDefault="00401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1878" w:rsidRDefault="00401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1878" w:rsidRDefault="00401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1878" w:rsidRDefault="00401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1878" w:rsidRDefault="00401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1878" w:rsidRDefault="00401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1878" w:rsidRDefault="00401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1878" w:rsidRDefault="00401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3C9" w:rsidRDefault="00D721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листьях пишут:</w:t>
            </w:r>
          </w:p>
          <w:p w:rsidR="00D677B1" w:rsidRDefault="00D150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Прилагательное:</w:t>
            </w:r>
            <w:r w:rsidR="008E7281">
              <w:rPr>
                <w:rFonts w:ascii="Times New Roman" w:hAnsi="Times New Roman" w:cs="Times New Roman"/>
                <w:sz w:val="24"/>
                <w:szCs w:val="24"/>
              </w:rPr>
              <w:t xml:space="preserve"> вопрос какой?,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род, число,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деж, согласуется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сущ.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r w:rsidR="008E7281">
              <w:rPr>
                <w:rFonts w:ascii="Times New Roman" w:hAnsi="Times New Roman" w:cs="Times New Roman"/>
                <w:sz w:val="24"/>
                <w:szCs w:val="24"/>
              </w:rPr>
              <w:t xml:space="preserve"> некоторые образуют полную и краткую форму,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пре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ложении – чаще опред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ление</w:t>
            </w:r>
            <w:r w:rsidR="002523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523C9" w:rsidRDefault="002523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Глагол:</w:t>
            </w:r>
            <w:r w:rsidR="008E7281">
              <w:rPr>
                <w:rFonts w:ascii="Times New Roman" w:hAnsi="Times New Roman" w:cs="Times New Roman"/>
                <w:sz w:val="24"/>
                <w:szCs w:val="24"/>
              </w:rPr>
              <w:t xml:space="preserve"> вид, время, во</w:t>
            </w:r>
            <w:r w:rsidR="008E7281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8E7281">
              <w:rPr>
                <w:rFonts w:ascii="Times New Roman" w:hAnsi="Times New Roman" w:cs="Times New Roman"/>
                <w:sz w:val="24"/>
                <w:szCs w:val="24"/>
              </w:rPr>
              <w:t>вратность, переходность.</w:t>
            </w:r>
          </w:p>
          <w:p w:rsidR="008E7281" w:rsidRDefault="008E72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Причастие: вопрос что делающий? Что сдела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ший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?,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обозначает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знак по действию,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зовано от глагола</w:t>
            </w:r>
            <w:r w:rsidR="00D7218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01878" w:rsidRDefault="00401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(Выполняют задание по вариантам, оформляют доску)</w:t>
            </w: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186" w:rsidRDefault="00D721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186" w:rsidRDefault="00D721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2186" w:rsidRDefault="00D721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0C6CA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 w:rsidR="00D677B1">
              <w:rPr>
                <w:rFonts w:ascii="Times New Roman" w:hAnsi="Times New Roman" w:cs="Times New Roman"/>
                <w:sz w:val="24"/>
                <w:szCs w:val="24"/>
              </w:rPr>
              <w:t xml:space="preserve">щиеся формулируют </w:t>
            </w:r>
            <w:r w:rsidR="00D677B1">
              <w:rPr>
                <w:rFonts w:ascii="Times New Roman" w:hAnsi="Times New Roman" w:cs="Times New Roman"/>
                <w:b/>
                <w:sz w:val="24"/>
                <w:szCs w:val="24"/>
              </w:rPr>
              <w:t>тему</w:t>
            </w:r>
            <w:r w:rsidR="008F248D">
              <w:rPr>
                <w:rFonts w:ascii="Times New Roman" w:hAnsi="Times New Roman" w:cs="Times New Roman"/>
                <w:b/>
                <w:sz w:val="24"/>
                <w:szCs w:val="24"/>
              </w:rPr>
              <w:t>, цель учебной де</w:t>
            </w:r>
            <w:r w:rsidR="008F248D"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="008F248D">
              <w:rPr>
                <w:rFonts w:ascii="Times New Roman" w:hAnsi="Times New Roman" w:cs="Times New Roman"/>
                <w:b/>
                <w:sz w:val="24"/>
                <w:szCs w:val="24"/>
              </w:rPr>
              <w:t>тельности</w:t>
            </w: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558D" w:rsidRDefault="001E55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558D" w:rsidRDefault="001E55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47FD" w:rsidRDefault="008F248D" w:rsidP="004547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0C6CA6">
              <w:rPr>
                <w:rFonts w:ascii="Times New Roman" w:hAnsi="Times New Roman" w:cs="Times New Roman"/>
                <w:sz w:val="24"/>
                <w:szCs w:val="24"/>
              </w:rPr>
              <w:t>ча</w:t>
            </w:r>
            <w:r w:rsidR="00D677B1">
              <w:rPr>
                <w:rFonts w:ascii="Times New Roman" w:hAnsi="Times New Roman" w:cs="Times New Roman"/>
                <w:sz w:val="24"/>
                <w:szCs w:val="24"/>
              </w:rPr>
              <w:t xml:space="preserve">щиеся составляют кластер «Мои цели» </w:t>
            </w: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04FB" w:rsidRPr="00F904FB" w:rsidRDefault="00F904FB" w:rsidP="00F904FB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04F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Генеалогическое дер</w:t>
            </w:r>
            <w:r w:rsidRPr="00F904FB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F904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 причастия  </w:t>
            </w: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мин.</w:t>
            </w:r>
          </w:p>
        </w:tc>
      </w:tr>
      <w:tr w:rsidR="00D677B1" w:rsidTr="0024753D">
        <w:tc>
          <w:tcPr>
            <w:tcW w:w="1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7B1" w:rsidRDefault="00D67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Восприятие и осмысление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ся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нового 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териала</w:t>
            </w:r>
          </w:p>
          <w:p w:rsidR="00D677B1" w:rsidRDefault="00D67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целеполагание как постановка учебной цели; планирование; прогнозиров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ние.</w:t>
            </w:r>
            <w:proofErr w:type="gramEnd"/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умение структурир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вать знания,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становка и фо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мулировка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блемы, умение осознанно и произвольно строить речевые высказывания.</w:t>
            </w: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Общеучебные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моделирование, выбор наиболее эффективных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способов реш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задач.</w:t>
            </w:r>
          </w:p>
        </w:tc>
        <w:tc>
          <w:tcPr>
            <w:tcW w:w="4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A3DF1" w:rsidRPr="006A3DF1" w:rsidRDefault="006A3DF1" w:rsidP="006A3DF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A3DF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- Так какие же причастия являются де</w:t>
            </w:r>
            <w:r w:rsidRPr="006A3DF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й</w:t>
            </w:r>
            <w:r w:rsidRPr="006A3DF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ствительными, а какие - страдательн</w:t>
            </w:r>
            <w:r w:rsidRPr="006A3DF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ы</w:t>
            </w:r>
            <w:r w:rsidRPr="006A3DF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ми?</w:t>
            </w:r>
          </w:p>
          <w:p w:rsidR="006A3DF1" w:rsidRPr="00D72186" w:rsidRDefault="006A3DF1" w:rsidP="006A3DF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72186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</w:rPr>
              <w:t>Задание 2</w:t>
            </w:r>
          </w:p>
          <w:p w:rsidR="008F248D" w:rsidRDefault="006A3DF1" w:rsidP="008F248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3DF1">
              <w:rPr>
                <w:rFonts w:ascii="Times New Roman" w:eastAsia="Times New Roman" w:hAnsi="Times New Roman" w:cs="Times New Roman"/>
                <w:sz w:val="24"/>
                <w:szCs w:val="24"/>
              </w:rPr>
              <w:t>- Давайте опишем дерево</w:t>
            </w:r>
            <w:r w:rsidRPr="00D7218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D677B1" w:rsidRDefault="006A3DF1" w:rsidP="008F248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</w:t>
            </w:r>
            <w:r w:rsidR="00146E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данных словосочетаний выберите и подчеркните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только словосочетания с причастиями.</w:t>
            </w:r>
          </w:p>
          <w:p w:rsidR="00146E5D" w:rsidRPr="001E558D" w:rsidRDefault="001E558D" w:rsidP="006A3DF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Сравните значение причастия </w:t>
            </w:r>
            <w:r w:rsidR="00C05A2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блест</w:t>
            </w:r>
            <w:r w:rsidR="00C05A2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я</w:t>
            </w:r>
            <w:r w:rsidR="00C05A2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щие на солнце листья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r w:rsidR="00C05A2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гонимые </w:t>
            </w:r>
            <w:r w:rsidRPr="001E558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вет</w:t>
            </w:r>
            <w:r w:rsidR="00C05A2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ром листья</w:t>
            </w:r>
          </w:p>
          <w:p w:rsidR="00146E5D" w:rsidRDefault="00146E5D" w:rsidP="006A3DF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Какое прич</w:t>
            </w:r>
            <w:r w:rsidR="004547FD">
              <w:rPr>
                <w:rFonts w:ascii="Times New Roman" w:eastAsia="Times New Roman" w:hAnsi="Times New Roman" w:cs="Times New Roman"/>
                <w:sz w:val="24"/>
                <w:szCs w:val="24"/>
              </w:rPr>
              <w:t>астие обозначает признак того, 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 сам действует?</w:t>
            </w:r>
          </w:p>
          <w:p w:rsidR="00146E5D" w:rsidRDefault="00146E5D" w:rsidP="006A3DF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А какое причастие – признак того, что кто-то или что-то совершает над ним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действие?</w:t>
            </w:r>
          </w:p>
          <w:p w:rsidR="00146E5D" w:rsidRDefault="00146E5D" w:rsidP="006A3DF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Сделайте вывод, какое причастие вы смогли бы назвать </w:t>
            </w:r>
            <w:r w:rsidRPr="006A3DF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дей</w:t>
            </w:r>
            <w:r w:rsidR="008F24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ствительным, а како</w:t>
            </w:r>
            <w:r w:rsidRPr="006A3DF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–</w:t>
            </w:r>
            <w:r w:rsidRPr="006A3DF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страдательны</w:t>
            </w:r>
            <w:r w:rsidR="008F24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  <w:p w:rsidR="00F87BD0" w:rsidRDefault="00F87BD0" w:rsidP="00F87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СЦЕНКА</w:t>
            </w:r>
          </w:p>
          <w:p w:rsidR="00F87BD0" w:rsidRDefault="00F87BD0" w:rsidP="009C69D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Действительное  и страдательноеприч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стие иногда спорят</w:t>
            </w:r>
            <w:r w:rsidRPr="00E740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F87BD0" w:rsidRDefault="00F87BD0" w:rsidP="009C69D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Страдательное причастие  стонет: </w:t>
            </w:r>
          </w:p>
          <w:p w:rsidR="00F87BD0" w:rsidRDefault="00F87BD0" w:rsidP="009C69D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E74076">
              <w:rPr>
                <w:rFonts w:ascii="Times New Roman" w:eastAsia="Times New Roman" w:hAnsi="Times New Roman" w:cs="Times New Roman"/>
                <w:sz w:val="24"/>
                <w:szCs w:val="24"/>
              </w:rPr>
              <w:t>Я такое несчастное, всегда испытываю на себе действие.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Никакой самосто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тельности в действиях.</w:t>
            </w:r>
            <w:r w:rsidRPr="00E740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Меня даже ин</w:t>
            </w:r>
            <w:r w:rsidRPr="00E74076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E74076">
              <w:rPr>
                <w:rFonts w:ascii="Times New Roman" w:eastAsia="Times New Roman" w:hAnsi="Times New Roman" w:cs="Times New Roman"/>
                <w:sz w:val="24"/>
                <w:szCs w:val="24"/>
              </w:rPr>
              <w:t>гда укорачиваю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 и получают краткие причастия.</w:t>
            </w:r>
          </w:p>
          <w:p w:rsidR="00F87BD0" w:rsidRDefault="00F87BD0" w:rsidP="009C69D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9C69DA">
              <w:rPr>
                <w:rFonts w:ascii="Times New Roman" w:eastAsia="Times New Roman" w:hAnsi="Times New Roman" w:cs="Times New Roman"/>
                <w:sz w:val="24"/>
                <w:szCs w:val="24"/>
              </w:rPr>
              <w:t>Ш-ш-ш. Само виновато, - шипит</w:t>
            </w:r>
            <w:r w:rsidRPr="00E740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</w:t>
            </w:r>
            <w:r w:rsidRPr="00E74076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Pr="00E74076">
              <w:rPr>
                <w:rFonts w:ascii="Times New Roman" w:eastAsia="Times New Roman" w:hAnsi="Times New Roman" w:cs="Times New Roman"/>
                <w:sz w:val="24"/>
                <w:szCs w:val="24"/>
              </w:rPr>
              <w:t>ствительное причастие. - Я, например, 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 жду</w:t>
            </w:r>
            <w:r w:rsidRPr="00E740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когда кто-то будет выполнять за меня мою работу. Я поэтому </w:t>
            </w:r>
            <w:proofErr w:type="gramStart"/>
            <w:r w:rsidRPr="00E74076">
              <w:rPr>
                <w:rFonts w:ascii="Times New Roman" w:eastAsia="Times New Roman" w:hAnsi="Times New Roman" w:cs="Times New Roman"/>
                <w:sz w:val="24"/>
                <w:szCs w:val="24"/>
              </w:rPr>
              <w:t>обо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значаю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признак предмета</w:t>
            </w:r>
            <w:r w:rsidRPr="00E74076">
              <w:rPr>
                <w:rFonts w:ascii="Times New Roman" w:eastAsia="Times New Roman" w:hAnsi="Times New Roman" w:cs="Times New Roman"/>
                <w:sz w:val="24"/>
                <w:szCs w:val="24"/>
              </w:rPr>
              <w:t>, 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оторый сам прои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="00C05A24">
              <w:rPr>
                <w:rFonts w:ascii="Times New Roman" w:eastAsia="Times New Roman" w:hAnsi="Times New Roman" w:cs="Times New Roman"/>
                <w:sz w:val="24"/>
                <w:szCs w:val="24"/>
              </w:rPr>
              <w:t>водит действие.</w:t>
            </w:r>
          </w:p>
          <w:p w:rsidR="009C69DA" w:rsidRPr="00C05A24" w:rsidRDefault="009C69DA" w:rsidP="00C05A2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Почему действительное причастие 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пело?</w:t>
            </w:r>
          </w:p>
          <w:p w:rsidR="00D677B1" w:rsidRDefault="00D677B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Сверим </w:t>
            </w:r>
            <w:r w:rsidR="008F24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наше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определение </w:t>
            </w:r>
            <w:r w:rsidR="000C6CA6">
              <w:rPr>
                <w:rFonts w:ascii="Times New Roman" w:eastAsia="Times New Roman" w:hAnsi="Times New Roman" w:cs="Times New Roman"/>
                <w:sz w:val="24"/>
                <w:szCs w:val="24"/>
              </w:rPr>
              <w:t>с матери</w:t>
            </w:r>
            <w:r w:rsidR="000C6CA6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="000C6CA6">
              <w:rPr>
                <w:rFonts w:ascii="Times New Roman" w:eastAsia="Times New Roman" w:hAnsi="Times New Roman" w:cs="Times New Roman"/>
                <w:sz w:val="24"/>
                <w:szCs w:val="24"/>
              </w:rPr>
              <w:t>лом учебника на стр.</w:t>
            </w:r>
            <w:r w:rsidR="009C69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44</w:t>
            </w:r>
          </w:p>
          <w:p w:rsidR="009C69DA" w:rsidRDefault="009C69D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66400" w:rsidRDefault="00566400" w:rsidP="0056640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Иногда только по значению трудно определить разряд причастия.</w:t>
            </w:r>
          </w:p>
          <w:p w:rsidR="00566400" w:rsidRDefault="00566400" w:rsidP="0056640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Что еще нам поможет?</w:t>
            </w:r>
          </w:p>
          <w:p w:rsidR="00566400" w:rsidRDefault="0056640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Запишите словосочетания в 2 столбика,</w:t>
            </w:r>
            <w:r w:rsidR="009C69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используя образец рассуждения на стр.</w:t>
            </w:r>
            <w:r w:rsidR="008152CF">
              <w:rPr>
                <w:rFonts w:ascii="Times New Roman" w:eastAsia="Times New Roman" w:hAnsi="Times New Roman" w:cs="Times New Roman"/>
                <w:sz w:val="24"/>
                <w:szCs w:val="24"/>
              </w:rPr>
              <w:t>44.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ыделите суффиксы. Какие су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фиксы у причастий действительных</w:t>
            </w:r>
            <w:r w:rsidR="00916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? Какие </w:t>
            </w:r>
            <w:r w:rsidR="00575B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91671F">
              <w:rPr>
                <w:rFonts w:ascii="Times New Roman" w:eastAsia="Times New Roman" w:hAnsi="Times New Roman" w:cs="Times New Roman"/>
                <w:sz w:val="24"/>
                <w:szCs w:val="24"/>
              </w:rPr>
              <w:t>у страдательных?</w:t>
            </w:r>
          </w:p>
          <w:p w:rsidR="0091671F" w:rsidRDefault="0091671F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Произнесите суффиксы действител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причастий. Что вы заметили? (они «шипят»)</w:t>
            </w:r>
          </w:p>
          <w:p w:rsidR="00B20773" w:rsidRDefault="0091671F" w:rsidP="0091671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F0AF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Индивидуальное задание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(вывод: 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могут вопросы: </w:t>
            </w:r>
            <w:proofErr w:type="gramEnd"/>
          </w:p>
          <w:p w:rsidR="00B20773" w:rsidRDefault="0091671F" w:rsidP="0091671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Кто? Что?</w:t>
            </w:r>
            <w:r w:rsidR="00B207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производит действи</w:t>
            </w:r>
            <w:proofErr w:type="gramStart"/>
            <w:r w:rsidR="00B20773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действ.</w:t>
            </w:r>
          </w:p>
          <w:p w:rsidR="0091671F" w:rsidRDefault="0091671F" w:rsidP="0091671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Кем?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Чем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  <w:r w:rsidR="00B20773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B20773">
              <w:rPr>
                <w:rFonts w:ascii="Times New Roman" w:eastAsia="Times New Roman" w:hAnsi="Times New Roman" w:cs="Times New Roman"/>
                <w:sz w:val="24"/>
                <w:szCs w:val="24"/>
              </w:rPr>
              <w:t>розводится</w:t>
            </w:r>
            <w:proofErr w:type="spellEnd"/>
            <w:r w:rsidR="00B207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действие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страдат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  <w:p w:rsidR="0091671F" w:rsidRPr="0091671F" w:rsidRDefault="0091671F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671F" w:rsidRDefault="0091671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616E9E" w:rsidRDefault="00616E9E" w:rsidP="0091671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7B1" w:rsidRDefault="00D677B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  <w:p w:rsidR="00D677B1" w:rsidRDefault="00D677B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F248D" w:rsidRDefault="008F248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E558D" w:rsidRDefault="001E558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3DF1" w:rsidRDefault="008F248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Словосочетания: с</w:t>
            </w:r>
            <w:r w:rsidR="006A3DF1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="006A3DF1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6A3DF1">
              <w:rPr>
                <w:rFonts w:ascii="Times New Roman" w:eastAsia="Times New Roman" w:hAnsi="Times New Roman" w:cs="Times New Roman"/>
                <w:sz w:val="24"/>
                <w:szCs w:val="24"/>
              </w:rPr>
              <w:t>са</w:t>
            </w:r>
            <w:r w:rsidR="00C05A24">
              <w:rPr>
                <w:rFonts w:ascii="Times New Roman" w:eastAsia="Times New Roman" w:hAnsi="Times New Roman" w:cs="Times New Roman"/>
                <w:sz w:val="24"/>
                <w:szCs w:val="24"/>
              </w:rPr>
              <w:t>вш</w:t>
            </w:r>
            <w:r w:rsidR="006A3DF1">
              <w:rPr>
                <w:rFonts w:ascii="Times New Roman" w:eastAsia="Times New Roman" w:hAnsi="Times New Roman" w:cs="Times New Roman"/>
                <w:sz w:val="24"/>
                <w:szCs w:val="24"/>
              </w:rPr>
              <w:t>ие ветви,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осенний день, собранный из ярко – желтых листьев букет,</w:t>
            </w:r>
            <w:r w:rsidR="006A3D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блестящие на солнце</w:t>
            </w:r>
            <w:r w:rsidR="00C05A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</w:t>
            </w:r>
            <w:r w:rsidR="00C05A24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C05A24">
              <w:rPr>
                <w:rFonts w:ascii="Times New Roman" w:eastAsia="Times New Roman" w:hAnsi="Times New Roman" w:cs="Times New Roman"/>
                <w:sz w:val="24"/>
                <w:szCs w:val="24"/>
              </w:rPr>
              <w:t>стья</w:t>
            </w:r>
            <w:r w:rsidR="006A3D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темные тучи, </w:t>
            </w:r>
            <w:r w:rsidR="006A3DF1">
              <w:rPr>
                <w:rFonts w:ascii="Times New Roman" w:eastAsia="Times New Roman" w:hAnsi="Times New Roman" w:cs="Times New Roman"/>
                <w:sz w:val="24"/>
                <w:szCs w:val="24"/>
              </w:rPr>
              <w:t>бег</w:t>
            </w:r>
            <w:r w:rsidR="006A3DF1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="006A3DF1">
              <w:rPr>
                <w:rFonts w:ascii="Times New Roman" w:eastAsia="Times New Roman" w:hAnsi="Times New Roman" w:cs="Times New Roman"/>
                <w:sz w:val="24"/>
                <w:szCs w:val="24"/>
              </w:rPr>
              <w:t>щие по небу облака, г</w:t>
            </w:r>
            <w:r w:rsidR="006A3DF1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C05A24">
              <w:rPr>
                <w:rFonts w:ascii="Times New Roman" w:eastAsia="Times New Roman" w:hAnsi="Times New Roman" w:cs="Times New Roman"/>
                <w:sz w:val="24"/>
                <w:szCs w:val="24"/>
              </w:rPr>
              <w:t>нимые ветром листья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залитый светом, пахучие листья…</w:t>
            </w:r>
          </w:p>
          <w:p w:rsidR="001E558D" w:rsidRDefault="00146E5D" w:rsidP="001E558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Отвечают на вопросы</w:t>
            </w:r>
          </w:p>
          <w:p w:rsidR="00146E5D" w:rsidRPr="001E558D" w:rsidRDefault="00146E5D" w:rsidP="001E558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Формулируют вывод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значении разрядов</w:t>
            </w:r>
          </w:p>
          <w:p w:rsidR="002E0312" w:rsidRDefault="002E0312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05A24" w:rsidRDefault="009C69D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Инсценировка</w:t>
            </w:r>
          </w:p>
          <w:p w:rsidR="00C05A24" w:rsidRDefault="00C05A2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05A24" w:rsidRDefault="00C05A2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05A24" w:rsidRDefault="00C05A2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05A24" w:rsidRDefault="00C05A2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05A24" w:rsidRDefault="00C05A2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05A24" w:rsidRDefault="00C05A2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C69DA" w:rsidRDefault="009C69D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C69DA" w:rsidRDefault="009C69DA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46E5D" w:rsidRDefault="00146E5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 теоретическим материалом учебника</w:t>
            </w:r>
          </w:p>
          <w:p w:rsidR="00D677B1" w:rsidRDefault="00D677B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Самооценка в кластере</w:t>
            </w:r>
          </w:p>
          <w:p w:rsidR="009F0AFF" w:rsidRDefault="009F0AF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1671F" w:rsidRDefault="0091671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1671F" w:rsidRDefault="0091671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C05A24" w:rsidRDefault="00C05A24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  <w:p w:rsidR="0091671F" w:rsidRDefault="0091671F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Формулируют вывод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суффиксах</w:t>
            </w:r>
          </w:p>
          <w:p w:rsidR="0091671F" w:rsidRDefault="0091671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Закрепляют суффиксы на дереве</w:t>
            </w:r>
          </w:p>
          <w:p w:rsidR="009F0AFF" w:rsidRDefault="009F0AF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1671F" w:rsidRDefault="0091671F" w:rsidP="0091671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1671F" w:rsidRDefault="0091671F" w:rsidP="0091671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07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учащихся выполняют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C607C0">
              <w:rPr>
                <w:rFonts w:ascii="Times New Roman" w:eastAsia="Times New Roman" w:hAnsi="Times New Roman" w:cs="Times New Roman"/>
                <w:sz w:val="24"/>
                <w:szCs w:val="24"/>
              </w:rPr>
              <w:t>ндивидуальное задание, делают вывод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вопросах</w:t>
            </w:r>
          </w:p>
          <w:p w:rsidR="0091671F" w:rsidRDefault="0091671F" w:rsidP="0091671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Закрепляют вопр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сы</w:t>
            </w:r>
            <w:r w:rsidR="00B207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Кто? Что?;Кем? Чем?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дереве</w:t>
            </w:r>
          </w:p>
          <w:p w:rsidR="009F0AFF" w:rsidRPr="0048394D" w:rsidRDefault="0048394D" w:rsidP="00483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Самооценка в кластере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7B1" w:rsidRDefault="008B08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D677B1">
              <w:rPr>
                <w:rFonts w:ascii="Times New Roman" w:hAnsi="Times New Roman" w:cs="Times New Roman"/>
                <w:sz w:val="24"/>
                <w:szCs w:val="24"/>
              </w:rPr>
              <w:t xml:space="preserve"> минут</w:t>
            </w:r>
          </w:p>
        </w:tc>
      </w:tr>
      <w:tr w:rsidR="00D677B1" w:rsidTr="0024753D">
        <w:tc>
          <w:tcPr>
            <w:tcW w:w="1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7B1" w:rsidRDefault="00D67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Первичная проверка п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нимания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тивные: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рование учебн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 сотруднич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ства;</w:t>
            </w:r>
            <w:proofErr w:type="gramEnd"/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поиск и выделение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обходимой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формации;</w:t>
            </w:r>
            <w:proofErr w:type="gramEnd"/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смысловое чт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ние;</w:t>
            </w: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построение 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гической цепи рассуждения</w:t>
            </w: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Логические: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сравн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нализ, 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тез</w:t>
            </w: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1671F" w:rsidRPr="009F0AFF" w:rsidRDefault="0091671F" w:rsidP="0091671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9F0AF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lastRenderedPageBreak/>
              <w:t>Задание 3</w:t>
            </w:r>
          </w:p>
          <w:p w:rsidR="0091671F" w:rsidRDefault="0091671F" w:rsidP="0091671F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Работа в парах</w:t>
            </w:r>
          </w:p>
          <w:p w:rsidR="0091671F" w:rsidRDefault="0091671F" w:rsidP="0091671F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Составьте словосочетания по рису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кам. Выделите суффиксы причастий.</w:t>
            </w:r>
          </w:p>
          <w:p w:rsidR="00146080" w:rsidRDefault="009C69DA" w:rsidP="0091671F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 научились образовывать Д. и С. причастия. Оцените свою работу.</w:t>
            </w:r>
          </w:p>
          <w:p w:rsidR="009C69DA" w:rsidRDefault="009C69DA" w:rsidP="0091671F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теперь отдохнем.</w:t>
            </w:r>
          </w:p>
          <w:p w:rsidR="00C05A24" w:rsidRDefault="00C05A24" w:rsidP="0014608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6080" w:rsidRDefault="00146080" w:rsidP="0014608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Физкультминутка</w:t>
            </w:r>
          </w:p>
          <w:p w:rsidR="00146080" w:rsidRDefault="00146080" w:rsidP="001460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Говорит цветку цветок:</w:t>
            </w:r>
          </w:p>
          <w:p w:rsidR="00146080" w:rsidRDefault="00146080" w:rsidP="001460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-Подними-ка свой листок.</w:t>
            </w:r>
          </w:p>
          <w:p w:rsidR="00146080" w:rsidRDefault="00146080" w:rsidP="001460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(Дети поднимают и опускают руки.)</w:t>
            </w:r>
          </w:p>
          <w:p w:rsidR="00146080" w:rsidRDefault="00146080" w:rsidP="001460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Выйди на дорожку</w:t>
            </w:r>
          </w:p>
          <w:p w:rsidR="00146080" w:rsidRDefault="00146080" w:rsidP="001460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 притопни ножкой.</w:t>
            </w:r>
          </w:p>
          <w:p w:rsidR="00146080" w:rsidRDefault="00146080" w:rsidP="001460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(Дети шагают на месте, высоко подн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мая колени.)</w:t>
            </w:r>
          </w:p>
          <w:p w:rsidR="00146080" w:rsidRDefault="00146080" w:rsidP="001460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 головкой покачай.</w:t>
            </w:r>
          </w:p>
          <w:p w:rsidR="00146080" w:rsidRDefault="00146080" w:rsidP="001460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Утром солнышко встречай.</w:t>
            </w:r>
          </w:p>
          <w:p w:rsidR="00146080" w:rsidRDefault="00146080" w:rsidP="001460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(Вращают головой, ищут солнце)</w:t>
            </w:r>
          </w:p>
          <w:p w:rsidR="00146080" w:rsidRDefault="00146080" w:rsidP="001460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Стебель наклони слегка —</w:t>
            </w:r>
          </w:p>
          <w:p w:rsidR="00146080" w:rsidRDefault="00146080" w:rsidP="001460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Вот зарядка для цветка.</w:t>
            </w:r>
          </w:p>
          <w:p w:rsidR="00146080" w:rsidRDefault="00146080" w:rsidP="001460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(Наклоны.)</w:t>
            </w:r>
          </w:p>
          <w:p w:rsidR="00146080" w:rsidRDefault="00146080" w:rsidP="001460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 теперь росой умойся,</w:t>
            </w:r>
          </w:p>
          <w:p w:rsidR="00146080" w:rsidRDefault="00146080" w:rsidP="001460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Отряхнись и успокойся.</w:t>
            </w:r>
          </w:p>
          <w:p w:rsidR="00146080" w:rsidRDefault="00146080" w:rsidP="001460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(Встряхивания кистями рук)</w:t>
            </w:r>
          </w:p>
          <w:p w:rsidR="00146080" w:rsidRDefault="00146080" w:rsidP="001460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Бабочка кружит и вьется (ищут бабо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ку),</w:t>
            </w:r>
          </w:p>
          <w:p w:rsidR="00146080" w:rsidRDefault="00146080" w:rsidP="0014608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Шлет добро тебе и солнцу. </w:t>
            </w:r>
          </w:p>
          <w:p w:rsidR="009C69DA" w:rsidRDefault="009C69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69DA" w:rsidRDefault="009C69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394D" w:rsidRPr="0048394D" w:rsidRDefault="0048394D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8394D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Задание 4</w:t>
            </w:r>
          </w:p>
          <w:p w:rsidR="00D677B1" w:rsidRDefault="0048394D" w:rsidP="00483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Работа в группах</w:t>
            </w:r>
          </w:p>
          <w:p w:rsidR="00627D7A" w:rsidRDefault="00627D7A" w:rsidP="004839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77B1" w:rsidRDefault="00483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группа: </w:t>
            </w:r>
            <w:r w:rsidRPr="0048394D">
              <w:rPr>
                <w:rFonts w:ascii="Times New Roman" w:hAnsi="Times New Roman" w:cs="Times New Roman"/>
                <w:sz w:val="24"/>
                <w:szCs w:val="24"/>
              </w:rPr>
              <w:t>перестройте и запишите пре</w:t>
            </w:r>
            <w:r w:rsidRPr="0048394D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8394D">
              <w:rPr>
                <w:rFonts w:ascii="Times New Roman" w:hAnsi="Times New Roman" w:cs="Times New Roman"/>
                <w:sz w:val="24"/>
                <w:szCs w:val="24"/>
              </w:rPr>
              <w:t>ложе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r w:rsidRPr="0048394D">
              <w:rPr>
                <w:rFonts w:ascii="Times New Roman" w:hAnsi="Times New Roman" w:cs="Times New Roman"/>
                <w:sz w:val="24"/>
                <w:szCs w:val="24"/>
              </w:rPr>
              <w:t xml:space="preserve"> так, чтобы вместо глагола сто</w:t>
            </w:r>
            <w:r w:rsidRPr="0048394D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48394D">
              <w:rPr>
                <w:rFonts w:ascii="Times New Roman" w:hAnsi="Times New Roman" w:cs="Times New Roman"/>
                <w:sz w:val="24"/>
                <w:szCs w:val="24"/>
              </w:rPr>
              <w:t>ло действительное или страдательное причастие. Сделайте вывод о</w:t>
            </w:r>
            <w:r w:rsidR="002C7210">
              <w:rPr>
                <w:rFonts w:ascii="Times New Roman" w:hAnsi="Times New Roman" w:cs="Times New Roman"/>
                <w:sz w:val="24"/>
                <w:szCs w:val="24"/>
              </w:rPr>
              <w:t xml:space="preserve"> видовых особенностях причастий</w:t>
            </w:r>
          </w:p>
          <w:p w:rsidR="002C7210" w:rsidRDefault="002C72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7210" w:rsidRPr="0048394D" w:rsidRDefault="002C72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394D" w:rsidRPr="00627D7A" w:rsidRDefault="002C72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627D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группа: </w:t>
            </w:r>
            <w:r w:rsidR="00627D7A">
              <w:rPr>
                <w:rFonts w:ascii="Times New Roman" w:hAnsi="Times New Roman" w:cs="Times New Roman"/>
                <w:sz w:val="24"/>
                <w:szCs w:val="24"/>
              </w:rPr>
              <w:t>определите, как соотносятся</w:t>
            </w:r>
            <w:r w:rsidR="001D0565">
              <w:rPr>
                <w:rFonts w:ascii="Times New Roman" w:hAnsi="Times New Roman" w:cs="Times New Roman"/>
                <w:sz w:val="24"/>
                <w:szCs w:val="24"/>
              </w:rPr>
              <w:t xml:space="preserve"> спряжение глаголов и суффиксы </w:t>
            </w:r>
            <w:proofErr w:type="gramStart"/>
            <w:r w:rsidR="001D0565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proofErr w:type="spellStart"/>
            <w:r w:rsidR="001D056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="001D0565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proofErr w:type="spellEnd"/>
            <w:r w:rsidR="001D056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60695">
              <w:rPr>
                <w:rFonts w:ascii="Times New Roman" w:hAnsi="Times New Roman" w:cs="Times New Roman"/>
                <w:sz w:val="24"/>
                <w:szCs w:val="24"/>
              </w:rPr>
              <w:t>, -</w:t>
            </w:r>
            <w:proofErr w:type="spellStart"/>
            <w:r w:rsidR="00A60695">
              <w:rPr>
                <w:rFonts w:ascii="Times New Roman" w:hAnsi="Times New Roman" w:cs="Times New Roman"/>
                <w:sz w:val="24"/>
                <w:szCs w:val="24"/>
              </w:rPr>
              <w:t>ющ</w:t>
            </w:r>
            <w:proofErr w:type="spellEnd"/>
            <w:r w:rsidR="00A60695">
              <w:rPr>
                <w:rFonts w:ascii="Times New Roman" w:hAnsi="Times New Roman" w:cs="Times New Roman"/>
                <w:sz w:val="24"/>
                <w:szCs w:val="24"/>
              </w:rPr>
              <w:t>-, -</w:t>
            </w:r>
            <w:proofErr w:type="spellStart"/>
            <w:r w:rsidR="00A60695">
              <w:rPr>
                <w:rFonts w:ascii="Times New Roman" w:hAnsi="Times New Roman" w:cs="Times New Roman"/>
                <w:sz w:val="24"/>
                <w:szCs w:val="24"/>
              </w:rPr>
              <w:t>ащ</w:t>
            </w:r>
            <w:proofErr w:type="spellEnd"/>
            <w:r w:rsidR="00A60695">
              <w:rPr>
                <w:rFonts w:ascii="Times New Roman" w:hAnsi="Times New Roman" w:cs="Times New Roman"/>
                <w:sz w:val="24"/>
                <w:szCs w:val="24"/>
              </w:rPr>
              <w:t>-, -</w:t>
            </w:r>
            <w:proofErr w:type="spellStart"/>
            <w:r w:rsidR="00A60695">
              <w:rPr>
                <w:rFonts w:ascii="Times New Roman" w:hAnsi="Times New Roman" w:cs="Times New Roman"/>
                <w:sz w:val="24"/>
                <w:szCs w:val="24"/>
              </w:rPr>
              <w:t>ящ</w:t>
            </w:r>
            <w:proofErr w:type="spellEnd"/>
            <w:r w:rsidR="00A60695">
              <w:rPr>
                <w:rFonts w:ascii="Times New Roman" w:hAnsi="Times New Roman" w:cs="Times New Roman"/>
                <w:sz w:val="24"/>
                <w:szCs w:val="24"/>
              </w:rPr>
              <w:t>-, -им-, -ем-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(-ом-)</w:t>
            </w:r>
          </w:p>
          <w:p w:rsidR="0048394D" w:rsidRDefault="0048394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8394D" w:rsidRDefault="0048394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8394D" w:rsidRDefault="0048394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918D6" w:rsidRDefault="00A918D6" w:rsidP="00A918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 группа: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определите, как соотносятся спряжение глаголов и суффиксы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-, 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-, 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-, 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-, -им-, -ем- (-ом-)</w:t>
            </w:r>
          </w:p>
          <w:p w:rsidR="00E74814" w:rsidRDefault="00E74814" w:rsidP="00A918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4814" w:rsidRPr="00E74814" w:rsidRDefault="00E74814" w:rsidP="00E74814">
            <w:pPr>
              <w:spacing w:after="200" w:line="276" w:lineRule="auto"/>
              <w:rPr>
                <w:rFonts w:ascii="Arial" w:hAnsi="Arial" w:cs="Arial"/>
                <w:noProof/>
                <w:color w:val="555555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EA57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группа: </w:t>
            </w:r>
            <w:r w:rsidRPr="00E7481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7481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айдите причастия, обознач</w:t>
            </w:r>
            <w:r w:rsidRPr="00E7481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ь</w:t>
            </w:r>
            <w:r w:rsidRPr="00E7481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те суффиксы. Над действительными причастиями напишите букву</w:t>
            </w:r>
            <w:proofErr w:type="gramStart"/>
            <w:r w:rsidRPr="00E7481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Д</w:t>
            </w:r>
            <w:proofErr w:type="gramEnd"/>
            <w:r w:rsidRPr="00E7481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над страдательными-С.</w:t>
            </w:r>
          </w:p>
          <w:p w:rsidR="00E74814" w:rsidRPr="00E74814" w:rsidRDefault="00E74814" w:rsidP="00A97028">
            <w:pPr>
              <w:spacing w:line="24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E7481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 Солнце выглянуло на расчищенном небе.</w:t>
            </w:r>
          </w:p>
          <w:p w:rsidR="00E74814" w:rsidRPr="00E74814" w:rsidRDefault="00E74814" w:rsidP="00A97028">
            <w:pPr>
              <w:spacing w:line="24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E7481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2. После брызнувшего утром дождя я впервые почувствовал аромат леса.</w:t>
            </w:r>
          </w:p>
          <w:p w:rsidR="00E74814" w:rsidRPr="00E74814" w:rsidRDefault="00E74814" w:rsidP="00A97028">
            <w:pPr>
              <w:spacing w:line="24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E7481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3. Перед нами расстилалась степь, ус</w:t>
            </w:r>
            <w:r w:rsidRPr="00E7481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</w:t>
            </w:r>
            <w:r w:rsidRPr="00E7481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янная искрами.</w:t>
            </w:r>
          </w:p>
          <w:p w:rsidR="00A97028" w:rsidRDefault="00E74814" w:rsidP="00A97028">
            <w:pPr>
              <w:spacing w:line="24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E7481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4. </w:t>
            </w:r>
            <w:r w:rsidRPr="00E74814">
              <w:rPr>
                <w:rFonts w:ascii="Times New Roman" w:hAnsi="Times New Roman" w:cs="Times New Roman"/>
                <w:sz w:val="24"/>
                <w:szCs w:val="24"/>
              </w:rPr>
              <w:t>  Берёзы, окружавшие площадку,  с</w:t>
            </w:r>
            <w:r w:rsidRPr="00E7481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74814">
              <w:rPr>
                <w:rFonts w:ascii="Times New Roman" w:hAnsi="Times New Roman" w:cs="Times New Roman"/>
                <w:sz w:val="24"/>
                <w:szCs w:val="24"/>
              </w:rPr>
              <w:t>здавали густую тень.</w:t>
            </w:r>
          </w:p>
          <w:p w:rsidR="00A97028" w:rsidRDefault="00E74814" w:rsidP="00A9702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748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5.Солнечные лучи освещали  опадавшие с деревьев листья.</w:t>
            </w:r>
          </w:p>
          <w:p w:rsidR="00A97028" w:rsidRDefault="00E74814" w:rsidP="00A97028">
            <w:pPr>
              <w:spacing w:line="24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E74814">
              <w:rPr>
                <w:rFonts w:ascii="Times New Roman" w:hAnsi="Times New Roman" w:cs="Times New Roman"/>
                <w:sz w:val="24"/>
                <w:szCs w:val="24"/>
              </w:rPr>
              <w:t>6.Туча, облегающая полнеба, обещает скорый дождь.</w:t>
            </w:r>
          </w:p>
          <w:p w:rsidR="00A97028" w:rsidRDefault="00E74814" w:rsidP="00A97028">
            <w:pPr>
              <w:spacing w:line="24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E74814">
              <w:rPr>
                <w:rFonts w:ascii="Times New Roman" w:hAnsi="Times New Roman" w:cs="Times New Roman"/>
                <w:sz w:val="24"/>
                <w:szCs w:val="24"/>
              </w:rPr>
              <w:t>7.Подгоняемые ветрами и озаренные солнцем облака плавно движутся по небу.</w:t>
            </w:r>
          </w:p>
          <w:p w:rsidR="00D677B1" w:rsidRPr="00A97028" w:rsidRDefault="00E74814" w:rsidP="00A97028">
            <w:pPr>
              <w:spacing w:line="24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E74814">
              <w:rPr>
                <w:rFonts w:ascii="Times New Roman" w:hAnsi="Times New Roman" w:cs="Times New Roman"/>
                <w:sz w:val="24"/>
                <w:szCs w:val="24"/>
              </w:rPr>
              <w:t>8. Я увидел острый гребень скалы, по</w:t>
            </w:r>
            <w:r w:rsidRPr="00E7481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74814">
              <w:rPr>
                <w:rFonts w:ascii="Times New Roman" w:hAnsi="Times New Roman" w:cs="Times New Roman"/>
                <w:sz w:val="24"/>
                <w:szCs w:val="24"/>
              </w:rPr>
              <w:t>нимающийся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самым облакам.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7B1" w:rsidRDefault="00D677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1671F" w:rsidRDefault="009167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7210" w:rsidRDefault="002C7210" w:rsidP="0091671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1671F" w:rsidRPr="002C7210" w:rsidRDefault="0091671F" w:rsidP="0091671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721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Работают в парах</w:t>
            </w:r>
          </w:p>
          <w:p w:rsidR="0091671F" w:rsidRDefault="002C7210" w:rsidP="0091671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72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человека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выполняют задание </w:t>
            </w:r>
            <w:r w:rsidRPr="002C7210">
              <w:rPr>
                <w:rFonts w:ascii="Times New Roman" w:eastAsia="Times New Roman" w:hAnsi="Times New Roman" w:cs="Times New Roman"/>
                <w:sz w:val="24"/>
                <w:szCs w:val="24"/>
              </w:rPr>
              <w:t>у доски</w:t>
            </w:r>
          </w:p>
          <w:p w:rsidR="00C05A24" w:rsidRPr="002C7210" w:rsidRDefault="00C05A24" w:rsidP="0091671F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Самооценка в кластере</w:t>
            </w:r>
          </w:p>
          <w:p w:rsidR="0091671F" w:rsidRDefault="009167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6080" w:rsidRDefault="00146080" w:rsidP="001460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6080" w:rsidRDefault="00146080" w:rsidP="001460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6080" w:rsidRDefault="00146080" w:rsidP="001460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6080" w:rsidRDefault="00146080" w:rsidP="001460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6080" w:rsidRDefault="00146080" w:rsidP="001460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6080" w:rsidRDefault="00146080" w:rsidP="001460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6080" w:rsidRDefault="00146080" w:rsidP="001460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Ищут объекты в кабин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 (методика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Базарнова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146080" w:rsidRDefault="00146080" w:rsidP="001460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671F" w:rsidRDefault="009167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6080" w:rsidRDefault="001460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6080" w:rsidRDefault="001460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6080" w:rsidRDefault="001460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6080" w:rsidRDefault="001460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6080" w:rsidRDefault="001460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6080" w:rsidRDefault="001460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6080" w:rsidRDefault="001460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6080" w:rsidRDefault="001460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6080" w:rsidRDefault="001460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6080" w:rsidRDefault="001460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6080" w:rsidRDefault="001460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6080" w:rsidRDefault="001460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6080" w:rsidRDefault="001460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6080" w:rsidRDefault="001460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6080" w:rsidRDefault="001460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52CF" w:rsidRDefault="008152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52CF" w:rsidRDefault="008152C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77B1" w:rsidRDefault="004839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Работают в группах</w:t>
            </w:r>
          </w:p>
          <w:p w:rsidR="0048394D" w:rsidRDefault="004839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8394D" w:rsidRDefault="00483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Вывод (1 группа):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частия сохраняют вид глагола, от которого они образованы.</w:t>
            </w:r>
          </w:p>
          <w:p w:rsidR="0048394D" w:rsidRDefault="004839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7210" w:rsidRDefault="002C72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46080" w:rsidRDefault="001460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0565" w:rsidRDefault="001D05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Вывод (</w:t>
            </w:r>
            <w:r w:rsidR="0014608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группа): </w:t>
            </w:r>
          </w:p>
          <w:p w:rsidR="00A60695" w:rsidRPr="00627D7A" w:rsidRDefault="001D0565" w:rsidP="00A606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глагола 1 спряжени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я-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пиши суффиксы –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-, 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60695">
              <w:rPr>
                <w:rFonts w:ascii="Times New Roman" w:hAnsi="Times New Roman" w:cs="Times New Roman"/>
                <w:sz w:val="24"/>
                <w:szCs w:val="24"/>
              </w:rPr>
              <w:t>, -ем-</w:t>
            </w:r>
            <w:r w:rsidR="008E01AB">
              <w:rPr>
                <w:rFonts w:ascii="Times New Roman" w:hAnsi="Times New Roman" w:cs="Times New Roman"/>
                <w:sz w:val="24"/>
                <w:szCs w:val="24"/>
              </w:rPr>
              <w:t xml:space="preserve"> (-ом-)</w:t>
            </w:r>
            <w:r w:rsidR="00A6069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8394D" w:rsidRPr="001D0565" w:rsidRDefault="004839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52CF" w:rsidRDefault="008152CF" w:rsidP="00A918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918D6" w:rsidRDefault="00A918D6" w:rsidP="00A918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Вывод (3 группа): </w:t>
            </w:r>
          </w:p>
          <w:p w:rsidR="001D0565" w:rsidRDefault="001D0565" w:rsidP="001D05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глагола 2 спряжени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я-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пиши суффиксы –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-, 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ящ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60695">
              <w:rPr>
                <w:rFonts w:ascii="Times New Roman" w:hAnsi="Times New Roman" w:cs="Times New Roman"/>
                <w:sz w:val="24"/>
                <w:szCs w:val="24"/>
              </w:rPr>
              <w:t>, -им-.</w:t>
            </w:r>
          </w:p>
          <w:p w:rsidR="0048394D" w:rsidRDefault="004839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18D6" w:rsidRDefault="00A918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4814" w:rsidRDefault="00E74814" w:rsidP="009608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4814" w:rsidRDefault="00E74814" w:rsidP="009608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4814" w:rsidRDefault="00E74814" w:rsidP="009608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4814" w:rsidRDefault="00E74814" w:rsidP="009608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4814" w:rsidRDefault="00E74814" w:rsidP="009608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4814" w:rsidRDefault="00E74814" w:rsidP="009608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4814" w:rsidRDefault="00E74814" w:rsidP="009608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4814" w:rsidRDefault="00E74814" w:rsidP="009608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4814" w:rsidRDefault="00E74814" w:rsidP="009608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4814" w:rsidRDefault="00E74814" w:rsidP="009608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4814" w:rsidRDefault="00E74814" w:rsidP="009608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4814" w:rsidRDefault="00E74814" w:rsidP="009608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4814" w:rsidRDefault="00E74814" w:rsidP="009608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4814" w:rsidRDefault="00E74814" w:rsidP="009608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4814" w:rsidRDefault="00E74814" w:rsidP="009608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4814" w:rsidRDefault="00E74814" w:rsidP="009608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4814" w:rsidRDefault="00E74814" w:rsidP="009608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4814" w:rsidRDefault="00E74814" w:rsidP="009608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74814" w:rsidRDefault="00E74814" w:rsidP="009608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677B1" w:rsidRDefault="00FB65BE" w:rsidP="009608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Самооценка в кластере</w:t>
            </w: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6080" w:rsidRDefault="001460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6080" w:rsidRDefault="001460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6080" w:rsidRDefault="001460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6080" w:rsidRDefault="001460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69DA" w:rsidRDefault="009C69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69DA" w:rsidRDefault="009C69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69DA" w:rsidRDefault="009C69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Электронная зарядка для глаз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 минут</w:t>
            </w: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BBB" w:rsidRDefault="00575B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BBB" w:rsidRDefault="00575B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BBB" w:rsidRDefault="00575B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BBB" w:rsidRDefault="00575B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BBB" w:rsidRDefault="00575B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BBB" w:rsidRDefault="00575B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BBB" w:rsidRDefault="00575B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A918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минута</w:t>
            </w: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8B08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 минут</w:t>
            </w: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77B1" w:rsidTr="0024753D">
        <w:tc>
          <w:tcPr>
            <w:tcW w:w="1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7B1" w:rsidRDefault="00D67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Первичное закрепление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тивные: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рование учебн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сотруднич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ства;</w:t>
            </w:r>
            <w:proofErr w:type="gramEnd"/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поиск и выделение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обходимой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формации;</w:t>
            </w:r>
            <w:proofErr w:type="gramEnd"/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смысловое чт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ние;</w:t>
            </w: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построение 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гической цепи рассуждения</w:t>
            </w: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Логические: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сравн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нализ, 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тез</w:t>
            </w: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608BD" w:rsidRPr="00FB65BE" w:rsidRDefault="00E74814" w:rsidP="009608BD">
            <w:pPr>
              <w:jc w:val="both"/>
              <w:rPr>
                <w:rStyle w:val="a9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9608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группа:</w:t>
            </w:r>
            <w:r w:rsidR="009608BD" w:rsidRPr="00FB65BE">
              <w:rPr>
                <w:rStyle w:val="a9"/>
                <w:rFonts w:ascii="Times New Roman" w:hAnsi="Times New Roman" w:cs="Times New Roman"/>
                <w:b w:val="0"/>
                <w:sz w:val="24"/>
                <w:szCs w:val="24"/>
              </w:rPr>
              <w:t xml:space="preserve"> прочитайте отрывок из ра</w:t>
            </w:r>
            <w:r w:rsidR="009608BD" w:rsidRPr="00FB65BE">
              <w:rPr>
                <w:rStyle w:val="a9"/>
                <w:rFonts w:ascii="Times New Roman" w:hAnsi="Times New Roman" w:cs="Times New Roman"/>
                <w:b w:val="0"/>
                <w:sz w:val="24"/>
                <w:szCs w:val="24"/>
              </w:rPr>
              <w:t>с</w:t>
            </w:r>
            <w:r w:rsidR="009608BD" w:rsidRPr="00FB65BE">
              <w:rPr>
                <w:rStyle w:val="a9"/>
                <w:rFonts w:ascii="Times New Roman" w:hAnsi="Times New Roman" w:cs="Times New Roman"/>
                <w:b w:val="0"/>
                <w:sz w:val="24"/>
                <w:szCs w:val="24"/>
              </w:rPr>
              <w:t>сказа И. С. Тургенева «Лес и степь».</w:t>
            </w:r>
          </w:p>
          <w:p w:rsidR="009608BD" w:rsidRPr="00FB65BE" w:rsidRDefault="009608BD" w:rsidP="009608BD">
            <w:pPr>
              <w:pStyle w:val="a3"/>
              <w:jc w:val="both"/>
              <w:rPr>
                <w:rStyle w:val="a9"/>
                <w:b w:val="0"/>
              </w:rPr>
            </w:pPr>
            <w:r>
              <w:rPr>
                <w:rStyle w:val="a9"/>
                <w:b w:val="0"/>
              </w:rPr>
              <w:t xml:space="preserve">- </w:t>
            </w:r>
            <w:r w:rsidRPr="00FB65BE">
              <w:rPr>
                <w:rStyle w:val="a9"/>
                <w:b w:val="0"/>
              </w:rPr>
              <w:t>Какова роль причастий в тексте?</w:t>
            </w:r>
            <w:r>
              <w:rPr>
                <w:rStyle w:val="a9"/>
                <w:b w:val="0"/>
              </w:rPr>
              <w:t xml:space="preserve"> Каких причастий больше? Как вы думаете, п</w:t>
            </w:r>
            <w:r>
              <w:rPr>
                <w:rStyle w:val="a9"/>
                <w:b w:val="0"/>
              </w:rPr>
              <w:t>о</w:t>
            </w:r>
            <w:r>
              <w:rPr>
                <w:rStyle w:val="a9"/>
                <w:b w:val="0"/>
              </w:rPr>
              <w:t>чему?</w:t>
            </w:r>
          </w:p>
          <w:p w:rsidR="00D677B1" w:rsidRPr="009608BD" w:rsidRDefault="009608BD" w:rsidP="009608BD">
            <w:pPr>
              <w:pStyle w:val="a3"/>
              <w:jc w:val="both"/>
            </w:pPr>
            <w:r w:rsidRPr="00FB65BE">
              <w:t>Какой вид с горы! Круглые, низкие хо</w:t>
            </w:r>
            <w:r w:rsidRPr="00FB65BE">
              <w:t>л</w:t>
            </w:r>
            <w:r w:rsidRPr="00FB65BE">
              <w:t>мы, распаханные и засеянные доверху, разбегаются широкими волнами; заро</w:t>
            </w:r>
            <w:r w:rsidRPr="00FB65BE">
              <w:t>с</w:t>
            </w:r>
            <w:r w:rsidRPr="00FB65BE">
              <w:t>шие кустами овраги вьются между ними; продолговатыми островами разбросаны небольшие рощи; от деревни до деревни узкие дорожки; меж</w:t>
            </w:r>
            <w:r>
              <w:t>ду лозня</w:t>
            </w:r>
            <w:r w:rsidRPr="00FB65BE">
              <w:t>ками све</w:t>
            </w:r>
            <w:r w:rsidRPr="00FB65BE">
              <w:t>р</w:t>
            </w:r>
            <w:r w:rsidRPr="00FB65BE">
              <w:t>кает речка, в четырех местах перехв</w:t>
            </w:r>
            <w:r w:rsidRPr="00FB65BE">
              <w:t>а</w:t>
            </w:r>
            <w:r>
              <w:t>ченная плотинами</w:t>
            </w:r>
            <w:r w:rsidRPr="00FB65BE">
              <w:t>; старенький госпо</w:t>
            </w:r>
            <w:r w:rsidRPr="00FB65BE">
              <w:t>д</w:t>
            </w:r>
            <w:r>
              <w:t>ский дом с</w:t>
            </w:r>
            <w:r w:rsidRPr="00FB65BE">
              <w:t xml:space="preserve"> фруктовым са</w:t>
            </w:r>
            <w:r>
              <w:t xml:space="preserve">дом </w:t>
            </w:r>
            <w:r w:rsidRPr="00FB65BE">
              <w:t xml:space="preserve"> приютился к небольшому пруду. Холмы все мельче и мельче, дерева почти нет. Вот она, наконец, – безграничная, необозри</w:t>
            </w:r>
            <w:r>
              <w:t>мая степь!</w:t>
            </w:r>
          </w:p>
          <w:p w:rsidR="00D677B1" w:rsidRDefault="00D677B1">
            <w:pPr>
              <w:pStyle w:val="a3"/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608BD" w:rsidRPr="00FB65BE" w:rsidRDefault="00E74814" w:rsidP="009608BD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Вывод (5</w:t>
            </w:r>
            <w:r w:rsidR="009608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группа): </w:t>
            </w:r>
            <w:r w:rsidR="009608BD" w:rsidRPr="00FB65BE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="009608BD" w:rsidRPr="00FB65B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9608BD" w:rsidRPr="00FB65BE">
              <w:rPr>
                <w:rFonts w:ascii="Times New Roman" w:hAnsi="Times New Roman" w:cs="Times New Roman"/>
                <w:sz w:val="24"/>
                <w:szCs w:val="24"/>
              </w:rPr>
              <w:t>частие образно описыв</w:t>
            </w:r>
            <w:r w:rsidR="009608BD" w:rsidRPr="00FB65B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9608BD" w:rsidRPr="00FB65BE">
              <w:rPr>
                <w:rFonts w:ascii="Times New Roman" w:hAnsi="Times New Roman" w:cs="Times New Roman"/>
                <w:sz w:val="24"/>
                <w:szCs w:val="24"/>
              </w:rPr>
              <w:t>ет предмет, служит в</w:t>
            </w:r>
            <w:r w:rsidR="009608BD" w:rsidRPr="00FB65BE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9608BD" w:rsidRPr="00FB65BE">
              <w:rPr>
                <w:rFonts w:ascii="Times New Roman" w:hAnsi="Times New Roman" w:cs="Times New Roman"/>
                <w:sz w:val="24"/>
                <w:szCs w:val="24"/>
              </w:rPr>
              <w:t>разительным средством в художественном прои</w:t>
            </w:r>
            <w:r w:rsidR="009608BD" w:rsidRPr="00FB65BE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9608BD" w:rsidRPr="00FB65BE">
              <w:rPr>
                <w:rFonts w:ascii="Times New Roman" w:hAnsi="Times New Roman" w:cs="Times New Roman"/>
                <w:sz w:val="24"/>
                <w:szCs w:val="24"/>
              </w:rPr>
              <w:t>ведении. С другой ст</w:t>
            </w:r>
            <w:r w:rsidR="009608BD" w:rsidRPr="00FB65B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608BD" w:rsidRPr="00FB65BE">
              <w:rPr>
                <w:rFonts w:ascii="Times New Roman" w:hAnsi="Times New Roman" w:cs="Times New Roman"/>
                <w:sz w:val="24"/>
                <w:szCs w:val="24"/>
              </w:rPr>
              <w:t>роны, причастие замен</w:t>
            </w:r>
            <w:r w:rsidR="009608BD" w:rsidRPr="00FB65B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9608BD" w:rsidRPr="00FB65BE">
              <w:rPr>
                <w:rFonts w:ascii="Times New Roman" w:hAnsi="Times New Roman" w:cs="Times New Roman"/>
                <w:sz w:val="24"/>
                <w:szCs w:val="24"/>
              </w:rPr>
              <w:t>ет глаголы, показывая тем самым спокойное, безмятежное состояние природы</w:t>
            </w:r>
          </w:p>
          <w:p w:rsidR="001D0565" w:rsidRDefault="001D056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565" w:rsidRDefault="001D056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565" w:rsidRDefault="001D056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D0565" w:rsidRDefault="001D056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677B1" w:rsidRDefault="00D677B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Самооценка в кластере</w:t>
            </w: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77B1" w:rsidTr="0024753D">
        <w:tc>
          <w:tcPr>
            <w:tcW w:w="1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7B1" w:rsidRDefault="00D67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Анализ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контроль и 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рекция в форме сравнения 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соба действия и его результата с заданным эт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лоном;</w:t>
            </w: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умение осознанно и произвольно строить выск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зывания</w:t>
            </w:r>
          </w:p>
        </w:tc>
        <w:tc>
          <w:tcPr>
            <w:tcW w:w="4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7B1" w:rsidRPr="00146080" w:rsidRDefault="00D677B1">
            <w:pPr>
              <w:shd w:val="clear" w:color="auto" w:fill="FFFFFF"/>
              <w:autoSpaceDE w:val="0"/>
              <w:autoSpaceDN w:val="0"/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14608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Цифровой диктан</w:t>
            </w:r>
            <w:proofErr w:type="gramStart"/>
            <w:r w:rsidRPr="0014608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т(</w:t>
            </w:r>
            <w:proofErr w:type="gramEnd"/>
            <w:r w:rsidRPr="0014608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 xml:space="preserve"> с использованием перфокарт).</w:t>
            </w:r>
          </w:p>
          <w:p w:rsidR="00742CB3" w:rsidRPr="00146080" w:rsidRDefault="00146080">
            <w:pPr>
              <w:shd w:val="clear" w:color="auto" w:fill="FFFFFF"/>
              <w:autoSpaceDE w:val="0"/>
              <w:autoSpaceDN w:val="0"/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Задание</w:t>
            </w:r>
            <w:r w:rsidR="00D677B1" w:rsidRPr="0014608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: о</w:t>
            </w:r>
            <w:r w:rsidR="00D677B1" w:rsidRPr="001460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бозначьте </w:t>
            </w:r>
            <w:r w:rsidR="00D677B1" w:rsidRPr="0014608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буквой </w:t>
            </w:r>
            <w:r w:rsidR="00742CB3" w:rsidRPr="0014608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д</w:t>
            </w:r>
            <w:r w:rsidR="00742CB3" w:rsidRPr="001460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действ</w:t>
            </w:r>
            <w:r w:rsidR="00742CB3" w:rsidRPr="001460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</w:t>
            </w:r>
            <w:r w:rsidR="00742CB3" w:rsidRPr="001460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тельные </w:t>
            </w:r>
            <w:r w:rsidR="00742CB3" w:rsidRPr="00146080">
              <w:rPr>
                <w:rFonts w:ascii="Times New Roman" w:eastAsia="Times New Roman" w:hAnsi="Times New Roman" w:cs="Times New Roman"/>
                <w:sz w:val="24"/>
                <w:szCs w:val="24"/>
              </w:rPr>
              <w:t>причастия</w:t>
            </w:r>
            <w:r w:rsidR="00D677B1" w:rsidRPr="001460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а буквой </w:t>
            </w:r>
            <w:proofErr w:type="gramStart"/>
            <w:r w:rsidR="00742CB3" w:rsidRPr="0014608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с</w:t>
            </w:r>
            <w:r w:rsidR="00742CB3" w:rsidRPr="00146080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 w:rsidR="00742CB3" w:rsidRPr="001460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страдательные</w:t>
            </w:r>
            <w:proofErr w:type="gramEnd"/>
            <w:r w:rsidR="00742CB3" w:rsidRPr="001460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:rsidR="009D2926" w:rsidRPr="00A97028" w:rsidRDefault="00D677B1" w:rsidP="00A97028">
            <w:pPr>
              <w:shd w:val="clear" w:color="auto" w:fill="FFFFFF"/>
              <w:autoSpaceDE w:val="0"/>
              <w:autoSpaceDN w:val="0"/>
              <w:spacing w:before="100" w:beforeAutospacing="1" w:after="100" w:afterAutospacing="1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Соедините буквы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>с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. Что у вас пол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чилось?(цифра «5»)</w:t>
            </w:r>
            <w:r w:rsidR="00A9702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742C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</w:t>
            </w:r>
            <w:r w:rsidR="000A68BC">
              <w:rPr>
                <w:rFonts w:ascii="Times New Roman" w:eastAsia="Times New Roman" w:hAnsi="Times New Roman" w:cs="Times New Roman"/>
                <w:sz w:val="24"/>
                <w:szCs w:val="24"/>
              </w:rPr>
              <w:t>Подобно действительным причастиям, 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ы с вами, ребята, </w:t>
            </w:r>
            <w:r w:rsidR="000A68BC">
              <w:rPr>
                <w:rFonts w:ascii="Times New Roman" w:eastAsia="Times New Roman" w:hAnsi="Times New Roman" w:cs="Times New Roman"/>
                <w:sz w:val="24"/>
                <w:szCs w:val="24"/>
              </w:rPr>
              <w:t>много полезных  де</w:t>
            </w:r>
            <w:r w:rsidR="000A68BC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 w:rsidR="000A68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ствий </w:t>
            </w:r>
            <w:r w:rsidR="003B2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сегодня </w:t>
            </w:r>
            <w:r w:rsidR="000A68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совершили. </w:t>
            </w:r>
            <w:r w:rsidR="003B2DE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Хотя за окном осень, </w:t>
            </w:r>
            <w:r w:rsidR="008E01A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наше </w:t>
            </w:r>
            <w:r w:rsidR="003B2DEE">
              <w:rPr>
                <w:rFonts w:ascii="Times New Roman" w:eastAsia="Times New Roman" w:hAnsi="Times New Roman" w:cs="Times New Roman"/>
                <w:sz w:val="24"/>
                <w:szCs w:val="24"/>
              </w:rPr>
              <w:t>дерево</w:t>
            </w:r>
            <w:r w:rsidR="009D29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преобразила</w:t>
            </w:r>
            <w:r w:rsidR="003B2DEE">
              <w:rPr>
                <w:rFonts w:ascii="Times New Roman" w:eastAsia="Times New Roman" w:hAnsi="Times New Roman" w:cs="Times New Roman"/>
                <w:sz w:val="24"/>
                <w:szCs w:val="24"/>
              </w:rPr>
              <w:t>сь</w:t>
            </w:r>
            <w:r w:rsidR="009D2926">
              <w:rPr>
                <w:rFonts w:ascii="Times New Roman" w:eastAsia="Times New Roman" w:hAnsi="Times New Roman" w:cs="Times New Roman"/>
                <w:sz w:val="24"/>
                <w:szCs w:val="24"/>
              </w:rPr>
              <w:t>, крона стала гуще…</w:t>
            </w:r>
          </w:p>
          <w:p w:rsidR="00D677B1" w:rsidRDefault="009608BD" w:rsidP="009608BD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Что вы узнали на уроке? Чему науч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лись?</w:t>
            </w:r>
            <w:r w:rsidR="00A970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Составим букет из новых знаний и умений.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7B1" w:rsidRDefault="00D677B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перфокартами</w:t>
            </w:r>
          </w:p>
          <w:p w:rsidR="00D677B1" w:rsidRDefault="00D677B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608BD" w:rsidRDefault="009608BD" w:rsidP="00742CB3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608BD" w:rsidRDefault="009608BD" w:rsidP="00742CB3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608BD" w:rsidRDefault="009608BD" w:rsidP="00742CB3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97028" w:rsidRDefault="00A97028" w:rsidP="00742C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7028" w:rsidRDefault="00A97028" w:rsidP="00742C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7028" w:rsidRDefault="00A97028" w:rsidP="00742C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7028" w:rsidRDefault="00A97028" w:rsidP="00742C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7028" w:rsidRDefault="00A97028" w:rsidP="00742C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CB3" w:rsidRPr="008F7349" w:rsidRDefault="00A97028" w:rsidP="00742C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Ваза заполняется осе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ними  листьями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7B1" w:rsidRDefault="00D67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7B1" w:rsidRDefault="00D67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8B0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минута</w:t>
            </w:r>
          </w:p>
          <w:p w:rsidR="00D677B1" w:rsidRDefault="00D67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77B1" w:rsidTr="0024753D">
        <w:tc>
          <w:tcPr>
            <w:tcW w:w="1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7B1" w:rsidRDefault="00D67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тивные: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умение выражать свои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мысли; </w:t>
            </w: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оценивание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чества своей и общей учебной деятельности</w:t>
            </w:r>
          </w:p>
        </w:tc>
        <w:tc>
          <w:tcPr>
            <w:tcW w:w="4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42CB3" w:rsidRPr="00146080" w:rsidRDefault="0024753D" w:rsidP="002475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60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Учитель предлагает каждому ученику выбрать только одного из одноклассн</w:t>
            </w:r>
            <w:r w:rsidRPr="0014608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46080">
              <w:rPr>
                <w:rFonts w:ascii="Times New Roman" w:hAnsi="Times New Roman" w:cs="Times New Roman"/>
                <w:sz w:val="24"/>
                <w:szCs w:val="24"/>
              </w:rPr>
              <w:t>ков, кому хочется сказать спасибо за с</w:t>
            </w:r>
            <w:r w:rsidRPr="0014608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460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трудничество, используя причастия. </w:t>
            </w:r>
          </w:p>
          <w:p w:rsidR="0024753D" w:rsidRDefault="0024753D" w:rsidP="002475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6080">
              <w:rPr>
                <w:rFonts w:ascii="Times New Roman" w:hAnsi="Times New Roman" w:cs="Times New Roman"/>
                <w:sz w:val="24"/>
                <w:szCs w:val="24"/>
              </w:rPr>
              <w:t>Учитель говорит слова благодарности тому, кому досталось меньше всего ко</w:t>
            </w:r>
            <w:r w:rsidRPr="00146080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146080">
              <w:rPr>
                <w:rFonts w:ascii="Times New Roman" w:hAnsi="Times New Roman" w:cs="Times New Roman"/>
                <w:sz w:val="24"/>
                <w:szCs w:val="24"/>
              </w:rPr>
              <w:t>плиментов</w:t>
            </w:r>
          </w:p>
          <w:p w:rsidR="002E0312" w:rsidRPr="00146080" w:rsidRDefault="00B121F6" w:rsidP="002475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</w:t>
            </w:r>
            <w:r w:rsidR="002E0312">
              <w:rPr>
                <w:rFonts w:ascii="Times New Roman" w:hAnsi="Times New Roman" w:cs="Times New Roman"/>
                <w:sz w:val="24"/>
                <w:szCs w:val="24"/>
              </w:rPr>
              <w:t>ы… желающие узнать много нового, стремящиеся к знаниям, любящие пр</w:t>
            </w:r>
            <w:r w:rsidR="002E031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E0312">
              <w:rPr>
                <w:rFonts w:ascii="Times New Roman" w:hAnsi="Times New Roman" w:cs="Times New Roman"/>
                <w:sz w:val="24"/>
                <w:szCs w:val="24"/>
              </w:rPr>
              <w:t>роду, понимающие учителя, открытые для общения, увлеченные изучением русского языка)</w:t>
            </w:r>
          </w:p>
          <w:p w:rsidR="00D677B1" w:rsidRDefault="00D677B1" w:rsidP="00742CB3">
            <w:pPr>
              <w:ind w:left="-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42CB3" w:rsidRDefault="00742C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</w:t>
            </w:r>
            <w:r w:rsidR="00D677B1">
              <w:rPr>
                <w:rFonts w:ascii="Times New Roman" w:hAnsi="Times New Roman" w:cs="Times New Roman"/>
                <w:sz w:val="24"/>
                <w:szCs w:val="24"/>
              </w:rPr>
              <w:t xml:space="preserve">щиеся по очереди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благодарят друг друга. </w:t>
            </w:r>
          </w:p>
          <w:p w:rsidR="00742CB3" w:rsidRDefault="00742C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CB3" w:rsidRDefault="00742C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CB3" w:rsidRDefault="00742C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7028" w:rsidRDefault="00A970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7028" w:rsidRDefault="00A970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7028" w:rsidRDefault="00A970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7028" w:rsidRDefault="00A970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Вносят пометы в кластер «Мои цели»</w:t>
            </w: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7B1" w:rsidRDefault="00D67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7B1" w:rsidRDefault="008B0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677B1">
              <w:rPr>
                <w:rFonts w:ascii="Times New Roman" w:hAnsi="Times New Roman" w:cs="Times New Roman"/>
                <w:sz w:val="24"/>
                <w:szCs w:val="24"/>
              </w:rPr>
              <w:t xml:space="preserve"> минуты</w:t>
            </w:r>
          </w:p>
        </w:tc>
      </w:tr>
      <w:tr w:rsidR="00D677B1" w:rsidTr="0024753D">
        <w:tc>
          <w:tcPr>
            <w:tcW w:w="1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7B1" w:rsidRDefault="00D67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7B1" w:rsidRDefault="00D67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7B1" w:rsidRDefault="00D677B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Оценка деятельности, выставление отметок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Выставляют отметки в дневник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7B1" w:rsidRDefault="00D677B1">
            <w:pPr>
              <w:rPr>
                <w:rFonts w:cs="Times New Roman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7B1" w:rsidRDefault="00D67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677B1" w:rsidTr="0024753D">
        <w:tc>
          <w:tcPr>
            <w:tcW w:w="1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7B1" w:rsidRDefault="00D67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дание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умение структурир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вать знания;</w:t>
            </w: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проце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сов и результ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 деятельн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сти;</w:t>
            </w: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волевая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гуляция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осознание того, что уже усвоено и что еще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лежит усвоению</w:t>
            </w:r>
          </w:p>
        </w:tc>
        <w:tc>
          <w:tcPr>
            <w:tcW w:w="4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7B1" w:rsidRDefault="00D677B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1)Написать мини-сочин</w:t>
            </w:r>
            <w:r w:rsidR="00EC583B">
              <w:rPr>
                <w:rFonts w:ascii="Times New Roman" w:hAnsi="Times New Roman" w:cs="Times New Roman"/>
                <w:b/>
                <w:sz w:val="24"/>
                <w:szCs w:val="24"/>
              </w:rPr>
              <w:t>ение «Что я увидел и услышал в 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сеннем ле</w:t>
            </w:r>
            <w:r w:rsidR="00EC583B">
              <w:rPr>
                <w:rFonts w:ascii="Times New Roman" w:hAnsi="Times New Roman" w:cs="Times New Roman"/>
                <w:b/>
                <w:sz w:val="24"/>
                <w:szCs w:val="24"/>
              </w:rPr>
              <w:t>су», используя действительные и страд</w:t>
            </w:r>
            <w:r w:rsidR="00EC583B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EC583B">
              <w:rPr>
                <w:rFonts w:ascii="Times New Roman" w:hAnsi="Times New Roman" w:cs="Times New Roman"/>
                <w:b/>
                <w:sz w:val="24"/>
                <w:szCs w:val="24"/>
              </w:rPr>
              <w:t>тельные причастия</w:t>
            </w:r>
            <w:r w:rsidR="00A97028">
              <w:rPr>
                <w:rFonts w:ascii="Times New Roman" w:hAnsi="Times New Roman" w:cs="Times New Roman"/>
                <w:b/>
                <w:sz w:val="24"/>
                <w:szCs w:val="24"/>
              </w:rPr>
              <w:t>;</w:t>
            </w:r>
          </w:p>
          <w:p w:rsidR="00D677B1" w:rsidRDefault="00A9702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2) упр. 99</w:t>
            </w:r>
            <w:r w:rsidR="00D677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(по заданию);</w:t>
            </w:r>
          </w:p>
          <w:p w:rsidR="00D677B1" w:rsidRDefault="00D677B1" w:rsidP="000113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3)</w:t>
            </w:r>
            <w:r w:rsidR="00A970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исследование «Как появились пр</w:t>
            </w:r>
            <w:r w:rsidR="00A97028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="00A97028">
              <w:rPr>
                <w:rFonts w:ascii="Times New Roman" w:hAnsi="Times New Roman" w:cs="Times New Roman"/>
                <w:b/>
                <w:sz w:val="24"/>
                <w:szCs w:val="24"/>
              </w:rPr>
              <w:t>частия»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7B1" w:rsidRDefault="00D677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Записывают домашнее задание в дневники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7B1" w:rsidRDefault="00D67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7B1" w:rsidRDefault="00D67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мин.</w:t>
            </w:r>
          </w:p>
        </w:tc>
      </w:tr>
      <w:tr w:rsidR="00D677B1" w:rsidTr="0024753D">
        <w:tc>
          <w:tcPr>
            <w:tcW w:w="1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7B1" w:rsidRDefault="00D67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Заключение</w:t>
            </w:r>
          </w:p>
        </w:tc>
        <w:tc>
          <w:tcPr>
            <w:tcW w:w="19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7B1" w:rsidRDefault="00D67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77B1" w:rsidRDefault="00D677B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-Урок окончен. Спасибо за сотрудн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чество. 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7B1" w:rsidRDefault="00D67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7B1" w:rsidRDefault="00D67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77B1" w:rsidRDefault="00D67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82D61" w:rsidRDefault="00082D61">
      <w:pPr>
        <w:rPr>
          <w:rFonts w:ascii="Arial" w:hAnsi="Arial" w:cs="Arial"/>
          <w:noProof/>
          <w:color w:val="555555"/>
          <w:sz w:val="18"/>
          <w:szCs w:val="18"/>
        </w:rPr>
      </w:pPr>
    </w:p>
    <w:p w:rsidR="008152CF" w:rsidRDefault="008152CF" w:rsidP="00CD2688">
      <w:pPr>
        <w:pStyle w:val="a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56F5C" w:rsidRDefault="00E56F5C" w:rsidP="00CD2688">
      <w:pPr>
        <w:pStyle w:val="a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47FD4" w:rsidRPr="00947FD4" w:rsidRDefault="00947FD4" w:rsidP="00CD2688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  <w:r w:rsidRPr="00947FD4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Работа в группах</w:t>
      </w:r>
    </w:p>
    <w:p w:rsidR="00947FD4" w:rsidRPr="00947FD4" w:rsidRDefault="00947FD4" w:rsidP="00947FD4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947FD4" w:rsidRPr="00CD2688" w:rsidRDefault="00947FD4" w:rsidP="00CD2688">
      <w:pPr>
        <w:rPr>
          <w:rFonts w:ascii="Times New Roman" w:hAnsi="Times New Roman" w:cs="Times New Roman"/>
          <w:sz w:val="24"/>
          <w:szCs w:val="24"/>
        </w:rPr>
      </w:pPr>
      <w:r w:rsidRPr="00CD2688">
        <w:rPr>
          <w:rFonts w:ascii="Times New Roman" w:hAnsi="Times New Roman" w:cs="Times New Roman"/>
          <w:b/>
          <w:sz w:val="24"/>
          <w:szCs w:val="24"/>
        </w:rPr>
        <w:t xml:space="preserve">1 группа: </w:t>
      </w:r>
      <w:r w:rsidRPr="00CD2688">
        <w:rPr>
          <w:rFonts w:ascii="Times New Roman" w:hAnsi="Times New Roman" w:cs="Times New Roman"/>
          <w:sz w:val="24"/>
          <w:szCs w:val="24"/>
        </w:rPr>
        <w:t xml:space="preserve">перестройте и запишите предложения так, чтобы вместо </w:t>
      </w:r>
      <w:r w:rsidR="006F3FD6">
        <w:rPr>
          <w:rFonts w:ascii="Times New Roman" w:hAnsi="Times New Roman" w:cs="Times New Roman"/>
          <w:sz w:val="24"/>
          <w:szCs w:val="24"/>
        </w:rPr>
        <w:t xml:space="preserve">одного </w:t>
      </w:r>
      <w:r w:rsidRPr="00CD2688">
        <w:rPr>
          <w:rFonts w:ascii="Times New Roman" w:hAnsi="Times New Roman" w:cs="Times New Roman"/>
          <w:sz w:val="24"/>
          <w:szCs w:val="24"/>
        </w:rPr>
        <w:t>глагола стояло действительное или страдательное причастие. Ра</w:t>
      </w:r>
      <w:r w:rsidRPr="00CD2688">
        <w:rPr>
          <w:rFonts w:ascii="Times New Roman" w:hAnsi="Times New Roman" w:cs="Times New Roman"/>
          <w:sz w:val="24"/>
          <w:szCs w:val="24"/>
        </w:rPr>
        <w:t>с</w:t>
      </w:r>
      <w:r w:rsidRPr="00CD2688">
        <w:rPr>
          <w:rFonts w:ascii="Times New Roman" w:hAnsi="Times New Roman" w:cs="Times New Roman"/>
          <w:sz w:val="24"/>
          <w:szCs w:val="24"/>
        </w:rPr>
        <w:t>ставьте знаки препинания. Сделайте вывод о видовых особенностях причастий</w:t>
      </w:r>
      <w:r w:rsidR="00CD2688" w:rsidRPr="00CD2688">
        <w:rPr>
          <w:rFonts w:ascii="Times New Roman" w:hAnsi="Times New Roman" w:cs="Times New Roman"/>
          <w:sz w:val="24"/>
          <w:szCs w:val="24"/>
        </w:rPr>
        <w:t>.</w:t>
      </w:r>
    </w:p>
    <w:p w:rsidR="00CD2688" w:rsidRPr="00947FD4" w:rsidRDefault="00CD2688" w:rsidP="00947FD4">
      <w:pPr>
        <w:pStyle w:val="aa"/>
        <w:rPr>
          <w:rFonts w:ascii="Times New Roman" w:hAnsi="Times New Roman" w:cs="Times New Roman"/>
          <w:sz w:val="24"/>
          <w:szCs w:val="24"/>
        </w:rPr>
      </w:pPr>
    </w:p>
    <w:p w:rsidR="00C0034B" w:rsidRDefault="00D2173E" w:rsidP="00D2173E">
      <w:pPr>
        <w:pStyle w:val="aa"/>
        <w:numPr>
          <w:ilvl w:val="0"/>
          <w:numId w:val="4"/>
        </w:numPr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C0034B">
        <w:rPr>
          <w:rFonts w:ascii="Times New Roman" w:eastAsia="Times New Roman" w:hAnsi="Times New Roman" w:cs="Times New Roman"/>
          <w:sz w:val="24"/>
          <w:szCs w:val="24"/>
        </w:rPr>
        <w:t xml:space="preserve">Ветер </w:t>
      </w:r>
      <w:r w:rsidR="00C0034B" w:rsidRPr="00C0034B">
        <w:rPr>
          <w:rFonts w:ascii="Times New Roman" w:eastAsia="Times New Roman" w:hAnsi="Times New Roman" w:cs="Times New Roman"/>
          <w:i/>
          <w:sz w:val="24"/>
          <w:szCs w:val="24"/>
        </w:rPr>
        <w:t>свирепствовал всю ночь</w:t>
      </w:r>
      <w:r w:rsidR="00C0034B" w:rsidRPr="00C0034B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Pr="00C0034B">
        <w:rPr>
          <w:rFonts w:ascii="Times New Roman" w:eastAsia="Times New Roman" w:hAnsi="Times New Roman" w:cs="Times New Roman"/>
          <w:sz w:val="24"/>
          <w:szCs w:val="24"/>
        </w:rPr>
        <w:t>срывал с деревьев сухие листья</w:t>
      </w:r>
      <w:r w:rsidRPr="00C0034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. </w:t>
      </w:r>
    </w:p>
    <w:p w:rsidR="006F3FD6" w:rsidRPr="00C0034B" w:rsidRDefault="006F3FD6" w:rsidP="006F3FD6">
      <w:pPr>
        <w:pStyle w:val="aa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C0034B" w:rsidRPr="006F3FD6" w:rsidRDefault="00C0034B" w:rsidP="00C0034B">
      <w:pPr>
        <w:pStyle w:val="aa"/>
        <w:numPr>
          <w:ilvl w:val="0"/>
          <w:numId w:val="4"/>
        </w:numPr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0034B">
        <w:rPr>
          <w:rFonts w:ascii="Times New Roman" w:hAnsi="Times New Roman" w:cs="Times New Roman"/>
          <w:sz w:val="24"/>
          <w:szCs w:val="24"/>
        </w:rPr>
        <w:t xml:space="preserve">Берёзы </w:t>
      </w:r>
      <w:r w:rsidRPr="00C0034B">
        <w:rPr>
          <w:rFonts w:ascii="Times New Roman" w:hAnsi="Times New Roman" w:cs="Times New Roman"/>
          <w:i/>
          <w:sz w:val="24"/>
          <w:szCs w:val="24"/>
        </w:rPr>
        <w:t>окружали площадку</w:t>
      </w:r>
      <w:r w:rsidRPr="00C0034B">
        <w:rPr>
          <w:rFonts w:ascii="Times New Roman" w:hAnsi="Times New Roman" w:cs="Times New Roman"/>
          <w:sz w:val="24"/>
          <w:szCs w:val="24"/>
        </w:rPr>
        <w:t xml:space="preserve"> и   создавали густую тень.</w:t>
      </w:r>
    </w:p>
    <w:p w:rsidR="006F3FD6" w:rsidRPr="006F3FD6" w:rsidRDefault="006F3FD6" w:rsidP="006F3FD6">
      <w:pPr>
        <w:pStyle w:val="aa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6F3FD6" w:rsidRPr="00C0034B" w:rsidRDefault="006F3FD6" w:rsidP="006F3FD6">
      <w:pPr>
        <w:pStyle w:val="aa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082D61" w:rsidRPr="006F3FD6" w:rsidRDefault="00C0034B" w:rsidP="00D2173E">
      <w:pPr>
        <w:pStyle w:val="aa"/>
        <w:numPr>
          <w:ilvl w:val="0"/>
          <w:numId w:val="4"/>
        </w:numPr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C0034B">
        <w:rPr>
          <w:rFonts w:ascii="Times New Roman" w:eastAsia="Times New Roman" w:hAnsi="Times New Roman" w:cs="Times New Roman"/>
          <w:iCs/>
          <w:sz w:val="24"/>
          <w:szCs w:val="24"/>
        </w:rPr>
        <w:t xml:space="preserve">Золотистые  звезды </w:t>
      </w:r>
      <w:r w:rsidRPr="00C0034B">
        <w:rPr>
          <w:rFonts w:ascii="Times New Roman" w:eastAsia="Times New Roman" w:hAnsi="Times New Roman" w:cs="Times New Roman"/>
          <w:i/>
          <w:iCs/>
          <w:sz w:val="24"/>
          <w:szCs w:val="24"/>
        </w:rPr>
        <w:t>украшали небо</w:t>
      </w:r>
      <w:r w:rsidRPr="00C0034B">
        <w:rPr>
          <w:rFonts w:ascii="Times New Roman" w:eastAsia="Times New Roman" w:hAnsi="Times New Roman" w:cs="Times New Roman"/>
          <w:sz w:val="24"/>
          <w:szCs w:val="24"/>
        </w:rPr>
        <w:t xml:space="preserve"> и ласково блестели между туч</w:t>
      </w:r>
      <w:r w:rsidR="002065A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F3FD6" w:rsidRPr="00C0034B" w:rsidRDefault="006F3FD6" w:rsidP="006F3FD6">
      <w:pPr>
        <w:pStyle w:val="aa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A04434" w:rsidRDefault="00BC1CEF" w:rsidP="00BC1CEF">
      <w:pPr>
        <w:pStyle w:val="aa"/>
        <w:numPr>
          <w:ilvl w:val="0"/>
          <w:numId w:val="4"/>
        </w:numPr>
        <w:rPr>
          <w:rFonts w:ascii="Times New Roman" w:eastAsia="Times New Roman" w:hAnsi="Times New Roman" w:cs="Times New Roman"/>
          <w:iCs/>
          <w:sz w:val="24"/>
          <w:szCs w:val="24"/>
        </w:rPr>
      </w:pPr>
      <w:r w:rsidRPr="00BC1CEF">
        <w:rPr>
          <w:rFonts w:ascii="Times New Roman" w:eastAsia="Times New Roman" w:hAnsi="Times New Roman" w:cs="Times New Roman"/>
          <w:iCs/>
          <w:sz w:val="24"/>
          <w:szCs w:val="24"/>
        </w:rPr>
        <w:t xml:space="preserve">Ярко-желтая земля </w:t>
      </w:r>
      <w:r w:rsidRPr="00BC1CEF">
        <w:rPr>
          <w:rFonts w:ascii="Times New Roman" w:eastAsia="Times New Roman" w:hAnsi="Times New Roman" w:cs="Times New Roman"/>
          <w:i/>
          <w:iCs/>
          <w:sz w:val="24"/>
          <w:szCs w:val="24"/>
        </w:rPr>
        <w:t>покрывает землю</w:t>
      </w:r>
      <w:r w:rsidRPr="00BC1CEF">
        <w:rPr>
          <w:rFonts w:ascii="Times New Roman" w:eastAsia="Times New Roman" w:hAnsi="Times New Roman" w:cs="Times New Roman"/>
          <w:iCs/>
          <w:sz w:val="24"/>
          <w:szCs w:val="24"/>
        </w:rPr>
        <w:t xml:space="preserve"> и издает приятный аромат.</w:t>
      </w:r>
    </w:p>
    <w:p w:rsidR="006F3FD6" w:rsidRPr="006F3FD6" w:rsidRDefault="006F3FD6" w:rsidP="006F3FD6">
      <w:pPr>
        <w:pStyle w:val="aa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6F3FD6" w:rsidRDefault="006F3FD6" w:rsidP="006F3FD6">
      <w:pPr>
        <w:pStyle w:val="aa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2065A3" w:rsidRDefault="002065A3" w:rsidP="00BC1CEF">
      <w:pPr>
        <w:pStyle w:val="aa"/>
        <w:numPr>
          <w:ilvl w:val="0"/>
          <w:numId w:val="4"/>
        </w:numPr>
        <w:rPr>
          <w:rFonts w:ascii="Times New Roman" w:eastAsia="Times New Roman" w:hAnsi="Times New Roman" w:cs="Times New Roman"/>
          <w:iCs/>
          <w:sz w:val="24"/>
          <w:szCs w:val="24"/>
        </w:rPr>
      </w:pPr>
      <w:r w:rsidRPr="002065A3">
        <w:rPr>
          <w:rFonts w:ascii="Times New Roman" w:hAnsi="Times New Roman" w:cs="Times New Roman"/>
          <w:sz w:val="24"/>
          <w:szCs w:val="24"/>
        </w:rPr>
        <w:t xml:space="preserve">Туча </w:t>
      </w:r>
      <w:r w:rsidRPr="002065A3">
        <w:rPr>
          <w:rFonts w:ascii="Times New Roman" w:hAnsi="Times New Roman" w:cs="Times New Roman"/>
          <w:i/>
          <w:sz w:val="24"/>
          <w:szCs w:val="24"/>
        </w:rPr>
        <w:t>облегает полнеба</w:t>
      </w:r>
      <w:r w:rsidRPr="002065A3">
        <w:rPr>
          <w:rFonts w:ascii="Times New Roman" w:hAnsi="Times New Roman" w:cs="Times New Roman"/>
          <w:sz w:val="24"/>
          <w:szCs w:val="24"/>
        </w:rPr>
        <w:t xml:space="preserve"> и обещает скорый дождь</w:t>
      </w:r>
      <w:r w:rsidR="00CD2688">
        <w:rPr>
          <w:rFonts w:ascii="Times New Roman" w:hAnsi="Times New Roman" w:cs="Times New Roman"/>
          <w:sz w:val="24"/>
          <w:szCs w:val="24"/>
        </w:rPr>
        <w:t>.</w:t>
      </w:r>
    </w:p>
    <w:p w:rsidR="00CD2688" w:rsidRPr="002065A3" w:rsidRDefault="00CD2688" w:rsidP="00CD2688">
      <w:pPr>
        <w:pStyle w:val="aa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947FD4" w:rsidRDefault="00947FD4" w:rsidP="00CD26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Вывод</w:t>
      </w:r>
      <w:r w:rsidRPr="00947FD4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947FD4">
        <w:rPr>
          <w:rFonts w:ascii="Times New Roman" w:hAnsi="Times New Roman" w:cs="Times New Roman"/>
          <w:sz w:val="24"/>
          <w:szCs w:val="24"/>
        </w:rPr>
        <w:t xml:space="preserve">причастия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947FD4">
        <w:rPr>
          <w:rFonts w:ascii="Times New Roman" w:hAnsi="Times New Roman" w:cs="Times New Roman"/>
          <w:sz w:val="24"/>
          <w:szCs w:val="24"/>
        </w:rPr>
        <w:t>сохраняют</w:t>
      </w:r>
      <w:r>
        <w:rPr>
          <w:rFonts w:ascii="Times New Roman" w:hAnsi="Times New Roman" w:cs="Times New Roman"/>
          <w:sz w:val="24"/>
          <w:szCs w:val="24"/>
        </w:rPr>
        <w:t xml:space="preserve"> или не сохраняют)</w:t>
      </w:r>
      <w:r w:rsidRPr="00947FD4">
        <w:rPr>
          <w:rFonts w:ascii="Times New Roman" w:hAnsi="Times New Roman" w:cs="Times New Roman"/>
          <w:sz w:val="24"/>
          <w:szCs w:val="24"/>
        </w:rPr>
        <w:t xml:space="preserve"> вид глагола, от которого они образованы.</w:t>
      </w:r>
    </w:p>
    <w:p w:rsidR="00EA573A" w:rsidRDefault="00EA573A" w:rsidP="00EA573A">
      <w:pPr>
        <w:pStyle w:val="aa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A573A" w:rsidRDefault="00EA573A" w:rsidP="00EA573A">
      <w:pPr>
        <w:pStyle w:val="aa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3FD6" w:rsidRDefault="006F3FD6" w:rsidP="00CD2688">
      <w:pPr>
        <w:pStyle w:val="a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3FD6" w:rsidRDefault="006F3FD6" w:rsidP="00CD2688">
      <w:pPr>
        <w:pStyle w:val="a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3FD6" w:rsidRDefault="006F3FD6" w:rsidP="00CD2688">
      <w:pPr>
        <w:pStyle w:val="a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3FD6" w:rsidRDefault="006F3FD6" w:rsidP="00CD2688">
      <w:pPr>
        <w:pStyle w:val="a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3FD6" w:rsidRDefault="006F3FD6" w:rsidP="00CD2688">
      <w:pPr>
        <w:pStyle w:val="a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3FD6" w:rsidRDefault="006F3FD6" w:rsidP="00CD2688">
      <w:pPr>
        <w:pStyle w:val="a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3FD6" w:rsidRDefault="006F3FD6" w:rsidP="00CD2688">
      <w:pPr>
        <w:pStyle w:val="a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A573A" w:rsidRDefault="00EA573A" w:rsidP="00CD2688">
      <w:pPr>
        <w:pStyle w:val="a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47FD4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Работа в группах</w:t>
      </w:r>
    </w:p>
    <w:p w:rsidR="00CD2688" w:rsidRPr="00947FD4" w:rsidRDefault="00CD2688" w:rsidP="00CD2688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</w:p>
    <w:p w:rsidR="00EA573A" w:rsidRDefault="00EA573A" w:rsidP="00EA57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 группа: </w:t>
      </w:r>
      <w:r>
        <w:rPr>
          <w:rFonts w:ascii="Times New Roman" w:hAnsi="Times New Roman" w:cs="Times New Roman"/>
          <w:sz w:val="24"/>
          <w:szCs w:val="24"/>
        </w:rPr>
        <w:t xml:space="preserve">определите, как соотносятся спряжение глаголов и суффиксы </w:t>
      </w:r>
      <w:proofErr w:type="gramStart"/>
      <w:r>
        <w:rPr>
          <w:rFonts w:ascii="Times New Roman" w:hAnsi="Times New Roman" w:cs="Times New Roman"/>
          <w:sz w:val="24"/>
          <w:szCs w:val="24"/>
        </w:rPr>
        <w:t>–</w:t>
      </w:r>
      <w:proofErr w:type="spellStart"/>
      <w:r>
        <w:rPr>
          <w:rFonts w:ascii="Times New Roman" w:hAnsi="Times New Roman" w:cs="Times New Roman"/>
          <w:sz w:val="24"/>
          <w:szCs w:val="24"/>
        </w:rPr>
        <w:t>у</w:t>
      </w:r>
      <w:proofErr w:type="gramEnd"/>
      <w:r>
        <w:rPr>
          <w:rFonts w:ascii="Times New Roman" w:hAnsi="Times New Roman" w:cs="Times New Roman"/>
          <w:sz w:val="24"/>
          <w:szCs w:val="24"/>
        </w:rPr>
        <w:t>щ</w:t>
      </w:r>
      <w:proofErr w:type="spellEnd"/>
      <w:r>
        <w:rPr>
          <w:rFonts w:ascii="Times New Roman" w:hAnsi="Times New Roman" w:cs="Times New Roman"/>
          <w:sz w:val="24"/>
          <w:szCs w:val="24"/>
        </w:rPr>
        <w:t>-, -</w:t>
      </w:r>
      <w:proofErr w:type="spellStart"/>
      <w:r>
        <w:rPr>
          <w:rFonts w:ascii="Times New Roman" w:hAnsi="Times New Roman" w:cs="Times New Roman"/>
          <w:sz w:val="24"/>
          <w:szCs w:val="24"/>
        </w:rPr>
        <w:t>ющ</w:t>
      </w:r>
      <w:proofErr w:type="spellEnd"/>
      <w:r>
        <w:rPr>
          <w:rFonts w:ascii="Times New Roman" w:hAnsi="Times New Roman" w:cs="Times New Roman"/>
          <w:sz w:val="24"/>
          <w:szCs w:val="24"/>
        </w:rPr>
        <w:t>-, -</w:t>
      </w:r>
      <w:proofErr w:type="spellStart"/>
      <w:r>
        <w:rPr>
          <w:rFonts w:ascii="Times New Roman" w:hAnsi="Times New Roman" w:cs="Times New Roman"/>
          <w:sz w:val="24"/>
          <w:szCs w:val="24"/>
        </w:rPr>
        <w:t>ащ</w:t>
      </w:r>
      <w:proofErr w:type="spellEnd"/>
      <w:r>
        <w:rPr>
          <w:rFonts w:ascii="Times New Roman" w:hAnsi="Times New Roman" w:cs="Times New Roman"/>
          <w:sz w:val="24"/>
          <w:szCs w:val="24"/>
        </w:rPr>
        <w:t>-, -</w:t>
      </w:r>
      <w:proofErr w:type="spellStart"/>
      <w:r>
        <w:rPr>
          <w:rFonts w:ascii="Times New Roman" w:hAnsi="Times New Roman" w:cs="Times New Roman"/>
          <w:sz w:val="24"/>
          <w:szCs w:val="24"/>
        </w:rPr>
        <w:t>ящ</w:t>
      </w:r>
      <w:proofErr w:type="spellEnd"/>
      <w:r>
        <w:rPr>
          <w:rFonts w:ascii="Times New Roman" w:hAnsi="Times New Roman" w:cs="Times New Roman"/>
          <w:sz w:val="24"/>
          <w:szCs w:val="24"/>
        </w:rPr>
        <w:t>-, -им-, -ем- (-ом-)</w:t>
      </w:r>
      <w:r w:rsidR="00583081">
        <w:rPr>
          <w:rFonts w:ascii="Times New Roman" w:hAnsi="Times New Roman" w:cs="Times New Roman"/>
          <w:sz w:val="24"/>
          <w:szCs w:val="24"/>
        </w:rPr>
        <w:t>.</w:t>
      </w:r>
    </w:p>
    <w:p w:rsidR="00CD2688" w:rsidRDefault="00CD2688" w:rsidP="00CD26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Вставьте пропущенные в суффиксах буквы:</w:t>
      </w:r>
    </w:p>
    <w:p w:rsidR="00CD2688" w:rsidRDefault="00CD2688" w:rsidP="00CD26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3F36">
        <w:rPr>
          <w:rFonts w:ascii="Times New Roman" w:eastAsia="Times New Roman" w:hAnsi="Times New Roman" w:cs="Times New Roman"/>
          <w:sz w:val="24"/>
          <w:szCs w:val="24"/>
        </w:rPr>
        <w:t>Борются за чистоту воздуха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бор…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щиеся</w:t>
      </w:r>
      <w:r w:rsidRPr="00F03F36">
        <w:rPr>
          <w:rFonts w:ascii="Times New Roman" w:eastAsia="Times New Roman" w:hAnsi="Times New Roman" w:cs="Times New Roman"/>
          <w:sz w:val="24"/>
          <w:szCs w:val="24"/>
        </w:rPr>
        <w:t>ся</w:t>
      </w:r>
      <w:proofErr w:type="spellEnd"/>
      <w:r w:rsidRPr="00F03F36">
        <w:rPr>
          <w:rFonts w:ascii="Times New Roman" w:eastAsia="Times New Roman" w:hAnsi="Times New Roman" w:cs="Times New Roman"/>
          <w:sz w:val="24"/>
          <w:szCs w:val="24"/>
        </w:rPr>
        <w:t xml:space="preserve"> за чистоту воздуха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CD2688" w:rsidRDefault="00CD2688" w:rsidP="00CD26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3F36">
        <w:rPr>
          <w:rFonts w:ascii="Times New Roman" w:eastAsia="Times New Roman" w:hAnsi="Times New Roman" w:cs="Times New Roman"/>
          <w:sz w:val="24"/>
          <w:szCs w:val="24"/>
        </w:rPr>
        <w:t xml:space="preserve"> веет ветер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ве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…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щий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ветер</w:t>
      </w:r>
      <w:r w:rsidRPr="00F03F36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CD2688" w:rsidRDefault="00CD2688" w:rsidP="00CD26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3F36">
        <w:rPr>
          <w:rFonts w:ascii="Times New Roman" w:eastAsia="Times New Roman" w:hAnsi="Times New Roman" w:cs="Times New Roman"/>
          <w:sz w:val="24"/>
          <w:szCs w:val="24"/>
        </w:rPr>
        <w:t>сверкает на солн</w:t>
      </w:r>
      <w:r>
        <w:rPr>
          <w:rFonts w:ascii="Times New Roman" w:eastAsia="Times New Roman" w:hAnsi="Times New Roman" w:cs="Times New Roman"/>
          <w:sz w:val="24"/>
          <w:szCs w:val="24"/>
        </w:rPr>
        <w:t>це – сверка…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ий</w:t>
      </w:r>
      <w:r w:rsidRPr="00F03F36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F03F36">
        <w:rPr>
          <w:rFonts w:ascii="Times New Roman" w:eastAsia="Times New Roman" w:hAnsi="Times New Roman" w:cs="Times New Roman"/>
          <w:sz w:val="24"/>
          <w:szCs w:val="24"/>
        </w:rPr>
        <w:t xml:space="preserve"> солн</w:t>
      </w:r>
      <w:r>
        <w:rPr>
          <w:rFonts w:ascii="Times New Roman" w:eastAsia="Times New Roman" w:hAnsi="Times New Roman" w:cs="Times New Roman"/>
          <w:sz w:val="24"/>
          <w:szCs w:val="24"/>
        </w:rPr>
        <w:t>це,</w:t>
      </w:r>
    </w:p>
    <w:p w:rsidR="00CD2688" w:rsidRDefault="00CD2688" w:rsidP="00CD26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3F36">
        <w:rPr>
          <w:rFonts w:ascii="Times New Roman" w:eastAsia="Times New Roman" w:hAnsi="Times New Roman" w:cs="Times New Roman"/>
          <w:sz w:val="24"/>
          <w:szCs w:val="24"/>
        </w:rPr>
        <w:t>сеется дождь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се…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щийся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дождь,</w:t>
      </w:r>
    </w:p>
    <w:p w:rsidR="00CD2688" w:rsidRDefault="00CD2688" w:rsidP="00CD26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оберега…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CD2688" w:rsidRDefault="00CD2688" w:rsidP="00CD26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обурева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…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жаждой деятельности.</w:t>
      </w:r>
    </w:p>
    <w:p w:rsidR="00CD2688" w:rsidRPr="00CD2688" w:rsidRDefault="00CD2688" w:rsidP="00EA573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D2688">
        <w:rPr>
          <w:rFonts w:ascii="Times New Roman" w:hAnsi="Times New Roman" w:cs="Times New Roman"/>
          <w:b/>
          <w:sz w:val="24"/>
          <w:szCs w:val="24"/>
        </w:rPr>
        <w:t>- Какой суффикс пишется у причастий, образованных от глаголов 1 спряжения?</w:t>
      </w:r>
    </w:p>
    <w:p w:rsidR="00EA573A" w:rsidRDefault="00EA573A" w:rsidP="002065A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Вывод : </w:t>
      </w:r>
      <w:r w:rsidRPr="00EA573A">
        <w:rPr>
          <w:rFonts w:ascii="Times New Roman" w:hAnsi="Times New Roman" w:cs="Times New Roman"/>
          <w:sz w:val="24"/>
          <w:szCs w:val="24"/>
        </w:rPr>
        <w:t>если</w:t>
      </w:r>
      <w:r w:rsidR="00761E8C">
        <w:rPr>
          <w:rFonts w:ascii="Times New Roman" w:hAnsi="Times New Roman" w:cs="Times New Roman"/>
          <w:sz w:val="24"/>
          <w:szCs w:val="24"/>
        </w:rPr>
        <w:t xml:space="preserve"> </w:t>
      </w:r>
      <w:r w:rsidRPr="00EA573A">
        <w:rPr>
          <w:rFonts w:ascii="Times New Roman" w:hAnsi="Times New Roman" w:cs="Times New Roman"/>
          <w:sz w:val="24"/>
          <w:szCs w:val="24"/>
        </w:rPr>
        <w:t>причастие образовано</w:t>
      </w:r>
      <w:r w:rsidR="00761E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 глагола </w:t>
      </w:r>
      <w:r w:rsidRPr="00EA573A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спряжения, </w:t>
      </w:r>
      <w:r w:rsidRPr="00EA573A">
        <w:rPr>
          <w:rFonts w:ascii="Times New Roman" w:hAnsi="Times New Roman" w:cs="Times New Roman"/>
          <w:b/>
          <w:sz w:val="24"/>
          <w:szCs w:val="24"/>
        </w:rPr>
        <w:t>пиши суфф</w:t>
      </w:r>
      <w:r w:rsidR="00CD2688">
        <w:rPr>
          <w:rFonts w:ascii="Times New Roman" w:hAnsi="Times New Roman" w:cs="Times New Roman"/>
          <w:b/>
          <w:sz w:val="24"/>
          <w:szCs w:val="24"/>
        </w:rPr>
        <w:t xml:space="preserve">иксы </w:t>
      </w:r>
      <w:proofErr w:type="gramStart"/>
      <w:r w:rsidR="00CD2688">
        <w:rPr>
          <w:rFonts w:ascii="Times New Roman" w:hAnsi="Times New Roman" w:cs="Times New Roman"/>
          <w:b/>
          <w:sz w:val="24"/>
          <w:szCs w:val="24"/>
        </w:rPr>
        <w:t>–</w:t>
      </w:r>
      <w:proofErr w:type="spellStart"/>
      <w:r w:rsidR="00CD2688">
        <w:rPr>
          <w:rFonts w:ascii="Times New Roman" w:hAnsi="Times New Roman" w:cs="Times New Roman"/>
          <w:b/>
          <w:sz w:val="24"/>
          <w:szCs w:val="24"/>
        </w:rPr>
        <w:t>у</w:t>
      </w:r>
      <w:proofErr w:type="gramEnd"/>
      <w:r w:rsidR="00CD2688">
        <w:rPr>
          <w:rFonts w:ascii="Times New Roman" w:hAnsi="Times New Roman" w:cs="Times New Roman"/>
          <w:b/>
          <w:sz w:val="24"/>
          <w:szCs w:val="24"/>
        </w:rPr>
        <w:t>щ</w:t>
      </w:r>
      <w:proofErr w:type="spellEnd"/>
      <w:r w:rsidR="00CD2688">
        <w:rPr>
          <w:rFonts w:ascii="Times New Roman" w:hAnsi="Times New Roman" w:cs="Times New Roman"/>
          <w:b/>
          <w:sz w:val="24"/>
          <w:szCs w:val="24"/>
        </w:rPr>
        <w:t>-, -</w:t>
      </w:r>
      <w:proofErr w:type="spellStart"/>
      <w:r w:rsidR="00CD2688">
        <w:rPr>
          <w:rFonts w:ascii="Times New Roman" w:hAnsi="Times New Roman" w:cs="Times New Roman"/>
          <w:b/>
          <w:sz w:val="24"/>
          <w:szCs w:val="24"/>
        </w:rPr>
        <w:t>ющ</w:t>
      </w:r>
      <w:proofErr w:type="spellEnd"/>
      <w:r w:rsidR="00CD2688">
        <w:rPr>
          <w:rFonts w:ascii="Times New Roman" w:hAnsi="Times New Roman" w:cs="Times New Roman"/>
          <w:b/>
          <w:sz w:val="24"/>
          <w:szCs w:val="24"/>
        </w:rPr>
        <w:t xml:space="preserve">-, -ем- 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2065A3" w:rsidRDefault="002065A3" w:rsidP="00EA573A">
      <w:pPr>
        <w:pStyle w:val="aa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D2688" w:rsidRDefault="00CD2688" w:rsidP="00EA573A">
      <w:pPr>
        <w:pStyle w:val="aa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3FD6" w:rsidRDefault="006F3FD6" w:rsidP="00CD2688">
      <w:pPr>
        <w:pStyle w:val="a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3FD6" w:rsidRDefault="006F3FD6" w:rsidP="00CD2688">
      <w:pPr>
        <w:pStyle w:val="a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3FD6" w:rsidRDefault="006F3FD6" w:rsidP="00CD2688">
      <w:pPr>
        <w:pStyle w:val="a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3FD6" w:rsidRDefault="006F3FD6" w:rsidP="00CD2688">
      <w:pPr>
        <w:pStyle w:val="a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3FD6" w:rsidRDefault="006F3FD6" w:rsidP="00CD2688">
      <w:pPr>
        <w:pStyle w:val="a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3FD6" w:rsidRDefault="006F3FD6" w:rsidP="00CD2688">
      <w:pPr>
        <w:pStyle w:val="a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3FD6" w:rsidRDefault="006F3FD6" w:rsidP="00CD2688">
      <w:pPr>
        <w:pStyle w:val="a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A573A" w:rsidRPr="00947FD4" w:rsidRDefault="00EA573A" w:rsidP="00CD2688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  <w:r w:rsidRPr="00947FD4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Работа в группах</w:t>
      </w:r>
    </w:p>
    <w:p w:rsidR="00EA573A" w:rsidRPr="00947FD4" w:rsidRDefault="00EA573A" w:rsidP="00EA573A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947FD4" w:rsidRDefault="00EA573A" w:rsidP="00EA573A">
      <w:pPr>
        <w:rPr>
          <w:rFonts w:ascii="Times New Roman" w:hAnsi="Times New Roman" w:cs="Times New Roman"/>
          <w:sz w:val="24"/>
          <w:szCs w:val="24"/>
        </w:rPr>
      </w:pPr>
      <w:r w:rsidRPr="00EA573A">
        <w:rPr>
          <w:rFonts w:ascii="Times New Roman" w:hAnsi="Times New Roman" w:cs="Times New Roman"/>
          <w:b/>
          <w:sz w:val="24"/>
          <w:szCs w:val="24"/>
        </w:rPr>
        <w:t xml:space="preserve">3 группа: </w:t>
      </w:r>
      <w:r w:rsidRPr="00EA573A">
        <w:rPr>
          <w:rFonts w:ascii="Times New Roman" w:hAnsi="Times New Roman" w:cs="Times New Roman"/>
          <w:sz w:val="24"/>
          <w:szCs w:val="24"/>
        </w:rPr>
        <w:t xml:space="preserve">определите, как соотносятся спряжение глаголов и суффиксы </w:t>
      </w:r>
      <w:proofErr w:type="gramStart"/>
      <w:r w:rsidRPr="00EA573A"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Pr="00EA573A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EA573A">
        <w:rPr>
          <w:rFonts w:ascii="Times New Roman" w:hAnsi="Times New Roman" w:cs="Times New Roman"/>
          <w:sz w:val="24"/>
          <w:szCs w:val="24"/>
        </w:rPr>
        <w:t>щ</w:t>
      </w:r>
      <w:proofErr w:type="spellEnd"/>
      <w:r w:rsidRPr="00EA573A">
        <w:rPr>
          <w:rFonts w:ascii="Times New Roman" w:hAnsi="Times New Roman" w:cs="Times New Roman"/>
          <w:sz w:val="24"/>
          <w:szCs w:val="24"/>
        </w:rPr>
        <w:t>-, -</w:t>
      </w:r>
      <w:proofErr w:type="spellStart"/>
      <w:r w:rsidRPr="00EA573A">
        <w:rPr>
          <w:rFonts w:ascii="Times New Roman" w:hAnsi="Times New Roman" w:cs="Times New Roman"/>
          <w:sz w:val="24"/>
          <w:szCs w:val="24"/>
        </w:rPr>
        <w:t>ющ</w:t>
      </w:r>
      <w:proofErr w:type="spellEnd"/>
      <w:r w:rsidR="00CD2688">
        <w:rPr>
          <w:rFonts w:ascii="Times New Roman" w:hAnsi="Times New Roman" w:cs="Times New Roman"/>
          <w:sz w:val="24"/>
          <w:szCs w:val="24"/>
        </w:rPr>
        <w:t>-, -</w:t>
      </w:r>
      <w:proofErr w:type="spellStart"/>
      <w:r w:rsidR="00CD2688">
        <w:rPr>
          <w:rFonts w:ascii="Times New Roman" w:hAnsi="Times New Roman" w:cs="Times New Roman"/>
          <w:sz w:val="24"/>
          <w:szCs w:val="24"/>
        </w:rPr>
        <w:t>ащ</w:t>
      </w:r>
      <w:proofErr w:type="spellEnd"/>
      <w:r w:rsidR="00CD2688">
        <w:rPr>
          <w:rFonts w:ascii="Times New Roman" w:hAnsi="Times New Roman" w:cs="Times New Roman"/>
          <w:sz w:val="24"/>
          <w:szCs w:val="24"/>
        </w:rPr>
        <w:t>-, -</w:t>
      </w:r>
      <w:proofErr w:type="spellStart"/>
      <w:r w:rsidR="00CD2688">
        <w:rPr>
          <w:rFonts w:ascii="Times New Roman" w:hAnsi="Times New Roman" w:cs="Times New Roman"/>
          <w:sz w:val="24"/>
          <w:szCs w:val="24"/>
        </w:rPr>
        <w:t>ящ</w:t>
      </w:r>
      <w:proofErr w:type="spellEnd"/>
      <w:r w:rsidR="00CD2688">
        <w:rPr>
          <w:rFonts w:ascii="Times New Roman" w:hAnsi="Times New Roman" w:cs="Times New Roman"/>
          <w:sz w:val="24"/>
          <w:szCs w:val="24"/>
        </w:rPr>
        <w:t>-, -им-, -ем- .</w:t>
      </w:r>
    </w:p>
    <w:p w:rsidR="00C854E9" w:rsidRPr="00CD2688" w:rsidRDefault="00175449" w:rsidP="00CD26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Вставьте пропущенные</w:t>
      </w:r>
      <w:r w:rsidR="00CD2688">
        <w:rPr>
          <w:rFonts w:ascii="Times New Roman" w:hAnsi="Times New Roman" w:cs="Times New Roman"/>
          <w:b/>
          <w:sz w:val="24"/>
          <w:szCs w:val="24"/>
        </w:rPr>
        <w:t xml:space="preserve"> в суффиксах</w:t>
      </w:r>
      <w:r>
        <w:rPr>
          <w:rFonts w:ascii="Times New Roman" w:hAnsi="Times New Roman" w:cs="Times New Roman"/>
          <w:b/>
          <w:sz w:val="24"/>
          <w:szCs w:val="24"/>
        </w:rPr>
        <w:t xml:space="preserve"> буквы</w:t>
      </w:r>
      <w:r w:rsidR="00CD2688">
        <w:rPr>
          <w:rFonts w:ascii="Times New Roman" w:hAnsi="Times New Roman" w:cs="Times New Roman"/>
          <w:b/>
          <w:sz w:val="24"/>
          <w:szCs w:val="24"/>
        </w:rPr>
        <w:t>:</w:t>
      </w:r>
    </w:p>
    <w:p w:rsidR="00C854E9" w:rsidRDefault="00C854E9" w:rsidP="00F976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видеть лес - вид…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лес,</w:t>
      </w:r>
    </w:p>
    <w:p w:rsidR="00C854E9" w:rsidRDefault="00F9760A" w:rsidP="00F976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3F36">
        <w:rPr>
          <w:rFonts w:ascii="Times New Roman" w:eastAsia="Times New Roman" w:hAnsi="Times New Roman" w:cs="Times New Roman"/>
          <w:sz w:val="24"/>
          <w:szCs w:val="24"/>
        </w:rPr>
        <w:t>осы жалят</w:t>
      </w:r>
      <w:r w:rsidR="00C854E9">
        <w:rPr>
          <w:rFonts w:ascii="Times New Roman" w:eastAsia="Times New Roman" w:hAnsi="Times New Roman" w:cs="Times New Roman"/>
          <w:sz w:val="24"/>
          <w:szCs w:val="24"/>
        </w:rPr>
        <w:t xml:space="preserve"> – жал…</w:t>
      </w:r>
      <w:proofErr w:type="spellStart"/>
      <w:r w:rsidR="00C854E9">
        <w:rPr>
          <w:rFonts w:ascii="Times New Roman" w:eastAsia="Times New Roman" w:hAnsi="Times New Roman" w:cs="Times New Roman"/>
          <w:sz w:val="24"/>
          <w:szCs w:val="24"/>
        </w:rPr>
        <w:t>ие</w:t>
      </w:r>
      <w:proofErr w:type="spellEnd"/>
      <w:r w:rsidR="00C854E9">
        <w:rPr>
          <w:rFonts w:ascii="Times New Roman" w:eastAsia="Times New Roman" w:hAnsi="Times New Roman" w:cs="Times New Roman"/>
          <w:sz w:val="24"/>
          <w:szCs w:val="24"/>
        </w:rPr>
        <w:t xml:space="preserve"> осы</w:t>
      </w:r>
      <w:r w:rsidRPr="00F03F3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F9760A" w:rsidRDefault="00C854E9" w:rsidP="00F976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любить природу – люб…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природу</w:t>
      </w:r>
      <w:r w:rsidR="00F9760A" w:rsidRPr="00F03F3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114D7A" w:rsidRDefault="00114D7A" w:rsidP="00F976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вид…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результат, </w:t>
      </w:r>
    </w:p>
    <w:p w:rsidR="00114D7A" w:rsidRDefault="00CD2688" w:rsidP="00F976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завис…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от обстоятельств.</w:t>
      </w:r>
    </w:p>
    <w:p w:rsidR="00D2173E" w:rsidRPr="00CD2688" w:rsidRDefault="00CD2688" w:rsidP="00CD268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D2688">
        <w:rPr>
          <w:rFonts w:ascii="Times New Roman" w:hAnsi="Times New Roman" w:cs="Times New Roman"/>
          <w:b/>
          <w:sz w:val="24"/>
          <w:szCs w:val="24"/>
        </w:rPr>
        <w:t>- Какой суффикс пишется у прича</w:t>
      </w:r>
      <w:r>
        <w:rPr>
          <w:rFonts w:ascii="Times New Roman" w:hAnsi="Times New Roman" w:cs="Times New Roman"/>
          <w:b/>
          <w:sz w:val="24"/>
          <w:szCs w:val="24"/>
        </w:rPr>
        <w:t>стий, образованных от глаголов 2</w:t>
      </w:r>
      <w:r w:rsidRPr="00CD2688">
        <w:rPr>
          <w:rFonts w:ascii="Times New Roman" w:hAnsi="Times New Roman" w:cs="Times New Roman"/>
          <w:b/>
          <w:sz w:val="24"/>
          <w:szCs w:val="24"/>
        </w:rPr>
        <w:t xml:space="preserve"> спряжения?</w:t>
      </w:r>
    </w:p>
    <w:p w:rsidR="00D2173E" w:rsidRPr="00EA573A" w:rsidRDefault="00EA573A" w:rsidP="00EA573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Вывод: </w:t>
      </w:r>
      <w:r>
        <w:rPr>
          <w:rFonts w:ascii="Times New Roman" w:hAnsi="Times New Roman" w:cs="Times New Roman"/>
          <w:sz w:val="24"/>
          <w:szCs w:val="24"/>
        </w:rPr>
        <w:t xml:space="preserve">если причастие образовано от глагола </w:t>
      </w:r>
      <w:r w:rsidRPr="00EA573A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спряжения, </w:t>
      </w:r>
      <w:r w:rsidRPr="00EA573A">
        <w:rPr>
          <w:rFonts w:ascii="Times New Roman" w:hAnsi="Times New Roman" w:cs="Times New Roman"/>
          <w:b/>
          <w:sz w:val="24"/>
          <w:szCs w:val="24"/>
        </w:rPr>
        <w:t xml:space="preserve">пиши суффиксы </w:t>
      </w:r>
      <w:proofErr w:type="gramStart"/>
      <w:r w:rsidRPr="00EA573A">
        <w:rPr>
          <w:rFonts w:ascii="Times New Roman" w:hAnsi="Times New Roman" w:cs="Times New Roman"/>
          <w:b/>
          <w:sz w:val="24"/>
          <w:szCs w:val="24"/>
        </w:rPr>
        <w:t>–</w:t>
      </w:r>
      <w:proofErr w:type="spellStart"/>
      <w:r w:rsidRPr="00EA573A">
        <w:rPr>
          <w:rFonts w:ascii="Times New Roman" w:hAnsi="Times New Roman" w:cs="Times New Roman"/>
          <w:b/>
          <w:sz w:val="24"/>
          <w:szCs w:val="24"/>
        </w:rPr>
        <w:t>а</w:t>
      </w:r>
      <w:proofErr w:type="gramEnd"/>
      <w:r w:rsidRPr="00EA573A">
        <w:rPr>
          <w:rFonts w:ascii="Times New Roman" w:hAnsi="Times New Roman" w:cs="Times New Roman"/>
          <w:b/>
          <w:sz w:val="24"/>
          <w:szCs w:val="24"/>
        </w:rPr>
        <w:t>щ</w:t>
      </w:r>
      <w:proofErr w:type="spellEnd"/>
      <w:r w:rsidRPr="00EA573A">
        <w:rPr>
          <w:rFonts w:ascii="Times New Roman" w:hAnsi="Times New Roman" w:cs="Times New Roman"/>
          <w:b/>
          <w:sz w:val="24"/>
          <w:szCs w:val="24"/>
        </w:rPr>
        <w:t>-, -</w:t>
      </w:r>
      <w:proofErr w:type="spellStart"/>
      <w:r w:rsidRPr="00EA573A">
        <w:rPr>
          <w:rFonts w:ascii="Times New Roman" w:hAnsi="Times New Roman" w:cs="Times New Roman"/>
          <w:b/>
          <w:sz w:val="24"/>
          <w:szCs w:val="24"/>
        </w:rPr>
        <w:t>ящ</w:t>
      </w:r>
      <w:proofErr w:type="spellEnd"/>
      <w:r w:rsidRPr="00EA573A">
        <w:rPr>
          <w:rFonts w:ascii="Times New Roman" w:hAnsi="Times New Roman" w:cs="Times New Roman"/>
          <w:b/>
          <w:sz w:val="24"/>
          <w:szCs w:val="24"/>
        </w:rPr>
        <w:t>-, -им-.</w:t>
      </w:r>
    </w:p>
    <w:p w:rsidR="00D2173E" w:rsidRDefault="00D2173E" w:rsidP="00D2173E">
      <w:pPr>
        <w:rPr>
          <w:rFonts w:ascii="Arial" w:hAnsi="Arial" w:cs="Arial"/>
          <w:noProof/>
          <w:color w:val="555555"/>
          <w:sz w:val="18"/>
          <w:szCs w:val="18"/>
        </w:rPr>
      </w:pPr>
    </w:p>
    <w:p w:rsidR="006F3FD6" w:rsidRDefault="006F3FD6" w:rsidP="00E74814">
      <w:pPr>
        <w:pStyle w:val="a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3FD6" w:rsidRDefault="006F3FD6" w:rsidP="00E74814">
      <w:pPr>
        <w:pStyle w:val="a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3FD6" w:rsidRDefault="006F3FD6" w:rsidP="00E74814">
      <w:pPr>
        <w:pStyle w:val="a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3FD6" w:rsidRDefault="006F3FD6" w:rsidP="00E74814">
      <w:pPr>
        <w:pStyle w:val="a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3FD6" w:rsidRDefault="006F3FD6" w:rsidP="00E74814">
      <w:pPr>
        <w:pStyle w:val="a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3FD6" w:rsidRDefault="006F3FD6" w:rsidP="00E74814">
      <w:pPr>
        <w:pStyle w:val="a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3FD6" w:rsidRDefault="006F3FD6" w:rsidP="00E74814">
      <w:pPr>
        <w:pStyle w:val="a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3FD6" w:rsidRDefault="006F3FD6" w:rsidP="00E74814">
      <w:pPr>
        <w:pStyle w:val="a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3FD6" w:rsidRDefault="006F3FD6" w:rsidP="00E74814">
      <w:pPr>
        <w:pStyle w:val="a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3FD6" w:rsidRDefault="006F3FD6" w:rsidP="00E74814">
      <w:pPr>
        <w:pStyle w:val="a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74814" w:rsidRPr="00947FD4" w:rsidRDefault="00E74814" w:rsidP="00E74814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  <w:r w:rsidRPr="00947FD4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Работа в группах</w:t>
      </w:r>
    </w:p>
    <w:p w:rsidR="00E74814" w:rsidRPr="00947FD4" w:rsidRDefault="00E74814" w:rsidP="00E74814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5002B7" w:rsidRPr="00E74814" w:rsidRDefault="00E74814" w:rsidP="00E74814">
      <w:pPr>
        <w:rPr>
          <w:rFonts w:ascii="Arial" w:hAnsi="Arial" w:cs="Arial"/>
          <w:noProof/>
          <w:color w:val="555555"/>
          <w:sz w:val="18"/>
          <w:szCs w:val="18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EA573A">
        <w:rPr>
          <w:rFonts w:ascii="Times New Roman" w:hAnsi="Times New Roman" w:cs="Times New Roman"/>
          <w:b/>
          <w:sz w:val="24"/>
          <w:szCs w:val="24"/>
        </w:rPr>
        <w:t xml:space="preserve"> группа: </w:t>
      </w:r>
      <w:r>
        <w:rPr>
          <w:rFonts w:ascii="Times New Roman" w:hAnsi="Times New Roman" w:cs="Times New Roman"/>
          <w:b/>
          <w:sz w:val="24"/>
          <w:szCs w:val="24"/>
        </w:rPr>
        <w:t>н</w:t>
      </w:r>
      <w:r w:rsidR="005002B7" w:rsidRPr="00E74814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айдите причастия, обозначьте суффиксы</w:t>
      </w:r>
      <w:r w:rsidRPr="00E74814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. Над действительными причастиями напишите букву</w:t>
      </w:r>
      <w:proofErr w:type="gramStart"/>
      <w:r w:rsidRPr="00E74814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Д</w:t>
      </w:r>
      <w:proofErr w:type="gramEnd"/>
      <w:r w:rsidRPr="00E74814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, над страдательными-С.</w:t>
      </w:r>
    </w:p>
    <w:p w:rsidR="00082D61" w:rsidRPr="00E74814" w:rsidRDefault="00082D61" w:rsidP="005002B7">
      <w:pPr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74814">
        <w:rPr>
          <w:rFonts w:ascii="Times New Roman" w:eastAsia="Times New Roman" w:hAnsi="Times New Roman" w:cs="Times New Roman"/>
          <w:color w:val="333333"/>
          <w:sz w:val="24"/>
          <w:szCs w:val="24"/>
        </w:rPr>
        <w:t>1. Солнце выглянуло на расчищенном небе.</w:t>
      </w:r>
    </w:p>
    <w:p w:rsidR="00082D61" w:rsidRPr="00E74814" w:rsidRDefault="00082D61" w:rsidP="005002B7">
      <w:pPr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74814">
        <w:rPr>
          <w:rFonts w:ascii="Times New Roman" w:eastAsia="Times New Roman" w:hAnsi="Times New Roman" w:cs="Times New Roman"/>
          <w:color w:val="333333"/>
          <w:sz w:val="24"/>
          <w:szCs w:val="24"/>
        </w:rPr>
        <w:t>2. После брызнувшего утром дождя я впервые почувствовал аромат леса.</w:t>
      </w:r>
    </w:p>
    <w:p w:rsidR="005002B7" w:rsidRPr="00E74814" w:rsidRDefault="00082D61" w:rsidP="005002B7">
      <w:pPr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74814">
        <w:rPr>
          <w:rFonts w:ascii="Times New Roman" w:eastAsia="Times New Roman" w:hAnsi="Times New Roman" w:cs="Times New Roman"/>
          <w:color w:val="333333"/>
          <w:sz w:val="24"/>
          <w:szCs w:val="24"/>
        </w:rPr>
        <w:t>3. Перед нами расстилалась степь, усеянная искрами.</w:t>
      </w:r>
    </w:p>
    <w:p w:rsidR="005002B7" w:rsidRPr="00E74814" w:rsidRDefault="005002B7" w:rsidP="005002B7">
      <w:pPr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E74814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4. </w:t>
      </w:r>
      <w:r w:rsidRPr="00E74814">
        <w:rPr>
          <w:rFonts w:ascii="Times New Roman" w:hAnsi="Times New Roman" w:cs="Times New Roman"/>
          <w:sz w:val="24"/>
          <w:szCs w:val="24"/>
        </w:rPr>
        <w:t>  Берёзы, окружавшие площадку,  создавали густую тень.</w:t>
      </w:r>
    </w:p>
    <w:p w:rsidR="005002B7" w:rsidRPr="00E74814" w:rsidRDefault="005002B7" w:rsidP="005002B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74814">
        <w:rPr>
          <w:rFonts w:ascii="Times New Roman" w:hAnsi="Times New Roman" w:cs="Times New Roman"/>
          <w:sz w:val="24"/>
          <w:szCs w:val="24"/>
        </w:rPr>
        <w:t>5.Солнечные лучи освещали  опадавшие с деревьев листья.</w:t>
      </w:r>
    </w:p>
    <w:p w:rsidR="005002B7" w:rsidRPr="00E74814" w:rsidRDefault="005002B7" w:rsidP="005002B7">
      <w:pPr>
        <w:pStyle w:val="a3"/>
      </w:pPr>
      <w:r w:rsidRPr="00E74814">
        <w:t>6.Туча, облегающая полнеба, обещает скорый дождь.</w:t>
      </w:r>
    </w:p>
    <w:p w:rsidR="005002B7" w:rsidRPr="00E74814" w:rsidRDefault="005002B7" w:rsidP="005002B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74814">
        <w:rPr>
          <w:rFonts w:ascii="Times New Roman" w:hAnsi="Times New Roman" w:cs="Times New Roman"/>
          <w:sz w:val="24"/>
          <w:szCs w:val="24"/>
        </w:rPr>
        <w:t>7.Подгоняемые ветрами и озаренные солнцем облака плавно движутся по небу.</w:t>
      </w:r>
    </w:p>
    <w:p w:rsidR="00B82F18" w:rsidRPr="00E74814" w:rsidRDefault="00B82F18" w:rsidP="00B82F1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74814">
        <w:rPr>
          <w:rFonts w:ascii="Times New Roman" w:hAnsi="Times New Roman" w:cs="Times New Roman"/>
          <w:sz w:val="24"/>
          <w:szCs w:val="24"/>
        </w:rPr>
        <w:t>8. Я увидел ост</w:t>
      </w:r>
      <w:r w:rsidR="00E74814" w:rsidRPr="00E74814">
        <w:rPr>
          <w:rFonts w:ascii="Times New Roman" w:hAnsi="Times New Roman" w:cs="Times New Roman"/>
          <w:sz w:val="24"/>
          <w:szCs w:val="24"/>
        </w:rPr>
        <w:t>рый гребень скалы</w:t>
      </w:r>
      <w:r w:rsidRPr="00E74814">
        <w:rPr>
          <w:rFonts w:ascii="Times New Roman" w:hAnsi="Times New Roman" w:cs="Times New Roman"/>
          <w:sz w:val="24"/>
          <w:szCs w:val="24"/>
        </w:rPr>
        <w:t>, поднимающийся к самым облакам.</w:t>
      </w:r>
    </w:p>
    <w:p w:rsidR="00B82F18" w:rsidRDefault="00B82F18" w:rsidP="00B82F1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6F3FD6" w:rsidRDefault="006F3FD6" w:rsidP="00E74814">
      <w:pPr>
        <w:pStyle w:val="a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3FD6" w:rsidRDefault="006F3FD6" w:rsidP="00E74814">
      <w:pPr>
        <w:pStyle w:val="a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3FD6" w:rsidRDefault="006F3FD6" w:rsidP="00E74814">
      <w:pPr>
        <w:pStyle w:val="a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3FD6" w:rsidRDefault="006F3FD6" w:rsidP="00E74814">
      <w:pPr>
        <w:pStyle w:val="a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3FD6" w:rsidRDefault="006F3FD6" w:rsidP="00E74814">
      <w:pPr>
        <w:pStyle w:val="a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3FD6" w:rsidRDefault="006F3FD6" w:rsidP="00E74814">
      <w:pPr>
        <w:pStyle w:val="a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3FD6" w:rsidRDefault="006F3FD6" w:rsidP="00E74814">
      <w:pPr>
        <w:pStyle w:val="a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3FD6" w:rsidRDefault="006F3FD6" w:rsidP="00E74814">
      <w:pPr>
        <w:pStyle w:val="a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3FD6" w:rsidRDefault="006F3FD6" w:rsidP="00E74814">
      <w:pPr>
        <w:pStyle w:val="a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3FD6" w:rsidRDefault="006F3FD6" w:rsidP="00E74814">
      <w:pPr>
        <w:pStyle w:val="a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F3FD6" w:rsidRDefault="006F3FD6" w:rsidP="00E74814">
      <w:pPr>
        <w:pStyle w:val="aa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74814" w:rsidRPr="00947FD4" w:rsidRDefault="00E74814" w:rsidP="00E74814">
      <w:pPr>
        <w:pStyle w:val="aa"/>
        <w:jc w:val="center"/>
        <w:rPr>
          <w:rFonts w:ascii="Times New Roman" w:hAnsi="Times New Roman" w:cs="Times New Roman"/>
          <w:sz w:val="24"/>
          <w:szCs w:val="24"/>
        </w:rPr>
      </w:pPr>
      <w:r w:rsidRPr="00947FD4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Работа в группах</w:t>
      </w:r>
    </w:p>
    <w:p w:rsidR="00E74814" w:rsidRPr="00E74814" w:rsidRDefault="00E74814" w:rsidP="00B82F1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E74814" w:rsidRPr="00FB65BE" w:rsidRDefault="00E74814" w:rsidP="00E74814">
      <w:pPr>
        <w:jc w:val="both"/>
        <w:rPr>
          <w:rStyle w:val="a9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 группа:</w:t>
      </w:r>
      <w:r w:rsidRPr="00FB65BE">
        <w:rPr>
          <w:rStyle w:val="a9"/>
          <w:rFonts w:ascii="Times New Roman" w:hAnsi="Times New Roman" w:cs="Times New Roman"/>
          <w:b w:val="0"/>
          <w:sz w:val="24"/>
          <w:szCs w:val="24"/>
        </w:rPr>
        <w:t xml:space="preserve"> прочитайте отрывок из рассказа И. С. Тургенева «Лес и степь».</w:t>
      </w:r>
    </w:p>
    <w:p w:rsidR="00E74814" w:rsidRPr="00E74814" w:rsidRDefault="00E74814" w:rsidP="00E74814">
      <w:pPr>
        <w:pStyle w:val="a3"/>
        <w:jc w:val="both"/>
        <w:rPr>
          <w:rStyle w:val="a9"/>
        </w:rPr>
      </w:pPr>
      <w:r w:rsidRPr="00E74814">
        <w:rPr>
          <w:rStyle w:val="a9"/>
        </w:rPr>
        <w:t>- Какова роль причастий в тексте? Каких причастий больше? Как вы думаете, почему?</w:t>
      </w:r>
    </w:p>
    <w:p w:rsidR="00E74814" w:rsidRPr="00761E8C" w:rsidRDefault="00E74814" w:rsidP="00E74814">
      <w:pPr>
        <w:pStyle w:val="a3"/>
        <w:jc w:val="both"/>
        <w:rPr>
          <w:sz w:val="32"/>
          <w:szCs w:val="32"/>
        </w:rPr>
      </w:pPr>
      <w:r w:rsidRPr="00761E8C">
        <w:rPr>
          <w:sz w:val="32"/>
          <w:szCs w:val="32"/>
        </w:rPr>
        <w:t>Какой вид с горы! Круглые, низкие холмы, распаханные и засеянные доверху, разбегаются широкими волнами; заросшие кустами овраги вьются между ними; продолговатыми островами разбросаны небол</w:t>
      </w:r>
      <w:r w:rsidRPr="00761E8C">
        <w:rPr>
          <w:sz w:val="32"/>
          <w:szCs w:val="32"/>
        </w:rPr>
        <w:t>ь</w:t>
      </w:r>
      <w:r w:rsidRPr="00761E8C">
        <w:rPr>
          <w:sz w:val="32"/>
          <w:szCs w:val="32"/>
        </w:rPr>
        <w:t>шие рощи; от деревни до деревни узкие дорожки; между лозняками сверкает речка, в четырех местах п</w:t>
      </w:r>
      <w:r w:rsidRPr="00761E8C">
        <w:rPr>
          <w:sz w:val="32"/>
          <w:szCs w:val="32"/>
        </w:rPr>
        <w:t>е</w:t>
      </w:r>
      <w:r w:rsidRPr="00761E8C">
        <w:rPr>
          <w:sz w:val="32"/>
          <w:szCs w:val="32"/>
        </w:rPr>
        <w:t>рехваченная плотинами; старенький господский дом с фруктовым садом  приютился к небольшому пр</w:t>
      </w:r>
      <w:r w:rsidRPr="00761E8C">
        <w:rPr>
          <w:sz w:val="32"/>
          <w:szCs w:val="32"/>
        </w:rPr>
        <w:t>у</w:t>
      </w:r>
      <w:r w:rsidRPr="00761E8C">
        <w:rPr>
          <w:sz w:val="32"/>
          <w:szCs w:val="32"/>
        </w:rPr>
        <w:t>ду. Холмы все мельче и мельче, дерева почти нет. Вот она, наконец, – безграничная, необозримая степь!</w:t>
      </w:r>
    </w:p>
    <w:p w:rsidR="00B82F18" w:rsidRPr="00E74814" w:rsidRDefault="00B82F18" w:rsidP="005002B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5002B7" w:rsidRPr="004242AD" w:rsidRDefault="005002B7" w:rsidP="00082D61">
      <w:pPr>
        <w:spacing w:after="120" w:line="240" w:lineRule="atLeast"/>
        <w:ind w:left="5100"/>
        <w:rPr>
          <w:rFonts w:ascii="Times New Roman" w:eastAsia="Times New Roman" w:hAnsi="Times New Roman" w:cs="Times New Roman"/>
          <w:color w:val="333333"/>
        </w:rPr>
      </w:pPr>
    </w:p>
    <w:p w:rsidR="00082D61" w:rsidRDefault="00082D61">
      <w:pPr>
        <w:rPr>
          <w:rFonts w:ascii="Times New Roman" w:hAnsi="Times New Roman" w:cs="Times New Roman"/>
          <w:noProof/>
          <w:color w:val="555555"/>
        </w:rPr>
      </w:pPr>
    </w:p>
    <w:p w:rsidR="006F3FD6" w:rsidRDefault="006F3FD6">
      <w:pPr>
        <w:rPr>
          <w:rFonts w:ascii="Times New Roman" w:hAnsi="Times New Roman" w:cs="Times New Roman"/>
          <w:noProof/>
          <w:color w:val="555555"/>
        </w:rPr>
      </w:pPr>
    </w:p>
    <w:p w:rsidR="006F3FD6" w:rsidRDefault="006F3FD6">
      <w:pPr>
        <w:rPr>
          <w:rFonts w:ascii="Times New Roman" w:hAnsi="Times New Roman" w:cs="Times New Roman"/>
          <w:noProof/>
          <w:color w:val="555555"/>
        </w:rPr>
      </w:pPr>
    </w:p>
    <w:p w:rsidR="006F3FD6" w:rsidRDefault="006F3FD6">
      <w:pPr>
        <w:rPr>
          <w:rFonts w:ascii="Times New Roman" w:hAnsi="Times New Roman" w:cs="Times New Roman"/>
          <w:noProof/>
          <w:color w:val="555555"/>
        </w:rPr>
      </w:pPr>
    </w:p>
    <w:p w:rsidR="006F3FD6" w:rsidRDefault="006F3FD6">
      <w:pPr>
        <w:rPr>
          <w:rFonts w:ascii="Times New Roman" w:hAnsi="Times New Roman" w:cs="Times New Roman"/>
          <w:noProof/>
          <w:color w:val="555555"/>
        </w:rPr>
      </w:pPr>
    </w:p>
    <w:p w:rsidR="006F3FD6" w:rsidRDefault="006F3FD6">
      <w:pPr>
        <w:rPr>
          <w:rFonts w:ascii="Times New Roman" w:hAnsi="Times New Roman" w:cs="Times New Roman"/>
          <w:noProof/>
          <w:color w:val="555555"/>
        </w:rPr>
      </w:pPr>
    </w:p>
    <w:p w:rsidR="00761E8C" w:rsidRDefault="00761E8C">
      <w:pPr>
        <w:rPr>
          <w:rFonts w:ascii="Times New Roman" w:hAnsi="Times New Roman" w:cs="Times New Roman"/>
          <w:noProof/>
          <w:color w:val="555555"/>
        </w:rPr>
      </w:pPr>
    </w:p>
    <w:p w:rsidR="006F3FD6" w:rsidRPr="004242AD" w:rsidRDefault="006F3FD6">
      <w:pPr>
        <w:rPr>
          <w:rFonts w:ascii="Times New Roman" w:hAnsi="Times New Roman" w:cs="Times New Roman"/>
          <w:noProof/>
          <w:color w:val="555555"/>
        </w:rPr>
      </w:pPr>
    </w:p>
    <w:p w:rsidR="00EC1861" w:rsidRDefault="00EC1861" w:rsidP="00EC1861">
      <w:pPr>
        <w:pStyle w:val="a7"/>
        <w:tabs>
          <w:tab w:val="left" w:pos="335"/>
        </w:tabs>
        <w:ind w:left="51"/>
        <w:jc w:val="center"/>
        <w:rPr>
          <w:rFonts w:ascii="Times New Roman" w:hAnsi="Times New Roman"/>
          <w:b/>
          <w:sz w:val="28"/>
          <w:szCs w:val="28"/>
        </w:rPr>
      </w:pPr>
      <w:r w:rsidRPr="00EC1861">
        <w:rPr>
          <w:rFonts w:ascii="Times New Roman" w:hAnsi="Times New Roman"/>
          <w:b/>
          <w:sz w:val="28"/>
          <w:szCs w:val="28"/>
        </w:rPr>
        <w:lastRenderedPageBreak/>
        <w:t>Задания</w:t>
      </w:r>
    </w:p>
    <w:p w:rsidR="008279E1" w:rsidRPr="008E0218" w:rsidRDefault="008279E1" w:rsidP="008279E1">
      <w:pPr>
        <w:pStyle w:val="aa"/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0218">
        <w:rPr>
          <w:rFonts w:ascii="Times New Roman" w:eastAsia="Times New Roman" w:hAnsi="Times New Roman" w:cs="Times New Roman"/>
          <w:b/>
          <w:sz w:val="24"/>
          <w:szCs w:val="24"/>
        </w:rPr>
        <w:t xml:space="preserve">Восстановите унаследованные причастием признаки </w:t>
      </w:r>
    </w:p>
    <w:p w:rsidR="008279E1" w:rsidRDefault="008279E1" w:rsidP="008279E1">
      <w:pPr>
        <w:pStyle w:val="aa"/>
        <w:spacing w:before="100" w:beforeAutospacing="1" w:after="100" w:afterAutospacing="1"/>
        <w:ind w:left="41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А. </w:t>
      </w:r>
      <w:r w:rsidRPr="008279E1">
        <w:rPr>
          <w:rFonts w:ascii="Times New Roman" w:eastAsia="Times New Roman" w:hAnsi="Times New Roman" w:cs="Times New Roman"/>
          <w:sz w:val="24"/>
          <w:szCs w:val="24"/>
        </w:rPr>
        <w:t xml:space="preserve">имени прилагательного (1 вариант), </w:t>
      </w:r>
    </w:p>
    <w:p w:rsidR="008279E1" w:rsidRDefault="008279E1" w:rsidP="008279E1">
      <w:pPr>
        <w:pStyle w:val="aa"/>
        <w:spacing w:before="100" w:beforeAutospacing="1" w:after="100" w:afterAutospacing="1"/>
        <w:ind w:left="41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Б. </w:t>
      </w:r>
      <w:r w:rsidRPr="008279E1">
        <w:rPr>
          <w:rFonts w:ascii="Times New Roman" w:eastAsia="Times New Roman" w:hAnsi="Times New Roman" w:cs="Times New Roman"/>
          <w:sz w:val="24"/>
          <w:szCs w:val="24"/>
        </w:rPr>
        <w:t xml:space="preserve">глагола (2 вариант), </w:t>
      </w:r>
    </w:p>
    <w:p w:rsidR="008279E1" w:rsidRPr="008E0218" w:rsidRDefault="008279E1" w:rsidP="008E0218">
      <w:pPr>
        <w:pStyle w:val="aa"/>
        <w:spacing w:before="100" w:beforeAutospacing="1" w:after="100" w:afterAutospacing="1"/>
        <w:ind w:left="41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В. </w:t>
      </w:r>
      <w:r w:rsidRPr="008279E1">
        <w:rPr>
          <w:rFonts w:ascii="Times New Roman" w:eastAsia="Times New Roman" w:hAnsi="Times New Roman" w:cs="Times New Roman"/>
          <w:sz w:val="24"/>
          <w:szCs w:val="24"/>
        </w:rPr>
        <w:t>отличительные признаки причастия (чего нет у других ЧР (3 вариант).</w:t>
      </w:r>
      <w:proofErr w:type="gramEnd"/>
    </w:p>
    <w:p w:rsidR="008279E1" w:rsidRPr="008E0218" w:rsidRDefault="008279E1" w:rsidP="008279E1">
      <w:pPr>
        <w:pStyle w:val="a7"/>
        <w:numPr>
          <w:ilvl w:val="0"/>
          <w:numId w:val="5"/>
        </w:numPr>
        <w:tabs>
          <w:tab w:val="left" w:pos="335"/>
        </w:tabs>
        <w:jc w:val="both"/>
        <w:rPr>
          <w:rFonts w:ascii="Times New Roman" w:hAnsi="Times New Roman"/>
          <w:b/>
          <w:sz w:val="24"/>
          <w:szCs w:val="24"/>
        </w:rPr>
      </w:pPr>
      <w:r w:rsidRPr="008E0218">
        <w:rPr>
          <w:rFonts w:ascii="Times New Roman" w:hAnsi="Times New Roman"/>
          <w:b/>
          <w:sz w:val="24"/>
          <w:szCs w:val="24"/>
        </w:rPr>
        <w:t>Описание дерева</w:t>
      </w:r>
    </w:p>
    <w:p w:rsidR="008279E1" w:rsidRDefault="008279E1" w:rsidP="008279E1">
      <w:pPr>
        <w:pStyle w:val="aa"/>
        <w:spacing w:before="100" w:beforeAutospacing="1" w:after="100" w:afterAutospacing="1"/>
        <w:ind w:left="41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8E0218">
        <w:rPr>
          <w:rFonts w:ascii="Times New Roman" w:eastAsia="Times New Roman" w:hAnsi="Times New Roman" w:cs="Times New Roman"/>
          <w:b/>
          <w:sz w:val="24"/>
          <w:szCs w:val="24"/>
        </w:rPr>
        <w:t>Из данных словосочетаний выберите и подчеркните только словосочетания с причастиями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8E0218" w:rsidRDefault="008E0218" w:rsidP="008E021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свисавшие ветви, осенний день, собранный из ярко – желтых листьев букет, </w:t>
      </w:r>
      <w:r w:rsidRPr="008E0218">
        <w:rPr>
          <w:rFonts w:ascii="Times New Roman" w:eastAsia="Times New Roman" w:hAnsi="Times New Roman" w:cs="Times New Roman"/>
          <w:sz w:val="24"/>
          <w:szCs w:val="24"/>
          <w:u w:val="single"/>
        </w:rPr>
        <w:t>блестящие на солнце листья</w:t>
      </w:r>
      <w:r>
        <w:rPr>
          <w:rFonts w:ascii="Times New Roman" w:eastAsia="Times New Roman" w:hAnsi="Times New Roman" w:cs="Times New Roman"/>
          <w:sz w:val="24"/>
          <w:szCs w:val="24"/>
        </w:rPr>
        <w:t>, темные тучи, бегущие по небу о</w:t>
      </w:r>
      <w:r>
        <w:rPr>
          <w:rFonts w:ascii="Times New Roman" w:eastAsia="Times New Roman" w:hAnsi="Times New Roman" w:cs="Times New Roman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лака, </w:t>
      </w:r>
      <w:r w:rsidRPr="008E0218">
        <w:rPr>
          <w:rFonts w:ascii="Times New Roman" w:eastAsia="Times New Roman" w:hAnsi="Times New Roman" w:cs="Times New Roman"/>
          <w:sz w:val="24"/>
          <w:szCs w:val="24"/>
          <w:u w:val="single"/>
        </w:rPr>
        <w:t>гонимые ветром листья</w:t>
      </w:r>
      <w:r>
        <w:rPr>
          <w:rFonts w:ascii="Times New Roman" w:eastAsia="Times New Roman" w:hAnsi="Times New Roman" w:cs="Times New Roman"/>
          <w:sz w:val="24"/>
          <w:szCs w:val="24"/>
        </w:rPr>
        <w:t>, залитый светом, пахучие листья…</w:t>
      </w:r>
    </w:p>
    <w:p w:rsidR="008E0218" w:rsidRDefault="008E0218" w:rsidP="008E021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Запишите словосочетания в 2 столбика, используя образец рассуждения на стр.44. Выделите суффиксы. Какие суффиксы у причастий де</w:t>
      </w:r>
      <w:r>
        <w:rPr>
          <w:rFonts w:ascii="Times New Roman" w:eastAsia="Times New Roman" w:hAnsi="Times New Roman" w:cs="Times New Roman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sz w:val="24"/>
          <w:szCs w:val="24"/>
        </w:rPr>
        <w:t>ствительных? Какие</w:t>
      </w:r>
      <w:r w:rsidR="00575BBB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у страдательных?</w:t>
      </w:r>
    </w:p>
    <w:p w:rsidR="008E0218" w:rsidRDefault="008E0218" w:rsidP="008E021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E0218">
        <w:rPr>
          <w:rFonts w:ascii="Times New Roman" w:eastAsia="Times New Roman" w:hAnsi="Times New Roman" w:cs="Times New Roman"/>
          <w:i/>
          <w:sz w:val="24"/>
          <w:szCs w:val="24"/>
        </w:rPr>
        <w:t>Действительные                                                Страдательные</w:t>
      </w:r>
    </w:p>
    <w:p w:rsidR="008E0218" w:rsidRDefault="008E0218" w:rsidP="008E021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8E0218" w:rsidRDefault="008E0218" w:rsidP="008E021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8E0218" w:rsidRDefault="008E0218" w:rsidP="008E0218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Работа в парах</w:t>
      </w:r>
    </w:p>
    <w:p w:rsidR="00EC1861" w:rsidRDefault="008E0218" w:rsidP="00575BBB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Составьте (письменно) словосочетания по рисункам. Выделите суффиксы причастий. </w:t>
      </w:r>
      <w:r w:rsidRPr="00FC15A9">
        <w:rPr>
          <w:rFonts w:ascii="Times New Roman" w:hAnsi="Times New Roman" w:cs="Times New Roman"/>
          <w:sz w:val="24"/>
          <w:szCs w:val="24"/>
          <w:u w:val="single"/>
        </w:rPr>
        <w:t>Не забывайте ставить запятые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575BBB">
        <w:rPr>
          <w:rFonts w:ascii="Times New Roman" w:hAnsi="Times New Roman" w:cs="Times New Roman"/>
          <w:sz w:val="24"/>
          <w:szCs w:val="24"/>
        </w:rPr>
        <w:t>если это необходимо</w:t>
      </w:r>
    </w:p>
    <w:p w:rsidR="00575BBB" w:rsidRDefault="00575BBB" w:rsidP="00575BBB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</w:p>
    <w:p w:rsidR="00575BBB" w:rsidRPr="00575BBB" w:rsidRDefault="00575BBB" w:rsidP="00575BBB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</w:p>
    <w:p w:rsidR="00EC1861" w:rsidRDefault="00EC1861" w:rsidP="00A46A11">
      <w:pPr>
        <w:pStyle w:val="a7"/>
        <w:tabs>
          <w:tab w:val="left" w:pos="335"/>
        </w:tabs>
        <w:ind w:left="51"/>
        <w:jc w:val="both"/>
        <w:rPr>
          <w:rFonts w:ascii="Times New Roman" w:hAnsi="Times New Roman"/>
          <w:b/>
        </w:rPr>
      </w:pPr>
    </w:p>
    <w:p w:rsidR="00EC1861" w:rsidRDefault="00EC1861" w:rsidP="00EC1861">
      <w:pPr>
        <w:pStyle w:val="a7"/>
        <w:tabs>
          <w:tab w:val="left" w:pos="335"/>
        </w:tabs>
        <w:ind w:left="51"/>
        <w:jc w:val="center"/>
        <w:rPr>
          <w:rFonts w:ascii="Times New Roman" w:hAnsi="Times New Roman"/>
          <w:b/>
          <w:sz w:val="28"/>
          <w:szCs w:val="28"/>
        </w:rPr>
      </w:pPr>
      <w:r w:rsidRPr="00EC1861">
        <w:rPr>
          <w:rFonts w:ascii="Times New Roman" w:hAnsi="Times New Roman"/>
          <w:b/>
          <w:sz w:val="28"/>
          <w:szCs w:val="28"/>
        </w:rPr>
        <w:t>Карточка 1</w:t>
      </w:r>
    </w:p>
    <w:p w:rsidR="00EC1861" w:rsidRPr="00EC1861" w:rsidRDefault="00EC1861" w:rsidP="00EC1861">
      <w:pPr>
        <w:pStyle w:val="a7"/>
        <w:tabs>
          <w:tab w:val="left" w:pos="335"/>
        </w:tabs>
        <w:ind w:left="51"/>
        <w:jc w:val="center"/>
        <w:rPr>
          <w:rFonts w:ascii="Times New Roman" w:hAnsi="Times New Roman"/>
          <w:b/>
          <w:sz w:val="28"/>
          <w:szCs w:val="28"/>
        </w:rPr>
      </w:pPr>
    </w:p>
    <w:p w:rsidR="00A46A11" w:rsidRDefault="00A46A11" w:rsidP="00A46A11">
      <w:pPr>
        <w:pStyle w:val="a7"/>
        <w:tabs>
          <w:tab w:val="left" w:pos="335"/>
        </w:tabs>
        <w:ind w:left="51"/>
        <w:jc w:val="both"/>
        <w:rPr>
          <w:rFonts w:ascii="Times New Roman" w:hAnsi="Times New Roman"/>
          <w:b/>
        </w:rPr>
      </w:pPr>
      <w:r w:rsidRPr="00B82F18">
        <w:rPr>
          <w:rFonts w:ascii="Times New Roman" w:hAnsi="Times New Roman"/>
          <w:b/>
        </w:rPr>
        <w:t>Пользуясь образцом, замените действительные причастия страдательными.</w:t>
      </w:r>
    </w:p>
    <w:p w:rsidR="00EC1861" w:rsidRPr="00B82F18" w:rsidRDefault="00EC1861" w:rsidP="00A46A11">
      <w:pPr>
        <w:pStyle w:val="a7"/>
        <w:tabs>
          <w:tab w:val="left" w:pos="335"/>
        </w:tabs>
        <w:ind w:left="51"/>
        <w:jc w:val="both"/>
        <w:rPr>
          <w:rFonts w:ascii="Times New Roman" w:hAnsi="Times New Roman"/>
          <w:b/>
        </w:rPr>
      </w:pPr>
    </w:p>
    <w:p w:rsidR="00A46A11" w:rsidRDefault="00A46A11" w:rsidP="00A46A11">
      <w:pPr>
        <w:pStyle w:val="a7"/>
        <w:tabs>
          <w:tab w:val="left" w:pos="476"/>
        </w:tabs>
        <w:ind w:left="51"/>
        <w:jc w:val="both"/>
        <w:rPr>
          <w:rFonts w:ascii="Times New Roman" w:hAnsi="Times New Roman"/>
        </w:rPr>
      </w:pPr>
      <w:r w:rsidRPr="00EC1861">
        <w:rPr>
          <w:rFonts w:ascii="Times New Roman" w:hAnsi="Times New Roman"/>
          <w:b/>
        </w:rPr>
        <w:t>Образец</w:t>
      </w:r>
      <w:r w:rsidRPr="004242AD">
        <w:rPr>
          <w:rFonts w:ascii="Times New Roman" w:hAnsi="Times New Roman"/>
        </w:rPr>
        <w:t>: Советские воины, охраняющие границы. – Границы, охраняемые советскими воинами.</w:t>
      </w:r>
    </w:p>
    <w:p w:rsidR="00EC1861" w:rsidRPr="004242AD" w:rsidRDefault="00EC1861" w:rsidP="00A46A11">
      <w:pPr>
        <w:pStyle w:val="a7"/>
        <w:tabs>
          <w:tab w:val="left" w:pos="476"/>
        </w:tabs>
        <w:ind w:left="51"/>
        <w:jc w:val="both"/>
        <w:rPr>
          <w:rFonts w:ascii="Times New Roman" w:hAnsi="Times New Roman"/>
        </w:rPr>
      </w:pPr>
    </w:p>
    <w:p w:rsidR="00EC1861" w:rsidRDefault="00A46A11" w:rsidP="00A46A11">
      <w:pPr>
        <w:pStyle w:val="a7"/>
        <w:tabs>
          <w:tab w:val="left" w:pos="335"/>
        </w:tabs>
        <w:ind w:left="51"/>
        <w:jc w:val="both"/>
        <w:rPr>
          <w:rFonts w:ascii="Times New Roman" w:hAnsi="Times New Roman"/>
        </w:rPr>
      </w:pPr>
      <w:r w:rsidRPr="004242AD">
        <w:rPr>
          <w:rFonts w:ascii="Times New Roman" w:hAnsi="Times New Roman"/>
        </w:rPr>
        <w:t xml:space="preserve">1. Ученик, </w:t>
      </w:r>
      <w:proofErr w:type="spellStart"/>
      <w:r w:rsidRPr="004242AD">
        <w:rPr>
          <w:rFonts w:ascii="Times New Roman" w:hAnsi="Times New Roman"/>
        </w:rPr>
        <w:t>возвраща</w:t>
      </w:r>
      <w:proofErr w:type="spellEnd"/>
      <w:r w:rsidRPr="004242AD">
        <w:rPr>
          <w:rFonts w:ascii="Times New Roman" w:hAnsi="Times New Roman"/>
        </w:rPr>
        <w:t>…</w:t>
      </w:r>
      <w:proofErr w:type="spellStart"/>
      <w:r w:rsidRPr="004242AD">
        <w:rPr>
          <w:rFonts w:ascii="Times New Roman" w:hAnsi="Times New Roman"/>
        </w:rPr>
        <w:t>щий</w:t>
      </w:r>
      <w:proofErr w:type="spellEnd"/>
      <w:r w:rsidRPr="004242AD">
        <w:rPr>
          <w:rFonts w:ascii="Times New Roman" w:hAnsi="Times New Roman"/>
        </w:rPr>
        <w:t xml:space="preserve"> книгу. </w:t>
      </w:r>
    </w:p>
    <w:p w:rsidR="00EC1861" w:rsidRDefault="00A46A11" w:rsidP="00A46A11">
      <w:pPr>
        <w:pStyle w:val="a7"/>
        <w:tabs>
          <w:tab w:val="left" w:pos="335"/>
        </w:tabs>
        <w:ind w:left="51"/>
        <w:jc w:val="both"/>
        <w:rPr>
          <w:rFonts w:ascii="Times New Roman" w:hAnsi="Times New Roman"/>
        </w:rPr>
      </w:pPr>
      <w:r w:rsidRPr="004242AD">
        <w:rPr>
          <w:rFonts w:ascii="Times New Roman" w:hAnsi="Times New Roman"/>
        </w:rPr>
        <w:t xml:space="preserve">2. Строители, </w:t>
      </w:r>
      <w:proofErr w:type="spellStart"/>
      <w:r w:rsidRPr="004242AD">
        <w:rPr>
          <w:rFonts w:ascii="Times New Roman" w:hAnsi="Times New Roman"/>
        </w:rPr>
        <w:t>восстанавлива</w:t>
      </w:r>
      <w:proofErr w:type="spellEnd"/>
      <w:r w:rsidRPr="004242AD">
        <w:rPr>
          <w:rFonts w:ascii="Times New Roman" w:hAnsi="Times New Roman"/>
        </w:rPr>
        <w:t>…</w:t>
      </w:r>
      <w:proofErr w:type="spellStart"/>
      <w:r w:rsidRPr="004242AD">
        <w:rPr>
          <w:rFonts w:ascii="Times New Roman" w:hAnsi="Times New Roman"/>
        </w:rPr>
        <w:t>щие</w:t>
      </w:r>
      <w:proofErr w:type="spellEnd"/>
      <w:r w:rsidRPr="004242AD">
        <w:rPr>
          <w:rFonts w:ascii="Times New Roman" w:hAnsi="Times New Roman"/>
        </w:rPr>
        <w:t xml:space="preserve"> здание.</w:t>
      </w:r>
    </w:p>
    <w:p w:rsidR="00EC1861" w:rsidRDefault="00A46A11" w:rsidP="00A46A11">
      <w:pPr>
        <w:pStyle w:val="a7"/>
        <w:tabs>
          <w:tab w:val="left" w:pos="335"/>
        </w:tabs>
        <w:ind w:left="51"/>
        <w:jc w:val="both"/>
        <w:rPr>
          <w:rFonts w:ascii="Times New Roman" w:hAnsi="Times New Roman"/>
        </w:rPr>
      </w:pPr>
      <w:r w:rsidRPr="004242AD">
        <w:rPr>
          <w:rFonts w:ascii="Times New Roman" w:hAnsi="Times New Roman"/>
        </w:rPr>
        <w:t xml:space="preserve"> 3. Люди, </w:t>
      </w:r>
      <w:proofErr w:type="spellStart"/>
      <w:r w:rsidRPr="004242AD">
        <w:rPr>
          <w:rFonts w:ascii="Times New Roman" w:hAnsi="Times New Roman"/>
        </w:rPr>
        <w:t>возрожда</w:t>
      </w:r>
      <w:proofErr w:type="spellEnd"/>
      <w:r w:rsidRPr="004242AD">
        <w:rPr>
          <w:rFonts w:ascii="Times New Roman" w:hAnsi="Times New Roman"/>
        </w:rPr>
        <w:t>…</w:t>
      </w:r>
      <w:proofErr w:type="spellStart"/>
      <w:r w:rsidRPr="004242AD">
        <w:rPr>
          <w:rFonts w:ascii="Times New Roman" w:hAnsi="Times New Roman"/>
        </w:rPr>
        <w:t>щие</w:t>
      </w:r>
      <w:proofErr w:type="spellEnd"/>
      <w:r w:rsidRPr="004242AD">
        <w:rPr>
          <w:rFonts w:ascii="Times New Roman" w:hAnsi="Times New Roman"/>
        </w:rPr>
        <w:t xml:space="preserve"> город.</w:t>
      </w:r>
    </w:p>
    <w:p w:rsidR="00EC1861" w:rsidRDefault="00A46A11" w:rsidP="00A46A11">
      <w:pPr>
        <w:pStyle w:val="a7"/>
        <w:tabs>
          <w:tab w:val="left" w:pos="335"/>
        </w:tabs>
        <w:ind w:left="51"/>
        <w:jc w:val="both"/>
        <w:rPr>
          <w:rFonts w:ascii="Times New Roman" w:hAnsi="Times New Roman"/>
        </w:rPr>
      </w:pPr>
      <w:r w:rsidRPr="004242AD">
        <w:rPr>
          <w:rFonts w:ascii="Times New Roman" w:hAnsi="Times New Roman"/>
        </w:rPr>
        <w:t xml:space="preserve"> 4. Собеседники, </w:t>
      </w:r>
      <w:proofErr w:type="spellStart"/>
      <w:r w:rsidRPr="004242AD">
        <w:rPr>
          <w:rFonts w:ascii="Times New Roman" w:hAnsi="Times New Roman"/>
        </w:rPr>
        <w:t>возобновля</w:t>
      </w:r>
      <w:proofErr w:type="spellEnd"/>
      <w:r w:rsidRPr="004242AD">
        <w:rPr>
          <w:rFonts w:ascii="Times New Roman" w:hAnsi="Times New Roman"/>
        </w:rPr>
        <w:t>…</w:t>
      </w:r>
      <w:proofErr w:type="spellStart"/>
      <w:r w:rsidRPr="004242AD">
        <w:rPr>
          <w:rFonts w:ascii="Times New Roman" w:hAnsi="Times New Roman"/>
        </w:rPr>
        <w:t>щие</w:t>
      </w:r>
      <w:proofErr w:type="spellEnd"/>
      <w:r w:rsidRPr="004242AD">
        <w:rPr>
          <w:rFonts w:ascii="Times New Roman" w:hAnsi="Times New Roman"/>
        </w:rPr>
        <w:t xml:space="preserve"> разговор. </w:t>
      </w:r>
    </w:p>
    <w:p w:rsidR="00EC1861" w:rsidRDefault="00A46A11" w:rsidP="00A46A11">
      <w:pPr>
        <w:pStyle w:val="a7"/>
        <w:tabs>
          <w:tab w:val="left" w:pos="335"/>
        </w:tabs>
        <w:ind w:left="51"/>
        <w:jc w:val="both"/>
        <w:rPr>
          <w:rFonts w:ascii="Times New Roman" w:hAnsi="Times New Roman"/>
        </w:rPr>
      </w:pPr>
      <w:r w:rsidRPr="004242AD">
        <w:rPr>
          <w:rFonts w:ascii="Times New Roman" w:hAnsi="Times New Roman"/>
        </w:rPr>
        <w:t xml:space="preserve">5. Вода, </w:t>
      </w:r>
      <w:proofErr w:type="spellStart"/>
      <w:r w:rsidRPr="004242AD">
        <w:rPr>
          <w:rFonts w:ascii="Times New Roman" w:hAnsi="Times New Roman"/>
        </w:rPr>
        <w:t>враща</w:t>
      </w:r>
      <w:proofErr w:type="spellEnd"/>
      <w:r w:rsidRPr="004242AD">
        <w:rPr>
          <w:rFonts w:ascii="Times New Roman" w:hAnsi="Times New Roman"/>
        </w:rPr>
        <w:t>…</w:t>
      </w:r>
      <w:proofErr w:type="spellStart"/>
      <w:r w:rsidRPr="004242AD">
        <w:rPr>
          <w:rFonts w:ascii="Times New Roman" w:hAnsi="Times New Roman"/>
        </w:rPr>
        <w:t>щая</w:t>
      </w:r>
      <w:proofErr w:type="spellEnd"/>
      <w:r w:rsidRPr="004242AD">
        <w:rPr>
          <w:rFonts w:ascii="Times New Roman" w:hAnsi="Times New Roman"/>
        </w:rPr>
        <w:t xml:space="preserve"> турбины. </w:t>
      </w:r>
    </w:p>
    <w:p w:rsidR="00EC1861" w:rsidRDefault="00A46A11" w:rsidP="00A46A11">
      <w:pPr>
        <w:pStyle w:val="a7"/>
        <w:tabs>
          <w:tab w:val="left" w:pos="335"/>
        </w:tabs>
        <w:ind w:left="51"/>
        <w:jc w:val="both"/>
        <w:rPr>
          <w:rFonts w:ascii="Times New Roman" w:hAnsi="Times New Roman"/>
        </w:rPr>
      </w:pPr>
      <w:r w:rsidRPr="004242AD">
        <w:rPr>
          <w:rFonts w:ascii="Times New Roman" w:hAnsi="Times New Roman"/>
        </w:rPr>
        <w:t xml:space="preserve">6 Хирург, </w:t>
      </w:r>
      <w:proofErr w:type="spellStart"/>
      <w:r w:rsidRPr="004242AD">
        <w:rPr>
          <w:rFonts w:ascii="Times New Roman" w:hAnsi="Times New Roman"/>
        </w:rPr>
        <w:t>опериру</w:t>
      </w:r>
      <w:proofErr w:type="spellEnd"/>
      <w:r w:rsidRPr="004242AD">
        <w:rPr>
          <w:rFonts w:ascii="Times New Roman" w:hAnsi="Times New Roman"/>
        </w:rPr>
        <w:t>…</w:t>
      </w:r>
      <w:proofErr w:type="spellStart"/>
      <w:r w:rsidRPr="004242AD">
        <w:rPr>
          <w:rFonts w:ascii="Times New Roman" w:hAnsi="Times New Roman"/>
        </w:rPr>
        <w:t>щий</w:t>
      </w:r>
      <w:proofErr w:type="spellEnd"/>
      <w:r w:rsidRPr="004242AD">
        <w:rPr>
          <w:rFonts w:ascii="Times New Roman" w:hAnsi="Times New Roman"/>
        </w:rPr>
        <w:t xml:space="preserve"> больного. </w:t>
      </w:r>
    </w:p>
    <w:p w:rsidR="00EC1861" w:rsidRDefault="00A46A11" w:rsidP="00A46A11">
      <w:pPr>
        <w:pStyle w:val="a7"/>
        <w:tabs>
          <w:tab w:val="left" w:pos="335"/>
        </w:tabs>
        <w:ind w:left="51"/>
        <w:jc w:val="both"/>
        <w:rPr>
          <w:rFonts w:ascii="Times New Roman" w:hAnsi="Times New Roman"/>
        </w:rPr>
      </w:pPr>
      <w:r w:rsidRPr="004242AD">
        <w:rPr>
          <w:rFonts w:ascii="Times New Roman" w:hAnsi="Times New Roman"/>
        </w:rPr>
        <w:t xml:space="preserve">7. Мальчик, </w:t>
      </w:r>
      <w:proofErr w:type="spellStart"/>
      <w:r w:rsidRPr="004242AD">
        <w:rPr>
          <w:rFonts w:ascii="Times New Roman" w:hAnsi="Times New Roman"/>
        </w:rPr>
        <w:t>припомина</w:t>
      </w:r>
      <w:proofErr w:type="spellEnd"/>
      <w:r w:rsidRPr="004242AD">
        <w:rPr>
          <w:rFonts w:ascii="Times New Roman" w:hAnsi="Times New Roman"/>
        </w:rPr>
        <w:t>…</w:t>
      </w:r>
      <w:proofErr w:type="spellStart"/>
      <w:r w:rsidRPr="004242AD">
        <w:rPr>
          <w:rFonts w:ascii="Times New Roman" w:hAnsi="Times New Roman"/>
        </w:rPr>
        <w:t>щий</w:t>
      </w:r>
      <w:proofErr w:type="spellEnd"/>
      <w:r w:rsidRPr="004242AD">
        <w:rPr>
          <w:rFonts w:ascii="Times New Roman" w:hAnsi="Times New Roman"/>
        </w:rPr>
        <w:t xml:space="preserve"> стихотворение. </w:t>
      </w:r>
    </w:p>
    <w:p w:rsidR="00EC1861" w:rsidRDefault="00A46A11" w:rsidP="00A46A11">
      <w:pPr>
        <w:pStyle w:val="a7"/>
        <w:tabs>
          <w:tab w:val="left" w:pos="335"/>
        </w:tabs>
        <w:ind w:left="51"/>
        <w:jc w:val="both"/>
        <w:rPr>
          <w:rFonts w:ascii="Times New Roman" w:hAnsi="Times New Roman"/>
        </w:rPr>
      </w:pPr>
      <w:r w:rsidRPr="004242AD">
        <w:rPr>
          <w:rFonts w:ascii="Times New Roman" w:hAnsi="Times New Roman"/>
        </w:rPr>
        <w:t xml:space="preserve">8. Разведчик, </w:t>
      </w:r>
      <w:proofErr w:type="spellStart"/>
      <w:r w:rsidRPr="004242AD">
        <w:rPr>
          <w:rFonts w:ascii="Times New Roman" w:hAnsi="Times New Roman"/>
        </w:rPr>
        <w:t>выполня</w:t>
      </w:r>
      <w:proofErr w:type="spellEnd"/>
      <w:r w:rsidRPr="004242AD">
        <w:rPr>
          <w:rFonts w:ascii="Times New Roman" w:hAnsi="Times New Roman"/>
        </w:rPr>
        <w:t>…</w:t>
      </w:r>
      <w:proofErr w:type="spellStart"/>
      <w:r w:rsidRPr="004242AD">
        <w:rPr>
          <w:rFonts w:ascii="Times New Roman" w:hAnsi="Times New Roman"/>
        </w:rPr>
        <w:t>щий</w:t>
      </w:r>
      <w:proofErr w:type="spellEnd"/>
      <w:r w:rsidRPr="004242AD">
        <w:rPr>
          <w:rFonts w:ascii="Times New Roman" w:hAnsi="Times New Roman"/>
        </w:rPr>
        <w:t xml:space="preserve"> задание. </w:t>
      </w:r>
    </w:p>
    <w:p w:rsidR="00A46A11" w:rsidRPr="004242AD" w:rsidRDefault="00A46A11" w:rsidP="00A46A11">
      <w:pPr>
        <w:pStyle w:val="a7"/>
        <w:tabs>
          <w:tab w:val="left" w:pos="335"/>
        </w:tabs>
        <w:ind w:left="51"/>
        <w:jc w:val="both"/>
        <w:rPr>
          <w:rFonts w:ascii="Times New Roman" w:hAnsi="Times New Roman"/>
        </w:rPr>
      </w:pPr>
      <w:r w:rsidRPr="004242AD">
        <w:rPr>
          <w:rFonts w:ascii="Times New Roman" w:hAnsi="Times New Roman"/>
        </w:rPr>
        <w:t xml:space="preserve">9. Воды, </w:t>
      </w:r>
      <w:proofErr w:type="spellStart"/>
      <w:r w:rsidRPr="004242AD">
        <w:rPr>
          <w:rFonts w:ascii="Times New Roman" w:hAnsi="Times New Roman"/>
        </w:rPr>
        <w:t>омыва</w:t>
      </w:r>
      <w:proofErr w:type="spellEnd"/>
      <w:r w:rsidRPr="004242AD">
        <w:rPr>
          <w:rFonts w:ascii="Times New Roman" w:hAnsi="Times New Roman"/>
        </w:rPr>
        <w:t>…</w:t>
      </w:r>
      <w:proofErr w:type="spellStart"/>
      <w:r w:rsidRPr="004242AD">
        <w:rPr>
          <w:rFonts w:ascii="Times New Roman" w:hAnsi="Times New Roman"/>
        </w:rPr>
        <w:t>щие</w:t>
      </w:r>
      <w:proofErr w:type="spellEnd"/>
      <w:r w:rsidRPr="004242AD">
        <w:rPr>
          <w:rFonts w:ascii="Times New Roman" w:hAnsi="Times New Roman"/>
        </w:rPr>
        <w:t xml:space="preserve"> остров.</w:t>
      </w:r>
    </w:p>
    <w:p w:rsidR="00A46A11" w:rsidRPr="004242AD" w:rsidRDefault="00A46A11" w:rsidP="00A46A11">
      <w:p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</w:p>
    <w:p w:rsidR="00887472" w:rsidRDefault="00887472">
      <w:pPr>
        <w:rPr>
          <w:rFonts w:ascii="Times New Roman" w:hAnsi="Times New Roman" w:cs="Times New Roman"/>
        </w:rPr>
      </w:pPr>
    </w:p>
    <w:p w:rsidR="00620AA9" w:rsidRPr="00620AA9" w:rsidRDefault="00620AA9" w:rsidP="00620AA9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20AA9">
        <w:rPr>
          <w:rFonts w:ascii="Times New Roman" w:eastAsia="Times New Roman" w:hAnsi="Times New Roman" w:cs="Times New Roman"/>
          <w:b/>
          <w:sz w:val="24"/>
          <w:szCs w:val="24"/>
        </w:rPr>
        <w:t>СЦЕНКА</w:t>
      </w:r>
    </w:p>
    <w:p w:rsidR="00620AA9" w:rsidRDefault="00620AA9" w:rsidP="00620AA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Действительное  и страдательноепричастие иногда спорят</w:t>
      </w:r>
      <w:r w:rsidRPr="00E7407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620AA9" w:rsidRDefault="00620AA9" w:rsidP="00620AA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Страдательное причастие  стонет: </w:t>
      </w:r>
    </w:p>
    <w:p w:rsidR="00620AA9" w:rsidRDefault="00620AA9" w:rsidP="00620AA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E74076">
        <w:rPr>
          <w:rFonts w:ascii="Times New Roman" w:eastAsia="Times New Roman" w:hAnsi="Times New Roman" w:cs="Times New Roman"/>
          <w:sz w:val="24"/>
          <w:szCs w:val="24"/>
        </w:rPr>
        <w:t>Я такое несчастное, всегда испытываю на себе действие.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Никакой самостоятельности в действиях.</w:t>
      </w:r>
      <w:r w:rsidRPr="00E74076">
        <w:rPr>
          <w:rFonts w:ascii="Times New Roman" w:eastAsia="Times New Roman" w:hAnsi="Times New Roman" w:cs="Times New Roman"/>
          <w:sz w:val="24"/>
          <w:szCs w:val="24"/>
        </w:rPr>
        <w:t xml:space="preserve"> Меня даже иногда укорачиваю</w:t>
      </w:r>
      <w:r>
        <w:rPr>
          <w:rFonts w:ascii="Times New Roman" w:eastAsia="Times New Roman" w:hAnsi="Times New Roman" w:cs="Times New Roman"/>
          <w:sz w:val="24"/>
          <w:szCs w:val="24"/>
        </w:rPr>
        <w:t>т и пол</w:t>
      </w:r>
      <w:r>
        <w:rPr>
          <w:rFonts w:ascii="Times New Roman" w:eastAsia="Times New Roman" w:hAnsi="Times New Roman" w:cs="Times New Roman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sz w:val="24"/>
          <w:szCs w:val="24"/>
        </w:rPr>
        <w:t>чают краткие причастия.</w:t>
      </w:r>
    </w:p>
    <w:p w:rsidR="00E77F98" w:rsidRPr="00620AA9" w:rsidRDefault="00620AA9" w:rsidP="00620AA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Ш-ш-ш. Само виновато, - шипит</w:t>
      </w:r>
      <w:r w:rsidRPr="00E74076">
        <w:rPr>
          <w:rFonts w:ascii="Times New Roman" w:eastAsia="Times New Roman" w:hAnsi="Times New Roman" w:cs="Times New Roman"/>
          <w:sz w:val="24"/>
          <w:szCs w:val="24"/>
        </w:rPr>
        <w:t xml:space="preserve"> действительное причастие. - Я, например, н</w:t>
      </w:r>
      <w:r>
        <w:rPr>
          <w:rFonts w:ascii="Times New Roman" w:eastAsia="Times New Roman" w:hAnsi="Times New Roman" w:cs="Times New Roman"/>
          <w:sz w:val="24"/>
          <w:szCs w:val="24"/>
        </w:rPr>
        <w:t>е жду</w:t>
      </w:r>
      <w:r w:rsidRPr="00E74076">
        <w:rPr>
          <w:rFonts w:ascii="Times New Roman" w:eastAsia="Times New Roman" w:hAnsi="Times New Roman" w:cs="Times New Roman"/>
          <w:sz w:val="24"/>
          <w:szCs w:val="24"/>
        </w:rPr>
        <w:t xml:space="preserve">, когда кто-то будет выполнять за меня мою работу. Я поэтому </w:t>
      </w:r>
      <w:proofErr w:type="gramStart"/>
      <w:r w:rsidRPr="00E74076">
        <w:rPr>
          <w:rFonts w:ascii="Times New Roman" w:eastAsia="Times New Roman" w:hAnsi="Times New Roman" w:cs="Times New Roman"/>
          <w:sz w:val="24"/>
          <w:szCs w:val="24"/>
        </w:rPr>
        <w:t>обо</w:t>
      </w:r>
      <w:r>
        <w:rPr>
          <w:rFonts w:ascii="Times New Roman" w:eastAsia="Times New Roman" w:hAnsi="Times New Roman" w:cs="Times New Roman"/>
          <w:sz w:val="24"/>
          <w:szCs w:val="24"/>
        </w:rPr>
        <w:t>значаю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признак предмета</w:t>
      </w:r>
      <w:r w:rsidRPr="00E74076">
        <w:rPr>
          <w:rFonts w:ascii="Times New Roman" w:eastAsia="Times New Roman" w:hAnsi="Times New Roman" w:cs="Times New Roman"/>
          <w:sz w:val="24"/>
          <w:szCs w:val="24"/>
        </w:rPr>
        <w:t>, к</w:t>
      </w:r>
      <w:r>
        <w:rPr>
          <w:rFonts w:ascii="Times New Roman" w:eastAsia="Times New Roman" w:hAnsi="Times New Roman" w:cs="Times New Roman"/>
          <w:sz w:val="24"/>
          <w:szCs w:val="24"/>
        </w:rPr>
        <w:t>оторый сам производит действие.</w:t>
      </w:r>
    </w:p>
    <w:p w:rsidR="00E77F98" w:rsidRDefault="00E77F98">
      <w:pPr>
        <w:rPr>
          <w:rFonts w:ascii="Times New Roman" w:hAnsi="Times New Roman" w:cs="Times New Roman"/>
        </w:rPr>
      </w:pPr>
    </w:p>
    <w:p w:rsidR="00E77F98" w:rsidRDefault="00E77F98">
      <w:pPr>
        <w:rPr>
          <w:rFonts w:ascii="Times New Roman" w:hAnsi="Times New Roman" w:cs="Times New Roman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806"/>
      </w:tblGrid>
      <w:tr w:rsidR="00E77F98" w:rsidTr="008279E1">
        <w:trPr>
          <w:trHeight w:val="3402"/>
        </w:trPr>
        <w:tc>
          <w:tcPr>
            <w:tcW w:w="4785" w:type="dxa"/>
          </w:tcPr>
          <w:p w:rsidR="00E77F98" w:rsidRDefault="00E77F98" w:rsidP="008279E1">
            <w:r>
              <w:rPr>
                <w:noProof/>
              </w:rPr>
              <w:drawing>
                <wp:inline distT="0" distB="0" distL="0" distR="0">
                  <wp:extent cx="2381250" cy="2228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горячее-солнце-лета-18614132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2228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E77F98" w:rsidRDefault="00E77F98" w:rsidP="008279E1">
            <w:r>
              <w:rPr>
                <w:noProof/>
              </w:rPr>
              <w:drawing>
                <wp:inline distT="0" distB="0" distL="0" distR="0">
                  <wp:extent cx="2905125" cy="2381250"/>
                  <wp:effectExtent l="0" t="0" r="9525" b="0"/>
                  <wp:docPr id="3" name="Рисунок 3" descr="C:\Users\PC\Desktop\earth-getting-lighter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C\Desktop\earth-getting-lighter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0423" cy="23855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7F98" w:rsidTr="008279E1">
        <w:trPr>
          <w:trHeight w:val="3402"/>
        </w:trPr>
        <w:tc>
          <w:tcPr>
            <w:tcW w:w="4785" w:type="dxa"/>
          </w:tcPr>
          <w:p w:rsidR="00E77F98" w:rsidRDefault="00E77F98" w:rsidP="008279E1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495425" cy="2038350"/>
                  <wp:effectExtent l="0" t="0" r="952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94_320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425" cy="2038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E77F98" w:rsidRDefault="00E77F98" w:rsidP="008279E1">
            <w:r>
              <w:rPr>
                <w:noProof/>
              </w:rPr>
              <w:drawing>
                <wp:inline distT="0" distB="0" distL="0" distR="0">
                  <wp:extent cx="2609850" cy="226695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rudoe_2_20120330_1627202758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9850" cy="2266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7F98" w:rsidTr="008279E1">
        <w:trPr>
          <w:trHeight w:val="3402"/>
        </w:trPr>
        <w:tc>
          <w:tcPr>
            <w:tcW w:w="4785" w:type="dxa"/>
          </w:tcPr>
          <w:p w:rsidR="00E77F98" w:rsidRDefault="00E77F98" w:rsidP="008279E1">
            <w:r>
              <w:rPr>
                <w:noProof/>
              </w:rPr>
              <w:lastRenderedPageBreak/>
              <w:drawing>
                <wp:inline distT="0" distB="0" distL="0" distR="0">
                  <wp:extent cx="2619375" cy="1457325"/>
                  <wp:effectExtent l="0" t="0" r="9525" b="952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iroda77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7975" cy="14565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E77F98" w:rsidRDefault="00E77F98" w:rsidP="008279E1">
            <w:r>
              <w:rPr>
                <w:noProof/>
              </w:rPr>
              <w:drawing>
                <wp:inline distT="0" distB="0" distL="0" distR="0">
                  <wp:extent cx="2314575" cy="2091294"/>
                  <wp:effectExtent l="0" t="0" r="0" b="444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горячее-солнце-лета-18614132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4575" cy="20912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7F98" w:rsidTr="008279E1">
        <w:trPr>
          <w:trHeight w:val="3402"/>
        </w:trPr>
        <w:tc>
          <w:tcPr>
            <w:tcW w:w="4785" w:type="dxa"/>
          </w:tcPr>
          <w:p w:rsidR="00E77F98" w:rsidRDefault="00E77F98" w:rsidP="008279E1">
            <w:r>
              <w:rPr>
                <w:noProof/>
              </w:rPr>
              <w:drawing>
                <wp:inline distT="0" distB="0" distL="0" distR="0">
                  <wp:extent cx="1694815" cy="2036445"/>
                  <wp:effectExtent l="0" t="0" r="635" b="190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4815" cy="20364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E77F98" w:rsidRDefault="00E77F98" w:rsidP="008279E1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14500" cy="171450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fn601164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7F98" w:rsidRDefault="00E77F98" w:rsidP="00E77F98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806"/>
      </w:tblGrid>
      <w:tr w:rsidR="00E77F98" w:rsidTr="008279E1">
        <w:trPr>
          <w:trHeight w:val="3402"/>
        </w:trPr>
        <w:tc>
          <w:tcPr>
            <w:tcW w:w="4785" w:type="dxa"/>
          </w:tcPr>
          <w:p w:rsidR="00E77F98" w:rsidRDefault="00E77F98" w:rsidP="008279E1">
            <w:r>
              <w:rPr>
                <w:noProof/>
              </w:rPr>
              <w:lastRenderedPageBreak/>
              <w:drawing>
                <wp:inline distT="0" distB="0" distL="0" distR="0">
                  <wp:extent cx="2381250" cy="2228850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горячее-солнце-лета-18614132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2228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E77F98" w:rsidRDefault="00E77F98" w:rsidP="008279E1">
            <w:r>
              <w:rPr>
                <w:noProof/>
              </w:rPr>
              <w:drawing>
                <wp:inline distT="0" distB="0" distL="0" distR="0">
                  <wp:extent cx="2905125" cy="2381250"/>
                  <wp:effectExtent l="0" t="0" r="9525" b="0"/>
                  <wp:docPr id="13" name="Рисунок 13" descr="C:\Users\PC\Desktop\earth-getting-lighter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C\Desktop\earth-getting-lighter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0423" cy="23855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7F98" w:rsidTr="008279E1">
        <w:trPr>
          <w:trHeight w:val="3402"/>
        </w:trPr>
        <w:tc>
          <w:tcPr>
            <w:tcW w:w="4785" w:type="dxa"/>
          </w:tcPr>
          <w:p w:rsidR="00E77F98" w:rsidRDefault="00E77F98" w:rsidP="008279E1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495425" cy="2038350"/>
                  <wp:effectExtent l="0" t="0" r="9525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94_320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425" cy="2038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E77F98" w:rsidRDefault="00E77F98" w:rsidP="008279E1">
            <w:r>
              <w:rPr>
                <w:noProof/>
              </w:rPr>
              <w:drawing>
                <wp:inline distT="0" distB="0" distL="0" distR="0">
                  <wp:extent cx="2609850" cy="2266950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rudoe_2_20120330_1627202758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9850" cy="2266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7F98" w:rsidTr="008279E1">
        <w:trPr>
          <w:trHeight w:val="3402"/>
        </w:trPr>
        <w:tc>
          <w:tcPr>
            <w:tcW w:w="4785" w:type="dxa"/>
          </w:tcPr>
          <w:p w:rsidR="00E77F98" w:rsidRDefault="00E77F98" w:rsidP="008279E1">
            <w:r>
              <w:rPr>
                <w:noProof/>
              </w:rPr>
              <w:lastRenderedPageBreak/>
              <w:drawing>
                <wp:inline distT="0" distB="0" distL="0" distR="0">
                  <wp:extent cx="2619375" cy="1457325"/>
                  <wp:effectExtent l="0" t="0" r="9525" b="952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iroda77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7975" cy="14565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E77F98" w:rsidRDefault="00E77F98" w:rsidP="008279E1">
            <w:r>
              <w:rPr>
                <w:noProof/>
              </w:rPr>
              <w:drawing>
                <wp:inline distT="0" distB="0" distL="0" distR="0">
                  <wp:extent cx="2314575" cy="2091294"/>
                  <wp:effectExtent l="0" t="0" r="0" b="4445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горячее-солнце-лета-18614132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4575" cy="20912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7F98" w:rsidTr="008279E1">
        <w:trPr>
          <w:trHeight w:val="3402"/>
        </w:trPr>
        <w:tc>
          <w:tcPr>
            <w:tcW w:w="4785" w:type="dxa"/>
          </w:tcPr>
          <w:p w:rsidR="00E77F98" w:rsidRDefault="00E77F98" w:rsidP="008279E1">
            <w:r>
              <w:rPr>
                <w:noProof/>
              </w:rPr>
              <w:drawing>
                <wp:inline distT="0" distB="0" distL="0" distR="0">
                  <wp:extent cx="1694815" cy="2036445"/>
                  <wp:effectExtent l="0" t="0" r="635" b="1905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4815" cy="20364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E77F98" w:rsidRDefault="00E77F98" w:rsidP="008279E1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14500" cy="1714500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fn601164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7F98" w:rsidRDefault="00E77F98" w:rsidP="00E77F98"/>
    <w:p w:rsidR="00E77F98" w:rsidRPr="00D677B1" w:rsidRDefault="00E77F98">
      <w:pPr>
        <w:rPr>
          <w:rFonts w:ascii="Times New Roman" w:hAnsi="Times New Roman" w:cs="Times New Roman"/>
        </w:rPr>
      </w:pPr>
    </w:p>
    <w:sectPr w:rsidR="00E77F98" w:rsidRPr="00D677B1" w:rsidSect="00EC583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C0D2E"/>
    <w:multiLevelType w:val="hybridMultilevel"/>
    <w:tmpl w:val="7834CB04"/>
    <w:lvl w:ilvl="0" w:tplc="60840E1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A70F14"/>
    <w:multiLevelType w:val="multilevel"/>
    <w:tmpl w:val="5A8AC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CB012B"/>
    <w:multiLevelType w:val="hybridMultilevel"/>
    <w:tmpl w:val="1CB0D73C"/>
    <w:lvl w:ilvl="0" w:tplc="26644E88">
      <w:start w:val="1"/>
      <w:numFmt w:val="decimal"/>
      <w:lvlText w:val="%1."/>
      <w:lvlJc w:val="left"/>
      <w:pPr>
        <w:ind w:left="4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1" w:hanging="360"/>
      </w:pPr>
    </w:lvl>
    <w:lvl w:ilvl="2" w:tplc="0419001B" w:tentative="1">
      <w:start w:val="1"/>
      <w:numFmt w:val="lowerRoman"/>
      <w:lvlText w:val="%3."/>
      <w:lvlJc w:val="right"/>
      <w:pPr>
        <w:ind w:left="1851" w:hanging="180"/>
      </w:pPr>
    </w:lvl>
    <w:lvl w:ilvl="3" w:tplc="0419000F" w:tentative="1">
      <w:start w:val="1"/>
      <w:numFmt w:val="decimal"/>
      <w:lvlText w:val="%4."/>
      <w:lvlJc w:val="left"/>
      <w:pPr>
        <w:ind w:left="2571" w:hanging="360"/>
      </w:pPr>
    </w:lvl>
    <w:lvl w:ilvl="4" w:tplc="04190019" w:tentative="1">
      <w:start w:val="1"/>
      <w:numFmt w:val="lowerLetter"/>
      <w:lvlText w:val="%5."/>
      <w:lvlJc w:val="left"/>
      <w:pPr>
        <w:ind w:left="3291" w:hanging="360"/>
      </w:pPr>
    </w:lvl>
    <w:lvl w:ilvl="5" w:tplc="0419001B" w:tentative="1">
      <w:start w:val="1"/>
      <w:numFmt w:val="lowerRoman"/>
      <w:lvlText w:val="%6."/>
      <w:lvlJc w:val="right"/>
      <w:pPr>
        <w:ind w:left="4011" w:hanging="180"/>
      </w:pPr>
    </w:lvl>
    <w:lvl w:ilvl="6" w:tplc="0419000F" w:tentative="1">
      <w:start w:val="1"/>
      <w:numFmt w:val="decimal"/>
      <w:lvlText w:val="%7."/>
      <w:lvlJc w:val="left"/>
      <w:pPr>
        <w:ind w:left="4731" w:hanging="360"/>
      </w:pPr>
    </w:lvl>
    <w:lvl w:ilvl="7" w:tplc="04190019" w:tentative="1">
      <w:start w:val="1"/>
      <w:numFmt w:val="lowerLetter"/>
      <w:lvlText w:val="%8."/>
      <w:lvlJc w:val="left"/>
      <w:pPr>
        <w:ind w:left="5451" w:hanging="360"/>
      </w:pPr>
    </w:lvl>
    <w:lvl w:ilvl="8" w:tplc="0419001B" w:tentative="1">
      <w:start w:val="1"/>
      <w:numFmt w:val="lowerRoman"/>
      <w:lvlText w:val="%9."/>
      <w:lvlJc w:val="right"/>
      <w:pPr>
        <w:ind w:left="6171" w:hanging="180"/>
      </w:pPr>
    </w:lvl>
  </w:abstractNum>
  <w:abstractNum w:abstractNumId="3">
    <w:nsid w:val="14721397"/>
    <w:multiLevelType w:val="hybridMultilevel"/>
    <w:tmpl w:val="3072F8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F293E"/>
    <w:multiLevelType w:val="multilevel"/>
    <w:tmpl w:val="B6A6B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D79"/>
    <w:rsid w:val="000113CA"/>
    <w:rsid w:val="00082D61"/>
    <w:rsid w:val="000A68BC"/>
    <w:rsid w:val="000C4443"/>
    <w:rsid w:val="000C6CA6"/>
    <w:rsid w:val="00114D7A"/>
    <w:rsid w:val="00146080"/>
    <w:rsid w:val="00146E5D"/>
    <w:rsid w:val="00175449"/>
    <w:rsid w:val="001D0565"/>
    <w:rsid w:val="001E558D"/>
    <w:rsid w:val="002065A3"/>
    <w:rsid w:val="0024753D"/>
    <w:rsid w:val="002523C9"/>
    <w:rsid w:val="002C7210"/>
    <w:rsid w:val="002E0312"/>
    <w:rsid w:val="003B2DEE"/>
    <w:rsid w:val="00401878"/>
    <w:rsid w:val="004045D2"/>
    <w:rsid w:val="004242AD"/>
    <w:rsid w:val="004547FD"/>
    <w:rsid w:val="0048223F"/>
    <w:rsid w:val="0048394D"/>
    <w:rsid w:val="004D41FF"/>
    <w:rsid w:val="005002B7"/>
    <w:rsid w:val="00566400"/>
    <w:rsid w:val="00575BBB"/>
    <w:rsid w:val="00582061"/>
    <w:rsid w:val="00583081"/>
    <w:rsid w:val="00616E9E"/>
    <w:rsid w:val="00620AA9"/>
    <w:rsid w:val="00627D7A"/>
    <w:rsid w:val="00655963"/>
    <w:rsid w:val="00667012"/>
    <w:rsid w:val="006A3DF1"/>
    <w:rsid w:val="006F3FD6"/>
    <w:rsid w:val="00742CB3"/>
    <w:rsid w:val="00761E8C"/>
    <w:rsid w:val="008152CF"/>
    <w:rsid w:val="008279E1"/>
    <w:rsid w:val="00887472"/>
    <w:rsid w:val="008B08D0"/>
    <w:rsid w:val="008C36CD"/>
    <w:rsid w:val="008E01AB"/>
    <w:rsid w:val="008E0218"/>
    <w:rsid w:val="008E7281"/>
    <w:rsid w:val="008F248D"/>
    <w:rsid w:val="008F7349"/>
    <w:rsid w:val="0091671F"/>
    <w:rsid w:val="00947FD4"/>
    <w:rsid w:val="009608BD"/>
    <w:rsid w:val="00992B2D"/>
    <w:rsid w:val="009C69DA"/>
    <w:rsid w:val="009D2926"/>
    <w:rsid w:val="009F0AFF"/>
    <w:rsid w:val="00A04434"/>
    <w:rsid w:val="00A07BDF"/>
    <w:rsid w:val="00A46A11"/>
    <w:rsid w:val="00A60695"/>
    <w:rsid w:val="00A918D6"/>
    <w:rsid w:val="00A97028"/>
    <w:rsid w:val="00B121F6"/>
    <w:rsid w:val="00B17FDA"/>
    <w:rsid w:val="00B20773"/>
    <w:rsid w:val="00B57714"/>
    <w:rsid w:val="00B6404A"/>
    <w:rsid w:val="00B82F18"/>
    <w:rsid w:val="00BC1CEF"/>
    <w:rsid w:val="00BC25E3"/>
    <w:rsid w:val="00C0034B"/>
    <w:rsid w:val="00C031EC"/>
    <w:rsid w:val="00C05A24"/>
    <w:rsid w:val="00C51D79"/>
    <w:rsid w:val="00C607C0"/>
    <w:rsid w:val="00C854E9"/>
    <w:rsid w:val="00CD2688"/>
    <w:rsid w:val="00D150B6"/>
    <w:rsid w:val="00D2173E"/>
    <w:rsid w:val="00D677B1"/>
    <w:rsid w:val="00D72186"/>
    <w:rsid w:val="00E26EBB"/>
    <w:rsid w:val="00E56F5C"/>
    <w:rsid w:val="00E649A8"/>
    <w:rsid w:val="00E74814"/>
    <w:rsid w:val="00E77F98"/>
    <w:rsid w:val="00EA573A"/>
    <w:rsid w:val="00EC1861"/>
    <w:rsid w:val="00EC583B"/>
    <w:rsid w:val="00F87BD0"/>
    <w:rsid w:val="00F904FB"/>
    <w:rsid w:val="00F9760A"/>
    <w:rsid w:val="00FB0F1C"/>
    <w:rsid w:val="00FB65BE"/>
    <w:rsid w:val="00FC15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7B1"/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444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D677B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F0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0AFF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A46A1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30">
    <w:name w:val="Заголовок 3 Знак"/>
    <w:basedOn w:val="a0"/>
    <w:link w:val="3"/>
    <w:uiPriority w:val="9"/>
    <w:semiHidden/>
    <w:rsid w:val="000C444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8">
    <w:name w:val="Emphasis"/>
    <w:basedOn w:val="a0"/>
    <w:uiPriority w:val="20"/>
    <w:qFormat/>
    <w:rsid w:val="000C4443"/>
    <w:rPr>
      <w:i/>
      <w:iCs/>
    </w:rPr>
  </w:style>
  <w:style w:type="character" w:styleId="a9">
    <w:name w:val="Strong"/>
    <w:basedOn w:val="a0"/>
    <w:uiPriority w:val="22"/>
    <w:qFormat/>
    <w:rsid w:val="000C4443"/>
    <w:rPr>
      <w:b/>
      <w:bCs/>
    </w:rPr>
  </w:style>
  <w:style w:type="paragraph" w:styleId="aa">
    <w:name w:val="List Paragraph"/>
    <w:basedOn w:val="a"/>
    <w:uiPriority w:val="34"/>
    <w:qFormat/>
    <w:rsid w:val="005002B7"/>
    <w:pPr>
      <w:ind w:left="720"/>
      <w:contextualSpacing/>
    </w:pPr>
  </w:style>
  <w:style w:type="paragraph" w:customStyle="1" w:styleId="western">
    <w:name w:val="western"/>
    <w:basedOn w:val="a"/>
    <w:rsid w:val="00583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7B1"/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444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D677B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F0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0AFF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A46A1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30">
    <w:name w:val="Заголовок 3 Знак"/>
    <w:basedOn w:val="a0"/>
    <w:link w:val="3"/>
    <w:uiPriority w:val="9"/>
    <w:semiHidden/>
    <w:rsid w:val="000C444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8">
    <w:name w:val="Emphasis"/>
    <w:basedOn w:val="a0"/>
    <w:uiPriority w:val="20"/>
    <w:qFormat/>
    <w:rsid w:val="000C4443"/>
    <w:rPr>
      <w:i/>
      <w:iCs/>
    </w:rPr>
  </w:style>
  <w:style w:type="character" w:styleId="a9">
    <w:name w:val="Strong"/>
    <w:basedOn w:val="a0"/>
    <w:uiPriority w:val="22"/>
    <w:qFormat/>
    <w:rsid w:val="000C4443"/>
    <w:rPr>
      <w:b/>
      <w:bCs/>
    </w:rPr>
  </w:style>
  <w:style w:type="paragraph" w:styleId="aa">
    <w:name w:val="List Paragraph"/>
    <w:basedOn w:val="a"/>
    <w:uiPriority w:val="34"/>
    <w:qFormat/>
    <w:rsid w:val="005002B7"/>
    <w:pPr>
      <w:ind w:left="720"/>
      <w:contextualSpacing/>
    </w:pPr>
  </w:style>
  <w:style w:type="paragraph" w:customStyle="1" w:styleId="western">
    <w:name w:val="western"/>
    <w:basedOn w:val="a"/>
    <w:rsid w:val="00583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56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AE580-63F7-48E5-9882-5E7515B25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2598</Words>
  <Characters>14811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Елена Е</cp:lastModifiedBy>
  <cp:revision>2</cp:revision>
  <cp:lastPrinted>2014-09-29T04:03:00Z</cp:lastPrinted>
  <dcterms:created xsi:type="dcterms:W3CDTF">2022-10-21T06:23:00Z</dcterms:created>
  <dcterms:modified xsi:type="dcterms:W3CDTF">2022-10-21T06:23:00Z</dcterms:modified>
</cp:coreProperties>
</file>