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D00C2" w14:textId="77777777" w:rsidR="00DC6D47" w:rsidRDefault="00DC6D47" w:rsidP="00DC6D47">
      <w:pPr>
        <w:spacing w:line="360" w:lineRule="auto"/>
        <w:ind w:left="142" w:firstLine="425"/>
        <w:jc w:val="center"/>
        <w:rPr>
          <w:b/>
        </w:rPr>
      </w:pPr>
    </w:p>
    <w:p w14:paraId="5B5956DC" w14:textId="77777777" w:rsidR="00DC6D47" w:rsidRDefault="00DC6D47" w:rsidP="00DC6D47">
      <w:pPr>
        <w:spacing w:line="360" w:lineRule="auto"/>
        <w:ind w:left="142" w:firstLine="425"/>
        <w:jc w:val="center"/>
        <w:rPr>
          <w:b/>
        </w:rPr>
      </w:pPr>
    </w:p>
    <w:p w14:paraId="2182A5FA" w14:textId="77777777" w:rsidR="00DC6D47" w:rsidRDefault="00DC6D47" w:rsidP="00DC6D47">
      <w:pPr>
        <w:spacing w:line="360" w:lineRule="auto"/>
        <w:ind w:left="142" w:firstLine="425"/>
        <w:jc w:val="center"/>
        <w:rPr>
          <w:b/>
        </w:rPr>
      </w:pPr>
    </w:p>
    <w:p w14:paraId="4F75E750" w14:textId="77777777" w:rsidR="00DC6D47" w:rsidRDefault="00DC6D47" w:rsidP="00DC6D47">
      <w:pPr>
        <w:spacing w:line="360" w:lineRule="auto"/>
        <w:ind w:left="142" w:firstLine="425"/>
        <w:jc w:val="center"/>
        <w:rPr>
          <w:b/>
        </w:rPr>
      </w:pPr>
    </w:p>
    <w:p w14:paraId="61F39F86" w14:textId="2C262C15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  <w:r w:rsidRPr="00DC6D47">
        <w:rPr>
          <w:b/>
        </w:rPr>
        <w:t>Муниципальное автономное образовательное учреждение дополнительного образования</w:t>
      </w:r>
    </w:p>
    <w:p w14:paraId="5A3BB3FD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  <w:r w:rsidRPr="00DC6D47">
        <w:rPr>
          <w:b/>
        </w:rPr>
        <w:t>«Дом детского творчества»</w:t>
      </w:r>
    </w:p>
    <w:p w14:paraId="3F74E8B9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</w:p>
    <w:p w14:paraId="0310C5B2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</w:p>
    <w:p w14:paraId="357CF1E4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</w:p>
    <w:p w14:paraId="15588276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</w:p>
    <w:p w14:paraId="7F91B00C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</w:p>
    <w:p w14:paraId="131BABA2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  <w:r w:rsidRPr="00DC6D47">
        <w:rPr>
          <w:b/>
        </w:rPr>
        <w:t>Программа летнего оздоровительного</w:t>
      </w:r>
    </w:p>
    <w:p w14:paraId="27940F4A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  <w:r w:rsidRPr="00DC6D47">
        <w:rPr>
          <w:b/>
        </w:rPr>
        <w:t>лагеря с дневным пребыванием детей</w:t>
      </w:r>
    </w:p>
    <w:p w14:paraId="761B4E84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  <w:r w:rsidRPr="00DC6D47">
        <w:rPr>
          <w:b/>
        </w:rPr>
        <w:t>«Ступеньки»</w:t>
      </w:r>
    </w:p>
    <w:p w14:paraId="10A0067B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  <w:r w:rsidRPr="00DC6D47">
        <w:rPr>
          <w:b/>
        </w:rPr>
        <w:t>21 день</w:t>
      </w:r>
    </w:p>
    <w:p w14:paraId="66255F25" w14:textId="77777777" w:rsidR="00FD0EC1" w:rsidRPr="00DC6D47" w:rsidRDefault="00FD0EC1" w:rsidP="00DC6D47">
      <w:pPr>
        <w:spacing w:line="360" w:lineRule="auto"/>
        <w:ind w:left="142" w:firstLine="425"/>
        <w:jc w:val="center"/>
        <w:rPr>
          <w:b/>
        </w:rPr>
      </w:pPr>
      <w:r w:rsidRPr="00DC6D47">
        <w:rPr>
          <w:b/>
        </w:rPr>
        <w:t>(возраст 7-13 лет)</w:t>
      </w:r>
    </w:p>
    <w:p w14:paraId="42BFECB4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57E87C32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0CF17CF5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275380F9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49878C40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701C4B23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087B8065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04F94DC7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6B298FC6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347D9FE2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526B6BCE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7E139B58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513B732F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70BEA16C" w14:textId="77777777" w:rsidR="00FD0EC1" w:rsidRPr="00DC6D47" w:rsidRDefault="00FD0EC1" w:rsidP="00DC6D47">
      <w:pPr>
        <w:spacing w:line="360" w:lineRule="auto"/>
        <w:ind w:left="142" w:firstLine="425"/>
        <w:jc w:val="right"/>
      </w:pPr>
    </w:p>
    <w:p w14:paraId="5CB7A656" w14:textId="7937BF0D" w:rsidR="00FD0EC1" w:rsidRDefault="00FD0EC1" w:rsidP="00DC6D47">
      <w:pPr>
        <w:spacing w:line="360" w:lineRule="auto"/>
        <w:ind w:left="142" w:firstLine="425"/>
        <w:jc w:val="right"/>
      </w:pPr>
    </w:p>
    <w:p w14:paraId="6AA95180" w14:textId="7CA89E65" w:rsidR="00DC6D47" w:rsidRDefault="00DC6D47" w:rsidP="00DC6D47">
      <w:pPr>
        <w:spacing w:line="360" w:lineRule="auto"/>
        <w:ind w:left="142" w:firstLine="425"/>
        <w:jc w:val="right"/>
      </w:pPr>
    </w:p>
    <w:p w14:paraId="6BD19568" w14:textId="77777777" w:rsidR="00DC6D47" w:rsidRPr="00DC6D47" w:rsidRDefault="00DC6D47" w:rsidP="00DC6D47">
      <w:pPr>
        <w:spacing w:line="360" w:lineRule="auto"/>
        <w:ind w:left="142" w:firstLine="425"/>
        <w:jc w:val="right"/>
      </w:pPr>
    </w:p>
    <w:p w14:paraId="0C7516D9" w14:textId="77777777" w:rsidR="00FD0EC1" w:rsidRPr="00DC6D47" w:rsidRDefault="00FD0EC1" w:rsidP="00DC6D47">
      <w:pPr>
        <w:spacing w:line="360" w:lineRule="auto"/>
        <w:ind w:left="142" w:firstLine="425"/>
        <w:jc w:val="center"/>
      </w:pPr>
      <w:r w:rsidRPr="00DC6D47">
        <w:t>2022 г.</w:t>
      </w:r>
    </w:p>
    <w:p w14:paraId="02FA4200" w14:textId="77777777" w:rsidR="00FD0EC1" w:rsidRPr="00DC6D47" w:rsidRDefault="00FD0EC1" w:rsidP="00DC6D47">
      <w:pPr>
        <w:spacing w:before="30" w:after="30" w:line="360" w:lineRule="auto"/>
        <w:jc w:val="center"/>
        <w:rPr>
          <w:b/>
        </w:rPr>
      </w:pPr>
      <w:r w:rsidRPr="00DC6D47">
        <w:rPr>
          <w:b/>
        </w:rPr>
        <w:lastRenderedPageBreak/>
        <w:t>Содержание программы:</w:t>
      </w:r>
    </w:p>
    <w:p w14:paraId="55C2B232" w14:textId="0AC98154" w:rsidR="00FD0EC1" w:rsidRPr="00DC6D47" w:rsidRDefault="00FD0EC1" w:rsidP="00DC6D47">
      <w:pPr>
        <w:pStyle w:val="a6"/>
        <w:spacing w:after="0" w:line="360" w:lineRule="auto"/>
      </w:pPr>
      <w:r w:rsidRPr="00DC6D47">
        <w:t>Пояснительная записка………………………………………………………………</w:t>
      </w:r>
      <w:r w:rsidR="00F72838" w:rsidRPr="00DC6D47">
        <w:t>….</w:t>
      </w:r>
      <w:r w:rsidR="00DC6D47">
        <w:t>3</w:t>
      </w:r>
    </w:p>
    <w:p w14:paraId="293B0AD9" w14:textId="2BF17D2F" w:rsidR="00FD0EC1" w:rsidRPr="00DC6D47" w:rsidRDefault="00FD0EC1" w:rsidP="00DC6D47">
      <w:pPr>
        <w:pStyle w:val="a6"/>
        <w:spacing w:after="0" w:line="360" w:lineRule="auto"/>
      </w:pPr>
      <w:r w:rsidRPr="00DC6D47">
        <w:t>Цель и задачи программы……………………………………………………………...</w:t>
      </w:r>
      <w:r w:rsidR="00F72838" w:rsidRPr="00DC6D47">
        <w:t>..</w:t>
      </w:r>
      <w:r w:rsidRPr="00DC6D47">
        <w:t>3</w:t>
      </w:r>
    </w:p>
    <w:p w14:paraId="3B39ED3B" w14:textId="50BE16D5" w:rsidR="00DC6D47" w:rsidRDefault="00E86218" w:rsidP="00DC6D47">
      <w:pPr>
        <w:pStyle w:val="a6"/>
        <w:spacing w:after="0" w:line="360" w:lineRule="auto"/>
        <w:rPr>
          <w:rStyle w:val="ad"/>
          <w:b w:val="0"/>
          <w:bCs w:val="0"/>
          <w:color w:val="111111"/>
          <w:bdr w:val="none" w:sz="0" w:space="0" w:color="auto" w:frame="1"/>
        </w:rPr>
      </w:pPr>
      <w:r w:rsidRPr="00DC6D47">
        <w:rPr>
          <w:color w:val="111111"/>
        </w:rPr>
        <w:t>Участники </w:t>
      </w:r>
      <w:r w:rsidRPr="00DC6D47">
        <w:rPr>
          <w:rStyle w:val="ad"/>
          <w:b w:val="0"/>
          <w:bCs w:val="0"/>
          <w:color w:val="111111"/>
          <w:bdr w:val="none" w:sz="0" w:space="0" w:color="auto" w:frame="1"/>
        </w:rPr>
        <w:t>программы………………………………………………………………</w:t>
      </w:r>
      <w:r w:rsidR="004E5EAA" w:rsidRPr="00DC6D47">
        <w:rPr>
          <w:rStyle w:val="ad"/>
          <w:b w:val="0"/>
          <w:bCs w:val="0"/>
          <w:color w:val="111111"/>
          <w:bdr w:val="none" w:sz="0" w:space="0" w:color="auto" w:frame="1"/>
        </w:rPr>
        <w:t>.</w:t>
      </w:r>
      <w:r w:rsidRPr="00DC6D47">
        <w:rPr>
          <w:rStyle w:val="ad"/>
          <w:b w:val="0"/>
          <w:bCs w:val="0"/>
          <w:color w:val="111111"/>
          <w:bdr w:val="none" w:sz="0" w:space="0" w:color="auto" w:frame="1"/>
        </w:rPr>
        <w:t>…</w:t>
      </w:r>
      <w:r w:rsidR="00F72838" w:rsidRPr="00DC6D47">
        <w:rPr>
          <w:rStyle w:val="ad"/>
          <w:b w:val="0"/>
          <w:bCs w:val="0"/>
          <w:color w:val="111111"/>
          <w:bdr w:val="none" w:sz="0" w:space="0" w:color="auto" w:frame="1"/>
        </w:rPr>
        <w:t>.</w:t>
      </w:r>
      <w:r w:rsidR="00DC6D47">
        <w:rPr>
          <w:rStyle w:val="ad"/>
          <w:b w:val="0"/>
          <w:bCs w:val="0"/>
          <w:color w:val="111111"/>
          <w:bdr w:val="none" w:sz="0" w:space="0" w:color="auto" w:frame="1"/>
        </w:rPr>
        <w:t>4</w:t>
      </w:r>
    </w:p>
    <w:p w14:paraId="1267CE1E" w14:textId="625D956A" w:rsidR="00AF71EE" w:rsidRPr="00DC6D47" w:rsidRDefault="00E86218" w:rsidP="00DC6D47">
      <w:pPr>
        <w:pStyle w:val="a6"/>
        <w:spacing w:after="0" w:line="360" w:lineRule="auto"/>
        <w:rPr>
          <w:bCs/>
        </w:rPr>
      </w:pPr>
      <w:r w:rsidRPr="00DC6D47">
        <w:rPr>
          <w:bCs/>
        </w:rPr>
        <w:t>Социально</w:t>
      </w:r>
      <w:r w:rsidRPr="00DC6D47">
        <w:rPr>
          <w:b/>
        </w:rPr>
        <w:t>-</w:t>
      </w:r>
      <w:r w:rsidRPr="00DC6D47">
        <w:rPr>
          <w:bCs/>
        </w:rPr>
        <w:t>экономическая</w:t>
      </w:r>
      <w:r w:rsidRPr="00DC6D47">
        <w:rPr>
          <w:b/>
        </w:rPr>
        <w:t xml:space="preserve"> </w:t>
      </w:r>
      <w:r w:rsidRPr="00DC6D47">
        <w:rPr>
          <w:bCs/>
        </w:rPr>
        <w:t>значимость</w:t>
      </w:r>
      <w:r w:rsidR="00B616DC" w:rsidRPr="00DC6D47">
        <w:rPr>
          <w:bCs/>
        </w:rPr>
        <w:t>……………………………………………….</w:t>
      </w:r>
      <w:r w:rsidR="00F72838" w:rsidRPr="00DC6D47">
        <w:rPr>
          <w:bCs/>
        </w:rPr>
        <w:t>..</w:t>
      </w:r>
      <w:r w:rsidR="00B616DC" w:rsidRPr="00DC6D47">
        <w:rPr>
          <w:bCs/>
        </w:rPr>
        <w:t>4</w:t>
      </w:r>
    </w:p>
    <w:p w14:paraId="04FA8A16" w14:textId="79677E5E" w:rsidR="00B616DC" w:rsidRPr="00DC6D47" w:rsidRDefault="00B616DC" w:rsidP="00DC6D47">
      <w:pPr>
        <w:pStyle w:val="a6"/>
        <w:spacing w:after="0" w:line="360" w:lineRule="auto"/>
        <w:rPr>
          <w:color w:val="111111"/>
          <w:bdr w:val="none" w:sz="0" w:space="0" w:color="auto" w:frame="1"/>
        </w:rPr>
      </w:pPr>
      <w:r w:rsidRPr="00DC6D47">
        <w:rPr>
          <w:bCs/>
        </w:rPr>
        <w:t>Новизна</w:t>
      </w:r>
      <w:r w:rsidRPr="00DC6D47">
        <w:rPr>
          <w:b/>
        </w:rPr>
        <w:t xml:space="preserve"> </w:t>
      </w:r>
      <w:r w:rsidRPr="00DC6D47">
        <w:rPr>
          <w:bCs/>
        </w:rPr>
        <w:t>программы…………………………………………………………………….</w:t>
      </w:r>
      <w:r w:rsidR="004E5EAA" w:rsidRPr="00DC6D47">
        <w:rPr>
          <w:bCs/>
        </w:rPr>
        <w:t>.</w:t>
      </w:r>
      <w:r w:rsidR="00F72838" w:rsidRPr="00DC6D47">
        <w:rPr>
          <w:bCs/>
        </w:rPr>
        <w:t>.</w:t>
      </w:r>
      <w:r w:rsidRPr="00DC6D47">
        <w:rPr>
          <w:bCs/>
        </w:rPr>
        <w:t>4</w:t>
      </w:r>
    </w:p>
    <w:p w14:paraId="673278EF" w14:textId="0FF6DDE9" w:rsidR="00C420A3" w:rsidRPr="00DC6D47" w:rsidRDefault="00C420A3" w:rsidP="00DC6D47">
      <w:pPr>
        <w:spacing w:line="360" w:lineRule="auto"/>
        <w:rPr>
          <w:bCs/>
        </w:rPr>
      </w:pPr>
      <w:r w:rsidRPr="00DC6D47">
        <w:rPr>
          <w:bCs/>
        </w:rPr>
        <w:t>Принципы, используемые при планировании и проведении лагерной смены</w:t>
      </w:r>
      <w:r w:rsidR="00BC4AF5" w:rsidRPr="00DC6D47">
        <w:rPr>
          <w:bCs/>
        </w:rPr>
        <w:t>…….</w:t>
      </w:r>
      <w:r w:rsidR="004E5EAA" w:rsidRPr="00DC6D47">
        <w:rPr>
          <w:bCs/>
        </w:rPr>
        <w:t>..</w:t>
      </w:r>
      <w:r w:rsidR="00BC4AF5" w:rsidRPr="00DC6D47">
        <w:rPr>
          <w:bCs/>
        </w:rPr>
        <w:t>.4</w:t>
      </w:r>
    </w:p>
    <w:p w14:paraId="7B2405DC" w14:textId="77777777" w:rsidR="00AF71EE" w:rsidRPr="00DC6D47" w:rsidRDefault="00BC4AF5" w:rsidP="00DC6D47">
      <w:pPr>
        <w:pStyle w:val="2"/>
        <w:spacing w:before="0" w:after="0" w:line="360" w:lineRule="auto"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Направления и виды деятельности……………………………………………………</w:t>
      </w:r>
      <w:r w:rsidR="004E5EAA" w:rsidRPr="00DC6D47">
        <w:rPr>
          <w:sz w:val="24"/>
          <w:szCs w:val="24"/>
        </w:rPr>
        <w:t>.</w:t>
      </w:r>
      <w:r w:rsidRPr="00DC6D47">
        <w:rPr>
          <w:sz w:val="24"/>
          <w:szCs w:val="24"/>
        </w:rPr>
        <w:t>.4</w:t>
      </w:r>
    </w:p>
    <w:p w14:paraId="317D7DEC" w14:textId="77777777" w:rsidR="00AF71EE" w:rsidRPr="00DC6D47" w:rsidRDefault="00FD0EC1" w:rsidP="00DC6D47">
      <w:pPr>
        <w:pStyle w:val="2"/>
        <w:spacing w:before="0" w:after="0" w:line="360" w:lineRule="auto"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Принципы, используемые при планировании и проведении лагерной смены……</w:t>
      </w:r>
      <w:r w:rsidR="00F72838" w:rsidRPr="00DC6D47">
        <w:rPr>
          <w:sz w:val="24"/>
          <w:szCs w:val="24"/>
        </w:rPr>
        <w:t>.</w:t>
      </w:r>
      <w:r w:rsidR="004E5EAA" w:rsidRPr="00DC6D47">
        <w:rPr>
          <w:sz w:val="24"/>
          <w:szCs w:val="24"/>
        </w:rPr>
        <w:t>..</w:t>
      </w:r>
      <w:r w:rsidRPr="00DC6D47">
        <w:rPr>
          <w:sz w:val="24"/>
          <w:szCs w:val="24"/>
        </w:rPr>
        <w:t>.4</w:t>
      </w:r>
    </w:p>
    <w:p w14:paraId="27A54592" w14:textId="3DC83230" w:rsidR="00AF71EE" w:rsidRPr="00DC6D47" w:rsidRDefault="00FD0EC1" w:rsidP="00DC6D47">
      <w:pPr>
        <w:pStyle w:val="2"/>
        <w:spacing w:before="0" w:after="0" w:line="360" w:lineRule="auto"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Направления и виды деятельности…………………………………………………</w:t>
      </w:r>
      <w:r w:rsidR="00DC6D47">
        <w:rPr>
          <w:sz w:val="24"/>
          <w:szCs w:val="24"/>
        </w:rPr>
        <w:t>…..</w:t>
      </w:r>
      <w:r w:rsidRPr="00DC6D47">
        <w:rPr>
          <w:sz w:val="24"/>
          <w:szCs w:val="24"/>
        </w:rPr>
        <w:t>5</w:t>
      </w:r>
    </w:p>
    <w:p w14:paraId="345601FB" w14:textId="6692C53B" w:rsidR="00FD0EC1" w:rsidRPr="00DC6D47" w:rsidRDefault="00FD0EC1" w:rsidP="00DC6D47">
      <w:pPr>
        <w:pStyle w:val="2"/>
        <w:spacing w:before="0" w:after="0" w:line="360" w:lineRule="auto"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Механизм реализации программы……………………………………………</w:t>
      </w:r>
      <w:r w:rsidR="00AF71EE" w:rsidRPr="00DC6D47">
        <w:rPr>
          <w:sz w:val="24"/>
          <w:szCs w:val="24"/>
        </w:rPr>
        <w:t>.</w:t>
      </w:r>
      <w:r w:rsidRPr="00DC6D47">
        <w:rPr>
          <w:sz w:val="24"/>
          <w:szCs w:val="24"/>
        </w:rPr>
        <w:t>………</w:t>
      </w:r>
      <w:r w:rsidR="00BC4AF5" w:rsidRPr="00DC6D47">
        <w:rPr>
          <w:sz w:val="24"/>
          <w:szCs w:val="24"/>
        </w:rPr>
        <w:t>.</w:t>
      </w:r>
      <w:r w:rsidR="00F72838" w:rsidRPr="00DC6D47">
        <w:rPr>
          <w:sz w:val="24"/>
          <w:szCs w:val="24"/>
        </w:rPr>
        <w:t>.</w:t>
      </w:r>
      <w:r w:rsidR="00BC4AF5" w:rsidRPr="00DC6D47">
        <w:rPr>
          <w:sz w:val="24"/>
          <w:szCs w:val="24"/>
        </w:rPr>
        <w:t>6</w:t>
      </w:r>
    </w:p>
    <w:p w14:paraId="312D37B2" w14:textId="77777777" w:rsidR="00AF71EE" w:rsidRPr="00DC6D47" w:rsidRDefault="00BC4AF5" w:rsidP="00DC6D47">
      <w:pPr>
        <w:tabs>
          <w:tab w:val="left" w:pos="5910"/>
        </w:tabs>
        <w:spacing w:line="360" w:lineRule="auto"/>
        <w:jc w:val="both"/>
        <w:rPr>
          <w:bCs/>
        </w:rPr>
      </w:pPr>
      <w:r w:rsidRPr="00DC6D47">
        <w:rPr>
          <w:bCs/>
        </w:rPr>
        <w:t>Ресурсное обеспечение программы………………………</w:t>
      </w:r>
      <w:r w:rsidR="00F72838" w:rsidRPr="00DC6D47">
        <w:rPr>
          <w:bCs/>
        </w:rPr>
        <w:t>……………………………</w:t>
      </w:r>
      <w:r w:rsidR="00AF71EE" w:rsidRPr="00DC6D47">
        <w:rPr>
          <w:bCs/>
        </w:rPr>
        <w:t>.</w:t>
      </w:r>
      <w:r w:rsidR="00F72838" w:rsidRPr="00DC6D47">
        <w:rPr>
          <w:bCs/>
        </w:rPr>
        <w:t>7</w:t>
      </w:r>
    </w:p>
    <w:p w14:paraId="0132018E" w14:textId="77777777" w:rsidR="00AF71EE" w:rsidRPr="00DC6D47" w:rsidRDefault="00FD0EC1" w:rsidP="00DC6D47">
      <w:pPr>
        <w:tabs>
          <w:tab w:val="left" w:pos="5910"/>
        </w:tabs>
        <w:spacing w:line="360" w:lineRule="auto"/>
        <w:jc w:val="both"/>
      </w:pPr>
      <w:r w:rsidRPr="00DC6D47">
        <w:t>Условия реализации программы………………………………………………………</w:t>
      </w:r>
      <w:r w:rsidR="00F72838" w:rsidRPr="00DC6D47">
        <w:t>.</w:t>
      </w:r>
      <w:r w:rsidR="00AF71EE" w:rsidRPr="00DC6D47">
        <w:t>.</w:t>
      </w:r>
      <w:r w:rsidRPr="00DC6D47">
        <w:t>8</w:t>
      </w:r>
    </w:p>
    <w:p w14:paraId="18E53F0B" w14:textId="77777777" w:rsidR="00AF71EE" w:rsidRPr="00DC6D47" w:rsidRDefault="00FD0EC1" w:rsidP="00DC6D47">
      <w:pPr>
        <w:tabs>
          <w:tab w:val="left" w:pos="5910"/>
        </w:tabs>
        <w:spacing w:line="360" w:lineRule="auto"/>
        <w:jc w:val="both"/>
      </w:pPr>
      <w:r w:rsidRPr="00DC6D47">
        <w:t>Кадровое обеспечение программы……………………………………………………</w:t>
      </w:r>
      <w:r w:rsidR="00F72838" w:rsidRPr="00DC6D47">
        <w:t>..</w:t>
      </w:r>
      <w:r w:rsidRPr="00DC6D47">
        <w:t>9</w:t>
      </w:r>
    </w:p>
    <w:p w14:paraId="71AE27D7" w14:textId="1DB737D2" w:rsidR="00F72838" w:rsidRPr="00DC6D47" w:rsidRDefault="00F72838" w:rsidP="00DC6D47">
      <w:pPr>
        <w:tabs>
          <w:tab w:val="left" w:pos="5910"/>
        </w:tabs>
        <w:spacing w:line="360" w:lineRule="auto"/>
        <w:jc w:val="both"/>
        <w:rPr>
          <w:bCs/>
        </w:rPr>
      </w:pPr>
      <w:r w:rsidRPr="00DC6D47">
        <w:rPr>
          <w:bCs/>
        </w:rPr>
        <w:t>Критерии эффективности программы………………………………………………….9</w:t>
      </w:r>
    </w:p>
    <w:p w14:paraId="29119F20" w14:textId="6B1265E0" w:rsidR="00AF71EE" w:rsidRPr="00DC6D47" w:rsidRDefault="00FD0EC1" w:rsidP="00DC6D47">
      <w:pPr>
        <w:pStyle w:val="a6"/>
        <w:spacing w:after="0" w:line="360" w:lineRule="auto"/>
      </w:pPr>
      <w:r w:rsidRPr="00DC6D47">
        <w:t>План мероприятий по реализации программы………………………………….</w:t>
      </w:r>
      <w:r w:rsidR="00F72838" w:rsidRPr="00DC6D47">
        <w:t>..</w:t>
      </w:r>
      <w:r w:rsidR="00863B10">
        <w:t>......</w:t>
      </w:r>
      <w:r w:rsidRPr="00DC6D47">
        <w:t>10</w:t>
      </w:r>
    </w:p>
    <w:p w14:paraId="63CA436E" w14:textId="0D937AD9" w:rsidR="00AF71EE" w:rsidRPr="00DC6D47" w:rsidRDefault="00FD0EC1" w:rsidP="00DC6D47">
      <w:pPr>
        <w:pStyle w:val="a6"/>
        <w:spacing w:after="0" w:line="360" w:lineRule="auto"/>
      </w:pPr>
      <w:r w:rsidRPr="00DC6D47">
        <w:t>Ожидаемые результаты …………………………………………………………</w:t>
      </w:r>
      <w:r w:rsidR="00AF71EE" w:rsidRPr="00DC6D47">
        <w:t>.</w:t>
      </w:r>
      <w:r w:rsidRPr="00DC6D47">
        <w:t>……</w:t>
      </w:r>
      <w:r w:rsidR="00F72838" w:rsidRPr="00DC6D47">
        <w:t>.</w:t>
      </w:r>
      <w:r w:rsidRPr="00DC6D47">
        <w:t>1</w:t>
      </w:r>
      <w:r w:rsidR="00DC6D47">
        <w:t>5</w:t>
      </w:r>
    </w:p>
    <w:p w14:paraId="35CF2A97" w14:textId="40738D37" w:rsidR="00FD0EC1" w:rsidRPr="00DC6D47" w:rsidRDefault="00FD0EC1" w:rsidP="00DC6D47">
      <w:pPr>
        <w:pStyle w:val="a6"/>
        <w:spacing w:after="0" w:line="360" w:lineRule="auto"/>
      </w:pPr>
      <w:r w:rsidRPr="00DC6D47">
        <w:t>Список используемой литературы……………………………</w:t>
      </w:r>
      <w:r w:rsidR="00AF71EE" w:rsidRPr="00DC6D47">
        <w:t>.</w:t>
      </w:r>
      <w:r w:rsidRPr="00DC6D47">
        <w:t>………….…..............</w:t>
      </w:r>
      <w:r w:rsidR="00F72838" w:rsidRPr="00DC6D47">
        <w:t>.</w:t>
      </w:r>
      <w:r w:rsidRPr="00DC6D47">
        <w:t>1</w:t>
      </w:r>
      <w:r w:rsidR="00DC6D47">
        <w:t>6</w:t>
      </w:r>
    </w:p>
    <w:p w14:paraId="67A1BB32" w14:textId="77777777" w:rsidR="00FD0EC1" w:rsidRPr="00DC6D47" w:rsidRDefault="00FD0EC1" w:rsidP="00DC6D47">
      <w:pPr>
        <w:pStyle w:val="a6"/>
        <w:spacing w:line="360" w:lineRule="auto"/>
      </w:pPr>
    </w:p>
    <w:p w14:paraId="42974CEC" w14:textId="77777777" w:rsidR="00FD0EC1" w:rsidRPr="00DC6D47" w:rsidRDefault="00FD0EC1" w:rsidP="00DC6D47">
      <w:pPr>
        <w:spacing w:line="360" w:lineRule="auto"/>
        <w:jc w:val="center"/>
      </w:pPr>
    </w:p>
    <w:p w14:paraId="416ED8D2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5480B705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68FA26A3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5FA923AA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76CA1289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4136138C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5298AC6A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461B2E15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1BC3B1B9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3D85D4BB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523EF18F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53C5DCCE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68B4AD37" w14:textId="77777777" w:rsidR="00FD0EC1" w:rsidRPr="00DC6D47" w:rsidRDefault="00FD0EC1" w:rsidP="00DC6D47">
      <w:pPr>
        <w:spacing w:before="30" w:after="30" w:line="360" w:lineRule="auto"/>
        <w:jc w:val="center"/>
        <w:rPr>
          <w:color w:val="000000"/>
        </w:rPr>
      </w:pPr>
    </w:p>
    <w:p w14:paraId="5AEE1611" w14:textId="77777777" w:rsidR="00BC4AF5" w:rsidRPr="00DC6D47" w:rsidRDefault="00BC4AF5" w:rsidP="00DC6D47">
      <w:pPr>
        <w:spacing w:before="30" w:after="120" w:line="360" w:lineRule="auto"/>
        <w:rPr>
          <w:b/>
        </w:rPr>
      </w:pPr>
    </w:p>
    <w:p w14:paraId="20D64353" w14:textId="77777777" w:rsidR="00FD0EC1" w:rsidRPr="00DC6D47" w:rsidRDefault="00FD0EC1" w:rsidP="00DC6D47">
      <w:pPr>
        <w:spacing w:before="30" w:after="120" w:line="360" w:lineRule="auto"/>
        <w:jc w:val="center"/>
        <w:rPr>
          <w:b/>
        </w:rPr>
      </w:pPr>
      <w:r w:rsidRPr="00DC6D47">
        <w:rPr>
          <w:b/>
        </w:rPr>
        <w:lastRenderedPageBreak/>
        <w:t>Пояснительная записка</w:t>
      </w:r>
    </w:p>
    <w:p w14:paraId="56E18185" w14:textId="5434FFCD" w:rsidR="00FD0EC1" w:rsidRPr="00DC6D47" w:rsidRDefault="00FD0EC1" w:rsidP="00DC6D47">
      <w:pPr>
        <w:spacing w:line="360" w:lineRule="auto"/>
        <w:ind w:left="-142" w:firstLine="850"/>
        <w:jc w:val="both"/>
      </w:pPr>
      <w:r w:rsidRPr="00DC6D47">
        <w:t xml:space="preserve">Сегодня в </w:t>
      </w:r>
      <w:proofErr w:type="gramStart"/>
      <w:r w:rsidRPr="00DC6D47">
        <w:t>сознании  педагогической</w:t>
      </w:r>
      <w:proofErr w:type="gramEnd"/>
      <w:r w:rsidRPr="00DC6D47">
        <w:t xml:space="preserve"> и родительской общественности произошел перелом: все поняли, что только смещение приоритетов в сторону воспитания подрастающего поколения способно преодолеть многие негативные тенденции, осложняющие жизнь общества. Необходима непрерывная работа с детьми и подростками, нуждающимися в педагогическом контроле, особенно в период летних каникул, т.к. в молодёжной среде </w:t>
      </w:r>
      <w:proofErr w:type="gramStart"/>
      <w:r w:rsidRPr="00DC6D47">
        <w:t>процветает  бездуховность</w:t>
      </w:r>
      <w:proofErr w:type="gramEnd"/>
      <w:r w:rsidRPr="00DC6D47">
        <w:t xml:space="preserve">, социальная апатия, пьянство, наркомания.  Детский оздоровительный лагерь (далее ДОЛ) выполняет очень важную роль по оздоровлению и воспитанию детей. Лагерь способствует формированию у ребят </w:t>
      </w:r>
      <w:proofErr w:type="gramStart"/>
      <w:r w:rsidRPr="00DC6D47">
        <w:t>самоутверждения  личности</w:t>
      </w:r>
      <w:proofErr w:type="gramEnd"/>
      <w:r w:rsidRPr="00DC6D47">
        <w:t xml:space="preserve"> в коллективе, общения, коммуникативных навыков, приобщение к активному отдыху на природе, доброжелательности, воспитание чувства коллективизма. </w:t>
      </w:r>
    </w:p>
    <w:p w14:paraId="2432B844" w14:textId="77777777" w:rsidR="00FD0EC1" w:rsidRPr="00DC6D47" w:rsidRDefault="00FD0EC1" w:rsidP="00DC6D47">
      <w:pPr>
        <w:spacing w:line="360" w:lineRule="auto"/>
        <w:ind w:left="-142" w:firstLine="850"/>
        <w:jc w:val="both"/>
        <w:rPr>
          <w:b/>
        </w:rPr>
      </w:pPr>
      <w:r w:rsidRPr="00DC6D47">
        <w:t xml:space="preserve">Летний отдых сегодня – это не только социальная защита, это ещё и творческое развитие, обогащение духовного мира и интеллекта ребёнка. Досуг, игры в </w:t>
      </w:r>
      <w:proofErr w:type="gramStart"/>
      <w:r w:rsidRPr="00DC6D47">
        <w:t>ДОЛ  побуждают</w:t>
      </w:r>
      <w:proofErr w:type="gramEnd"/>
      <w:r w:rsidRPr="00DC6D47">
        <w:t xml:space="preserve"> ребенка к приобретению новых знаний, к серьёзным размышлениям, имеют познавательный характер.</w:t>
      </w:r>
    </w:p>
    <w:p w14:paraId="7E823B65" w14:textId="384ED596" w:rsidR="005911D7" w:rsidRPr="00DC6D47" w:rsidRDefault="00FD0EC1" w:rsidP="00DC6D47">
      <w:pPr>
        <w:spacing w:line="360" w:lineRule="auto"/>
        <w:ind w:left="-142" w:firstLine="284"/>
        <w:jc w:val="both"/>
      </w:pPr>
      <w:r w:rsidRPr="00DC6D47">
        <w:tab/>
        <w:t xml:space="preserve">Летний лагерь является, с одной стороны, формой организации свободного времени детей разного возраста, пола и уровня развития, с другой – пространством для оздоровления, развития художественного, технического, социального творчества. Обязательным является вовлечение в лагерь ребят из многодетных, малообеспеченных и </w:t>
      </w:r>
      <w:proofErr w:type="gramStart"/>
      <w:r w:rsidRPr="00DC6D47">
        <w:t>семей</w:t>
      </w:r>
      <w:proofErr w:type="gramEnd"/>
      <w:r w:rsidRPr="00DC6D47">
        <w:t xml:space="preserve"> находящихся в трудной жизненной ситуации.</w:t>
      </w:r>
    </w:p>
    <w:p w14:paraId="652D9916" w14:textId="77777777" w:rsidR="00FD0EC1" w:rsidRPr="00DC6D47" w:rsidRDefault="00FD0EC1" w:rsidP="00DC6D47">
      <w:pPr>
        <w:spacing w:before="30" w:after="120" w:line="360" w:lineRule="auto"/>
        <w:jc w:val="center"/>
        <w:rPr>
          <w:b/>
        </w:rPr>
      </w:pPr>
      <w:r w:rsidRPr="00DC6D47">
        <w:rPr>
          <w:b/>
        </w:rPr>
        <w:t>Цели и задачи программы:</w:t>
      </w:r>
    </w:p>
    <w:p w14:paraId="2156C386" w14:textId="77777777" w:rsidR="00FD0EC1" w:rsidRPr="00DC6D47" w:rsidRDefault="00FD0EC1" w:rsidP="00DC6D47">
      <w:pPr>
        <w:spacing w:line="360" w:lineRule="auto"/>
        <w:ind w:firstLine="708"/>
        <w:jc w:val="both"/>
      </w:pPr>
      <w:r w:rsidRPr="00DC6D47">
        <w:rPr>
          <w:b/>
          <w:bCs/>
        </w:rPr>
        <w:t xml:space="preserve">Цель </w:t>
      </w:r>
      <w:r w:rsidRPr="00DC6D47">
        <w:rPr>
          <w:bCs/>
        </w:rPr>
        <w:t>- создать условия для организованного отдыха обучающихся в летний период, укрепления физического, психического и эмоционального здоровья детей, развития творческих способностей детей.</w:t>
      </w:r>
      <w:r w:rsidRPr="00DC6D47">
        <w:t xml:space="preserve"> Предупреждение правонарушений учащихся. Развитие потребности в здоровом образе жизни.</w:t>
      </w:r>
    </w:p>
    <w:p w14:paraId="1897C00D" w14:textId="77777777" w:rsidR="00FD0EC1" w:rsidRPr="00DC6D47" w:rsidRDefault="00FD0EC1" w:rsidP="00DC6D47">
      <w:pPr>
        <w:shd w:val="clear" w:color="auto" w:fill="FFFFFF"/>
        <w:spacing w:before="5" w:line="360" w:lineRule="auto"/>
        <w:ind w:firstLine="567"/>
        <w:jc w:val="both"/>
        <w:rPr>
          <w:bCs/>
        </w:rPr>
      </w:pPr>
    </w:p>
    <w:p w14:paraId="10AF7A6F" w14:textId="2CF9333E" w:rsidR="00FD0EC1" w:rsidRPr="00DC6D47" w:rsidRDefault="00FD0EC1" w:rsidP="00DC6D47">
      <w:pPr>
        <w:pStyle w:val="2"/>
        <w:spacing w:before="0" w:after="0" w:line="360" w:lineRule="auto"/>
        <w:rPr>
          <w:b/>
          <w:bCs/>
          <w:sz w:val="24"/>
          <w:szCs w:val="24"/>
        </w:rPr>
      </w:pPr>
      <w:r w:rsidRPr="00DC6D47">
        <w:rPr>
          <w:b/>
          <w:bCs/>
          <w:sz w:val="24"/>
          <w:szCs w:val="24"/>
        </w:rPr>
        <w:t xml:space="preserve"> </w:t>
      </w:r>
      <w:r w:rsidR="00EF5954" w:rsidRPr="00DC6D47">
        <w:rPr>
          <w:b/>
          <w:bCs/>
          <w:sz w:val="24"/>
          <w:szCs w:val="24"/>
        </w:rPr>
        <w:tab/>
      </w:r>
      <w:r w:rsidRPr="00DC6D47">
        <w:rPr>
          <w:b/>
          <w:bCs/>
          <w:sz w:val="24"/>
          <w:szCs w:val="24"/>
        </w:rPr>
        <w:t>Задачи:</w:t>
      </w:r>
    </w:p>
    <w:p w14:paraId="36F8A148" w14:textId="77777777" w:rsidR="00FD0EC1" w:rsidRPr="00DC6D47" w:rsidRDefault="00FD0EC1" w:rsidP="00DC6D47">
      <w:pPr>
        <w:pStyle w:val="2"/>
        <w:tabs>
          <w:tab w:val="num" w:pos="284"/>
        </w:tabs>
        <w:spacing w:before="0" w:after="0" w:line="360" w:lineRule="auto"/>
        <w:ind w:left="284" w:hanging="284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 xml:space="preserve">1. </w:t>
      </w:r>
      <w:proofErr w:type="gramStart"/>
      <w:r w:rsidRPr="00DC6D47">
        <w:rPr>
          <w:bCs/>
          <w:sz w:val="24"/>
          <w:szCs w:val="24"/>
        </w:rPr>
        <w:t>Создание  системы</w:t>
      </w:r>
      <w:proofErr w:type="gramEnd"/>
      <w:r w:rsidRPr="00DC6D47">
        <w:rPr>
          <w:bCs/>
          <w:sz w:val="24"/>
          <w:szCs w:val="24"/>
        </w:rPr>
        <w:t xml:space="preserve">  физического  оздоровления  детей  в  условиях  временного  коллектива;</w:t>
      </w:r>
    </w:p>
    <w:p w14:paraId="7B502064" w14:textId="77777777" w:rsidR="00FD0EC1" w:rsidRPr="00DC6D47" w:rsidRDefault="00FD0EC1" w:rsidP="00DC6D47">
      <w:pPr>
        <w:pStyle w:val="2"/>
        <w:tabs>
          <w:tab w:val="num" w:pos="284"/>
        </w:tabs>
        <w:spacing w:before="0" w:after="0" w:line="360" w:lineRule="auto"/>
        <w:ind w:left="284" w:hanging="284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 xml:space="preserve">2.Преодоление разрыва </w:t>
      </w:r>
      <w:proofErr w:type="gramStart"/>
      <w:r w:rsidRPr="00DC6D47">
        <w:rPr>
          <w:bCs/>
          <w:sz w:val="24"/>
          <w:szCs w:val="24"/>
        </w:rPr>
        <w:t>между  физическим</w:t>
      </w:r>
      <w:proofErr w:type="gramEnd"/>
      <w:r w:rsidRPr="00DC6D47">
        <w:rPr>
          <w:bCs/>
          <w:sz w:val="24"/>
          <w:szCs w:val="24"/>
        </w:rPr>
        <w:t xml:space="preserve"> и духовным развитием  детей средством  игры, познавательной  деятельностью;</w:t>
      </w:r>
    </w:p>
    <w:p w14:paraId="4BF7A958" w14:textId="77777777" w:rsidR="00FD0EC1" w:rsidRPr="00DC6D47" w:rsidRDefault="00FD0EC1" w:rsidP="00DC6D47">
      <w:pPr>
        <w:pStyle w:val="2"/>
        <w:tabs>
          <w:tab w:val="num" w:pos="284"/>
        </w:tabs>
        <w:spacing w:before="0" w:after="0" w:line="360" w:lineRule="auto"/>
        <w:ind w:left="284" w:hanging="284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3.  Формирование у детей навыков общения и толерантности;</w:t>
      </w:r>
    </w:p>
    <w:p w14:paraId="7728691C" w14:textId="77777777" w:rsidR="00FD0EC1" w:rsidRPr="00DC6D47" w:rsidRDefault="00FD0EC1" w:rsidP="00DC6D47">
      <w:pPr>
        <w:pStyle w:val="2"/>
        <w:tabs>
          <w:tab w:val="num" w:pos="284"/>
        </w:tabs>
        <w:spacing w:before="0" w:after="0" w:line="360" w:lineRule="auto"/>
        <w:ind w:left="284" w:hanging="284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 xml:space="preserve">4.  </w:t>
      </w:r>
      <w:r w:rsidRPr="00DC6D47">
        <w:rPr>
          <w:sz w:val="24"/>
          <w:szCs w:val="24"/>
        </w:rPr>
        <w:t>Утверждение в сознании обучающихся нравственной и культурной ценностей;</w:t>
      </w:r>
    </w:p>
    <w:p w14:paraId="645556B3" w14:textId="77777777" w:rsidR="00FD0EC1" w:rsidRPr="00DC6D47" w:rsidRDefault="00FD0EC1" w:rsidP="00DC6D47">
      <w:pPr>
        <w:pStyle w:val="2"/>
        <w:tabs>
          <w:tab w:val="num" w:pos="284"/>
        </w:tabs>
        <w:spacing w:before="0" w:after="0" w:line="360" w:lineRule="auto"/>
        <w:ind w:left="284" w:hanging="284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5.  Привитие навыков здорового образа жизни, укрепление здоровья;</w:t>
      </w:r>
    </w:p>
    <w:p w14:paraId="38EBF0DD" w14:textId="77777777" w:rsidR="00FD0EC1" w:rsidRPr="00DC6D47" w:rsidRDefault="00FD0EC1" w:rsidP="00DC6D47">
      <w:pPr>
        <w:pStyle w:val="2"/>
        <w:tabs>
          <w:tab w:val="num" w:pos="284"/>
        </w:tabs>
        <w:spacing w:before="0" w:after="0" w:line="360" w:lineRule="auto"/>
        <w:ind w:left="284" w:hanging="284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 xml:space="preserve">6. </w:t>
      </w:r>
      <w:r w:rsidRPr="00DC6D47">
        <w:rPr>
          <w:sz w:val="24"/>
          <w:szCs w:val="24"/>
        </w:rPr>
        <w:t>Приобщение ребят к творческим видам деятельности, развитие творческого мышления;</w:t>
      </w:r>
    </w:p>
    <w:p w14:paraId="4E840DF9" w14:textId="70906BC3" w:rsidR="00FD0EC1" w:rsidRPr="00DC6D47" w:rsidRDefault="00FD0EC1" w:rsidP="00DC6D47">
      <w:pPr>
        <w:pStyle w:val="2"/>
        <w:tabs>
          <w:tab w:val="num" w:pos="284"/>
        </w:tabs>
        <w:spacing w:before="0" w:after="0" w:line="360" w:lineRule="auto"/>
        <w:ind w:left="284" w:hanging="284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7. Развитие и укрепление связей школы, семьи, учреждений дополнительного образования, культуры и др.</w:t>
      </w:r>
    </w:p>
    <w:p w14:paraId="1EEC6503" w14:textId="77777777" w:rsidR="00126063" w:rsidRPr="00DC6D47" w:rsidRDefault="00126063" w:rsidP="00DC6D47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</w:p>
    <w:p w14:paraId="5949BA41" w14:textId="37BE69C4" w:rsidR="00126063" w:rsidRPr="00DC6D47" w:rsidRDefault="00126063" w:rsidP="00DC6D47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</w:rPr>
      </w:pPr>
      <w:r w:rsidRPr="00DC6D47">
        <w:rPr>
          <w:b/>
          <w:bCs/>
          <w:color w:val="111111"/>
        </w:rPr>
        <w:lastRenderedPageBreak/>
        <w:t>Участники</w:t>
      </w:r>
      <w:r w:rsidRPr="00DC6D47">
        <w:rPr>
          <w:color w:val="111111"/>
        </w:rPr>
        <w:t> </w:t>
      </w:r>
      <w:r w:rsidRPr="00DC6D47">
        <w:rPr>
          <w:rStyle w:val="ad"/>
          <w:color w:val="111111"/>
          <w:bdr w:val="none" w:sz="0" w:space="0" w:color="auto" w:frame="1"/>
        </w:rPr>
        <w:t>программы</w:t>
      </w:r>
    </w:p>
    <w:p w14:paraId="3B18F26F" w14:textId="5B1CFED0" w:rsidR="00CB18B5" w:rsidRPr="00DC6D47" w:rsidRDefault="00126063" w:rsidP="00DC6D47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DC6D47">
        <w:rPr>
          <w:color w:val="111111"/>
        </w:rPr>
        <w:t>Участниками </w:t>
      </w:r>
      <w:r w:rsidRPr="00DC6D47">
        <w:rPr>
          <w:rStyle w:val="ad"/>
          <w:b w:val="0"/>
          <w:bCs w:val="0"/>
          <w:color w:val="111111"/>
          <w:bdr w:val="none" w:sz="0" w:space="0" w:color="auto" w:frame="1"/>
        </w:rPr>
        <w:t>программы</w:t>
      </w:r>
      <w:r w:rsidRPr="00DC6D47">
        <w:rPr>
          <w:color w:val="111111"/>
        </w:rPr>
        <w:t xml:space="preserve"> являются </w:t>
      </w:r>
      <w:r w:rsidR="00EF5954" w:rsidRPr="00DC6D47">
        <w:rPr>
          <w:color w:val="111111"/>
        </w:rPr>
        <w:t>дети</w:t>
      </w:r>
      <w:r w:rsidRPr="00DC6D47">
        <w:rPr>
          <w:color w:val="111111"/>
        </w:rPr>
        <w:t xml:space="preserve"> в возрасте </w:t>
      </w:r>
      <w:r w:rsidR="00EF5954" w:rsidRPr="00DC6D47">
        <w:rPr>
          <w:color w:val="111111"/>
        </w:rPr>
        <w:t>7</w:t>
      </w:r>
      <w:r w:rsidRPr="00DC6D47">
        <w:rPr>
          <w:color w:val="111111"/>
        </w:rPr>
        <w:t>-1</w:t>
      </w:r>
      <w:r w:rsidR="00EF5954" w:rsidRPr="00DC6D47">
        <w:rPr>
          <w:color w:val="111111"/>
        </w:rPr>
        <w:t>3</w:t>
      </w:r>
      <w:r w:rsidRPr="00DC6D47">
        <w:rPr>
          <w:color w:val="111111"/>
        </w:rPr>
        <w:t xml:space="preserve"> лет.</w:t>
      </w:r>
    </w:p>
    <w:p w14:paraId="47195228" w14:textId="495C9882" w:rsidR="00CB18B5" w:rsidRPr="00DC6D47" w:rsidRDefault="00CB18B5" w:rsidP="00DC6D47">
      <w:pPr>
        <w:pStyle w:val="2"/>
        <w:tabs>
          <w:tab w:val="num" w:pos="284"/>
        </w:tabs>
        <w:spacing w:before="0" w:after="0" w:line="360" w:lineRule="auto"/>
        <w:ind w:left="284" w:hanging="284"/>
        <w:jc w:val="both"/>
        <w:rPr>
          <w:bCs/>
          <w:sz w:val="24"/>
          <w:szCs w:val="24"/>
        </w:rPr>
      </w:pPr>
    </w:p>
    <w:p w14:paraId="574ACC40" w14:textId="28F27BBE" w:rsidR="00EF5954" w:rsidRPr="00DC6D47" w:rsidRDefault="00EF5954" w:rsidP="00DC6D47">
      <w:pPr>
        <w:pStyle w:val="2"/>
        <w:tabs>
          <w:tab w:val="num" w:pos="284"/>
        </w:tabs>
        <w:spacing w:line="360" w:lineRule="auto"/>
        <w:ind w:left="284" w:hanging="284"/>
        <w:jc w:val="center"/>
        <w:rPr>
          <w:b/>
          <w:sz w:val="24"/>
          <w:szCs w:val="24"/>
        </w:rPr>
      </w:pPr>
      <w:r w:rsidRPr="00DC6D47">
        <w:rPr>
          <w:b/>
          <w:sz w:val="24"/>
          <w:szCs w:val="24"/>
        </w:rPr>
        <w:t>Социально-экономическая значимость</w:t>
      </w:r>
    </w:p>
    <w:p w14:paraId="6B8A93D5" w14:textId="100DC3B2" w:rsidR="00EF5954" w:rsidRPr="00DC6D47" w:rsidRDefault="00EF5954" w:rsidP="00DC6D47">
      <w:pPr>
        <w:pStyle w:val="2"/>
        <w:tabs>
          <w:tab w:val="num" w:pos="284"/>
        </w:tabs>
        <w:spacing w:line="360" w:lineRule="auto"/>
        <w:ind w:left="284" w:hanging="284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ab/>
      </w:r>
      <w:r w:rsidRPr="00DC6D47">
        <w:rPr>
          <w:bCs/>
          <w:sz w:val="24"/>
          <w:szCs w:val="24"/>
        </w:rPr>
        <w:tab/>
        <w:t>Социально-экономическая значимость программы состоит:</w:t>
      </w:r>
    </w:p>
    <w:p w14:paraId="0BB18918" w14:textId="1B1C0A7D" w:rsidR="00EF5954" w:rsidRPr="00DC6D47" w:rsidRDefault="00EF5954" w:rsidP="00DC6D47">
      <w:pPr>
        <w:pStyle w:val="2"/>
        <w:tabs>
          <w:tab w:val="num" w:pos="284"/>
        </w:tabs>
        <w:spacing w:line="360" w:lineRule="auto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• в создании условий для удовлетворения потребностей детей и подростков в активном и полноценном отдыхе и оздоровлении, увеличении числа детей и подростков, охваченных организованными формами отдыха и оздоровления, в первую очередь из категорий детей из многодетных, малообеспеченных семей и подростков, находящихся в трудной жизненной ситуации;</w:t>
      </w:r>
    </w:p>
    <w:p w14:paraId="562176AF" w14:textId="77777777" w:rsidR="00EF5954" w:rsidRPr="00DC6D47" w:rsidRDefault="00EF5954" w:rsidP="00DC6D47">
      <w:pPr>
        <w:pStyle w:val="2"/>
        <w:tabs>
          <w:tab w:val="num" w:pos="284"/>
        </w:tabs>
        <w:spacing w:line="360" w:lineRule="auto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• в создании максимальных условий для развития творческого потенциала детей и подростков;</w:t>
      </w:r>
    </w:p>
    <w:p w14:paraId="2C6F6F00" w14:textId="63BEA808" w:rsidR="00863B10" w:rsidRDefault="00EF5954" w:rsidP="00DC6D47">
      <w:pPr>
        <w:pStyle w:val="2"/>
        <w:tabs>
          <w:tab w:val="num" w:pos="284"/>
        </w:tabs>
        <w:spacing w:before="0" w:after="0" w:line="360" w:lineRule="auto"/>
        <w:jc w:val="both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• в формировании здорового образа жизни.</w:t>
      </w:r>
    </w:p>
    <w:p w14:paraId="24411678" w14:textId="77777777" w:rsidR="00863B10" w:rsidRPr="00DC6D47" w:rsidRDefault="00863B10" w:rsidP="00DC6D47">
      <w:pPr>
        <w:pStyle w:val="2"/>
        <w:tabs>
          <w:tab w:val="num" w:pos="284"/>
        </w:tabs>
        <w:spacing w:before="0" w:after="0" w:line="360" w:lineRule="auto"/>
        <w:jc w:val="both"/>
        <w:rPr>
          <w:bCs/>
          <w:sz w:val="24"/>
          <w:szCs w:val="24"/>
        </w:rPr>
      </w:pPr>
    </w:p>
    <w:p w14:paraId="5E7DC3F7" w14:textId="573C1452" w:rsidR="000F20C3" w:rsidRPr="00DC6D47" w:rsidRDefault="000F20C3" w:rsidP="00DC6D47">
      <w:pPr>
        <w:pStyle w:val="2"/>
        <w:tabs>
          <w:tab w:val="num" w:pos="284"/>
        </w:tabs>
        <w:spacing w:before="0" w:after="0" w:line="360" w:lineRule="auto"/>
        <w:jc w:val="center"/>
        <w:rPr>
          <w:bCs/>
          <w:sz w:val="24"/>
          <w:szCs w:val="24"/>
        </w:rPr>
      </w:pPr>
      <w:r w:rsidRPr="00DC6D47">
        <w:rPr>
          <w:b/>
          <w:sz w:val="24"/>
          <w:szCs w:val="24"/>
        </w:rPr>
        <w:t>Новизна</w:t>
      </w:r>
      <w:r w:rsidRPr="00DC6D47">
        <w:rPr>
          <w:bCs/>
          <w:sz w:val="24"/>
          <w:szCs w:val="24"/>
        </w:rPr>
        <w:t xml:space="preserve"> </w:t>
      </w:r>
      <w:r w:rsidRPr="00DC6D47">
        <w:rPr>
          <w:b/>
          <w:sz w:val="24"/>
          <w:szCs w:val="24"/>
        </w:rPr>
        <w:t>программы</w:t>
      </w:r>
    </w:p>
    <w:p w14:paraId="6D1710F5" w14:textId="7007D215" w:rsidR="00EF5954" w:rsidRDefault="000F20C3" w:rsidP="00DC6D47">
      <w:pPr>
        <w:pStyle w:val="2"/>
        <w:tabs>
          <w:tab w:val="num" w:pos="284"/>
        </w:tabs>
        <w:spacing w:before="0" w:after="0"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DC6D47">
        <w:rPr>
          <w:color w:val="000000"/>
          <w:sz w:val="24"/>
          <w:szCs w:val="24"/>
          <w:shd w:val="clear" w:color="auto" w:fill="FFFFFF"/>
        </w:rPr>
        <w:tab/>
        <w:t>Организованный отдых во время каникул является одной из форм воспитания и занятости детей. Происходит создание благоприятных условий для общения детей между собой, обмена духовными и эмоциональными ценностями, личностными интересами. Воспитательная ценность состоит в том, что создаются условия для восстановления их здоровья, удовлетворения потребностей в новизне впечатлений, творческой самореализации, общении и самодеятельности в разнообразных</w:t>
      </w:r>
      <w:r w:rsidR="004E05F0" w:rsidRPr="00DC6D47">
        <w:rPr>
          <w:sz w:val="24"/>
          <w:szCs w:val="24"/>
        </w:rPr>
        <w:t xml:space="preserve"> ф</w:t>
      </w:r>
      <w:r w:rsidR="004E05F0" w:rsidRPr="00DC6D47">
        <w:rPr>
          <w:color w:val="000000"/>
          <w:sz w:val="24"/>
          <w:szCs w:val="24"/>
          <w:shd w:val="clear" w:color="auto" w:fill="FFFFFF"/>
        </w:rPr>
        <w:t>ормах, включающих труд, познание, культуру, игру и другие сферы возможного самоопределения.</w:t>
      </w:r>
    </w:p>
    <w:p w14:paraId="77135D52" w14:textId="77777777" w:rsidR="00863B10" w:rsidRPr="00DC6D47" w:rsidRDefault="00863B10" w:rsidP="00DC6D47">
      <w:pPr>
        <w:pStyle w:val="2"/>
        <w:tabs>
          <w:tab w:val="num" w:pos="284"/>
        </w:tabs>
        <w:spacing w:before="0" w:after="0" w:line="360" w:lineRule="auto"/>
        <w:jc w:val="both"/>
        <w:rPr>
          <w:bCs/>
          <w:sz w:val="24"/>
          <w:szCs w:val="24"/>
        </w:rPr>
      </w:pPr>
    </w:p>
    <w:p w14:paraId="7118550A" w14:textId="3BC2B7C3" w:rsidR="00FD0EC1" w:rsidRPr="00DC6D47" w:rsidRDefault="00FD0EC1" w:rsidP="00DC6D47">
      <w:pPr>
        <w:spacing w:line="360" w:lineRule="auto"/>
        <w:jc w:val="center"/>
        <w:rPr>
          <w:b/>
        </w:rPr>
      </w:pPr>
      <w:r w:rsidRPr="00DC6D47">
        <w:rPr>
          <w:b/>
        </w:rPr>
        <w:t>Принципы, используемые при планировании и проведении лагерной смены:</w:t>
      </w:r>
    </w:p>
    <w:p w14:paraId="4D836448" w14:textId="77777777" w:rsidR="00FD0EC1" w:rsidRPr="00DC6D47" w:rsidRDefault="00FD0EC1" w:rsidP="00DC6D47">
      <w:pPr>
        <w:pStyle w:val="a20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rFonts w:eastAsia="Symbol"/>
          <w:sz w:val="24"/>
          <w:szCs w:val="24"/>
        </w:rPr>
        <w:t xml:space="preserve">- </w:t>
      </w:r>
      <w:proofErr w:type="gramStart"/>
      <w:r w:rsidRPr="00DC6D47">
        <w:rPr>
          <w:sz w:val="24"/>
          <w:szCs w:val="24"/>
        </w:rPr>
        <w:t>Безопасность  всех</w:t>
      </w:r>
      <w:proofErr w:type="gramEnd"/>
      <w:r w:rsidRPr="00DC6D47">
        <w:rPr>
          <w:sz w:val="24"/>
          <w:szCs w:val="24"/>
        </w:rPr>
        <w:t xml:space="preserve"> проводимых мероприятий;</w:t>
      </w:r>
    </w:p>
    <w:p w14:paraId="44AAFD8A" w14:textId="77777777" w:rsidR="00FD0EC1" w:rsidRPr="00DC6D47" w:rsidRDefault="00FD0EC1" w:rsidP="00DC6D47">
      <w:pPr>
        <w:tabs>
          <w:tab w:val="num" w:pos="-180"/>
          <w:tab w:val="num" w:pos="720"/>
        </w:tabs>
        <w:spacing w:line="360" w:lineRule="auto"/>
        <w:contextualSpacing/>
        <w:jc w:val="both"/>
      </w:pPr>
      <w:r w:rsidRPr="00DC6D47">
        <w:rPr>
          <w:rFonts w:eastAsia="Symbol"/>
        </w:rPr>
        <w:t>- у</w:t>
      </w:r>
      <w:r w:rsidRPr="00DC6D47">
        <w:t>чет особенностей каждого ребёнка;</w:t>
      </w:r>
    </w:p>
    <w:p w14:paraId="6ECD79BC" w14:textId="77777777" w:rsidR="00FD0EC1" w:rsidRPr="00DC6D47" w:rsidRDefault="00FD0EC1" w:rsidP="00DC6D47">
      <w:pPr>
        <w:pStyle w:val="msonormalcxspmiddle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rFonts w:eastAsia="Symbol"/>
          <w:sz w:val="24"/>
          <w:szCs w:val="24"/>
        </w:rPr>
        <w:t xml:space="preserve">- </w:t>
      </w:r>
      <w:r w:rsidRPr="00DC6D47">
        <w:rPr>
          <w:sz w:val="24"/>
          <w:szCs w:val="24"/>
        </w:rPr>
        <w:t>возможность проявления способностей во всех областях досуговой и творческой деятельности всеми участниками лагеря;</w:t>
      </w:r>
    </w:p>
    <w:p w14:paraId="5BC422FF" w14:textId="77777777" w:rsidR="00FD0EC1" w:rsidRPr="00DC6D47" w:rsidRDefault="00FD0EC1" w:rsidP="00DC6D47">
      <w:pPr>
        <w:pStyle w:val="msonormalcxspmiddle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rFonts w:eastAsia="Symbol"/>
          <w:sz w:val="24"/>
          <w:szCs w:val="24"/>
        </w:rPr>
        <w:t xml:space="preserve">- </w:t>
      </w:r>
      <w:r w:rsidRPr="00DC6D47">
        <w:rPr>
          <w:sz w:val="24"/>
          <w:szCs w:val="24"/>
        </w:rPr>
        <w:t>достаточное количество материалов для организации всей деятельности лагеря;</w:t>
      </w:r>
    </w:p>
    <w:p w14:paraId="0E7F7AAA" w14:textId="77777777" w:rsidR="00FD0EC1" w:rsidRPr="00DC6D47" w:rsidRDefault="00FD0EC1" w:rsidP="00DC6D47">
      <w:pPr>
        <w:pStyle w:val="msonormalcxspmiddle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rFonts w:eastAsia="Symbol"/>
          <w:sz w:val="24"/>
          <w:szCs w:val="24"/>
        </w:rPr>
        <w:t>- р</w:t>
      </w:r>
      <w:r w:rsidRPr="00DC6D47">
        <w:rPr>
          <w:sz w:val="24"/>
          <w:szCs w:val="24"/>
        </w:rPr>
        <w:t>аспределение эмоциональной и физической нагрузки в течение каждого дня;</w:t>
      </w:r>
    </w:p>
    <w:p w14:paraId="4B91800F" w14:textId="77777777" w:rsidR="00FD0EC1" w:rsidRPr="00DC6D47" w:rsidRDefault="00FD0EC1" w:rsidP="00DC6D47">
      <w:pPr>
        <w:pStyle w:val="msonormalcxspmiddle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rFonts w:eastAsia="Symbol"/>
          <w:sz w:val="24"/>
          <w:szCs w:val="24"/>
        </w:rPr>
        <w:t>- ч</w:t>
      </w:r>
      <w:r w:rsidRPr="00DC6D47">
        <w:rPr>
          <w:sz w:val="24"/>
          <w:szCs w:val="24"/>
        </w:rPr>
        <w:t>еткое распределение обязанностей и времени между всеми участниками лагеря;</w:t>
      </w:r>
    </w:p>
    <w:p w14:paraId="27EA910C" w14:textId="77777777" w:rsidR="00FD0EC1" w:rsidRPr="00DC6D47" w:rsidRDefault="00FD0EC1" w:rsidP="00DC6D47">
      <w:pPr>
        <w:pStyle w:val="msonormalcxspmiddle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rFonts w:eastAsia="Symbol"/>
          <w:sz w:val="24"/>
          <w:szCs w:val="24"/>
        </w:rPr>
        <w:t>- м</w:t>
      </w:r>
      <w:r w:rsidRPr="00DC6D47">
        <w:rPr>
          <w:sz w:val="24"/>
          <w:szCs w:val="24"/>
        </w:rPr>
        <w:t>оделирование и создание ситуации успеха при общении разных категорий детей и взрослых;</w:t>
      </w:r>
    </w:p>
    <w:p w14:paraId="4E270A00" w14:textId="3CF00FFF" w:rsidR="00FD0EC1" w:rsidRDefault="00FD0EC1" w:rsidP="00DC6D47">
      <w:pPr>
        <w:pStyle w:val="msonormalcxsplast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rFonts w:eastAsia="Symbol"/>
          <w:sz w:val="24"/>
          <w:szCs w:val="24"/>
        </w:rPr>
        <w:t>- е</w:t>
      </w:r>
      <w:r w:rsidRPr="00DC6D47">
        <w:rPr>
          <w:sz w:val="24"/>
          <w:szCs w:val="24"/>
        </w:rPr>
        <w:t>жедневная рефлексия с возможностью для каждого участника лагеря высказать свое мнение о прошедшем дне.</w:t>
      </w:r>
    </w:p>
    <w:p w14:paraId="60A27131" w14:textId="52DD508C" w:rsidR="00863B10" w:rsidRDefault="00863B10" w:rsidP="00DC6D47">
      <w:pPr>
        <w:pStyle w:val="msonormalcxsplast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</w:p>
    <w:p w14:paraId="0F67EC58" w14:textId="77777777" w:rsidR="00863B10" w:rsidRPr="00DC6D47" w:rsidRDefault="00863B10" w:rsidP="00DC6D47">
      <w:pPr>
        <w:pStyle w:val="msonormalcxsplast"/>
        <w:tabs>
          <w:tab w:val="num" w:pos="-180"/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</w:p>
    <w:p w14:paraId="4AB793D1" w14:textId="77777777" w:rsidR="00FD0EC1" w:rsidRPr="00DC6D47" w:rsidRDefault="00FD0EC1" w:rsidP="00DC6D47">
      <w:pPr>
        <w:pStyle w:val="2"/>
        <w:spacing w:before="0" w:after="0" w:line="360" w:lineRule="auto"/>
        <w:ind w:left="360"/>
        <w:jc w:val="center"/>
        <w:rPr>
          <w:b/>
          <w:bCs/>
          <w:sz w:val="24"/>
          <w:szCs w:val="24"/>
        </w:rPr>
      </w:pPr>
      <w:r w:rsidRPr="00DC6D47">
        <w:rPr>
          <w:b/>
          <w:bCs/>
          <w:sz w:val="24"/>
          <w:szCs w:val="24"/>
        </w:rPr>
        <w:lastRenderedPageBreak/>
        <w:t>Направления и виды деятельности:</w:t>
      </w:r>
    </w:p>
    <w:p w14:paraId="7FAE8F64" w14:textId="77777777" w:rsidR="00FD0EC1" w:rsidRPr="00DC6D47" w:rsidRDefault="00FD0EC1" w:rsidP="00DC6D47">
      <w:pPr>
        <w:pStyle w:val="2"/>
        <w:spacing w:before="0" w:after="0" w:line="360" w:lineRule="auto"/>
        <w:ind w:left="720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- Физкультурно-оздоровительная деятельность;</w:t>
      </w:r>
    </w:p>
    <w:p w14:paraId="66BFE0B1" w14:textId="77777777" w:rsidR="00FD0EC1" w:rsidRPr="00DC6D47" w:rsidRDefault="00FD0EC1" w:rsidP="00DC6D47">
      <w:pPr>
        <w:pStyle w:val="2"/>
        <w:spacing w:before="0" w:after="0" w:line="360" w:lineRule="auto"/>
        <w:ind w:left="720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- Художественно - творческое направление.</w:t>
      </w:r>
    </w:p>
    <w:p w14:paraId="6A1BDFC2" w14:textId="77777777" w:rsidR="00FD0EC1" w:rsidRPr="00DC6D47" w:rsidRDefault="00FD0EC1" w:rsidP="00DC6D47">
      <w:pPr>
        <w:pStyle w:val="2"/>
        <w:spacing w:before="0" w:after="0" w:line="360" w:lineRule="auto"/>
        <w:ind w:left="720"/>
        <w:rPr>
          <w:bCs/>
          <w:sz w:val="24"/>
          <w:szCs w:val="24"/>
        </w:rPr>
      </w:pPr>
      <w:r w:rsidRPr="00DC6D47">
        <w:rPr>
          <w:bCs/>
          <w:sz w:val="24"/>
          <w:szCs w:val="24"/>
        </w:rPr>
        <w:t>- Профилактическая работа.</w:t>
      </w:r>
    </w:p>
    <w:p w14:paraId="4A64002D" w14:textId="77777777" w:rsidR="00FD0EC1" w:rsidRPr="00DC6D47" w:rsidRDefault="00FD0EC1" w:rsidP="00DC6D47">
      <w:pPr>
        <w:spacing w:before="120" w:after="120" w:line="360" w:lineRule="auto"/>
        <w:jc w:val="center"/>
        <w:rPr>
          <w:b/>
        </w:rPr>
      </w:pPr>
      <w:proofErr w:type="spellStart"/>
      <w:r w:rsidRPr="00DC6D47">
        <w:rPr>
          <w:b/>
        </w:rPr>
        <w:t>Физкультурно</w:t>
      </w:r>
      <w:proofErr w:type="spellEnd"/>
      <w:r w:rsidRPr="00DC6D47">
        <w:rPr>
          <w:b/>
        </w:rPr>
        <w:t xml:space="preserve"> – оздоровительная работа:</w:t>
      </w:r>
    </w:p>
    <w:p w14:paraId="79678AFF" w14:textId="77777777" w:rsidR="00FD0EC1" w:rsidRPr="00DC6D47" w:rsidRDefault="00FD0EC1" w:rsidP="00DC6D47">
      <w:pPr>
        <w:spacing w:line="360" w:lineRule="auto"/>
        <w:jc w:val="both"/>
      </w:pPr>
      <w:r w:rsidRPr="00DC6D47">
        <w:t>Задачи физкультурно-оздоровительной деятельности:</w:t>
      </w:r>
    </w:p>
    <w:p w14:paraId="144C51E0" w14:textId="77777777" w:rsidR="00FD0EC1" w:rsidRPr="00DC6D47" w:rsidRDefault="00FD0EC1" w:rsidP="00DC6D47">
      <w:pPr>
        <w:spacing w:line="360" w:lineRule="auto"/>
        <w:ind w:left="720"/>
        <w:jc w:val="both"/>
      </w:pPr>
      <w:r w:rsidRPr="00DC6D47">
        <w:t>- Вовлечение детей в различные формы физкультурно-оздоровительной работы;</w:t>
      </w:r>
    </w:p>
    <w:p w14:paraId="4EEDADF4" w14:textId="77777777" w:rsidR="00FD0EC1" w:rsidRPr="00DC6D47" w:rsidRDefault="00FD0EC1" w:rsidP="00DC6D47">
      <w:pPr>
        <w:spacing w:line="360" w:lineRule="auto"/>
        <w:ind w:left="720"/>
        <w:jc w:val="both"/>
      </w:pPr>
      <w:r w:rsidRPr="00DC6D47">
        <w:t>- Выработка и укрепление гигиенических навыков;</w:t>
      </w:r>
    </w:p>
    <w:p w14:paraId="0F375098" w14:textId="77777777" w:rsidR="00FD0EC1" w:rsidRPr="00DC6D47" w:rsidRDefault="00FD0EC1" w:rsidP="00DC6D47">
      <w:pPr>
        <w:spacing w:line="360" w:lineRule="auto"/>
        <w:ind w:left="720"/>
        <w:jc w:val="both"/>
      </w:pPr>
      <w:r w:rsidRPr="00DC6D47">
        <w:t xml:space="preserve">- Расширение знаний об охране здоровья. </w:t>
      </w:r>
    </w:p>
    <w:p w14:paraId="581BA0B9" w14:textId="77777777" w:rsidR="00FD0EC1" w:rsidRPr="00DC6D47" w:rsidRDefault="00FD0EC1" w:rsidP="00DC6D47">
      <w:pPr>
        <w:spacing w:line="360" w:lineRule="auto"/>
        <w:jc w:val="both"/>
      </w:pPr>
      <w:r w:rsidRPr="00DC6D47">
        <w:t xml:space="preserve">Основные формы организации:                                       </w:t>
      </w:r>
    </w:p>
    <w:p w14:paraId="36F1BA51" w14:textId="77777777" w:rsidR="00FD0EC1" w:rsidRPr="00DC6D47" w:rsidRDefault="00FD0EC1" w:rsidP="00DC6D47">
      <w:pPr>
        <w:spacing w:line="360" w:lineRule="auto"/>
        <w:ind w:left="720"/>
        <w:jc w:val="both"/>
      </w:pPr>
      <w:r w:rsidRPr="00DC6D47">
        <w:t>- Утренняя гимнастика (зарядка);</w:t>
      </w:r>
    </w:p>
    <w:p w14:paraId="7285787C" w14:textId="77777777" w:rsidR="00FD0EC1" w:rsidRPr="00DC6D47" w:rsidRDefault="00FD0EC1" w:rsidP="00DC6D47">
      <w:pPr>
        <w:spacing w:line="360" w:lineRule="auto"/>
        <w:ind w:left="720"/>
        <w:jc w:val="both"/>
      </w:pPr>
      <w:r w:rsidRPr="00DC6D47">
        <w:t xml:space="preserve">- </w:t>
      </w:r>
      <w:proofErr w:type="gramStart"/>
      <w:r w:rsidRPr="00DC6D47">
        <w:t>Спортивные  игры</w:t>
      </w:r>
      <w:proofErr w:type="gramEnd"/>
      <w:r w:rsidRPr="00DC6D47">
        <w:t xml:space="preserve"> на спортивной площадке;</w:t>
      </w:r>
    </w:p>
    <w:p w14:paraId="056C1CB2" w14:textId="77777777" w:rsidR="00FD0EC1" w:rsidRPr="00DC6D47" w:rsidRDefault="00FD0EC1" w:rsidP="00DC6D47">
      <w:pPr>
        <w:spacing w:line="360" w:lineRule="auto"/>
        <w:ind w:left="720"/>
        <w:jc w:val="both"/>
      </w:pPr>
      <w:r w:rsidRPr="00DC6D47">
        <w:t>- Подвижные игры на свежем воздухе;</w:t>
      </w:r>
    </w:p>
    <w:p w14:paraId="1F957EA8" w14:textId="77777777" w:rsidR="00FD0EC1" w:rsidRPr="00DC6D47" w:rsidRDefault="00FD0EC1" w:rsidP="00DC6D47">
      <w:pPr>
        <w:spacing w:line="360" w:lineRule="auto"/>
        <w:ind w:left="720"/>
        <w:jc w:val="both"/>
      </w:pPr>
      <w:r w:rsidRPr="00DC6D47">
        <w:t xml:space="preserve">- Эстафеты </w:t>
      </w:r>
      <w:proofErr w:type="gramStart"/>
      <w:r w:rsidRPr="00DC6D47">
        <w:t>-  спортивная</w:t>
      </w:r>
      <w:proofErr w:type="gramEnd"/>
      <w:r w:rsidRPr="00DC6D47">
        <w:t xml:space="preserve"> игра «Веселые старты»;</w:t>
      </w:r>
    </w:p>
    <w:p w14:paraId="4528AA07" w14:textId="77777777" w:rsidR="00FD0EC1" w:rsidRPr="00DC6D47" w:rsidRDefault="00FD0EC1" w:rsidP="00DC6D47">
      <w:pPr>
        <w:spacing w:line="360" w:lineRule="auto"/>
        <w:ind w:firstLine="707"/>
        <w:jc w:val="both"/>
      </w:pPr>
      <w:r w:rsidRPr="00DC6D47">
        <w:t>Утренняя зарядка проводится ежедневно в течение 10-15 минут: в хорошую погоду – на открытом воздухе, в непогоду – в проветриваемых помещениях. Основная задача этого режимного момента, помимо физического развития и закаливания, создание положительного эмоционального заряда и хорошего физического тонуса на весь день.</w:t>
      </w:r>
    </w:p>
    <w:p w14:paraId="2D88D91F" w14:textId="20E2AB83" w:rsidR="0080775F" w:rsidRDefault="00FD0EC1" w:rsidP="00863B10">
      <w:pPr>
        <w:spacing w:line="360" w:lineRule="auto"/>
        <w:ind w:firstLine="707"/>
        <w:jc w:val="both"/>
      </w:pPr>
      <w:r w:rsidRPr="00DC6D47">
        <w:t>Подвижные игры включают все основные физкультурные элементы: ходьбу, бег, прыжки. Они способствуют созданию хорошего, эмоционально окрашенного настроения у детей, развитию у них таких физических качеств, как ловкость, быстрота, выносливость, а коллективные игры – еще и воспитанию дружбы.</w:t>
      </w:r>
    </w:p>
    <w:p w14:paraId="32DA7544" w14:textId="77777777" w:rsidR="00863B10" w:rsidRPr="00DC6D47" w:rsidRDefault="00863B10" w:rsidP="00863B10">
      <w:pPr>
        <w:spacing w:line="360" w:lineRule="auto"/>
        <w:ind w:firstLine="707"/>
        <w:jc w:val="both"/>
      </w:pPr>
    </w:p>
    <w:p w14:paraId="2998B3CF" w14:textId="77777777" w:rsidR="00FD0EC1" w:rsidRPr="00DC6D47" w:rsidRDefault="00FD0EC1" w:rsidP="00DC6D47">
      <w:pPr>
        <w:spacing w:line="360" w:lineRule="auto"/>
        <w:ind w:left="707" w:firstLine="709"/>
        <w:jc w:val="center"/>
        <w:rPr>
          <w:b/>
        </w:rPr>
      </w:pPr>
      <w:r w:rsidRPr="00DC6D47">
        <w:rPr>
          <w:b/>
        </w:rPr>
        <w:t>Художественно – творческая деятельность:</w:t>
      </w:r>
    </w:p>
    <w:p w14:paraId="6236C5AB" w14:textId="77777777" w:rsidR="00FD0EC1" w:rsidRPr="00DC6D47" w:rsidRDefault="00FD0EC1" w:rsidP="00DC6D47">
      <w:pPr>
        <w:spacing w:line="360" w:lineRule="auto"/>
        <w:ind w:firstLine="707"/>
        <w:jc w:val="both"/>
      </w:pPr>
      <w:r w:rsidRPr="00DC6D47">
        <w:t>Творческая деятельность – это особая сфера человеческой   активности, получение удовольствия от проявления духовных и физических сил. Основным назначением творческой деятельности в лагере является развитие креативности детей и подростков.</w:t>
      </w:r>
    </w:p>
    <w:p w14:paraId="6A4A172C" w14:textId="77777777" w:rsidR="00FD0EC1" w:rsidRPr="00DC6D47" w:rsidRDefault="00FD0EC1" w:rsidP="00DC6D47">
      <w:pPr>
        <w:spacing w:line="360" w:lineRule="auto"/>
        <w:jc w:val="both"/>
      </w:pPr>
      <w:r w:rsidRPr="00DC6D47">
        <w:t>Формы организации художественно-творческой деятельности:</w:t>
      </w:r>
    </w:p>
    <w:p w14:paraId="3767DBF6" w14:textId="77777777" w:rsidR="00FD0EC1" w:rsidRPr="00DC6D47" w:rsidRDefault="00FD0EC1" w:rsidP="00DC6D47">
      <w:pPr>
        <w:numPr>
          <w:ilvl w:val="3"/>
          <w:numId w:val="9"/>
        </w:numPr>
        <w:spacing w:line="360" w:lineRule="auto"/>
        <w:jc w:val="both"/>
      </w:pPr>
      <w:r w:rsidRPr="00DC6D47">
        <w:t>Мастер – классы;</w:t>
      </w:r>
    </w:p>
    <w:p w14:paraId="266E3234" w14:textId="77777777" w:rsidR="00FD0EC1" w:rsidRPr="00DC6D47" w:rsidRDefault="00FD0EC1" w:rsidP="00DC6D47">
      <w:pPr>
        <w:numPr>
          <w:ilvl w:val="3"/>
          <w:numId w:val="9"/>
        </w:numPr>
        <w:spacing w:line="360" w:lineRule="auto"/>
        <w:jc w:val="both"/>
      </w:pPr>
      <w:r w:rsidRPr="00DC6D47">
        <w:t>Конструирование;</w:t>
      </w:r>
    </w:p>
    <w:p w14:paraId="6C88B374" w14:textId="77777777" w:rsidR="00FD0EC1" w:rsidRPr="00DC6D47" w:rsidRDefault="00FD0EC1" w:rsidP="00DC6D47">
      <w:pPr>
        <w:numPr>
          <w:ilvl w:val="3"/>
          <w:numId w:val="9"/>
        </w:numPr>
        <w:spacing w:line="360" w:lineRule="auto"/>
        <w:jc w:val="both"/>
      </w:pPr>
      <w:r w:rsidRPr="00DC6D47">
        <w:t>Соревнования с собственными моделями самолётов;</w:t>
      </w:r>
    </w:p>
    <w:p w14:paraId="53595CAE" w14:textId="77777777" w:rsidR="00FD0EC1" w:rsidRPr="00DC6D47" w:rsidRDefault="00FD0EC1" w:rsidP="00DC6D47">
      <w:pPr>
        <w:numPr>
          <w:ilvl w:val="3"/>
          <w:numId w:val="9"/>
        </w:numPr>
        <w:spacing w:line="360" w:lineRule="auto"/>
        <w:jc w:val="both"/>
      </w:pPr>
      <w:r w:rsidRPr="00DC6D47">
        <w:t>Русский народный фольклор;</w:t>
      </w:r>
    </w:p>
    <w:p w14:paraId="26455CA6" w14:textId="77777777" w:rsidR="00FD0EC1" w:rsidRPr="00DC6D47" w:rsidRDefault="00FD0EC1" w:rsidP="00DC6D47">
      <w:pPr>
        <w:numPr>
          <w:ilvl w:val="0"/>
          <w:numId w:val="9"/>
        </w:numPr>
        <w:spacing w:line="360" w:lineRule="auto"/>
        <w:jc w:val="both"/>
      </w:pPr>
      <w:r w:rsidRPr="00DC6D47">
        <w:t xml:space="preserve">Творческая деятельность;                                 </w:t>
      </w:r>
    </w:p>
    <w:p w14:paraId="4E001330" w14:textId="77777777" w:rsidR="00FD0EC1" w:rsidRPr="00DC6D47" w:rsidRDefault="00FD0EC1" w:rsidP="00DC6D47">
      <w:pPr>
        <w:numPr>
          <w:ilvl w:val="0"/>
          <w:numId w:val="9"/>
        </w:numPr>
        <w:spacing w:line="360" w:lineRule="auto"/>
        <w:jc w:val="both"/>
      </w:pPr>
      <w:r w:rsidRPr="00DC6D47">
        <w:t>Театральная деятельность</w:t>
      </w:r>
    </w:p>
    <w:p w14:paraId="73ECEBD4" w14:textId="77777777" w:rsidR="00FD0EC1" w:rsidRPr="00DC6D47" w:rsidRDefault="00FD0EC1" w:rsidP="00DC6D47">
      <w:pPr>
        <w:numPr>
          <w:ilvl w:val="0"/>
          <w:numId w:val="9"/>
        </w:numPr>
        <w:spacing w:line="360" w:lineRule="auto"/>
        <w:jc w:val="both"/>
      </w:pPr>
      <w:r w:rsidRPr="00DC6D47">
        <w:t>Конкурсные программы;</w:t>
      </w:r>
    </w:p>
    <w:p w14:paraId="63202A96" w14:textId="77777777" w:rsidR="00FD0EC1" w:rsidRPr="00DC6D47" w:rsidRDefault="00FD0EC1" w:rsidP="00DC6D47">
      <w:pPr>
        <w:numPr>
          <w:ilvl w:val="0"/>
          <w:numId w:val="9"/>
        </w:numPr>
        <w:spacing w:line="360" w:lineRule="auto"/>
        <w:jc w:val="both"/>
      </w:pPr>
      <w:r w:rsidRPr="00DC6D47">
        <w:lastRenderedPageBreak/>
        <w:t xml:space="preserve">Игровые творческие программы; </w:t>
      </w:r>
    </w:p>
    <w:p w14:paraId="640E9F05" w14:textId="77777777" w:rsidR="00FD0EC1" w:rsidRPr="00DC6D47" w:rsidRDefault="00FD0EC1" w:rsidP="00DC6D47">
      <w:pPr>
        <w:numPr>
          <w:ilvl w:val="0"/>
          <w:numId w:val="9"/>
        </w:numPr>
        <w:spacing w:line="360" w:lineRule="auto"/>
        <w:jc w:val="both"/>
      </w:pPr>
      <w:r w:rsidRPr="00DC6D47">
        <w:t>Праздники;</w:t>
      </w:r>
    </w:p>
    <w:p w14:paraId="1FF77D8D" w14:textId="77777777" w:rsidR="00FD0EC1" w:rsidRPr="00DC6D47" w:rsidRDefault="00FD0EC1" w:rsidP="00DC6D47">
      <w:pPr>
        <w:numPr>
          <w:ilvl w:val="0"/>
          <w:numId w:val="9"/>
        </w:numPr>
        <w:spacing w:line="360" w:lineRule="auto"/>
        <w:jc w:val="both"/>
      </w:pPr>
      <w:r w:rsidRPr="00DC6D47">
        <w:t>Творческие игры;</w:t>
      </w:r>
    </w:p>
    <w:p w14:paraId="128BEAC9" w14:textId="6279BD69" w:rsidR="00FD0EC1" w:rsidRDefault="00FD0EC1" w:rsidP="00DC6D47">
      <w:pPr>
        <w:numPr>
          <w:ilvl w:val="0"/>
          <w:numId w:val="9"/>
        </w:numPr>
        <w:spacing w:line="360" w:lineRule="auto"/>
        <w:jc w:val="both"/>
      </w:pPr>
      <w:r w:rsidRPr="00DC6D47">
        <w:t>Выставки (рисунков, поделок и т.д.)</w:t>
      </w:r>
    </w:p>
    <w:p w14:paraId="7364431A" w14:textId="77777777" w:rsidR="00863B10" w:rsidRPr="00DC6D47" w:rsidRDefault="00863B10" w:rsidP="00DC6D47">
      <w:pPr>
        <w:numPr>
          <w:ilvl w:val="0"/>
          <w:numId w:val="9"/>
        </w:numPr>
        <w:spacing w:line="360" w:lineRule="auto"/>
        <w:jc w:val="both"/>
      </w:pPr>
    </w:p>
    <w:p w14:paraId="1CBAD3E6" w14:textId="77777777" w:rsidR="00FD0EC1" w:rsidRPr="00DC6D47" w:rsidRDefault="00FD0EC1" w:rsidP="00DC6D47">
      <w:pPr>
        <w:spacing w:line="360" w:lineRule="auto"/>
        <w:ind w:firstLine="770"/>
        <w:jc w:val="center"/>
        <w:rPr>
          <w:b/>
        </w:rPr>
      </w:pPr>
      <w:r w:rsidRPr="00DC6D47">
        <w:rPr>
          <w:b/>
        </w:rPr>
        <w:t>Профилактическая работа:</w:t>
      </w:r>
    </w:p>
    <w:p w14:paraId="465FDED8" w14:textId="77777777" w:rsidR="00FD0EC1" w:rsidRPr="00DC6D47" w:rsidRDefault="00FD0EC1" w:rsidP="00DC6D47">
      <w:pPr>
        <w:pStyle w:val="a6"/>
        <w:spacing w:after="0" w:line="360" w:lineRule="auto"/>
        <w:ind w:firstLine="708"/>
      </w:pPr>
      <w:r w:rsidRPr="00DC6D47">
        <w:t>Задачи профилактической деятельности.</w:t>
      </w:r>
    </w:p>
    <w:p w14:paraId="66F4D876" w14:textId="77777777" w:rsidR="00FD0EC1" w:rsidRPr="00DC6D47" w:rsidRDefault="00FD0EC1" w:rsidP="00DC6D47">
      <w:pPr>
        <w:pStyle w:val="a6"/>
        <w:spacing w:after="0" w:line="360" w:lineRule="auto"/>
        <w:jc w:val="both"/>
      </w:pPr>
      <w:r w:rsidRPr="00DC6D47">
        <w:t xml:space="preserve">- дать обучающимся представление о табакокурении, </w:t>
      </w:r>
      <w:proofErr w:type="gramStart"/>
      <w:r w:rsidRPr="00DC6D47">
        <w:t xml:space="preserve">алкоголизме,   </w:t>
      </w:r>
      <w:proofErr w:type="gramEnd"/>
      <w:r w:rsidRPr="00DC6D47">
        <w:t xml:space="preserve">        наркомании, как о  факторах, разрушающих здоровье;</w:t>
      </w:r>
    </w:p>
    <w:p w14:paraId="5A211875" w14:textId="77777777" w:rsidR="00FD0EC1" w:rsidRPr="00DC6D47" w:rsidRDefault="00FD0EC1" w:rsidP="00DC6D47">
      <w:pPr>
        <w:pStyle w:val="a6"/>
        <w:spacing w:after="0" w:line="360" w:lineRule="auto"/>
        <w:jc w:val="both"/>
      </w:pPr>
      <w:r w:rsidRPr="00DC6D47">
        <w:t>- научить правилам поведения, позволяющим преодолеть давление со стороны окружающих, умение сказать «нет» вредным привычкам, осознавая ответственность за свой выбор;</w:t>
      </w:r>
    </w:p>
    <w:p w14:paraId="42B4286E" w14:textId="77777777" w:rsidR="00FD0EC1" w:rsidRPr="00DC6D47" w:rsidRDefault="00FD0EC1" w:rsidP="00DC6D47">
      <w:pPr>
        <w:pStyle w:val="a6"/>
        <w:spacing w:after="0" w:line="360" w:lineRule="auto"/>
        <w:jc w:val="both"/>
      </w:pPr>
      <w:r w:rsidRPr="00DC6D47">
        <w:t>- формировать у детей и подростков понимание об ответственности при правонарушениях различного характера;</w:t>
      </w:r>
    </w:p>
    <w:p w14:paraId="147FDB55" w14:textId="77777777" w:rsidR="00FD0EC1" w:rsidRPr="00DC6D47" w:rsidRDefault="00FD0EC1" w:rsidP="00DC6D47">
      <w:pPr>
        <w:spacing w:line="360" w:lineRule="auto"/>
      </w:pPr>
      <w:r w:rsidRPr="00DC6D47">
        <w:t>- обеспечить предупреждение детского дорожно-транспортного травматизма в летний период, пожарной безопасности и т.д.</w:t>
      </w:r>
    </w:p>
    <w:p w14:paraId="080DF76A" w14:textId="77777777" w:rsidR="00FD0EC1" w:rsidRPr="00DC6D47" w:rsidRDefault="00FD0EC1" w:rsidP="00DC6D47">
      <w:pPr>
        <w:spacing w:before="30" w:after="30" w:line="360" w:lineRule="auto"/>
        <w:rPr>
          <w:b/>
        </w:rPr>
      </w:pPr>
    </w:p>
    <w:p w14:paraId="1AD96571" w14:textId="77777777" w:rsidR="00FD0EC1" w:rsidRPr="00DC6D47" w:rsidRDefault="00FD0EC1" w:rsidP="00DC6D47">
      <w:pPr>
        <w:spacing w:before="30" w:after="30" w:line="360" w:lineRule="auto"/>
        <w:jc w:val="center"/>
        <w:rPr>
          <w:b/>
        </w:rPr>
      </w:pPr>
      <w:r w:rsidRPr="00DC6D47">
        <w:rPr>
          <w:b/>
        </w:rPr>
        <w:t>Механизм реализации программы:</w:t>
      </w:r>
    </w:p>
    <w:p w14:paraId="211561EA" w14:textId="77777777" w:rsidR="00FD0EC1" w:rsidRPr="00DC6D47" w:rsidRDefault="00FD0EC1" w:rsidP="00DC6D47">
      <w:pPr>
        <w:pStyle w:val="a6"/>
        <w:spacing w:line="360" w:lineRule="auto"/>
        <w:ind w:left="360" w:firstLine="360"/>
        <w:rPr>
          <w:b/>
          <w:u w:val="single"/>
        </w:rPr>
      </w:pPr>
      <w:r w:rsidRPr="00DC6D47">
        <w:rPr>
          <w:b/>
          <w:u w:val="single"/>
          <w:lang w:val="en-US"/>
        </w:rPr>
        <w:t>I</w:t>
      </w:r>
      <w:r w:rsidRPr="00DC6D47">
        <w:rPr>
          <w:b/>
          <w:u w:val="single"/>
        </w:rPr>
        <w:t xml:space="preserve"> этап     </w:t>
      </w:r>
      <w:proofErr w:type="gramStart"/>
      <w:r w:rsidRPr="00DC6D47">
        <w:rPr>
          <w:b/>
          <w:u w:val="single"/>
        </w:rPr>
        <w:t>Подготовительный  (</w:t>
      </w:r>
      <w:proofErr w:type="gramEnd"/>
      <w:r w:rsidRPr="00DC6D47">
        <w:rPr>
          <w:b/>
          <w:u w:val="single"/>
        </w:rPr>
        <w:t xml:space="preserve"> апрель-май)</w:t>
      </w:r>
    </w:p>
    <w:p w14:paraId="4C5A1AE2" w14:textId="77777777" w:rsidR="00FD0EC1" w:rsidRPr="00DC6D47" w:rsidRDefault="00FD0EC1" w:rsidP="00DC6D47">
      <w:pPr>
        <w:spacing w:line="360" w:lineRule="auto"/>
        <w:ind w:firstLine="360"/>
        <w:jc w:val="both"/>
      </w:pPr>
      <w:r w:rsidRPr="00DC6D47">
        <w:rPr>
          <w:bCs/>
        </w:rPr>
        <w:t>Первый</w:t>
      </w:r>
      <w:r w:rsidRPr="00DC6D47">
        <w:t xml:space="preserve"> этап характеризуется тем, что до открытия летнего оздоровительного лагеря начинается подготовка к летнему сезону. Деятельностью этого этапа является:</w:t>
      </w:r>
    </w:p>
    <w:p w14:paraId="37C637E1" w14:textId="77777777" w:rsidR="00FD0EC1" w:rsidRPr="00DC6D47" w:rsidRDefault="00FD0EC1" w:rsidP="00DC6D47">
      <w:pPr>
        <w:pStyle w:val="a8"/>
        <w:numPr>
          <w:ilvl w:val="0"/>
          <w:numId w:val="1"/>
        </w:numPr>
        <w:spacing w:after="0" w:line="360" w:lineRule="auto"/>
        <w:contextualSpacing/>
        <w:jc w:val="both"/>
      </w:pPr>
      <w:r w:rsidRPr="00DC6D47">
        <w:t>Проведение совещания по подготовке учреждения к летнему сезону.</w:t>
      </w:r>
    </w:p>
    <w:p w14:paraId="4A5A7C2B" w14:textId="77777777" w:rsidR="00FD0EC1" w:rsidRPr="00DC6D47" w:rsidRDefault="00FD0EC1" w:rsidP="00DC6D47">
      <w:pPr>
        <w:pStyle w:val="a8"/>
        <w:numPr>
          <w:ilvl w:val="0"/>
          <w:numId w:val="1"/>
        </w:numPr>
        <w:spacing w:after="0" w:line="360" w:lineRule="auto"/>
        <w:contextualSpacing/>
        <w:jc w:val="both"/>
      </w:pPr>
      <w:r w:rsidRPr="00DC6D47">
        <w:t>Издание приказа о проведении летней кампании.</w:t>
      </w:r>
    </w:p>
    <w:p w14:paraId="0C5A57C3" w14:textId="77777777" w:rsidR="00FD0EC1" w:rsidRPr="00DC6D47" w:rsidRDefault="00FD0EC1" w:rsidP="00DC6D47">
      <w:pPr>
        <w:pStyle w:val="a8"/>
        <w:numPr>
          <w:ilvl w:val="0"/>
          <w:numId w:val="1"/>
        </w:numPr>
        <w:spacing w:after="0" w:line="360" w:lineRule="auto"/>
        <w:contextualSpacing/>
        <w:jc w:val="both"/>
      </w:pPr>
      <w:r w:rsidRPr="00DC6D47">
        <w:t>Разработка программы деятельности пришкольного летнего оздоровительного   лагеря с дневным пребыванием детей.</w:t>
      </w:r>
    </w:p>
    <w:p w14:paraId="00E59B07" w14:textId="77777777" w:rsidR="00FD0EC1" w:rsidRPr="00DC6D47" w:rsidRDefault="00FD0EC1" w:rsidP="00DC6D47">
      <w:pPr>
        <w:pStyle w:val="a8"/>
        <w:numPr>
          <w:ilvl w:val="0"/>
          <w:numId w:val="1"/>
        </w:numPr>
        <w:spacing w:after="0" w:line="360" w:lineRule="auto"/>
        <w:contextualSpacing/>
        <w:jc w:val="both"/>
      </w:pPr>
      <w:r w:rsidRPr="00DC6D47">
        <w:t>Отбор кадров для работы в летнем оздоровительном лагере;</w:t>
      </w:r>
    </w:p>
    <w:p w14:paraId="53B861B7" w14:textId="69664E0D" w:rsidR="00FD0EC1" w:rsidRPr="00863B10" w:rsidRDefault="00FD0EC1" w:rsidP="00863B10">
      <w:pPr>
        <w:pStyle w:val="a8"/>
        <w:numPr>
          <w:ilvl w:val="0"/>
          <w:numId w:val="1"/>
        </w:numPr>
        <w:spacing w:after="0" w:line="360" w:lineRule="auto"/>
        <w:contextualSpacing/>
        <w:jc w:val="both"/>
      </w:pPr>
      <w:r w:rsidRPr="00DC6D47">
        <w:t>Составление необходимой документации для деятельности лагеря (план-сетка, положение, должностные обязанности, инструкции т.д.).</w:t>
      </w:r>
    </w:p>
    <w:p w14:paraId="30BFAF0E" w14:textId="1AC447A8" w:rsidR="00FD0EC1" w:rsidRPr="00DC6D47" w:rsidRDefault="00FD0EC1" w:rsidP="00DC6D47">
      <w:pPr>
        <w:pStyle w:val="a6"/>
        <w:spacing w:line="360" w:lineRule="auto"/>
        <w:ind w:left="360" w:firstLine="360"/>
        <w:rPr>
          <w:b/>
          <w:u w:val="single"/>
        </w:rPr>
      </w:pPr>
      <w:r w:rsidRPr="00DC6D47">
        <w:rPr>
          <w:b/>
          <w:u w:val="single"/>
          <w:lang w:val="en-US"/>
        </w:rPr>
        <w:t>II</w:t>
      </w:r>
      <w:r w:rsidRPr="00DC6D47">
        <w:rPr>
          <w:b/>
          <w:u w:val="single"/>
        </w:rPr>
        <w:t xml:space="preserve"> этап. </w:t>
      </w:r>
      <w:proofErr w:type="gramStart"/>
      <w:r w:rsidRPr="00DC6D47">
        <w:rPr>
          <w:b/>
          <w:u w:val="single"/>
        </w:rPr>
        <w:t>Организационный  (</w:t>
      </w:r>
      <w:proofErr w:type="gramEnd"/>
      <w:r w:rsidRPr="00DC6D47">
        <w:rPr>
          <w:b/>
          <w:u w:val="single"/>
        </w:rPr>
        <w:t>2 дня)</w:t>
      </w:r>
    </w:p>
    <w:p w14:paraId="44AB70F2" w14:textId="77777777" w:rsidR="00FD0EC1" w:rsidRPr="00DC6D47" w:rsidRDefault="00FD0EC1" w:rsidP="00DC6D47">
      <w:pPr>
        <w:pStyle w:val="msobodytextindent2cxspmiddle"/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 xml:space="preserve">           Основной деятельностью второго этапа является:</w:t>
      </w:r>
    </w:p>
    <w:p w14:paraId="0018CAFC" w14:textId="77777777" w:rsidR="00FD0EC1" w:rsidRPr="00DC6D47" w:rsidRDefault="00FD0EC1" w:rsidP="00DC6D47">
      <w:pPr>
        <w:pStyle w:val="msobodytextindent2cxspmiddlecxspmiddle"/>
        <w:numPr>
          <w:ilvl w:val="0"/>
          <w:numId w:val="2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Встреча детей, проведение диагностики по выявлению лидерских, организаторских и творческих способностей;</w:t>
      </w:r>
    </w:p>
    <w:p w14:paraId="522FDB92" w14:textId="77777777" w:rsidR="00FD0EC1" w:rsidRPr="00DC6D47" w:rsidRDefault="00FD0EC1" w:rsidP="00DC6D47">
      <w:pPr>
        <w:pStyle w:val="msobodytextindent2cxspmiddlecxspmiddle"/>
        <w:numPr>
          <w:ilvl w:val="0"/>
          <w:numId w:val="2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Начало реализации программы детского оздоровительного лагеря «Ступеньки»;</w:t>
      </w:r>
    </w:p>
    <w:p w14:paraId="5F737E81" w14:textId="53DB6875" w:rsidR="00FD0EC1" w:rsidRPr="00863B10" w:rsidRDefault="00FD0EC1" w:rsidP="00863B10">
      <w:pPr>
        <w:pStyle w:val="msobodytextindent2cxspmiddlecxspmiddle"/>
        <w:numPr>
          <w:ilvl w:val="0"/>
          <w:numId w:val="2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 xml:space="preserve">Знакомство с программой </w:t>
      </w:r>
      <w:proofErr w:type="gramStart"/>
      <w:r w:rsidRPr="00DC6D47">
        <w:rPr>
          <w:sz w:val="24"/>
          <w:szCs w:val="24"/>
        </w:rPr>
        <w:t>и  правилами</w:t>
      </w:r>
      <w:proofErr w:type="gramEnd"/>
      <w:r w:rsidRPr="00DC6D47">
        <w:rPr>
          <w:sz w:val="24"/>
          <w:szCs w:val="24"/>
        </w:rPr>
        <w:t xml:space="preserve"> лагеря.</w:t>
      </w:r>
    </w:p>
    <w:p w14:paraId="74E1C93D" w14:textId="76FDB58B" w:rsidR="00FD0EC1" w:rsidRPr="00DC6D47" w:rsidRDefault="00FD0EC1" w:rsidP="00DC6D47">
      <w:pPr>
        <w:pStyle w:val="a6"/>
        <w:spacing w:line="360" w:lineRule="auto"/>
        <w:ind w:left="360" w:firstLine="360"/>
        <w:rPr>
          <w:b/>
          <w:u w:val="single"/>
        </w:rPr>
      </w:pPr>
      <w:r w:rsidRPr="00DC6D47">
        <w:rPr>
          <w:b/>
          <w:u w:val="single"/>
          <w:lang w:val="en-US"/>
        </w:rPr>
        <w:t>III</w:t>
      </w:r>
      <w:r w:rsidRPr="00DC6D47">
        <w:rPr>
          <w:b/>
          <w:u w:val="single"/>
        </w:rPr>
        <w:t xml:space="preserve"> этап. Практический</w:t>
      </w:r>
      <w:proofErr w:type="gramStart"/>
      <w:r w:rsidRPr="00DC6D47">
        <w:rPr>
          <w:b/>
          <w:u w:val="single"/>
        </w:rPr>
        <w:t xml:space="preserve">   (</w:t>
      </w:r>
      <w:proofErr w:type="gramEnd"/>
      <w:r w:rsidRPr="00DC6D47">
        <w:rPr>
          <w:b/>
          <w:u w:val="single"/>
        </w:rPr>
        <w:t xml:space="preserve">21 день) </w:t>
      </w:r>
    </w:p>
    <w:p w14:paraId="14F22F5C" w14:textId="22E78E9F" w:rsidR="00FD0EC1" w:rsidRPr="00DC6D47" w:rsidRDefault="00FD0EC1" w:rsidP="00DC6D47">
      <w:pPr>
        <w:pStyle w:val="21"/>
        <w:tabs>
          <w:tab w:val="num" w:pos="720"/>
        </w:tabs>
        <w:spacing w:after="0" w:line="360" w:lineRule="auto"/>
        <w:contextualSpacing/>
        <w:jc w:val="both"/>
      </w:pPr>
      <w:r w:rsidRPr="00DC6D47">
        <w:lastRenderedPageBreak/>
        <w:t xml:space="preserve">Основной деятельностью </w:t>
      </w:r>
      <w:r w:rsidR="00F4730F" w:rsidRPr="00DC6D47">
        <w:t>третьего</w:t>
      </w:r>
      <w:r w:rsidRPr="00DC6D47">
        <w:t xml:space="preserve"> этапа является:</w:t>
      </w:r>
    </w:p>
    <w:p w14:paraId="2A0F9C30" w14:textId="77777777" w:rsidR="00FD0EC1" w:rsidRPr="00DC6D47" w:rsidRDefault="00FD0EC1" w:rsidP="00DC6D47">
      <w:pPr>
        <w:pStyle w:val="msobodytextindent2cxspmiddle"/>
        <w:numPr>
          <w:ilvl w:val="0"/>
          <w:numId w:val="3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Реализация программы.</w:t>
      </w:r>
    </w:p>
    <w:p w14:paraId="33E7A705" w14:textId="77777777" w:rsidR="00FD0EC1" w:rsidRPr="00DC6D47" w:rsidRDefault="00FD0EC1" w:rsidP="00DC6D47">
      <w:pPr>
        <w:pStyle w:val="msobodytextindent2cxspmiddle"/>
        <w:numPr>
          <w:ilvl w:val="0"/>
          <w:numId w:val="3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Вовлечение детей и подростков в различные виды коллективно- творческих дел.</w:t>
      </w:r>
    </w:p>
    <w:p w14:paraId="58FF2C87" w14:textId="77777777" w:rsidR="00FD0EC1" w:rsidRPr="00DC6D47" w:rsidRDefault="00FD0EC1" w:rsidP="00DC6D47">
      <w:pPr>
        <w:pStyle w:val="msobodytextindent2cxspmiddle"/>
        <w:numPr>
          <w:ilvl w:val="0"/>
          <w:numId w:val="3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Работа творческих мастерских.</w:t>
      </w:r>
    </w:p>
    <w:p w14:paraId="505C1C58" w14:textId="77777777" w:rsidR="00FD0EC1" w:rsidRPr="00DC6D47" w:rsidRDefault="00FD0EC1" w:rsidP="00DC6D47">
      <w:pPr>
        <w:pStyle w:val="msobodytextindent2cxspmiddle"/>
        <w:numPr>
          <w:ilvl w:val="0"/>
          <w:numId w:val="3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 xml:space="preserve"> Посещение мероприятий.</w:t>
      </w:r>
    </w:p>
    <w:p w14:paraId="5147F197" w14:textId="64CC0EB8" w:rsidR="00FD0EC1" w:rsidRPr="00863B10" w:rsidRDefault="00FD0EC1" w:rsidP="00863B10">
      <w:pPr>
        <w:pStyle w:val="msobodytextindent2cxspmiddle"/>
        <w:numPr>
          <w:ilvl w:val="0"/>
          <w:numId w:val="3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Участие в соревнованиях и выставках.</w:t>
      </w:r>
    </w:p>
    <w:p w14:paraId="79AF7C66" w14:textId="7E2A9A91" w:rsidR="00FD0EC1" w:rsidRPr="00DC6D47" w:rsidRDefault="00FD0EC1" w:rsidP="00DC6D47">
      <w:pPr>
        <w:pStyle w:val="a6"/>
        <w:spacing w:line="360" w:lineRule="auto"/>
        <w:ind w:left="360" w:firstLine="360"/>
        <w:rPr>
          <w:b/>
          <w:u w:val="single"/>
        </w:rPr>
      </w:pPr>
      <w:r w:rsidRPr="00DC6D47">
        <w:rPr>
          <w:b/>
          <w:u w:val="single"/>
          <w:lang w:val="en-US"/>
        </w:rPr>
        <w:t>IV</w:t>
      </w:r>
      <w:r w:rsidRPr="00DC6D47">
        <w:rPr>
          <w:b/>
          <w:u w:val="single"/>
        </w:rPr>
        <w:t xml:space="preserve"> этап. Аналитический – (последний день смены)</w:t>
      </w:r>
    </w:p>
    <w:p w14:paraId="5C445EB2" w14:textId="2BFB3B5C" w:rsidR="00FD0EC1" w:rsidRPr="00DC6D47" w:rsidRDefault="00FD0EC1" w:rsidP="00DC6D47">
      <w:pPr>
        <w:pStyle w:val="21"/>
        <w:spacing w:after="0" w:line="360" w:lineRule="auto"/>
        <w:contextualSpacing/>
        <w:jc w:val="both"/>
      </w:pPr>
      <w:r w:rsidRPr="00DC6D47">
        <w:t xml:space="preserve">Основной идеей </w:t>
      </w:r>
      <w:r w:rsidR="00F4730F" w:rsidRPr="00DC6D47">
        <w:t>четвёртого</w:t>
      </w:r>
      <w:r w:rsidRPr="00DC6D47">
        <w:t xml:space="preserve"> этапа является:</w:t>
      </w:r>
    </w:p>
    <w:p w14:paraId="45F1C66E" w14:textId="77777777" w:rsidR="00FD0EC1" w:rsidRPr="00DC6D47" w:rsidRDefault="00FD0EC1" w:rsidP="00DC6D47">
      <w:pPr>
        <w:pStyle w:val="msobodytextindent2cxspmiddle"/>
        <w:numPr>
          <w:ilvl w:val="0"/>
          <w:numId w:val="4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Подведение итогов смены;</w:t>
      </w:r>
    </w:p>
    <w:p w14:paraId="675635C9" w14:textId="77777777" w:rsidR="00FD0EC1" w:rsidRPr="00DC6D47" w:rsidRDefault="00FD0EC1" w:rsidP="00DC6D47">
      <w:pPr>
        <w:pStyle w:val="msobodytextindent2cxspmiddle"/>
        <w:numPr>
          <w:ilvl w:val="0"/>
          <w:numId w:val="4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Проведение заключительного мероприятия с награждением.</w:t>
      </w:r>
    </w:p>
    <w:p w14:paraId="46175848" w14:textId="64BE9607" w:rsidR="00AF71EE" w:rsidRDefault="00FD0EC1" w:rsidP="00DC6D47">
      <w:pPr>
        <w:pStyle w:val="msobodytextindent2cxspmiddle"/>
        <w:numPr>
          <w:ilvl w:val="0"/>
          <w:numId w:val="4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Анализ предложений детьми, родителями, педагогами, внесенными по деятельности летнего оздоровительного лагеря в будущем.</w:t>
      </w:r>
    </w:p>
    <w:p w14:paraId="7E8E6474" w14:textId="77777777" w:rsidR="00863B10" w:rsidRPr="00863B10" w:rsidRDefault="00863B10" w:rsidP="00DC6D47">
      <w:pPr>
        <w:pStyle w:val="msobodytextindent2cxspmiddle"/>
        <w:numPr>
          <w:ilvl w:val="0"/>
          <w:numId w:val="4"/>
        </w:numPr>
        <w:spacing w:before="0" w:after="0" w:line="360" w:lineRule="auto"/>
        <w:contextualSpacing/>
        <w:jc w:val="both"/>
        <w:rPr>
          <w:sz w:val="24"/>
          <w:szCs w:val="24"/>
        </w:rPr>
      </w:pPr>
    </w:p>
    <w:p w14:paraId="6B351921" w14:textId="472B99C1" w:rsidR="0073432E" w:rsidRPr="00DC6D47" w:rsidRDefault="00FD0EC1" w:rsidP="00DC6D47">
      <w:pPr>
        <w:tabs>
          <w:tab w:val="left" w:pos="5910"/>
        </w:tabs>
        <w:spacing w:before="30" w:after="30" w:line="360" w:lineRule="auto"/>
        <w:jc w:val="center"/>
        <w:rPr>
          <w:b/>
        </w:rPr>
      </w:pPr>
      <w:r w:rsidRPr="00DC6D47">
        <w:rPr>
          <w:b/>
        </w:rPr>
        <w:t>Ресурсное обеспечение программы</w:t>
      </w:r>
    </w:p>
    <w:p w14:paraId="3F8B5389" w14:textId="5E3FB158" w:rsidR="0073432E" w:rsidRPr="00DC6D47" w:rsidRDefault="0073432E" w:rsidP="00DC6D47">
      <w:p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 xml:space="preserve">Лагерь функционирует </w:t>
      </w:r>
      <w:proofErr w:type="gramStart"/>
      <w:r w:rsidRPr="00DC6D47">
        <w:rPr>
          <w:color w:val="000000"/>
        </w:rPr>
        <w:t>в  здании</w:t>
      </w:r>
      <w:proofErr w:type="gramEnd"/>
      <w:r w:rsidRPr="00DC6D47">
        <w:rPr>
          <w:color w:val="000000"/>
        </w:rPr>
        <w:t xml:space="preserve"> МАОУ ДО «Дом детского творчества». </w:t>
      </w:r>
    </w:p>
    <w:p w14:paraId="5F107BB8" w14:textId="403E0C50" w:rsidR="0073432E" w:rsidRPr="00DC6D47" w:rsidRDefault="0073432E" w:rsidP="00DC6D47">
      <w:p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>      За лагерем закреплён актовый зал с набором настольных игр, расположенный на первом этаже.</w:t>
      </w:r>
    </w:p>
    <w:p w14:paraId="4C9D9441" w14:textId="316EE751" w:rsidR="00E922D3" w:rsidRPr="00DC6D47" w:rsidRDefault="0073432E" w:rsidP="00DC6D47">
      <w:pPr>
        <w:spacing w:line="360" w:lineRule="auto"/>
        <w:ind w:firstLine="708"/>
        <w:jc w:val="both"/>
        <w:rPr>
          <w:color w:val="000000"/>
        </w:rPr>
      </w:pPr>
      <w:r w:rsidRPr="00DC6D47">
        <w:rPr>
          <w:color w:val="000000"/>
        </w:rPr>
        <w:t xml:space="preserve">В </w:t>
      </w:r>
      <w:proofErr w:type="gramStart"/>
      <w:r w:rsidRPr="00DC6D47">
        <w:rPr>
          <w:color w:val="000000"/>
        </w:rPr>
        <w:t>лагере  функционируют</w:t>
      </w:r>
      <w:proofErr w:type="gramEnd"/>
      <w:r w:rsidRPr="00DC6D47">
        <w:rPr>
          <w:color w:val="000000"/>
        </w:rPr>
        <w:t>:</w:t>
      </w:r>
    </w:p>
    <w:p w14:paraId="06F84984" w14:textId="7426258A" w:rsidR="00E922D3" w:rsidRPr="00DC6D47" w:rsidRDefault="00E922D3" w:rsidP="00DC6D47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>учебные кабинеты объединений: «</w:t>
      </w:r>
      <w:proofErr w:type="spellStart"/>
      <w:r w:rsidRPr="00DC6D47">
        <w:rPr>
          <w:color w:val="000000"/>
        </w:rPr>
        <w:t>Авиамоделирование</w:t>
      </w:r>
      <w:proofErr w:type="spellEnd"/>
      <w:r w:rsidRPr="00DC6D47">
        <w:rPr>
          <w:color w:val="000000"/>
        </w:rPr>
        <w:t>», «Юный дизайнер», «Шахматы», «Моделирование и конструирование», «</w:t>
      </w:r>
      <w:proofErr w:type="spellStart"/>
      <w:r w:rsidRPr="00DC6D47">
        <w:rPr>
          <w:color w:val="000000"/>
        </w:rPr>
        <w:t>Развивайка</w:t>
      </w:r>
      <w:proofErr w:type="spellEnd"/>
      <w:r w:rsidRPr="00DC6D47">
        <w:rPr>
          <w:color w:val="000000"/>
        </w:rPr>
        <w:t>», «Фольклор детям», «Юный турист», «Школьное лесничество».</w:t>
      </w:r>
    </w:p>
    <w:p w14:paraId="69E8A50F" w14:textId="1F28E060" w:rsidR="00BE766A" w:rsidRPr="00DC6D47" w:rsidRDefault="00BE766A" w:rsidP="00DC6D47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>кабинет для медицинского работника;</w:t>
      </w:r>
    </w:p>
    <w:p w14:paraId="5C834CDD" w14:textId="0A282898" w:rsidR="00BE766A" w:rsidRPr="00DC6D47" w:rsidRDefault="00BE766A" w:rsidP="00DC6D47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>актовый зал;</w:t>
      </w:r>
    </w:p>
    <w:p w14:paraId="2FC95446" w14:textId="67B8B9AF" w:rsidR="00BE766A" w:rsidRPr="00DC6D47" w:rsidRDefault="00BE766A" w:rsidP="00DC6D47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 xml:space="preserve">1 персональный компьютер </w:t>
      </w:r>
      <w:proofErr w:type="gramStart"/>
      <w:r w:rsidRPr="00DC6D47">
        <w:rPr>
          <w:color w:val="000000"/>
        </w:rPr>
        <w:t>для  организации</w:t>
      </w:r>
      <w:proofErr w:type="gramEnd"/>
      <w:r w:rsidRPr="00DC6D47">
        <w:rPr>
          <w:color w:val="000000"/>
        </w:rPr>
        <w:t xml:space="preserve"> деятельности лагеря;</w:t>
      </w:r>
    </w:p>
    <w:p w14:paraId="767B0E83" w14:textId="47DD5ED9" w:rsidR="00BE766A" w:rsidRPr="00DC6D47" w:rsidRDefault="00BE766A" w:rsidP="00DC6D47">
      <w:pPr>
        <w:spacing w:line="360" w:lineRule="auto"/>
        <w:jc w:val="both"/>
        <w:rPr>
          <w:color w:val="000000"/>
        </w:rPr>
      </w:pPr>
    </w:p>
    <w:p w14:paraId="128C74F0" w14:textId="2D6E9A9A" w:rsidR="00BE766A" w:rsidRPr="00DC6D47" w:rsidRDefault="00BE766A" w:rsidP="00DC6D47">
      <w:p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 xml:space="preserve">Лагерь сотрудничает с </w:t>
      </w:r>
      <w:r w:rsidR="00037A1B" w:rsidRPr="00DC6D47">
        <w:rPr>
          <w:color w:val="000000"/>
        </w:rPr>
        <w:t xml:space="preserve">СМЦ «Хвойнинский», ФОК «Хвойнинский», </w:t>
      </w:r>
      <w:r w:rsidR="00DC3C01" w:rsidRPr="00DC6D47">
        <w:rPr>
          <w:color w:val="000000"/>
        </w:rPr>
        <w:t>Центральная библиотека, детская библиотека, Центр развития ремёсел</w:t>
      </w:r>
      <w:r w:rsidR="007C5F97" w:rsidRPr="00DC6D47">
        <w:rPr>
          <w:color w:val="000000"/>
        </w:rPr>
        <w:t>. Для лагеря предоставляются:</w:t>
      </w:r>
      <w:r w:rsidR="00DC3C01" w:rsidRPr="00DC6D47">
        <w:rPr>
          <w:color w:val="000000"/>
        </w:rPr>
        <w:t xml:space="preserve"> </w:t>
      </w:r>
    </w:p>
    <w:p w14:paraId="0FBFD62B" w14:textId="6A59ED51" w:rsidR="0073432E" w:rsidRPr="00DC6D47" w:rsidRDefault="0073432E" w:rsidP="00DC6D47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>спортивный зал</w:t>
      </w:r>
      <w:r w:rsidR="00E922D3" w:rsidRPr="00DC6D47">
        <w:rPr>
          <w:color w:val="000000"/>
        </w:rPr>
        <w:t xml:space="preserve"> ДЮСШ</w:t>
      </w:r>
      <w:r w:rsidRPr="00DC6D47">
        <w:rPr>
          <w:color w:val="000000"/>
        </w:rPr>
        <w:t>, спортивная площадка</w:t>
      </w:r>
      <w:r w:rsidR="00E922D3" w:rsidRPr="00DC6D47">
        <w:rPr>
          <w:color w:val="000000"/>
        </w:rPr>
        <w:t xml:space="preserve"> ДЮСШ</w:t>
      </w:r>
      <w:r w:rsidRPr="00DC6D47">
        <w:rPr>
          <w:color w:val="000000"/>
        </w:rPr>
        <w:t xml:space="preserve">, </w:t>
      </w:r>
      <w:r w:rsidR="00E922D3" w:rsidRPr="00DC6D47">
        <w:rPr>
          <w:color w:val="000000"/>
        </w:rPr>
        <w:t>спортивный зал ФОК «Хвойнинский», спортивная площадка ФОК «Хвойнинский</w:t>
      </w:r>
      <w:proofErr w:type="gramStart"/>
      <w:r w:rsidR="00E922D3" w:rsidRPr="00DC6D47">
        <w:rPr>
          <w:color w:val="000000"/>
        </w:rPr>
        <w:t xml:space="preserve">»,  </w:t>
      </w:r>
      <w:r w:rsidRPr="00DC6D47">
        <w:rPr>
          <w:color w:val="000000"/>
        </w:rPr>
        <w:t>детская</w:t>
      </w:r>
      <w:proofErr w:type="gramEnd"/>
      <w:r w:rsidRPr="00DC6D47">
        <w:rPr>
          <w:color w:val="000000"/>
        </w:rPr>
        <w:t xml:space="preserve"> игровая площадка</w:t>
      </w:r>
      <w:r w:rsidR="00E922D3" w:rsidRPr="00DC6D47">
        <w:rPr>
          <w:color w:val="000000"/>
        </w:rPr>
        <w:t xml:space="preserve"> Центрального парка</w:t>
      </w:r>
      <w:r w:rsidRPr="00DC6D47">
        <w:rPr>
          <w:color w:val="000000"/>
        </w:rPr>
        <w:t>;</w:t>
      </w:r>
      <w:r w:rsidR="00E922D3" w:rsidRPr="00DC6D47">
        <w:rPr>
          <w:color w:val="000000"/>
        </w:rPr>
        <w:t xml:space="preserve"> парк Ж\Д</w:t>
      </w:r>
    </w:p>
    <w:p w14:paraId="4D87E3C5" w14:textId="061C961B" w:rsidR="0073432E" w:rsidRPr="00DC6D47" w:rsidRDefault="0073432E" w:rsidP="00DC6D47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>тренажёрный зал</w:t>
      </w:r>
      <w:r w:rsidR="00E922D3" w:rsidRPr="00DC6D47">
        <w:rPr>
          <w:color w:val="000000"/>
        </w:rPr>
        <w:t xml:space="preserve"> СМЦ «Хвойнинский»</w:t>
      </w:r>
      <w:r w:rsidRPr="00DC6D47">
        <w:rPr>
          <w:color w:val="000000"/>
        </w:rPr>
        <w:t>;</w:t>
      </w:r>
    </w:p>
    <w:p w14:paraId="4577E98C" w14:textId="06FFEDEF" w:rsidR="0073432E" w:rsidRPr="00DC6D47" w:rsidRDefault="00BE766A" w:rsidP="00DC6D47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</w:rPr>
      </w:pPr>
      <w:r w:rsidRPr="00DC6D47">
        <w:rPr>
          <w:color w:val="000000"/>
        </w:rPr>
        <w:t>Хвойнинский краеведческий М</w:t>
      </w:r>
      <w:r w:rsidR="0073432E" w:rsidRPr="00DC6D47">
        <w:rPr>
          <w:color w:val="000000"/>
        </w:rPr>
        <w:t>узей;</w:t>
      </w:r>
    </w:p>
    <w:p w14:paraId="0E477ADE" w14:textId="6A082CCF" w:rsidR="00FD0EC1" w:rsidRPr="00863B10" w:rsidRDefault="0073432E" w:rsidP="00863B10">
      <w:pPr>
        <w:pStyle w:val="a3"/>
        <w:numPr>
          <w:ilvl w:val="0"/>
          <w:numId w:val="14"/>
        </w:numPr>
        <w:spacing w:line="360" w:lineRule="auto"/>
        <w:jc w:val="both"/>
        <w:rPr>
          <w:color w:val="000000"/>
        </w:rPr>
      </w:pPr>
      <w:proofErr w:type="gramStart"/>
      <w:r w:rsidRPr="00DC6D47">
        <w:rPr>
          <w:color w:val="000000"/>
        </w:rPr>
        <w:t>5  персональных</w:t>
      </w:r>
      <w:proofErr w:type="gramEnd"/>
      <w:r w:rsidRPr="00DC6D47">
        <w:rPr>
          <w:color w:val="000000"/>
        </w:rPr>
        <w:t xml:space="preserve"> компьютеров для административного управления;</w:t>
      </w:r>
    </w:p>
    <w:p w14:paraId="112221CA" w14:textId="6576F196" w:rsidR="00863B10" w:rsidRDefault="00863B10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1F1EF1F8" w14:textId="01356ED8" w:rsidR="00863B10" w:rsidRDefault="00863B10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79EA0D56" w14:textId="230E9747" w:rsidR="00863B10" w:rsidRDefault="00863B10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01CE478D" w14:textId="77777777" w:rsidR="00863B10" w:rsidRPr="00DC6D47" w:rsidRDefault="00863B10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67413E49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4CFF53BB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7A3C0545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6BA32E30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6E2FC6AB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39E5893B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35CE60B2" w14:textId="77777777" w:rsidR="00FD0EC1" w:rsidRPr="00DC6D47" w:rsidRDefault="00000000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  <w:r w:rsidRPr="00DC6D47">
        <w:rPr>
          <w:b/>
          <w:iCs/>
          <w:noProof/>
        </w:rPr>
        <w:pict w14:anchorId="21540E57">
          <v:group id="_x0000_s1026" editas="radial" style="position:absolute;margin-left:-252.6pt;margin-top:-145.6pt;width:498.15pt;height:291.75pt;z-index:251658240;mso-position-horizontal-relative:char;mso-position-vertical-relative:line" coordorigin="1802,2695" coordsize="8276,8427">
            <o:lock v:ext="edit" aspectratio="t"/>
            <o:diagram v:ext="edit" dgmstyle="9" dgmscalex="76810" dgmscaley="44185" dgmfontsize="8" constrainbounds="1802,2702,10010,10910" autolayout="f">
              <o:relationtable v:ext="edit">
                <o:rel v:ext="edit" idsrc="#_s1044" iddest="#_s1044"/>
                <o:rel v:ext="edit" idsrc="#_s1043" iddest="#_s1044" idcntr="#_s1042"/>
                <o:rel v:ext="edit" idsrc="#_s1041" iddest="#_s1044" idcntr="#_s1040"/>
                <o:rel v:ext="edit" idsrc="#_s1039" iddest="#_s1044" idcntr="#_s1038"/>
                <o:rel v:ext="edit" idsrc="#_s1037" iddest="#_s1044" idcntr="#_s1036"/>
                <o:rel v:ext="edit" idsrc="#_s1035" iddest="#_s1044" idcntr="#_s1034"/>
                <o:rel v:ext="edit" idsrc="#_s1033" iddest="#_s1044" idcntr="#_s1032"/>
                <o:rel v:ext="edit" idsrc="#_s1031" iddest="#_s1044" idcntr="#_s1030"/>
                <o:rel v:ext="edit" idsrc="#_s1029" iddest="#_s1044" idcntr="#_s102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802;top:2695;width:8276;height:8427" o:preferrelative="f">
              <v:fill o:detectmouseclick="t"/>
              <v:path o:extrusionok="t" o:connecttype="none"/>
              <o:lock v:ext="edit" text="t"/>
            </v:shape>
            <v:line id="_s1028" o:spid="_x0000_s1028" style="position:absolute;flip:x y;v-text-anchor:middle" from="3018,6178" to="5489,6740" o:dgmnodekind="65535" strokecolor="gray" strokeweight="2.25pt">
              <o:lock v:ext="edit" aspectratio="t"/>
            </v:line>
            <v:rect id="_s1029" o:spid="_x0000_s1029" style="position:absolute;left:1927;top:5176;width:1798;height:1432;v-text-anchor:middle" o:dgmnodekind="0" fillcolor="#bbe0e3">
              <v:fill focusposition="1" focussize="" focus="100%" type="gradientRadial">
                <o:fill v:ext="view" type="gradientCenter"/>
              </v:fill>
              <v:shadow on="t" color="#339" offset="10pt,5pt" offset2="8pt,22pt"/>
              <o:lock v:ext="edit" aspectratio="t"/>
              <v:textbox style="mso-next-textbox:#_s1029" inset="0,0,0,0">
                <w:txbxContent>
                  <w:p w14:paraId="2BCE0FEC" w14:textId="77777777" w:rsidR="00C35E2B" w:rsidRPr="00840B88" w:rsidRDefault="00C35E2B" w:rsidP="00FD0EC1">
                    <w:pPr>
                      <w:jc w:val="center"/>
                      <w:rPr>
                        <w:sz w:val="17"/>
                        <w:szCs w:val="27"/>
                      </w:rPr>
                    </w:pPr>
                  </w:p>
                  <w:p w14:paraId="1B458809" w14:textId="77777777" w:rsidR="00C35E2B" w:rsidRPr="00840B88" w:rsidRDefault="00C35E2B" w:rsidP="00FD0EC1">
                    <w:pPr>
                      <w:jc w:val="center"/>
                      <w:rPr>
                        <w:sz w:val="17"/>
                        <w:szCs w:val="27"/>
                      </w:rPr>
                    </w:pPr>
                    <w:r>
                      <w:rPr>
                        <w:sz w:val="17"/>
                        <w:szCs w:val="27"/>
                      </w:rPr>
                      <w:t>Детская би</w:t>
                    </w:r>
                    <w:r w:rsidRPr="00840B88">
                      <w:rPr>
                        <w:sz w:val="17"/>
                        <w:szCs w:val="27"/>
                      </w:rPr>
                      <w:t>блиотека</w:t>
                    </w:r>
                  </w:p>
                </w:txbxContent>
              </v:textbox>
            </v:rect>
            <v:line id="_s1030" o:spid="_x0000_s1030" style="position:absolute;flip:x;v-text-anchor:middle" from="3019,6967" to="5404,7513" o:dgmnodekind="65535" strokecolor="gray" strokeweight="2.25pt">
              <o:lock v:ext="edit" aspectratio="t"/>
            </v:line>
            <v:rect id="_s1031" o:spid="_x0000_s1031" style="position:absolute;left:3035;top:7018;width:1107;height:1108;v-text-anchor:middle" o:dgmnodekind="0" fillcolor="#bbe0e3">
              <v:fill focusposition="1" focussize="" focus="100%" type="gradientRadial">
                <o:fill v:ext="view" type="gradientCenter"/>
              </v:fill>
              <v:shadow on="t" color="#339" offset="10pt,5pt" offset2="8pt,22pt"/>
              <o:lock v:ext="edit" aspectratio="t"/>
              <v:textbox style="mso-next-textbox:#_s1031" inset="0,0,0,0">
                <w:txbxContent>
                  <w:p w14:paraId="3C5651B2" w14:textId="77777777" w:rsidR="00C35E2B" w:rsidRPr="00840B88" w:rsidRDefault="00C35E2B" w:rsidP="00FD0EC1">
                    <w:pPr>
                      <w:jc w:val="center"/>
                      <w:rPr>
                        <w:sz w:val="15"/>
                      </w:rPr>
                    </w:pPr>
                  </w:p>
                  <w:p w14:paraId="5688FAFF" w14:textId="77777777" w:rsidR="00C35E2B" w:rsidRPr="00840B88" w:rsidRDefault="00C35E2B" w:rsidP="00FD0EC1">
                    <w:pPr>
                      <w:jc w:val="center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Центральный парк</w:t>
                    </w:r>
                  </w:p>
                </w:txbxContent>
              </v:textbox>
            </v:rect>
            <v:line id="_s1032" o:spid="_x0000_s1032" style="position:absolute;flip:x;v-text-anchor:middle" from="3028,7336" to="5228,9094" o:dgmnodekind="65535" strokecolor="gray" strokeweight="2.25pt">
              <o:lock v:ext="edit" aspectratio="t"/>
            </v:line>
            <v:rect id="_s1033" o:spid="_x0000_s1033" style="position:absolute;left:2568;top:9040;width:1226;height:1226;v-text-anchor:middle" o:dgmnodekind="0" fillcolor="#bbe0e3">
              <v:fill focusposition="1" focussize="" focus="100%" type="gradientRadial">
                <o:fill v:ext="view" type="gradientCenter"/>
              </v:fill>
              <v:shadow on="t" color="#339" offset="10pt,5pt" offset2="8pt,22pt"/>
              <o:lock v:ext="edit" aspectratio="t"/>
              <v:textbox style="mso-next-textbox:#_s1033" inset="0,0,0,0">
                <w:txbxContent>
                  <w:p w14:paraId="28E2573A" w14:textId="77777777" w:rsidR="00C35E2B" w:rsidRPr="00840B88" w:rsidRDefault="00C35E2B" w:rsidP="00FD0EC1">
                    <w:pPr>
                      <w:jc w:val="center"/>
                      <w:rPr>
                        <w:sz w:val="15"/>
                      </w:rPr>
                    </w:pPr>
                  </w:p>
                  <w:p w14:paraId="0E391966" w14:textId="245201CC" w:rsidR="00C35E2B" w:rsidRPr="00840B88" w:rsidRDefault="00C35E2B" w:rsidP="00FD0EC1">
                    <w:pPr>
                      <w:jc w:val="center"/>
                      <w:rPr>
                        <w:sz w:val="15"/>
                      </w:rPr>
                    </w:pPr>
                    <w:r w:rsidRPr="00840B88">
                      <w:rPr>
                        <w:sz w:val="15"/>
                      </w:rPr>
                      <w:t>Столовая школы</w:t>
                    </w:r>
                    <w:r>
                      <w:rPr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sz w:val="15"/>
                      </w:rPr>
                      <w:t>им.</w:t>
                    </w:r>
                    <w:r w:rsidR="00CA6BE1">
                      <w:rPr>
                        <w:sz w:val="15"/>
                      </w:rPr>
                      <w:t>Горюнова</w:t>
                    </w:r>
                    <w:proofErr w:type="spellEnd"/>
                  </w:p>
                </w:txbxContent>
              </v:textbox>
            </v:rect>
            <v:line id="_s1034" o:spid="_x0000_s1034" style="position:absolute;v-text-anchor:middle" from="6553,7336" to="9010,9298" o:dgmnodekind="65535" strokecolor="gray" strokeweight="2.25pt">
              <o:lock v:ext="edit" aspectratio="t"/>
            </v:line>
            <v:rect id="_s1035" o:spid="_x0000_s1035" style="position:absolute;left:8065;top:9040;width:1435;height:1295;v-text-anchor:middle" o:dgmnodekind="0" fillcolor="#bbe0e3">
              <v:fill focusposition="1" focussize="" focus="100%" type="gradientRadial">
                <o:fill v:ext="view" type="gradientCenter"/>
              </v:fill>
              <v:shadow on="t" color="#339" offset="-8pt,5pt" offset2="-28pt,22pt"/>
              <o:lock v:ext="edit" aspectratio="t"/>
              <v:textbox style="mso-next-textbox:#_s1035" inset="0,0,0,0">
                <w:txbxContent>
                  <w:p w14:paraId="17984214" w14:textId="77777777" w:rsidR="00C35E2B" w:rsidRPr="00840B88" w:rsidRDefault="00C35E2B" w:rsidP="00FD0EC1">
                    <w:pPr>
                      <w:rPr>
                        <w:sz w:val="15"/>
                      </w:rPr>
                    </w:pPr>
                  </w:p>
                  <w:p w14:paraId="472BAF4A" w14:textId="77777777" w:rsidR="00C35E2B" w:rsidRPr="00840B88" w:rsidRDefault="00C35E2B" w:rsidP="00FD0EC1">
                    <w:pPr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Зал ДДТ</w:t>
                    </w:r>
                  </w:p>
                </w:txbxContent>
              </v:textbox>
            </v:rect>
            <v:line id="_s1036" o:spid="_x0000_s1036" style="position:absolute;flip:y;v-text-anchor:middle" from="6478,6175" to="8862,6720" o:dgmnodekind="65535" strokecolor="gray" strokeweight="2.25pt">
              <o:lock v:ext="edit" aspectratio="t"/>
            </v:line>
            <v:rect id="_s1037" o:spid="_x0000_s1037" style="position:absolute;left:8279;top:5500;width:1676;height:1107;v-text-anchor:middle" o:dgmnodekind="0" fillcolor="#bbe0e3">
              <v:fill focusposition="1" focussize="" focus="100%" type="gradientRadial">
                <o:fill v:ext="view" type="gradientCenter"/>
              </v:fill>
              <v:shadow on="t" color="#339" offset="-9pt,5pt" offset2="-30pt,22pt"/>
              <o:lock v:ext="edit" aspectratio="t"/>
              <v:textbox style="mso-next-textbox:#_s1037" inset="0,0,0,0">
                <w:txbxContent>
                  <w:p w14:paraId="32C38456" w14:textId="77777777" w:rsidR="00C35E2B" w:rsidRPr="00840B88" w:rsidRDefault="00C35E2B" w:rsidP="00FD0EC1">
                    <w:pPr>
                      <w:jc w:val="center"/>
                      <w:rPr>
                        <w:sz w:val="17"/>
                        <w:szCs w:val="27"/>
                      </w:rPr>
                    </w:pPr>
                    <w:r>
                      <w:rPr>
                        <w:sz w:val="17"/>
                        <w:szCs w:val="27"/>
                      </w:rPr>
                      <w:t>Центр развития ремёсел</w:t>
                    </w:r>
                  </w:p>
                </w:txbxContent>
              </v:textbox>
            </v:rect>
            <v:line id="_s1038" o:spid="_x0000_s1038" style="position:absolute;flip:y;v-text-anchor:middle" from="6371,4536" to="8831,6499" o:dgmnodekind="65535" strokecolor="gray" strokeweight="2.25pt">
              <o:lock v:ext="edit" aspectratio="t"/>
            </v:line>
            <v:rect id="_s1039" o:spid="_x0000_s1039" style="position:absolute;left:8693;top:3501;width:1107;height:1107;v-text-anchor:middle" o:dgmnodekind="0" fillcolor="#bbe0e3">
              <v:fill focusposition="1" focussize="" focus="100%" type="gradientRadial">
                <o:fill v:ext="view" type="gradientCenter"/>
              </v:fill>
              <v:shadow on="t" color="#339" offset="-10pt,5pt" offset2="-32pt,22pt"/>
              <o:lock v:ext="edit" aspectratio="t"/>
              <v:textbox style="mso-next-textbox:#_s1039" inset="0,0,0,0">
                <w:txbxContent>
                  <w:p w14:paraId="759C423B" w14:textId="77777777" w:rsidR="00C35E2B" w:rsidRPr="00840B88" w:rsidRDefault="00C35E2B" w:rsidP="00FD0EC1">
                    <w:pPr>
                      <w:jc w:val="center"/>
                      <w:rPr>
                        <w:sz w:val="17"/>
                      </w:rPr>
                    </w:pPr>
                  </w:p>
                  <w:p w14:paraId="06A5B59E" w14:textId="77777777" w:rsidR="00C35E2B" w:rsidRPr="00840B88" w:rsidRDefault="00C35E2B" w:rsidP="00FD0EC1">
                    <w:pPr>
                      <w:jc w:val="center"/>
                      <w:rPr>
                        <w:sz w:val="17"/>
                      </w:rPr>
                    </w:pPr>
                    <w:r w:rsidRPr="00840B88">
                      <w:rPr>
                        <w:sz w:val="17"/>
                      </w:rPr>
                      <w:t>С</w:t>
                    </w:r>
                    <w:r>
                      <w:rPr>
                        <w:sz w:val="17"/>
                      </w:rPr>
                      <w:t>тадион «Орбита»</w:t>
                    </w:r>
                  </w:p>
                </w:txbxContent>
              </v:textbox>
            </v:rect>
            <v:line id="_s1040" o:spid="_x0000_s1040" style="position:absolute;flip:y;v-text-anchor:middle" from="6179,4571" to="7034,6346" o:dgmnodekind="65535" strokecolor="gray" strokeweight="2.25pt">
              <o:lock v:ext="edit" aspectratio="t"/>
            </v:line>
            <v:rect id="_s1041" o:spid="_x0000_s1041" style="position:absolute;left:6485;top:4265;width:1107;height:1107;v-text-anchor:middle" o:dgmnodekind="0" fillcolor="#bbe0e3">
              <v:fill focusposition="1" focussize="" focus="100%" type="gradientRadial">
                <o:fill v:ext="view" type="gradientCenter"/>
              </v:fill>
              <v:shadow on="t" color="#339" offset="-10pt,5pt" offset2="-32pt,22pt"/>
              <o:lock v:ext="edit" aspectratio="t"/>
              <v:textbox style="mso-next-textbox:#_s1041" inset="0,0,0,0">
                <w:txbxContent>
                  <w:p w14:paraId="768CA99D" w14:textId="77777777" w:rsidR="00C35E2B" w:rsidRPr="00840B88" w:rsidRDefault="00C35E2B" w:rsidP="00FD0EC1">
                    <w:pPr>
                      <w:jc w:val="center"/>
                      <w:rPr>
                        <w:sz w:val="17"/>
                      </w:rPr>
                    </w:pPr>
                  </w:p>
                  <w:p w14:paraId="0D53E9D8" w14:textId="77777777" w:rsidR="00C35E2B" w:rsidRPr="00840B88" w:rsidRDefault="00C35E2B" w:rsidP="00FD0EC1">
                    <w:pPr>
                      <w:jc w:val="center"/>
                      <w:rPr>
                        <w:sz w:val="17"/>
                      </w:rPr>
                    </w:pPr>
                    <w:r w:rsidRPr="00840B88">
                      <w:rPr>
                        <w:sz w:val="17"/>
                      </w:rPr>
                      <w:t>Спортзал</w:t>
                    </w:r>
                    <w:r>
                      <w:rPr>
                        <w:sz w:val="17"/>
                      </w:rPr>
                      <w:t xml:space="preserve"> ДЮСШ, ФОК</w:t>
                    </w:r>
                  </w:p>
                </w:txbxContent>
              </v:textbox>
            </v:rect>
            <v:line id="_s1042" o:spid="_x0000_s1042" style="position:absolute;flip:y;v-text-anchor:middle" from="5940,3847" to="5940,6292" o:dgmnodekind="65535" strokecolor="gray" strokeweight="2.25pt">
              <o:lock v:ext="edit" aspectratio="t"/>
            </v:line>
            <v:rect id="_s1043" o:spid="_x0000_s1043" style="position:absolute;left:5243;top:2741;width:1380;height:1107;v-text-anchor:middle" o:dgmnodekind="0" fillcolor="#bbe0e3">
              <v:fill focusposition="1" focussize="" focus="100%" type="gradientRadial">
                <o:fill v:ext="view" type="gradientCenter"/>
              </v:fill>
              <v:shadow on="t" color="#339" offset="0,5pt" offset2="-12pt,22pt"/>
              <o:lock v:ext="edit" aspectratio="t"/>
              <v:textbox style="mso-next-textbox:#_s1043" inset="0,0,0,0">
                <w:txbxContent>
                  <w:p w14:paraId="6BDAB523" w14:textId="77777777" w:rsidR="00C35E2B" w:rsidRPr="00840B88" w:rsidRDefault="00C35E2B" w:rsidP="00FD0EC1">
                    <w:pPr>
                      <w:jc w:val="center"/>
                      <w:rPr>
                        <w:sz w:val="17"/>
                      </w:rPr>
                    </w:pPr>
                  </w:p>
                  <w:p w14:paraId="4063E432" w14:textId="77777777" w:rsidR="00C35E2B" w:rsidRPr="00840B88" w:rsidRDefault="00C35E2B" w:rsidP="00FD0EC1">
                    <w:pPr>
                      <w:jc w:val="center"/>
                      <w:rPr>
                        <w:sz w:val="17"/>
                      </w:rPr>
                    </w:pPr>
                    <w:r w:rsidRPr="00840B88">
                      <w:rPr>
                        <w:sz w:val="17"/>
                      </w:rPr>
                      <w:t>Педколлектив</w:t>
                    </w:r>
                  </w:p>
                </w:txbxContent>
              </v:textbox>
            </v:rect>
            <v:rect id="_s1044" o:spid="_x0000_s1044" style="position:absolute;left:5105;top:6254;width:1656;height:1222;v-text-anchor:middle" o:dgmnodekind="0" fillcolor="#bbe0e3">
              <v:fill focusposition="1" focussize="" focus="100%" type="gradientRadial">
                <o:fill v:ext="view" type="gradientCenter"/>
              </v:fill>
              <v:shadow color="#9c0" offset="10pt,5pt" offset2="8pt,22pt"/>
              <o:lock v:ext="edit" aspectratio="t"/>
              <v:textbox style="mso-next-textbox:#_s1044" inset="0,0,0,0">
                <w:txbxContent>
                  <w:p w14:paraId="5DDBCFB6" w14:textId="77777777" w:rsidR="00C35E2B" w:rsidRPr="00840B88" w:rsidRDefault="00C35E2B" w:rsidP="00FD0EC1">
                    <w:pPr>
                      <w:jc w:val="center"/>
                      <w:rPr>
                        <w:sz w:val="30"/>
                        <w:szCs w:val="48"/>
                      </w:rPr>
                    </w:pPr>
                  </w:p>
                  <w:p w14:paraId="54BC520E" w14:textId="77777777" w:rsidR="00C35E2B" w:rsidRPr="00840B88" w:rsidRDefault="00C35E2B" w:rsidP="00FD0EC1">
                    <w:pPr>
                      <w:jc w:val="center"/>
                      <w:rPr>
                        <w:b/>
                        <w:sz w:val="21"/>
                        <w:szCs w:val="28"/>
                      </w:rPr>
                    </w:pPr>
                    <w:r w:rsidRPr="00840B88">
                      <w:rPr>
                        <w:b/>
                        <w:sz w:val="21"/>
                        <w:szCs w:val="28"/>
                      </w:rPr>
                      <w:t>Ресурсы</w:t>
                    </w:r>
                  </w:p>
                  <w:p w14:paraId="57A4D43A" w14:textId="77777777" w:rsidR="00C35E2B" w:rsidRPr="00840B88" w:rsidRDefault="00C35E2B" w:rsidP="00FD0EC1">
                    <w:pPr>
                      <w:jc w:val="center"/>
                      <w:rPr>
                        <w:sz w:val="30"/>
                        <w:szCs w:val="48"/>
                      </w:rPr>
                    </w:pP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5" type="#_x0000_t32" style="position:absolute;left:5933;top:7475;width:7;height:1619" o:connectortype="straight"/>
            <v:rect id="_x0000_s1046" style="position:absolute;left:5228;top:8889;width:1631;height:1141">
              <v:textbox>
                <w:txbxContent>
                  <w:p w14:paraId="53057FF4" w14:textId="337557CA" w:rsidR="00C35E2B" w:rsidRPr="00AD1AD3" w:rsidRDefault="00CA6BE1" w:rsidP="00FD0EC1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Парк ж\д</w:t>
                    </w:r>
                  </w:p>
                </w:txbxContent>
              </v:textbox>
            </v:rect>
          </v:group>
        </w:pict>
      </w:r>
    </w:p>
    <w:p w14:paraId="49605259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0F43F754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3D740092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2646BD94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02E396C2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701B4898" w14:textId="6F593FD3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6CA7ECC1" w14:textId="01329A88" w:rsidR="00F72838" w:rsidRPr="00DC6D47" w:rsidRDefault="00F72838" w:rsidP="00863B10">
      <w:pPr>
        <w:spacing w:before="100" w:beforeAutospacing="1" w:line="360" w:lineRule="auto"/>
        <w:contextualSpacing/>
        <w:outlineLvl w:val="3"/>
        <w:rPr>
          <w:b/>
          <w:iCs/>
        </w:rPr>
      </w:pPr>
    </w:p>
    <w:p w14:paraId="0D5F14F9" w14:textId="77777777" w:rsidR="00F72838" w:rsidRPr="00DC6D47" w:rsidRDefault="00F72838" w:rsidP="00DC6D47">
      <w:pPr>
        <w:spacing w:before="100" w:beforeAutospacing="1" w:line="360" w:lineRule="auto"/>
        <w:contextualSpacing/>
        <w:jc w:val="center"/>
        <w:outlineLvl w:val="3"/>
        <w:rPr>
          <w:b/>
          <w:iCs/>
        </w:rPr>
      </w:pPr>
    </w:p>
    <w:p w14:paraId="61BCF14B" w14:textId="77777777" w:rsidR="00FD0EC1" w:rsidRPr="00DC6D47" w:rsidRDefault="00FD0EC1" w:rsidP="00DC6D47">
      <w:pPr>
        <w:spacing w:before="100" w:beforeAutospacing="1" w:line="360" w:lineRule="auto"/>
        <w:contextualSpacing/>
        <w:jc w:val="center"/>
        <w:outlineLvl w:val="3"/>
        <w:rPr>
          <w:b/>
        </w:rPr>
      </w:pPr>
      <w:r w:rsidRPr="00DC6D47">
        <w:rPr>
          <w:b/>
          <w:iCs/>
        </w:rPr>
        <w:t>Условия реализации программы</w:t>
      </w:r>
    </w:p>
    <w:p w14:paraId="2881C7C1" w14:textId="77777777" w:rsidR="00FD0EC1" w:rsidRPr="00DC6D47" w:rsidRDefault="00FD0EC1" w:rsidP="00DC6D47">
      <w:pPr>
        <w:pStyle w:val="textbody"/>
        <w:tabs>
          <w:tab w:val="num" w:pos="426"/>
          <w:tab w:val="num" w:pos="1440"/>
        </w:tabs>
        <w:spacing w:before="100" w:after="0" w:line="360" w:lineRule="auto"/>
        <w:ind w:left="426"/>
        <w:contextualSpacing/>
        <w:jc w:val="center"/>
        <w:rPr>
          <w:b/>
          <w:sz w:val="24"/>
          <w:szCs w:val="24"/>
          <w:u w:val="single"/>
        </w:rPr>
      </w:pPr>
      <w:r w:rsidRPr="00DC6D47">
        <w:rPr>
          <w:b/>
          <w:sz w:val="24"/>
          <w:szCs w:val="24"/>
          <w:u w:val="single"/>
        </w:rPr>
        <w:t>Нормативно-правовые условия:</w:t>
      </w:r>
    </w:p>
    <w:p w14:paraId="15D8F41C" w14:textId="77777777" w:rsidR="00FD0EC1" w:rsidRPr="00DC6D47" w:rsidRDefault="00FD0EC1" w:rsidP="00DC6D47">
      <w:pPr>
        <w:pStyle w:val="textbody"/>
        <w:tabs>
          <w:tab w:val="num" w:pos="426"/>
          <w:tab w:val="num" w:pos="1440"/>
        </w:tabs>
        <w:spacing w:before="100" w:after="0" w:line="360" w:lineRule="auto"/>
        <w:ind w:left="426"/>
        <w:contextualSpacing/>
        <w:jc w:val="center"/>
        <w:rPr>
          <w:b/>
          <w:sz w:val="24"/>
          <w:szCs w:val="24"/>
          <w:u w:val="single"/>
        </w:rPr>
      </w:pPr>
    </w:p>
    <w:p w14:paraId="3F19841A" w14:textId="77777777" w:rsidR="00FD0EC1" w:rsidRPr="00DC6D47" w:rsidRDefault="00FD0EC1" w:rsidP="00DC6D47">
      <w:pPr>
        <w:pStyle w:val="a3"/>
        <w:numPr>
          <w:ilvl w:val="0"/>
          <w:numId w:val="10"/>
        </w:numPr>
        <w:spacing w:line="360" w:lineRule="auto"/>
        <w:jc w:val="both"/>
      </w:pPr>
      <w:r w:rsidRPr="00DC6D47">
        <w:t>Закон «Об образовании РФ».</w:t>
      </w:r>
    </w:p>
    <w:p w14:paraId="50EDC08C" w14:textId="77777777" w:rsidR="00FD0EC1" w:rsidRPr="00DC6D47" w:rsidRDefault="00FD0EC1" w:rsidP="00DC6D47">
      <w:pPr>
        <w:pStyle w:val="a3"/>
        <w:numPr>
          <w:ilvl w:val="0"/>
          <w:numId w:val="10"/>
        </w:numPr>
        <w:spacing w:line="360" w:lineRule="auto"/>
        <w:jc w:val="both"/>
        <w:rPr>
          <w:bCs/>
        </w:rPr>
      </w:pPr>
      <w:r w:rsidRPr="00DC6D47">
        <w:rPr>
          <w:bCs/>
        </w:rPr>
        <w:t xml:space="preserve">Приказ Министерства образования РФ от 13.07.2001 </w:t>
      </w:r>
      <w:proofErr w:type="gramStart"/>
      <w:r w:rsidRPr="00DC6D47">
        <w:rPr>
          <w:bCs/>
        </w:rPr>
        <w:t>года  №</w:t>
      </w:r>
      <w:proofErr w:type="gramEnd"/>
      <w:r w:rsidRPr="00DC6D47">
        <w:rPr>
          <w:bCs/>
        </w:rPr>
        <w:t xml:space="preserve"> 2688 «Об учреждении порядка проведения смен профильных лагерей, лагерей с дневным пребыванием, лагерей труда и отдыха» (редакция от 28.06.2002)</w:t>
      </w:r>
    </w:p>
    <w:p w14:paraId="4C00924D" w14:textId="77777777" w:rsidR="00FD0EC1" w:rsidRPr="00DC6D47" w:rsidRDefault="00FD0EC1" w:rsidP="00DC6D47">
      <w:pPr>
        <w:pStyle w:val="msonormalcxspmiddle"/>
        <w:numPr>
          <w:ilvl w:val="0"/>
          <w:numId w:val="6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Конвенция о правах ребенка, ООН, 1991</w:t>
      </w:r>
      <w:proofErr w:type="gramStart"/>
      <w:r w:rsidRPr="00DC6D47">
        <w:rPr>
          <w:sz w:val="24"/>
          <w:szCs w:val="24"/>
        </w:rPr>
        <w:t>г..</w:t>
      </w:r>
      <w:proofErr w:type="gramEnd"/>
    </w:p>
    <w:p w14:paraId="4CF96CD6" w14:textId="77777777" w:rsidR="00FD0EC1" w:rsidRPr="00DC6D47" w:rsidRDefault="00FD0EC1" w:rsidP="00DC6D47">
      <w:pPr>
        <w:pStyle w:val="msonormalcxspmiddle"/>
        <w:numPr>
          <w:ilvl w:val="0"/>
          <w:numId w:val="6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  <w:shd w:val="clear" w:color="auto" w:fill="FFFFFF"/>
        </w:rPr>
        <w:t>СП 2.4.3648-20 «Санитарно-эпидемиологические требования к организациям воспитания и обучения, отдыха и оздоровления детей и молодежи».</w:t>
      </w:r>
    </w:p>
    <w:p w14:paraId="17D137EB" w14:textId="77777777" w:rsidR="00FD0EC1" w:rsidRPr="00DC6D47" w:rsidRDefault="00FD0EC1" w:rsidP="00DC6D47">
      <w:pPr>
        <w:pStyle w:val="msonormalcxspmiddle"/>
        <w:numPr>
          <w:ilvl w:val="0"/>
          <w:numId w:val="6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  <w:shd w:val="clear" w:color="auto" w:fill="FFFFFF"/>
        </w:rPr>
        <w:t>Положительное заключение Роспотребнадзора на проведение летнего оздоровительного лагеря.</w:t>
      </w:r>
    </w:p>
    <w:p w14:paraId="505AF49B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Устав МАОУ ДО «Дом детского творчества».</w:t>
      </w:r>
    </w:p>
    <w:p w14:paraId="4C66CE07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Положение о лагере дневного пребывания.</w:t>
      </w:r>
    </w:p>
    <w:p w14:paraId="1EFAB5B7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Правила внутреннего распорядка лагеря дневного пребывания.</w:t>
      </w:r>
    </w:p>
    <w:p w14:paraId="1319F8C9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Правила по технике безопасности, пожарной безопасности.</w:t>
      </w:r>
    </w:p>
    <w:p w14:paraId="6669FF8C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Рекомендации по профилактике детского травматизма, предупреждению несчастных случаев с детьми в летнем оздоровительном лагере.</w:t>
      </w:r>
    </w:p>
    <w:p w14:paraId="0B7D9779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lastRenderedPageBreak/>
        <w:t>Инструкции по организации и проведению туристических походов и экскурсий.</w:t>
      </w:r>
    </w:p>
    <w:p w14:paraId="6C28A8DD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Приказы МАОУ ДО «Дом детского творчества».</w:t>
      </w:r>
    </w:p>
    <w:p w14:paraId="6EE3110E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Должностные инструкции работников.</w:t>
      </w:r>
    </w:p>
    <w:p w14:paraId="18124026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Санитарные правила о прохождении медицинского осмотра.</w:t>
      </w:r>
    </w:p>
    <w:p w14:paraId="0F33A13D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Заявления от родителей.</w:t>
      </w:r>
    </w:p>
    <w:p w14:paraId="4ABD53D0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Договор с родителями.</w:t>
      </w:r>
    </w:p>
    <w:p w14:paraId="5C45244F" w14:textId="77777777" w:rsidR="00FD0EC1" w:rsidRPr="00DC6D47" w:rsidRDefault="00FD0EC1" w:rsidP="00DC6D47">
      <w:pPr>
        <w:pStyle w:val="msonormalcxspmiddlecxspmiddle"/>
        <w:numPr>
          <w:ilvl w:val="0"/>
          <w:numId w:val="5"/>
        </w:numPr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 xml:space="preserve">Медицинская справка о состоянии здоровья обучающихся и справки о благополучной </w:t>
      </w:r>
      <w:proofErr w:type="spellStart"/>
      <w:r w:rsidRPr="00DC6D47">
        <w:rPr>
          <w:sz w:val="24"/>
          <w:szCs w:val="24"/>
        </w:rPr>
        <w:t>эпид</w:t>
      </w:r>
      <w:proofErr w:type="spellEnd"/>
      <w:r w:rsidRPr="00DC6D47">
        <w:rPr>
          <w:sz w:val="24"/>
          <w:szCs w:val="24"/>
        </w:rPr>
        <w:t>. обстановки.</w:t>
      </w:r>
    </w:p>
    <w:p w14:paraId="638ECB0E" w14:textId="77777777" w:rsidR="00FD0EC1" w:rsidRPr="00DC6D47" w:rsidRDefault="00FD0EC1" w:rsidP="00DC6D47">
      <w:pPr>
        <w:spacing w:line="360" w:lineRule="auto"/>
        <w:jc w:val="center"/>
        <w:rPr>
          <w:b/>
        </w:rPr>
      </w:pPr>
    </w:p>
    <w:p w14:paraId="7810C88D" w14:textId="77777777" w:rsidR="00FD0EC1" w:rsidRPr="00DC6D47" w:rsidRDefault="00FD0EC1" w:rsidP="00DC6D47">
      <w:pPr>
        <w:spacing w:line="360" w:lineRule="auto"/>
        <w:jc w:val="center"/>
        <w:rPr>
          <w:b/>
        </w:rPr>
      </w:pPr>
      <w:r w:rsidRPr="00DC6D47">
        <w:rPr>
          <w:b/>
        </w:rPr>
        <w:t>Кадровое обеспечение программы:</w:t>
      </w:r>
    </w:p>
    <w:p w14:paraId="36EABBB7" w14:textId="77777777" w:rsidR="00FD0EC1" w:rsidRPr="00DC6D47" w:rsidRDefault="00FD0EC1" w:rsidP="00DC6D47">
      <w:pPr>
        <w:numPr>
          <w:ilvl w:val="0"/>
          <w:numId w:val="8"/>
        </w:numPr>
        <w:tabs>
          <w:tab w:val="clear" w:pos="720"/>
          <w:tab w:val="num" w:pos="540"/>
        </w:tabs>
        <w:spacing w:line="360" w:lineRule="auto"/>
        <w:ind w:left="0" w:firstLine="0"/>
      </w:pPr>
      <w:r w:rsidRPr="00DC6D47">
        <w:t>Начальник лагеря.</w:t>
      </w:r>
    </w:p>
    <w:p w14:paraId="663023EF" w14:textId="77777777" w:rsidR="00FD0EC1" w:rsidRPr="00DC6D47" w:rsidRDefault="00FD0EC1" w:rsidP="00DC6D47">
      <w:pPr>
        <w:numPr>
          <w:ilvl w:val="0"/>
          <w:numId w:val="8"/>
        </w:numPr>
        <w:tabs>
          <w:tab w:val="clear" w:pos="720"/>
          <w:tab w:val="num" w:pos="540"/>
        </w:tabs>
        <w:spacing w:line="360" w:lineRule="auto"/>
        <w:ind w:left="0" w:firstLine="0"/>
      </w:pPr>
      <w:r w:rsidRPr="00DC6D47">
        <w:t>Воспитатели.</w:t>
      </w:r>
    </w:p>
    <w:p w14:paraId="5FDF7A76" w14:textId="77777777" w:rsidR="00FD0EC1" w:rsidRPr="00DC6D47" w:rsidRDefault="00FD0EC1" w:rsidP="00DC6D47">
      <w:pPr>
        <w:numPr>
          <w:ilvl w:val="0"/>
          <w:numId w:val="8"/>
        </w:numPr>
        <w:tabs>
          <w:tab w:val="clear" w:pos="720"/>
          <w:tab w:val="num" w:pos="540"/>
        </w:tabs>
        <w:spacing w:line="360" w:lineRule="auto"/>
        <w:ind w:left="0" w:firstLine="0"/>
      </w:pPr>
      <w:r w:rsidRPr="00DC6D47">
        <w:t>Технический персонал.</w:t>
      </w:r>
    </w:p>
    <w:p w14:paraId="1B69FDA0" w14:textId="77777777" w:rsidR="00FD0EC1" w:rsidRPr="00DC6D47" w:rsidRDefault="00FD0EC1" w:rsidP="00DC6D47">
      <w:pPr>
        <w:numPr>
          <w:ilvl w:val="0"/>
          <w:numId w:val="8"/>
        </w:numPr>
        <w:tabs>
          <w:tab w:val="clear" w:pos="720"/>
          <w:tab w:val="num" w:pos="540"/>
        </w:tabs>
        <w:spacing w:line="360" w:lineRule="auto"/>
        <w:ind w:left="0" w:firstLine="0"/>
      </w:pPr>
      <w:r w:rsidRPr="00DC6D47">
        <w:t>Медицинская сестра.</w:t>
      </w:r>
    </w:p>
    <w:p w14:paraId="4C33A729" w14:textId="77777777" w:rsidR="00FD0EC1" w:rsidRPr="00DC6D47" w:rsidRDefault="00FD0EC1" w:rsidP="00DC6D47">
      <w:pPr>
        <w:tabs>
          <w:tab w:val="num" w:pos="540"/>
        </w:tabs>
        <w:spacing w:line="360" w:lineRule="auto"/>
        <w:jc w:val="both"/>
      </w:pPr>
      <w:r w:rsidRPr="00DC6D47">
        <w:tab/>
        <w:t xml:space="preserve">Подбор начальника лагеря, воспитателей проводит администрация МАОУ ДО ДДТ. Начальник лагеря определяет функциональные обязанности персонала, руководит всей работой лагеря и несет ответственность за состояние воспитательной, хозяйственной и финансовой работы, соблюдение распорядка дня, трудового законодательства, обеспечение здоровья и жизни воспитанников, планирует, организует и контролирует все направления деятельности лагеря, отвечает за качество и эффективность.  Воспитатели проводят воспитательную работу, организуют активный отдых учащихся, несут ответственность за жизнь и здоровье воспитанников, следят за исполнением программы смены лагеря. Медицинский работник осуществляет периодический контроль за санитарным состоянием лагеря, проведение спортивных мероприятий.     Обязанности обслуживающего персонала определяются начальником лагеря. </w:t>
      </w:r>
    </w:p>
    <w:p w14:paraId="74A0A709" w14:textId="77777777" w:rsidR="00FD0EC1" w:rsidRPr="00DC6D47" w:rsidRDefault="00FD0EC1" w:rsidP="00DC6D47">
      <w:pPr>
        <w:tabs>
          <w:tab w:val="num" w:pos="1080"/>
        </w:tabs>
        <w:spacing w:line="360" w:lineRule="auto"/>
        <w:jc w:val="center"/>
        <w:rPr>
          <w:b/>
        </w:rPr>
      </w:pPr>
    </w:p>
    <w:p w14:paraId="52A6B992" w14:textId="6EB66F08" w:rsidR="00FD0EC1" w:rsidRPr="00DC6D47" w:rsidRDefault="00FD0EC1" w:rsidP="00DC6D47">
      <w:pPr>
        <w:tabs>
          <w:tab w:val="num" w:pos="1080"/>
        </w:tabs>
        <w:spacing w:line="360" w:lineRule="auto"/>
        <w:jc w:val="center"/>
        <w:rPr>
          <w:b/>
        </w:rPr>
      </w:pPr>
      <w:bookmarkStart w:id="0" w:name="_Hlk113976025"/>
      <w:r w:rsidRPr="00DC6D47">
        <w:rPr>
          <w:b/>
        </w:rPr>
        <w:t>Критерии эффективности программы:</w:t>
      </w:r>
      <w:bookmarkEnd w:id="0"/>
    </w:p>
    <w:p w14:paraId="6129E4B6" w14:textId="77777777" w:rsidR="00FD0EC1" w:rsidRPr="00DC6D47" w:rsidRDefault="00FD0EC1" w:rsidP="00DC6D47">
      <w:pPr>
        <w:tabs>
          <w:tab w:val="num" w:pos="1080"/>
        </w:tabs>
        <w:spacing w:line="360" w:lineRule="auto"/>
        <w:jc w:val="both"/>
      </w:pPr>
      <w:r w:rsidRPr="00DC6D47">
        <w:tab/>
        <w:t>Для реализации программы необходимо создать условия, чтобы каждый участник процесса (взрослые и дети) нашёл своё место, с удовольствием относился к обязанностям и поручениям, с радостью участвовал в предложенных мероприятиях. Для выполнения этих условий разработаны следующие критерии эффективности:</w:t>
      </w:r>
    </w:p>
    <w:p w14:paraId="1F380FAF" w14:textId="77777777" w:rsidR="00FD0EC1" w:rsidRPr="00DC6D47" w:rsidRDefault="00FD0EC1" w:rsidP="00DC6D47">
      <w:pPr>
        <w:pStyle w:val="a3"/>
        <w:numPr>
          <w:ilvl w:val="0"/>
          <w:numId w:val="7"/>
        </w:numPr>
        <w:tabs>
          <w:tab w:val="num" w:pos="1080"/>
        </w:tabs>
        <w:spacing w:line="360" w:lineRule="auto"/>
        <w:jc w:val="both"/>
      </w:pPr>
      <w:r w:rsidRPr="00DC6D47">
        <w:t>Постановка реальных целей и планирование результатов программы.</w:t>
      </w:r>
    </w:p>
    <w:p w14:paraId="44BE5FD3" w14:textId="77777777" w:rsidR="00FD0EC1" w:rsidRPr="00DC6D47" w:rsidRDefault="00FD0EC1" w:rsidP="00DC6D47">
      <w:pPr>
        <w:pStyle w:val="a3"/>
        <w:numPr>
          <w:ilvl w:val="0"/>
          <w:numId w:val="7"/>
        </w:numPr>
        <w:tabs>
          <w:tab w:val="num" w:pos="1080"/>
        </w:tabs>
        <w:spacing w:line="360" w:lineRule="auto"/>
        <w:jc w:val="both"/>
      </w:pPr>
      <w:r w:rsidRPr="00DC6D47">
        <w:t>Заинтересованность педагогов и детей в реализации программы, благоприятный психологический климат.</w:t>
      </w:r>
    </w:p>
    <w:p w14:paraId="566F04C8" w14:textId="77777777" w:rsidR="00FD0EC1" w:rsidRPr="00DC6D47" w:rsidRDefault="00FD0EC1" w:rsidP="00DC6D47">
      <w:pPr>
        <w:pStyle w:val="a3"/>
        <w:numPr>
          <w:ilvl w:val="0"/>
          <w:numId w:val="7"/>
        </w:numPr>
        <w:tabs>
          <w:tab w:val="num" w:pos="1080"/>
        </w:tabs>
        <w:spacing w:line="360" w:lineRule="auto"/>
        <w:jc w:val="both"/>
      </w:pPr>
      <w:r w:rsidRPr="00DC6D47">
        <w:t>Удовлетворённость детей и взрослых предложенными формами работы.</w:t>
      </w:r>
    </w:p>
    <w:p w14:paraId="7C175268" w14:textId="77777777" w:rsidR="00FD0EC1" w:rsidRPr="00DC6D47" w:rsidRDefault="00FD0EC1" w:rsidP="00DC6D47">
      <w:pPr>
        <w:pStyle w:val="a3"/>
        <w:numPr>
          <w:ilvl w:val="0"/>
          <w:numId w:val="7"/>
        </w:numPr>
        <w:tabs>
          <w:tab w:val="num" w:pos="1080"/>
        </w:tabs>
        <w:spacing w:line="360" w:lineRule="auto"/>
        <w:jc w:val="both"/>
      </w:pPr>
      <w:r w:rsidRPr="00DC6D47">
        <w:t>Творческое сотрудничество взрослых и детей.</w:t>
      </w:r>
    </w:p>
    <w:p w14:paraId="25C1533F" w14:textId="77777777" w:rsidR="005911D7" w:rsidRPr="00DC6D47" w:rsidRDefault="005911D7" w:rsidP="00DC6D47">
      <w:pPr>
        <w:pStyle w:val="a6"/>
        <w:spacing w:line="360" w:lineRule="auto"/>
        <w:jc w:val="center"/>
        <w:rPr>
          <w:b/>
        </w:rPr>
      </w:pPr>
    </w:p>
    <w:p w14:paraId="04A36E48" w14:textId="77777777" w:rsidR="00FD0EC1" w:rsidRPr="00DC6D47" w:rsidRDefault="00FD0EC1" w:rsidP="00DC6D47">
      <w:pPr>
        <w:pStyle w:val="a6"/>
        <w:spacing w:line="360" w:lineRule="auto"/>
        <w:jc w:val="center"/>
        <w:rPr>
          <w:b/>
        </w:rPr>
      </w:pPr>
      <w:r w:rsidRPr="00DC6D47">
        <w:rPr>
          <w:b/>
        </w:rPr>
        <w:t>План мероприятий по реализации программы</w:t>
      </w:r>
    </w:p>
    <w:tbl>
      <w:tblPr>
        <w:tblW w:w="10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870"/>
        <w:gridCol w:w="7463"/>
      </w:tblGrid>
      <w:tr w:rsidR="00FD0EC1" w:rsidRPr="00DC6D47" w14:paraId="7ACF5AE7" w14:textId="77777777" w:rsidTr="00C35E2B">
        <w:trPr>
          <w:trHeight w:val="716"/>
        </w:trPr>
        <w:tc>
          <w:tcPr>
            <w:tcW w:w="2870" w:type="dxa"/>
          </w:tcPr>
          <w:p w14:paraId="0CCA8432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  <w:iCs/>
              </w:rPr>
            </w:pPr>
            <w:r w:rsidRPr="00DC6D47">
              <w:rPr>
                <w:b/>
                <w:iCs/>
              </w:rPr>
              <w:t>№ дня</w:t>
            </w:r>
          </w:p>
        </w:tc>
        <w:tc>
          <w:tcPr>
            <w:tcW w:w="7463" w:type="dxa"/>
          </w:tcPr>
          <w:p w14:paraId="503E22F1" w14:textId="77777777" w:rsidR="00FD0EC1" w:rsidRPr="00DC6D47" w:rsidRDefault="00FD0EC1" w:rsidP="00DC6D47">
            <w:pPr>
              <w:pStyle w:val="8"/>
              <w:spacing w:line="360" w:lineRule="auto"/>
              <w:jc w:val="center"/>
              <w:rPr>
                <w:b/>
                <w:i w:val="0"/>
              </w:rPr>
            </w:pPr>
            <w:r w:rsidRPr="00DC6D47">
              <w:rPr>
                <w:b/>
                <w:i w:val="0"/>
              </w:rPr>
              <w:t>Мероприятия</w:t>
            </w:r>
          </w:p>
        </w:tc>
      </w:tr>
      <w:tr w:rsidR="00FD0EC1" w:rsidRPr="00DC6D47" w14:paraId="2B33535B" w14:textId="77777777" w:rsidTr="00C35E2B">
        <w:trPr>
          <w:trHeight w:val="144"/>
        </w:trPr>
        <w:tc>
          <w:tcPr>
            <w:tcW w:w="2870" w:type="dxa"/>
          </w:tcPr>
          <w:p w14:paraId="7FDF4A92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  <w:iCs/>
              </w:rPr>
            </w:pPr>
            <w:r w:rsidRPr="00DC6D47">
              <w:rPr>
                <w:i/>
                <w:iCs/>
              </w:rPr>
              <w:t>День первый</w:t>
            </w:r>
          </w:p>
          <w:p w14:paraId="343CD094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  <w:iCs/>
              </w:rPr>
            </w:pPr>
            <w:r w:rsidRPr="00DC6D47">
              <w:rPr>
                <w:b/>
                <w:iCs/>
              </w:rPr>
              <w:t>«Здравствуй, это я!»</w:t>
            </w:r>
          </w:p>
          <w:p w14:paraId="1C1A9C41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  <w:iCs/>
              </w:rPr>
            </w:pPr>
            <w:r w:rsidRPr="00DC6D47">
              <w:rPr>
                <w:i/>
              </w:rPr>
              <w:t>1.06.202</w:t>
            </w:r>
            <w:r w:rsidR="00381191" w:rsidRPr="00DC6D47">
              <w:rPr>
                <w:i/>
              </w:rPr>
              <w:t>2</w:t>
            </w:r>
          </w:p>
        </w:tc>
        <w:tc>
          <w:tcPr>
            <w:tcW w:w="7463" w:type="dxa"/>
          </w:tcPr>
          <w:p w14:paraId="43E91EF6" w14:textId="3850A3B6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>Открытие лагеря. Знакомство с режимом дня.</w:t>
            </w:r>
          </w:p>
          <w:p w14:paraId="6155A9CB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Проведение инструктажа по ТБ.</w:t>
            </w:r>
          </w:p>
          <w:p w14:paraId="2E5FB633" w14:textId="08A54CD8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2.</w:t>
            </w:r>
            <w:r w:rsidR="0080775F" w:rsidRPr="00DC6D47">
              <w:t xml:space="preserve"> </w:t>
            </w:r>
            <w:proofErr w:type="gramStart"/>
            <w:r w:rsidRPr="00DC6D47">
              <w:t>Спектакль  «</w:t>
            </w:r>
            <w:proofErr w:type="gramEnd"/>
            <w:r w:rsidRPr="00DC6D47">
              <w:t>Муха-цокотуха».</w:t>
            </w:r>
          </w:p>
          <w:p w14:paraId="28DD9A1F" w14:textId="5056D814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3.</w:t>
            </w:r>
            <w:r w:rsidR="0080775F" w:rsidRPr="00DC6D47">
              <w:t xml:space="preserve"> </w:t>
            </w:r>
            <w:r w:rsidR="00E74D77" w:rsidRPr="00DC6D47">
              <w:t>П</w:t>
            </w:r>
            <w:r w:rsidR="00EC05AF" w:rsidRPr="00DC6D47">
              <w:t>рофилактическая беседа</w:t>
            </w:r>
            <w:r w:rsidR="00E74D77" w:rsidRPr="00DC6D47">
              <w:t xml:space="preserve"> с </w:t>
            </w:r>
            <w:proofErr w:type="gramStart"/>
            <w:r w:rsidR="00E74D77" w:rsidRPr="00DC6D47">
              <w:t xml:space="preserve">инструктором </w:t>
            </w:r>
            <w:r w:rsidR="00EC05AF" w:rsidRPr="00DC6D47">
              <w:t xml:space="preserve"> пожарной</w:t>
            </w:r>
            <w:proofErr w:type="gramEnd"/>
            <w:r w:rsidR="00EC05AF" w:rsidRPr="00DC6D47">
              <w:t xml:space="preserve"> </w:t>
            </w:r>
            <w:r w:rsidRPr="00DC6D47">
              <w:t>части</w:t>
            </w:r>
            <w:r w:rsidR="00EC05AF" w:rsidRPr="00DC6D47">
              <w:t xml:space="preserve"> </w:t>
            </w:r>
            <w:r w:rsidR="00E74D77" w:rsidRPr="00DC6D47">
              <w:t>Голубкиной А.В.</w:t>
            </w:r>
            <w:r w:rsidR="00D3187B" w:rsidRPr="00DC6D47">
              <w:t xml:space="preserve"> </w:t>
            </w:r>
            <w:r w:rsidR="00EC05AF" w:rsidRPr="00DC6D47">
              <w:t>«Поведение</w:t>
            </w:r>
            <w:r w:rsidR="00D3187B" w:rsidRPr="00DC6D47">
              <w:t xml:space="preserve"> </w:t>
            </w:r>
            <w:r w:rsidR="00EC05AF" w:rsidRPr="00DC6D47">
              <w:t>около водоемов и на воде», «Пожарная безопасность»</w:t>
            </w:r>
          </w:p>
          <w:p w14:paraId="586E57B3" w14:textId="079B4CE8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3.</w:t>
            </w:r>
            <w:r w:rsidR="0080775F" w:rsidRPr="00DC6D47">
              <w:t xml:space="preserve"> </w:t>
            </w:r>
            <w:r w:rsidRPr="00DC6D47">
              <w:t>Мастер-класс «</w:t>
            </w:r>
            <w:r w:rsidR="00E74D77" w:rsidRPr="00DC6D47">
              <w:rPr>
                <w:color w:val="000000"/>
                <w:shd w:val="clear" w:color="auto" w:fill="FFFFFF"/>
              </w:rPr>
              <w:t>Морожен</w:t>
            </w:r>
            <w:r w:rsidR="00CA6BE1" w:rsidRPr="00DC6D47">
              <w:rPr>
                <w:color w:val="000000"/>
                <w:shd w:val="clear" w:color="auto" w:fill="FFFFFF"/>
              </w:rPr>
              <w:t>ое</w:t>
            </w:r>
            <w:r w:rsidR="00E74D77" w:rsidRPr="00DC6D47">
              <w:rPr>
                <w:color w:val="000000"/>
                <w:shd w:val="clear" w:color="auto" w:fill="FFFFFF"/>
              </w:rPr>
              <w:t xml:space="preserve"> своими руками из пены для бритья.</w:t>
            </w:r>
            <w:r w:rsidRPr="00DC6D47">
              <w:t>»</w:t>
            </w:r>
            <w:r w:rsidR="00E74D77" w:rsidRPr="00DC6D47">
              <w:rPr>
                <w:color w:val="000000"/>
                <w:shd w:val="clear" w:color="auto" w:fill="FFFFFF"/>
              </w:rPr>
              <w:t xml:space="preserve"> </w:t>
            </w:r>
          </w:p>
          <w:p w14:paraId="1C274FF6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4. Ознакомительное занятие «Шахматы»</w:t>
            </w:r>
          </w:p>
        </w:tc>
      </w:tr>
      <w:tr w:rsidR="00FD0EC1" w:rsidRPr="00DC6D47" w14:paraId="28704640" w14:textId="77777777" w:rsidTr="00C35E2B">
        <w:trPr>
          <w:trHeight w:val="144"/>
        </w:trPr>
        <w:tc>
          <w:tcPr>
            <w:tcW w:w="2870" w:type="dxa"/>
          </w:tcPr>
          <w:p w14:paraId="6B118C5E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второй</w:t>
            </w:r>
          </w:p>
          <w:p w14:paraId="1B42E8D6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  <w:p w14:paraId="70EB28CA" w14:textId="77777777" w:rsidR="00FD0EC1" w:rsidRPr="00DC6D47" w:rsidRDefault="00A311AE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 xml:space="preserve">«День кукольного </w:t>
            </w:r>
            <w:proofErr w:type="gramStart"/>
            <w:r w:rsidRPr="00DC6D47">
              <w:rPr>
                <w:b/>
              </w:rPr>
              <w:t xml:space="preserve">театра </w:t>
            </w:r>
            <w:r w:rsidR="00FD0EC1" w:rsidRPr="00DC6D47">
              <w:rPr>
                <w:b/>
              </w:rPr>
              <w:t>»</w:t>
            </w:r>
            <w:proofErr w:type="gramEnd"/>
          </w:p>
          <w:p w14:paraId="0888BF6D" w14:textId="77777777" w:rsidR="00FD0EC1" w:rsidRPr="00DC6D47" w:rsidRDefault="0038119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2.06.2022</w:t>
            </w:r>
          </w:p>
        </w:tc>
        <w:tc>
          <w:tcPr>
            <w:tcW w:w="7463" w:type="dxa"/>
          </w:tcPr>
          <w:p w14:paraId="01247DC3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E74D77" w:rsidRPr="00DC6D47">
              <w:t xml:space="preserve"> Минутка здоровья. Утренняя зарядка</w:t>
            </w:r>
            <w:r w:rsidR="00216520" w:rsidRPr="00DC6D47">
              <w:t xml:space="preserve"> на свежем </w:t>
            </w:r>
            <w:proofErr w:type="spellStart"/>
            <w:r w:rsidR="00216520" w:rsidRPr="00DC6D47">
              <w:t>вохдухе</w:t>
            </w:r>
            <w:proofErr w:type="spellEnd"/>
            <w:r w:rsidRPr="00DC6D47">
              <w:t xml:space="preserve">  </w:t>
            </w:r>
          </w:p>
          <w:p w14:paraId="6FF9480D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2. </w:t>
            </w:r>
            <w:r w:rsidR="00E74D77" w:rsidRPr="00DC6D47">
              <w:t xml:space="preserve">Полоса препятствия, спортивные игры в парке Ж/Д </w:t>
            </w:r>
          </w:p>
          <w:p w14:paraId="494E0CFD" w14:textId="77777777" w:rsidR="00FD0EC1" w:rsidRPr="00DC6D47" w:rsidRDefault="00FD0EC1" w:rsidP="00DC6D47">
            <w:pPr>
              <w:spacing w:line="360" w:lineRule="auto"/>
              <w:jc w:val="both"/>
              <w:rPr>
                <w:i/>
              </w:rPr>
            </w:pPr>
            <w:r w:rsidRPr="00DC6D47">
              <w:t xml:space="preserve">3. </w:t>
            </w:r>
            <w:r w:rsidR="00E74D77" w:rsidRPr="00DC6D47">
              <w:t>Экологическая игра</w:t>
            </w:r>
            <w:r w:rsidR="00CE3D58" w:rsidRPr="00DC6D47">
              <w:t xml:space="preserve"> на детской площадке в центральном парке</w:t>
            </w:r>
            <w:proofErr w:type="gramStart"/>
            <w:r w:rsidR="00CE3D58" w:rsidRPr="00DC6D47">
              <w:t>.</w:t>
            </w:r>
            <w:proofErr w:type="gramEnd"/>
            <w:r w:rsidR="00CE3D58" w:rsidRPr="00DC6D47">
              <w:t xml:space="preserve"> и мастер-класс по развитию пространственного мышления </w:t>
            </w:r>
            <w:r w:rsidR="00E74D77" w:rsidRPr="00DC6D47">
              <w:t>«Слова из шишек»</w:t>
            </w:r>
            <w:r w:rsidR="00CE3D58" w:rsidRPr="00DC6D47">
              <w:t>.</w:t>
            </w:r>
          </w:p>
          <w:p w14:paraId="52552B70" w14:textId="77777777" w:rsidR="00FD0EC1" w:rsidRPr="00DC6D47" w:rsidRDefault="00FD0EC1" w:rsidP="00DC6D47">
            <w:pPr>
              <w:spacing w:line="360" w:lineRule="auto"/>
              <w:jc w:val="both"/>
              <w:rPr>
                <w:b/>
              </w:rPr>
            </w:pPr>
            <w:r w:rsidRPr="00DC6D47">
              <w:t xml:space="preserve">4. Мастер-класс: Основы </w:t>
            </w:r>
            <w:proofErr w:type="spellStart"/>
            <w:r w:rsidRPr="00DC6D47">
              <w:t>кукловождения</w:t>
            </w:r>
            <w:proofErr w:type="spellEnd"/>
            <w:r w:rsidRPr="00DC6D47">
              <w:t>, сценическая речь с Шабановой Надеждой Валентиновной.</w:t>
            </w:r>
          </w:p>
        </w:tc>
      </w:tr>
      <w:tr w:rsidR="00FD0EC1" w:rsidRPr="00DC6D47" w14:paraId="793C7C48" w14:textId="77777777" w:rsidTr="00C35E2B">
        <w:trPr>
          <w:trHeight w:val="144"/>
        </w:trPr>
        <w:tc>
          <w:tcPr>
            <w:tcW w:w="2870" w:type="dxa"/>
          </w:tcPr>
          <w:p w14:paraId="7643C190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</w:t>
            </w:r>
            <w:r w:rsidR="001E3BCF" w:rsidRPr="00DC6D47">
              <w:rPr>
                <w:i/>
              </w:rPr>
              <w:t xml:space="preserve"> </w:t>
            </w:r>
            <w:r w:rsidRPr="00DC6D47">
              <w:rPr>
                <w:i/>
              </w:rPr>
              <w:t>третий</w:t>
            </w:r>
          </w:p>
          <w:p w14:paraId="2065B9FC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  <w:p w14:paraId="799CB802" w14:textId="77777777" w:rsidR="00FD0EC1" w:rsidRPr="00DC6D47" w:rsidRDefault="00A311AE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«</w:t>
            </w:r>
            <w:proofErr w:type="gramStart"/>
            <w:r w:rsidR="00FD0EC1" w:rsidRPr="00DC6D47">
              <w:rPr>
                <w:b/>
              </w:rPr>
              <w:t xml:space="preserve">День  </w:t>
            </w:r>
            <w:r w:rsidRPr="00DC6D47">
              <w:rPr>
                <w:b/>
              </w:rPr>
              <w:t>Полиции</w:t>
            </w:r>
            <w:proofErr w:type="gramEnd"/>
            <w:r w:rsidR="00FD0EC1" w:rsidRPr="00DC6D47">
              <w:rPr>
                <w:b/>
              </w:rPr>
              <w:t>»</w:t>
            </w:r>
          </w:p>
          <w:p w14:paraId="0C4C1F2A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3.06.202</w:t>
            </w:r>
            <w:r w:rsidR="00381191" w:rsidRPr="00DC6D47">
              <w:rPr>
                <w:i/>
              </w:rPr>
              <w:t>2</w:t>
            </w:r>
          </w:p>
        </w:tc>
        <w:tc>
          <w:tcPr>
            <w:tcW w:w="7463" w:type="dxa"/>
          </w:tcPr>
          <w:p w14:paraId="5F543A3D" w14:textId="6BE21973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>Минутка здоровья</w:t>
            </w:r>
            <w:r w:rsidR="00307F2A" w:rsidRPr="00DC6D47">
              <w:t>. Беседа</w:t>
            </w:r>
            <w:r w:rsidR="00381191" w:rsidRPr="00DC6D47">
              <w:t>-диалог</w:t>
            </w:r>
            <w:r w:rsidR="00174565" w:rsidRPr="00DC6D47">
              <w:t xml:space="preserve"> с</w:t>
            </w:r>
            <w:r w:rsidR="00307F2A" w:rsidRPr="00DC6D47">
              <w:t xml:space="preserve"> медицинской сестр</w:t>
            </w:r>
            <w:r w:rsidR="00174565" w:rsidRPr="00DC6D47">
              <w:t>ой</w:t>
            </w:r>
            <w:r w:rsidR="00307F2A" w:rsidRPr="00DC6D47">
              <w:t xml:space="preserve"> Алексеевой Вер</w:t>
            </w:r>
            <w:r w:rsidR="00174565" w:rsidRPr="00DC6D47">
              <w:t>ой</w:t>
            </w:r>
            <w:r w:rsidR="00307F2A" w:rsidRPr="00DC6D47">
              <w:t xml:space="preserve"> </w:t>
            </w:r>
            <w:proofErr w:type="gramStart"/>
            <w:r w:rsidR="00307F2A" w:rsidRPr="00DC6D47">
              <w:t>Федоровн</w:t>
            </w:r>
            <w:r w:rsidR="00174565" w:rsidRPr="00DC6D47">
              <w:t>ой</w:t>
            </w:r>
            <w:r w:rsidR="00307F2A" w:rsidRPr="00DC6D47">
              <w:t xml:space="preserve">  </w:t>
            </w:r>
            <w:r w:rsidRPr="00DC6D47">
              <w:t>«</w:t>
            </w:r>
            <w:proofErr w:type="gramEnd"/>
            <w:r w:rsidRPr="00DC6D47">
              <w:t>Книги о здоровье»</w:t>
            </w:r>
            <w:r w:rsidR="00216520" w:rsidRPr="00DC6D47">
              <w:t>. Утренняя зарядка на свежем во</w:t>
            </w:r>
            <w:r w:rsidR="00174565" w:rsidRPr="00DC6D47">
              <w:t>з</w:t>
            </w:r>
            <w:r w:rsidR="00216520" w:rsidRPr="00DC6D47">
              <w:t>духе</w:t>
            </w:r>
            <w:r w:rsidR="00174565" w:rsidRPr="00DC6D47">
              <w:t>.</w:t>
            </w:r>
            <w:r w:rsidR="00216520" w:rsidRPr="00DC6D47">
              <w:t xml:space="preserve"> </w:t>
            </w:r>
          </w:p>
          <w:p w14:paraId="3D4B27E7" w14:textId="77777777" w:rsidR="00FD0EC1" w:rsidRPr="00DC6D47" w:rsidRDefault="00216520" w:rsidP="00DC6D47">
            <w:pPr>
              <w:spacing w:line="360" w:lineRule="auto"/>
              <w:jc w:val="both"/>
              <w:rPr>
                <w:color w:val="000000"/>
                <w:shd w:val="clear" w:color="auto" w:fill="FFFFFF"/>
              </w:rPr>
            </w:pPr>
            <w:r w:rsidRPr="00DC6D47">
              <w:t>2</w:t>
            </w:r>
            <w:r w:rsidR="00FD0EC1" w:rsidRPr="00DC6D47">
              <w:t xml:space="preserve">. </w:t>
            </w:r>
            <w:r w:rsidRPr="00DC6D47">
              <w:rPr>
                <w:color w:val="000000"/>
                <w:shd w:val="clear" w:color="auto" w:fill="FFFFFF"/>
              </w:rPr>
              <w:t>Всемирный день велосипеда. Познавательная беседа в детской библиотеке о истории и значении велосипеда.</w:t>
            </w:r>
          </w:p>
          <w:p w14:paraId="0746986C" w14:textId="5ACF2CDA" w:rsidR="00216520" w:rsidRPr="00DC6D47" w:rsidRDefault="00216520" w:rsidP="00DC6D47">
            <w:pPr>
              <w:spacing w:line="360" w:lineRule="auto"/>
              <w:jc w:val="both"/>
              <w:rPr>
                <w:color w:val="000000"/>
                <w:shd w:val="clear" w:color="auto" w:fill="FFFFFF"/>
              </w:rPr>
            </w:pPr>
            <w:r w:rsidRPr="00DC6D47">
              <w:rPr>
                <w:color w:val="000000"/>
                <w:shd w:val="clear" w:color="auto" w:fill="FFFFFF"/>
              </w:rPr>
              <w:t>3.</w:t>
            </w:r>
            <w:r w:rsidR="00CA6BE1" w:rsidRPr="00DC6D47">
              <w:rPr>
                <w:color w:val="000000"/>
                <w:shd w:val="clear" w:color="auto" w:fill="FFFFFF"/>
              </w:rPr>
              <w:t>Театральные и</w:t>
            </w:r>
            <w:r w:rsidRPr="00DC6D47">
              <w:rPr>
                <w:color w:val="000000"/>
                <w:shd w:val="clear" w:color="auto" w:fill="FFFFFF"/>
              </w:rPr>
              <w:t>гры от Надежды Валентиновны.</w:t>
            </w:r>
          </w:p>
          <w:p w14:paraId="3A520FFF" w14:textId="77777777" w:rsidR="00FD0EC1" w:rsidRPr="00DC6D47" w:rsidRDefault="00216520" w:rsidP="00DC6D47">
            <w:pPr>
              <w:spacing w:line="360" w:lineRule="auto"/>
              <w:jc w:val="both"/>
              <w:rPr>
                <w:b/>
              </w:rPr>
            </w:pPr>
            <w:r w:rsidRPr="00DC6D47">
              <w:rPr>
                <w:color w:val="000000"/>
                <w:shd w:val="clear" w:color="auto" w:fill="FFFFFF"/>
              </w:rPr>
              <w:t>4.</w:t>
            </w:r>
            <w:r w:rsidRPr="00DC6D47">
              <w:t xml:space="preserve"> </w:t>
            </w:r>
            <w:r w:rsidRPr="00DC6D47">
              <w:rPr>
                <w:color w:val="000000"/>
                <w:shd w:val="clear" w:color="auto" w:fill="FFFFFF"/>
              </w:rPr>
              <w:t xml:space="preserve">Экскурсия </w:t>
            </w:r>
            <w:proofErr w:type="gramStart"/>
            <w:r w:rsidRPr="00DC6D47">
              <w:rPr>
                <w:color w:val="000000"/>
                <w:shd w:val="clear" w:color="auto" w:fill="FFFFFF"/>
              </w:rPr>
              <w:t>в  полицию</w:t>
            </w:r>
            <w:proofErr w:type="gramEnd"/>
            <w:r w:rsidRPr="00DC6D47">
              <w:rPr>
                <w:color w:val="000000"/>
                <w:shd w:val="clear" w:color="auto" w:fill="FFFFFF"/>
              </w:rPr>
              <w:t xml:space="preserve"> с целью профилактики преступности и других правонарушений совершаемых несовершеннолетними. Инспектор по делам несовершеннолетних Ионова Анастасия Владимировна провела профилактическую беседу с детьми.</w:t>
            </w:r>
            <w:r w:rsidRPr="00DC6D47">
              <w:rPr>
                <w:color w:val="000000"/>
                <w:shd w:val="clear" w:color="auto" w:fill="FFFFFF"/>
              </w:rPr>
              <w:br/>
              <w:t xml:space="preserve">С целью профилактики дорожно-транспортных происшествий и снижения тяжести их последствий с юными пассажирами начальник ОГИБДД Лебедев Денис Александрович рассказал ребятам об эффективности использования детских удерживающих устройств. Напомнил детям, что обязанностью пассажиров является самостоятельное пристегивание ремнями безопасности перед началом </w:t>
            </w:r>
            <w:r w:rsidRPr="00DC6D47">
              <w:rPr>
                <w:color w:val="000000"/>
                <w:shd w:val="clear" w:color="auto" w:fill="FFFFFF"/>
              </w:rPr>
              <w:lastRenderedPageBreak/>
              <w:t xml:space="preserve">движения автомобиля. Объяснил, что до достижения 14-ти летнего возраста детям нельзя передвигаться по проезжей </w:t>
            </w:r>
            <w:proofErr w:type="spellStart"/>
            <w:r w:rsidRPr="00DC6D47">
              <w:rPr>
                <w:color w:val="000000"/>
                <w:shd w:val="clear" w:color="auto" w:fill="FFFFFF"/>
              </w:rPr>
              <w:t>часте</w:t>
            </w:r>
            <w:proofErr w:type="spellEnd"/>
            <w:r w:rsidRPr="00DC6D47">
              <w:rPr>
                <w:color w:val="000000"/>
                <w:shd w:val="clear" w:color="auto" w:fill="FFFFFF"/>
              </w:rPr>
              <w:t xml:space="preserve"> на велосипедах без сопровождения взрослых, а также без защитного снаряжения (шлем, наколенники и т.д.).</w:t>
            </w:r>
            <w:r w:rsidRPr="00DC6D47">
              <w:rPr>
                <w:color w:val="000000"/>
                <w:shd w:val="clear" w:color="auto" w:fill="FFFFFF"/>
              </w:rPr>
              <w:br/>
              <w:t xml:space="preserve">Помощник начальника ОМВД Юлия Васильевна </w:t>
            </w:r>
            <w:proofErr w:type="spellStart"/>
            <w:r w:rsidRPr="00DC6D47">
              <w:rPr>
                <w:color w:val="000000"/>
                <w:shd w:val="clear" w:color="auto" w:fill="FFFFFF"/>
              </w:rPr>
              <w:t>Саломонова</w:t>
            </w:r>
            <w:proofErr w:type="spellEnd"/>
            <w:r w:rsidRPr="00DC6D47">
              <w:rPr>
                <w:color w:val="000000"/>
                <w:shd w:val="clear" w:color="auto" w:fill="FFFFFF"/>
              </w:rPr>
              <w:t xml:space="preserve"> рассказала о работе подразделений полиции, познакомила детей с работой подразделений, акцентируя внимание на интересных и важных моментах в службе, рассказала о специфике службы и отметила, что профессия сотрудника органов внутренних дел очень ответственная, требует глубоких профессиональных знаний, самодисциплины и хорошей физической подготовки</w:t>
            </w:r>
            <w:r w:rsidR="003F77DC" w:rsidRPr="00DC6D47">
              <w:rPr>
                <w:color w:val="000000"/>
                <w:shd w:val="clear" w:color="auto" w:fill="FFFFFF"/>
              </w:rPr>
              <w:t>.</w:t>
            </w:r>
          </w:p>
        </w:tc>
      </w:tr>
      <w:tr w:rsidR="00FD0EC1" w:rsidRPr="00DC6D47" w14:paraId="4B2A70E2" w14:textId="77777777" w:rsidTr="00C35E2B">
        <w:trPr>
          <w:trHeight w:val="144"/>
        </w:trPr>
        <w:tc>
          <w:tcPr>
            <w:tcW w:w="2870" w:type="dxa"/>
          </w:tcPr>
          <w:p w14:paraId="2078BD69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proofErr w:type="gramStart"/>
            <w:r w:rsidRPr="00DC6D47">
              <w:rPr>
                <w:i/>
              </w:rPr>
              <w:lastRenderedPageBreak/>
              <w:t>День  четвертый</w:t>
            </w:r>
            <w:proofErr w:type="gramEnd"/>
          </w:p>
          <w:p w14:paraId="5307244F" w14:textId="77777777" w:rsidR="00C35E2B" w:rsidRPr="00DC6D47" w:rsidRDefault="00C35E2B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«В гостях у А.С. Пушкина»</w:t>
            </w:r>
          </w:p>
          <w:p w14:paraId="5408C942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  <w:p w14:paraId="701DCBA8" w14:textId="77777777" w:rsidR="00FD0EC1" w:rsidRPr="00DC6D47" w:rsidRDefault="00307F2A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6</w:t>
            </w:r>
            <w:r w:rsidR="00FD0EC1" w:rsidRPr="00DC6D47">
              <w:rPr>
                <w:i/>
              </w:rPr>
              <w:t>.06.202</w:t>
            </w:r>
            <w:r w:rsidR="00381191" w:rsidRPr="00DC6D47">
              <w:rPr>
                <w:i/>
              </w:rPr>
              <w:t>2</w:t>
            </w:r>
          </w:p>
        </w:tc>
        <w:tc>
          <w:tcPr>
            <w:tcW w:w="7463" w:type="dxa"/>
          </w:tcPr>
          <w:p w14:paraId="421ACE56" w14:textId="5BF74151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>Минутка здоровья</w:t>
            </w:r>
            <w:r w:rsidR="00307F2A" w:rsidRPr="00DC6D47">
              <w:t>.</w:t>
            </w:r>
            <w:r w:rsidRPr="00DC6D47">
              <w:t xml:space="preserve">   </w:t>
            </w:r>
            <w:r w:rsidR="00307F2A" w:rsidRPr="00DC6D47">
              <w:t>Беседа</w:t>
            </w:r>
            <w:r w:rsidR="00381191" w:rsidRPr="00DC6D47">
              <w:t>-диалог</w:t>
            </w:r>
            <w:r w:rsidR="00174565" w:rsidRPr="00DC6D47">
              <w:t xml:space="preserve"> с</w:t>
            </w:r>
            <w:r w:rsidR="00307F2A" w:rsidRPr="00DC6D47">
              <w:t xml:space="preserve"> медицинской сестр</w:t>
            </w:r>
            <w:r w:rsidR="00174565" w:rsidRPr="00DC6D47">
              <w:t>ой</w:t>
            </w:r>
            <w:r w:rsidR="00307F2A" w:rsidRPr="00DC6D47">
              <w:t xml:space="preserve"> Алексеевой Вер</w:t>
            </w:r>
            <w:r w:rsidR="00174565" w:rsidRPr="00DC6D47">
              <w:t>ой</w:t>
            </w:r>
            <w:r w:rsidR="00307F2A" w:rsidRPr="00DC6D47">
              <w:t xml:space="preserve"> </w:t>
            </w:r>
            <w:proofErr w:type="gramStart"/>
            <w:r w:rsidR="00307F2A" w:rsidRPr="00DC6D47">
              <w:t>Федоровн</w:t>
            </w:r>
            <w:r w:rsidR="00174565" w:rsidRPr="00DC6D47">
              <w:t>ой</w:t>
            </w:r>
            <w:r w:rsidR="00307F2A" w:rsidRPr="00DC6D47">
              <w:t xml:space="preserve"> </w:t>
            </w:r>
            <w:r w:rsidRPr="00DC6D47">
              <w:t xml:space="preserve"> «</w:t>
            </w:r>
            <w:proofErr w:type="gramEnd"/>
            <w:r w:rsidRPr="00DC6D47">
              <w:t>Как ухаживать за зубами»</w:t>
            </w:r>
            <w:r w:rsidR="005911D7" w:rsidRPr="00DC6D47">
              <w:t>. Утренняя зарядка на свежем воз</w:t>
            </w:r>
            <w:r w:rsidR="00307F2A" w:rsidRPr="00DC6D47">
              <w:t>духе</w:t>
            </w:r>
            <w:r w:rsidR="00C35E2B" w:rsidRPr="00DC6D47">
              <w:t>.</w:t>
            </w:r>
            <w:r w:rsidR="00307F2A" w:rsidRPr="00DC6D47">
              <w:t xml:space="preserve">  </w:t>
            </w:r>
          </w:p>
          <w:p w14:paraId="196A9F13" w14:textId="14202725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2.</w:t>
            </w:r>
            <w:r w:rsidR="00C41C6F" w:rsidRPr="00DC6D47">
              <w:rPr>
                <w:color w:val="000000"/>
                <w:shd w:val="clear" w:color="auto" w:fill="FFFFFF"/>
              </w:rPr>
              <w:t xml:space="preserve"> "Пушкин-наше </w:t>
            </w:r>
            <w:proofErr w:type="spellStart"/>
            <w:r w:rsidR="00C41C6F" w:rsidRPr="00DC6D47">
              <w:rPr>
                <w:color w:val="000000"/>
                <w:shd w:val="clear" w:color="auto" w:fill="FFFFFF"/>
              </w:rPr>
              <w:t>всë</w:t>
            </w:r>
            <w:proofErr w:type="spellEnd"/>
            <w:r w:rsidR="00C41C6F" w:rsidRPr="00DC6D47">
              <w:rPr>
                <w:color w:val="000000"/>
                <w:shd w:val="clear" w:color="auto" w:fill="FFFFFF"/>
              </w:rPr>
              <w:t xml:space="preserve">!". Увлекательная познавательная </w:t>
            </w:r>
            <w:proofErr w:type="gramStart"/>
            <w:r w:rsidR="00C41C6F" w:rsidRPr="00DC6D47">
              <w:rPr>
                <w:color w:val="000000"/>
                <w:shd w:val="clear" w:color="auto" w:fill="FFFFFF"/>
              </w:rPr>
              <w:t>лекция  о</w:t>
            </w:r>
            <w:proofErr w:type="gramEnd"/>
            <w:r w:rsidR="00C41C6F" w:rsidRPr="00DC6D47">
              <w:rPr>
                <w:color w:val="000000"/>
                <w:shd w:val="clear" w:color="auto" w:fill="FFFFFF"/>
              </w:rPr>
              <w:t xml:space="preserve"> жизни и творчестве великого русского поэта Александра Сергеевича Пушкина в день 22</w:t>
            </w:r>
            <w:r w:rsidR="005911D7" w:rsidRPr="00DC6D47">
              <w:rPr>
                <w:color w:val="000000"/>
                <w:shd w:val="clear" w:color="auto" w:fill="FFFFFF"/>
              </w:rPr>
              <w:t>3-</w:t>
            </w:r>
            <w:r w:rsidR="00C41C6F" w:rsidRPr="00DC6D47">
              <w:rPr>
                <w:color w:val="000000"/>
                <w:shd w:val="clear" w:color="auto" w:fill="FFFFFF"/>
              </w:rPr>
              <w:t>летия со дня его рождения.</w:t>
            </w:r>
          </w:p>
          <w:p w14:paraId="2A65499C" w14:textId="432497B3" w:rsidR="00FD0EC1" w:rsidRPr="00DC6D47" w:rsidRDefault="00CE3D58" w:rsidP="00DC6D47">
            <w:pPr>
              <w:spacing w:line="360" w:lineRule="auto"/>
              <w:jc w:val="both"/>
            </w:pPr>
            <w:r w:rsidRPr="00DC6D47">
              <w:t>3</w:t>
            </w:r>
            <w:r w:rsidR="00FD0EC1" w:rsidRPr="00DC6D47">
              <w:t>. Подвижные игры на воздухе</w:t>
            </w:r>
            <w:r w:rsidRPr="00DC6D47">
              <w:t xml:space="preserve"> в парке</w:t>
            </w:r>
            <w:r w:rsidR="00477CBC" w:rsidRPr="00DC6D47">
              <w:t xml:space="preserve"> ж\д</w:t>
            </w:r>
            <w:r w:rsidR="00FD0EC1" w:rsidRPr="00DC6D47">
              <w:t>.</w:t>
            </w:r>
          </w:p>
          <w:p w14:paraId="0AC5B7DF" w14:textId="77777777" w:rsidR="00CE3D58" w:rsidRPr="00DC6D47" w:rsidRDefault="00CE3D58" w:rsidP="00DC6D47">
            <w:pPr>
              <w:spacing w:line="360" w:lineRule="auto"/>
              <w:jc w:val="both"/>
            </w:pPr>
            <w:r w:rsidRPr="00DC6D47">
              <w:t>4. Занятия шахматами.</w:t>
            </w:r>
          </w:p>
          <w:p w14:paraId="5E2BA374" w14:textId="77777777" w:rsidR="00FD0EC1" w:rsidRPr="00DC6D47" w:rsidRDefault="00CE3D58" w:rsidP="00DC6D47">
            <w:pPr>
              <w:spacing w:line="360" w:lineRule="auto"/>
              <w:jc w:val="both"/>
            </w:pPr>
            <w:r w:rsidRPr="00DC6D47">
              <w:t>5. Мастер-класс из фасоли «Совята».</w:t>
            </w:r>
          </w:p>
        </w:tc>
      </w:tr>
      <w:tr w:rsidR="00FD0EC1" w:rsidRPr="00DC6D47" w14:paraId="649AF89D" w14:textId="77777777" w:rsidTr="00C35E2B">
        <w:trPr>
          <w:trHeight w:val="144"/>
        </w:trPr>
        <w:tc>
          <w:tcPr>
            <w:tcW w:w="2870" w:type="dxa"/>
          </w:tcPr>
          <w:p w14:paraId="36395C7A" w14:textId="77777777" w:rsidR="00C35E2B" w:rsidRPr="00DC6D47" w:rsidRDefault="00C35E2B" w:rsidP="00DC6D47">
            <w:pPr>
              <w:spacing w:line="360" w:lineRule="auto"/>
              <w:jc w:val="center"/>
              <w:rPr>
                <w:i/>
              </w:rPr>
            </w:pPr>
          </w:p>
          <w:p w14:paraId="519D8E02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пятый</w:t>
            </w:r>
          </w:p>
          <w:p w14:paraId="245DCCD4" w14:textId="77777777" w:rsidR="00C35E2B" w:rsidRPr="00DC6D47" w:rsidRDefault="00C35E2B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«День талантов»</w:t>
            </w:r>
          </w:p>
          <w:p w14:paraId="3D879C49" w14:textId="77777777" w:rsidR="00C35E2B" w:rsidRPr="00DC6D47" w:rsidRDefault="00C35E2B" w:rsidP="00DC6D47">
            <w:pPr>
              <w:spacing w:line="360" w:lineRule="auto"/>
              <w:jc w:val="center"/>
              <w:rPr>
                <w:i/>
              </w:rPr>
            </w:pPr>
          </w:p>
          <w:p w14:paraId="16836A00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7.06.202</w:t>
            </w:r>
            <w:r w:rsidR="00381191" w:rsidRPr="00DC6D47">
              <w:rPr>
                <w:i/>
              </w:rPr>
              <w:t>2</w:t>
            </w:r>
          </w:p>
        </w:tc>
        <w:tc>
          <w:tcPr>
            <w:tcW w:w="7463" w:type="dxa"/>
          </w:tcPr>
          <w:p w14:paraId="4A862E6F" w14:textId="587FCB0E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 Минутка здоровья</w:t>
            </w:r>
            <w:r w:rsidR="00C35E2B" w:rsidRPr="00DC6D47">
              <w:t>.</w:t>
            </w:r>
            <w:r w:rsidR="008E29EB" w:rsidRPr="00DC6D47">
              <w:t xml:space="preserve"> Беседа</w:t>
            </w:r>
            <w:r w:rsidR="00381191" w:rsidRPr="00DC6D47">
              <w:t>-диалог</w:t>
            </w:r>
            <w:r w:rsidR="008E29EB" w:rsidRPr="00DC6D47">
              <w:t xml:space="preserve"> с медицинск</w:t>
            </w:r>
            <w:r w:rsidR="00174565" w:rsidRPr="00DC6D47">
              <w:t>ой</w:t>
            </w:r>
            <w:r w:rsidR="008E29EB" w:rsidRPr="00DC6D47">
              <w:t xml:space="preserve"> </w:t>
            </w:r>
            <w:r w:rsidR="00174565" w:rsidRPr="00DC6D47">
              <w:t>сестрой Алексеевой Верой Федоровной</w:t>
            </w:r>
            <w:r w:rsidR="008E29EB" w:rsidRPr="00DC6D47">
              <w:t xml:space="preserve"> </w:t>
            </w:r>
            <w:r w:rsidR="005911D7" w:rsidRPr="00DC6D47">
              <w:t>«Чистота-залог здоровья»</w:t>
            </w:r>
            <w:r w:rsidR="008E29EB" w:rsidRPr="00DC6D47">
              <w:t>. Утренняя зарядка на свежем возд</w:t>
            </w:r>
            <w:r w:rsidR="00C35E2B" w:rsidRPr="00DC6D47">
              <w:t xml:space="preserve">ухе.  </w:t>
            </w:r>
          </w:p>
          <w:p w14:paraId="18B02727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2. Спортивно-конкурсная игра «В стране Лукоморья» (бег по станциям с целью развития творческих и интеллектуальных способностей, закрепление знаний о творчестве </w:t>
            </w:r>
            <w:proofErr w:type="spellStart"/>
            <w:r w:rsidRPr="00DC6D47">
              <w:t>А.С.Пушкина</w:t>
            </w:r>
            <w:proofErr w:type="spellEnd"/>
            <w:r w:rsidRPr="00DC6D47">
              <w:t>)</w:t>
            </w:r>
          </w:p>
          <w:p w14:paraId="38DAB9F1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5. Конкурс рисунков по произведениям </w:t>
            </w:r>
            <w:proofErr w:type="spellStart"/>
            <w:r w:rsidRPr="00DC6D47">
              <w:t>А.С.Пушкина</w:t>
            </w:r>
            <w:proofErr w:type="spellEnd"/>
            <w:r w:rsidRPr="00DC6D47">
              <w:t>.</w:t>
            </w:r>
          </w:p>
          <w:p w14:paraId="3A1C23EC" w14:textId="4041023A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Стихи Пушкина А.С. шишками на дорожке.</w:t>
            </w:r>
            <w:r w:rsidR="00C35E2B" w:rsidRPr="00DC6D47">
              <w:t xml:space="preserve"> </w:t>
            </w:r>
            <w:r w:rsidR="00381191" w:rsidRPr="00DC6D47">
              <w:t>Мастер–класс «</w:t>
            </w:r>
            <w:r w:rsidRPr="00DC6D47">
              <w:t>Персонажи сказок Пушкина А.С. из</w:t>
            </w:r>
            <w:r w:rsidR="00C35E2B" w:rsidRPr="00DC6D47">
              <w:t xml:space="preserve"> </w:t>
            </w:r>
            <w:r w:rsidRPr="00DC6D47">
              <w:t>Соленого теста».</w:t>
            </w:r>
          </w:p>
        </w:tc>
      </w:tr>
      <w:tr w:rsidR="00FD0EC1" w:rsidRPr="00DC6D47" w14:paraId="6ADB182F" w14:textId="77777777" w:rsidTr="008E29EB">
        <w:trPr>
          <w:trHeight w:val="1489"/>
        </w:trPr>
        <w:tc>
          <w:tcPr>
            <w:tcW w:w="2870" w:type="dxa"/>
          </w:tcPr>
          <w:p w14:paraId="28407DBF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proofErr w:type="gramStart"/>
            <w:r w:rsidRPr="00DC6D47">
              <w:rPr>
                <w:i/>
              </w:rPr>
              <w:t>День  шестой</w:t>
            </w:r>
            <w:proofErr w:type="gramEnd"/>
          </w:p>
          <w:p w14:paraId="4D24D2A4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  <w:p w14:paraId="18B1B7A5" w14:textId="77777777" w:rsidR="00FD0EC1" w:rsidRPr="00DC6D47" w:rsidRDefault="00A311AE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«День тепловозов</w:t>
            </w:r>
            <w:r w:rsidR="00FD0EC1" w:rsidRPr="00DC6D47">
              <w:rPr>
                <w:b/>
              </w:rPr>
              <w:t>»</w:t>
            </w:r>
          </w:p>
          <w:p w14:paraId="74DEF527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  <w:p w14:paraId="286FCC8F" w14:textId="77777777" w:rsidR="00FD0EC1" w:rsidRPr="00DC6D47" w:rsidRDefault="0038119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8.06.2022</w:t>
            </w:r>
          </w:p>
          <w:p w14:paraId="6407594C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08F9A02A" w14:textId="18428B82" w:rsidR="00FD0EC1" w:rsidRPr="00DC6D47" w:rsidRDefault="00FD0EC1" w:rsidP="00DC6D47">
            <w:pPr>
              <w:spacing w:line="360" w:lineRule="auto"/>
              <w:ind w:left="187" w:hanging="187"/>
              <w:jc w:val="both"/>
            </w:pPr>
            <w:r w:rsidRPr="00DC6D47">
              <w:t>1.Минутка здоровья</w:t>
            </w:r>
            <w:r w:rsidR="00C35E2B" w:rsidRPr="00DC6D47">
              <w:t>.  Беседа</w:t>
            </w:r>
            <w:r w:rsidR="00381191" w:rsidRPr="00DC6D47">
              <w:t>-диалог</w:t>
            </w:r>
            <w:r w:rsidR="00174565" w:rsidRPr="00DC6D47">
              <w:t xml:space="preserve"> с</w:t>
            </w:r>
            <w:r w:rsidR="00C35E2B" w:rsidRPr="00DC6D47">
              <w:t xml:space="preserve"> медицинской сестр</w:t>
            </w:r>
            <w:r w:rsidR="00174565" w:rsidRPr="00DC6D47">
              <w:t>ой</w:t>
            </w:r>
            <w:r w:rsidR="00C35E2B" w:rsidRPr="00DC6D47">
              <w:t xml:space="preserve"> Алексеевой Вер</w:t>
            </w:r>
            <w:r w:rsidR="00174565" w:rsidRPr="00DC6D47">
              <w:t>ой</w:t>
            </w:r>
            <w:r w:rsidR="00C35E2B" w:rsidRPr="00DC6D47">
              <w:t xml:space="preserve"> </w:t>
            </w:r>
            <w:proofErr w:type="gramStart"/>
            <w:r w:rsidR="00C35E2B" w:rsidRPr="00DC6D47">
              <w:t>Федоровн</w:t>
            </w:r>
            <w:r w:rsidR="00174565" w:rsidRPr="00DC6D47">
              <w:t>ой</w:t>
            </w:r>
            <w:r w:rsidR="00C35E2B" w:rsidRPr="00DC6D47">
              <w:t xml:space="preserve">  </w:t>
            </w:r>
            <w:r w:rsidRPr="00DC6D47">
              <w:t>«</w:t>
            </w:r>
            <w:proofErr w:type="gramEnd"/>
            <w:r w:rsidRPr="00DC6D47">
              <w:t>Солнечный ожог. Первая   помощь при ожоге»</w:t>
            </w:r>
            <w:r w:rsidR="00101F2F" w:rsidRPr="00DC6D47">
              <w:t xml:space="preserve"> Утренняя зарядка на свежем во</w:t>
            </w:r>
            <w:r w:rsidR="00477CBC" w:rsidRPr="00DC6D47">
              <w:t>з</w:t>
            </w:r>
            <w:r w:rsidR="00101F2F" w:rsidRPr="00DC6D47">
              <w:t>духе</w:t>
            </w:r>
            <w:r w:rsidR="00477CBC" w:rsidRPr="00DC6D47">
              <w:t>.</w:t>
            </w:r>
            <w:r w:rsidR="00101F2F" w:rsidRPr="00DC6D47">
              <w:t xml:space="preserve"> </w:t>
            </w:r>
          </w:p>
          <w:p w14:paraId="6B821FC8" w14:textId="77777777" w:rsidR="00C35E2B" w:rsidRPr="00DC6D47" w:rsidRDefault="00C35E2B" w:rsidP="00DC6D47">
            <w:pPr>
              <w:spacing w:line="360" w:lineRule="auto"/>
              <w:ind w:left="180" w:hanging="180"/>
              <w:jc w:val="both"/>
            </w:pPr>
            <w:r w:rsidRPr="00DC6D47">
              <w:t>2.</w:t>
            </w:r>
            <w:r w:rsidRPr="00DC6D47">
              <w:rPr>
                <w:color w:val="000000"/>
                <w:shd w:val="clear" w:color="auto" w:fill="FFFFFF"/>
              </w:rPr>
              <w:t xml:space="preserve"> Познавательная информативная экскурсия по локомотивному депо </w:t>
            </w:r>
          </w:p>
          <w:p w14:paraId="7A0A2228" w14:textId="77777777" w:rsidR="00C35E2B" w:rsidRPr="00DC6D47" w:rsidRDefault="00C35E2B" w:rsidP="00DC6D47">
            <w:pPr>
              <w:spacing w:line="360" w:lineRule="auto"/>
              <w:jc w:val="both"/>
            </w:pPr>
            <w:r w:rsidRPr="00DC6D47">
              <w:t>3. Конкурс рисунков о здоровом образе жизни.</w:t>
            </w:r>
          </w:p>
          <w:p w14:paraId="71CD44F3" w14:textId="77777777" w:rsidR="00FD0EC1" w:rsidRPr="00DC6D47" w:rsidRDefault="004A65B7" w:rsidP="00DC6D47">
            <w:pPr>
              <w:spacing w:line="360" w:lineRule="auto"/>
              <w:ind w:left="180" w:hanging="180"/>
              <w:jc w:val="both"/>
            </w:pPr>
            <w:r w:rsidRPr="00DC6D47">
              <w:t>4. Игра на развитие ориентации в пространстве.</w:t>
            </w:r>
          </w:p>
        </w:tc>
      </w:tr>
      <w:tr w:rsidR="00FD0EC1" w:rsidRPr="00DC6D47" w14:paraId="60407B0B" w14:textId="77777777" w:rsidTr="00C35E2B">
        <w:trPr>
          <w:trHeight w:val="1909"/>
        </w:trPr>
        <w:tc>
          <w:tcPr>
            <w:tcW w:w="2870" w:type="dxa"/>
          </w:tcPr>
          <w:p w14:paraId="723BB14A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lastRenderedPageBreak/>
              <w:t>День седьмой</w:t>
            </w:r>
          </w:p>
          <w:p w14:paraId="770D6B93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  <w:p w14:paraId="58E4E4CE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 xml:space="preserve">«День </w:t>
            </w:r>
            <w:r w:rsidR="00A311AE" w:rsidRPr="00DC6D47">
              <w:rPr>
                <w:b/>
              </w:rPr>
              <w:t>Петра Первого</w:t>
            </w:r>
            <w:r w:rsidRPr="00DC6D47">
              <w:rPr>
                <w:b/>
              </w:rPr>
              <w:t>»</w:t>
            </w:r>
          </w:p>
          <w:p w14:paraId="602A9D28" w14:textId="77777777" w:rsidR="00FD0EC1" w:rsidRPr="00DC6D47" w:rsidRDefault="0038119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9.06.2022</w:t>
            </w:r>
          </w:p>
          <w:p w14:paraId="5DDBFE11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5BAEB9A6" w14:textId="076641E9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>Минутка здоровья</w:t>
            </w:r>
            <w:r w:rsidR="008E29EB" w:rsidRPr="00DC6D47">
              <w:t>.</w:t>
            </w:r>
            <w:r w:rsidR="00C35E2B" w:rsidRPr="00DC6D47">
              <w:t xml:space="preserve"> Беседа</w:t>
            </w:r>
            <w:r w:rsidR="00381191" w:rsidRPr="00DC6D47">
              <w:t>-диалог</w:t>
            </w:r>
            <w:r w:rsidR="00477CBC" w:rsidRPr="00DC6D47">
              <w:t xml:space="preserve"> с</w:t>
            </w:r>
            <w:r w:rsidR="00C35E2B" w:rsidRPr="00DC6D47">
              <w:t xml:space="preserve"> медицинской сестр</w:t>
            </w:r>
            <w:r w:rsidR="00477CBC" w:rsidRPr="00DC6D47">
              <w:t>ой</w:t>
            </w:r>
            <w:r w:rsidR="00C35E2B" w:rsidRPr="00DC6D47">
              <w:t xml:space="preserve"> Алексеевой Вер</w:t>
            </w:r>
            <w:r w:rsidR="00174565" w:rsidRPr="00DC6D47">
              <w:t>ой</w:t>
            </w:r>
            <w:r w:rsidR="00C35E2B" w:rsidRPr="00DC6D47">
              <w:t xml:space="preserve"> </w:t>
            </w:r>
            <w:proofErr w:type="gramStart"/>
            <w:r w:rsidR="00C35E2B" w:rsidRPr="00DC6D47">
              <w:t>Федоровн</w:t>
            </w:r>
            <w:r w:rsidR="00174565" w:rsidRPr="00DC6D47">
              <w:t>ой</w:t>
            </w:r>
            <w:r w:rsidR="00C35E2B" w:rsidRPr="00DC6D47">
              <w:t xml:space="preserve">  </w:t>
            </w:r>
            <w:r w:rsidRPr="00DC6D47">
              <w:t>«</w:t>
            </w:r>
            <w:proofErr w:type="gramEnd"/>
            <w:r w:rsidRPr="00DC6D47">
              <w:t>Осанка – основа красивой  походки»</w:t>
            </w:r>
            <w:r w:rsidR="00101F2F" w:rsidRPr="00DC6D47">
              <w:t>. Утренняя зарядка на свежем во</w:t>
            </w:r>
            <w:r w:rsidR="00477CBC" w:rsidRPr="00DC6D47">
              <w:t>з</w:t>
            </w:r>
            <w:r w:rsidR="00101F2F" w:rsidRPr="00DC6D47">
              <w:t xml:space="preserve">духе  </w:t>
            </w:r>
          </w:p>
          <w:p w14:paraId="59150F96" w14:textId="6C9ABD8A" w:rsidR="00FD0EC1" w:rsidRPr="00DC6D47" w:rsidRDefault="00B3130E" w:rsidP="00DC6D47">
            <w:pPr>
              <w:spacing w:line="360" w:lineRule="auto"/>
              <w:jc w:val="both"/>
            </w:pPr>
            <w:r w:rsidRPr="00DC6D47">
              <w:t xml:space="preserve">2. </w:t>
            </w:r>
            <w:r w:rsidRPr="00DC6D47">
              <w:rPr>
                <w:color w:val="000000"/>
                <w:shd w:val="clear" w:color="auto" w:fill="FFFFFF"/>
              </w:rPr>
              <w:t>Познавательный исторический интеллектуальный биатлон ко Дню России на тему "350 лет со дня рождения Петра Великого"</w:t>
            </w:r>
            <w:r w:rsidR="004227FA" w:rsidRPr="00DC6D47">
              <w:rPr>
                <w:color w:val="000000"/>
                <w:shd w:val="clear" w:color="auto" w:fill="FFFFFF"/>
              </w:rPr>
              <w:t xml:space="preserve"> </w:t>
            </w:r>
            <w:r w:rsidRPr="00DC6D47">
              <w:rPr>
                <w:color w:val="000000"/>
                <w:shd w:val="clear" w:color="auto" w:fill="FFFFFF"/>
              </w:rPr>
              <w:t>в детской библиотеке.</w:t>
            </w:r>
          </w:p>
          <w:p w14:paraId="1803D81E" w14:textId="77777777" w:rsidR="00FD0EC1" w:rsidRPr="00DC6D47" w:rsidRDefault="00B3130E" w:rsidP="00DC6D47">
            <w:pPr>
              <w:spacing w:line="360" w:lineRule="auto"/>
              <w:jc w:val="both"/>
            </w:pPr>
            <w:r w:rsidRPr="00DC6D47">
              <w:t>3</w:t>
            </w:r>
            <w:r w:rsidR="00FD0EC1" w:rsidRPr="00DC6D47">
              <w:t>. «О музыке и в шутку и всерьез» (познавательная программа о музыке)</w:t>
            </w:r>
          </w:p>
          <w:p w14:paraId="6686BC94" w14:textId="77777777" w:rsidR="004227FA" w:rsidRPr="00DC6D47" w:rsidRDefault="004227FA" w:rsidP="00DC6D47">
            <w:pPr>
              <w:spacing w:line="360" w:lineRule="auto"/>
              <w:jc w:val="both"/>
            </w:pPr>
            <w:r w:rsidRPr="00DC6D47">
              <w:t>4. Общественно-полезный труд.</w:t>
            </w:r>
          </w:p>
          <w:p w14:paraId="59FD771F" w14:textId="77777777" w:rsidR="004227FA" w:rsidRPr="00DC6D47" w:rsidRDefault="004227FA" w:rsidP="00DC6D47">
            <w:pPr>
              <w:spacing w:line="360" w:lineRule="auto"/>
              <w:jc w:val="both"/>
            </w:pPr>
            <w:r w:rsidRPr="00DC6D47">
              <w:t>5. Викторина «Устами младенца»</w:t>
            </w:r>
          </w:p>
          <w:p w14:paraId="6BCFB5AD" w14:textId="77777777" w:rsidR="004227FA" w:rsidRPr="00DC6D47" w:rsidRDefault="004227FA" w:rsidP="00DC6D47">
            <w:pPr>
              <w:spacing w:line="360" w:lineRule="auto"/>
              <w:jc w:val="both"/>
            </w:pPr>
            <w:r w:rsidRPr="00DC6D47">
              <w:t>6. Конкурс «Самый фантастический проект»</w:t>
            </w:r>
          </w:p>
          <w:p w14:paraId="1A79B0C0" w14:textId="1026524E" w:rsidR="004227FA" w:rsidRPr="00DC6D47" w:rsidRDefault="004227FA" w:rsidP="00DC6D47">
            <w:pPr>
              <w:spacing w:line="360" w:lineRule="auto"/>
              <w:jc w:val="both"/>
            </w:pPr>
            <w:r w:rsidRPr="00DC6D47">
              <w:t xml:space="preserve">7. «Мульти- </w:t>
            </w:r>
            <w:proofErr w:type="spellStart"/>
            <w:r w:rsidRPr="00DC6D47">
              <w:t>пульти</w:t>
            </w:r>
            <w:proofErr w:type="spellEnd"/>
            <w:r w:rsidRPr="00DC6D47">
              <w:t xml:space="preserve"> – карнавал»    </w:t>
            </w:r>
          </w:p>
          <w:p w14:paraId="497E75D0" w14:textId="77777777" w:rsidR="004227FA" w:rsidRPr="00DC6D47" w:rsidRDefault="004227FA" w:rsidP="00DC6D47">
            <w:pPr>
              <w:spacing w:line="360" w:lineRule="auto"/>
              <w:jc w:val="both"/>
            </w:pPr>
            <w:r w:rsidRPr="00DC6D47">
              <w:t>8. Настольные игры</w:t>
            </w:r>
          </w:p>
          <w:p w14:paraId="137A9205" w14:textId="77777777" w:rsidR="00FD0EC1" w:rsidRPr="00DC6D47" w:rsidRDefault="00FD0EC1" w:rsidP="00DC6D47">
            <w:pPr>
              <w:pStyle w:val="21"/>
              <w:spacing w:after="0" w:line="360" w:lineRule="auto"/>
              <w:ind w:left="0"/>
              <w:jc w:val="both"/>
            </w:pPr>
          </w:p>
        </w:tc>
      </w:tr>
      <w:tr w:rsidR="00FD0EC1" w:rsidRPr="00DC6D47" w14:paraId="2CCD3ADD" w14:textId="77777777" w:rsidTr="00C35E2B">
        <w:trPr>
          <w:trHeight w:val="144"/>
        </w:trPr>
        <w:tc>
          <w:tcPr>
            <w:tcW w:w="2870" w:type="dxa"/>
          </w:tcPr>
          <w:p w14:paraId="24BD3BCD" w14:textId="77777777" w:rsidR="00A63268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восьмой</w:t>
            </w:r>
          </w:p>
          <w:p w14:paraId="0AABE30B" w14:textId="77777777" w:rsidR="00A63268" w:rsidRPr="00DC6D47" w:rsidRDefault="00A63268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«День</w:t>
            </w:r>
            <w:r w:rsidR="00A311AE" w:rsidRPr="00DC6D47">
              <w:rPr>
                <w:b/>
              </w:rPr>
              <w:t xml:space="preserve"> туристов</w:t>
            </w:r>
            <w:r w:rsidRPr="00DC6D47">
              <w:rPr>
                <w:b/>
              </w:rPr>
              <w:t>»</w:t>
            </w:r>
          </w:p>
          <w:p w14:paraId="7F31DFFA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  <w:p w14:paraId="376A88DC" w14:textId="77777777" w:rsidR="00FD0EC1" w:rsidRPr="00DC6D47" w:rsidRDefault="0038119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10.06.2022</w:t>
            </w:r>
          </w:p>
          <w:p w14:paraId="0D113053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67778FCE" w14:textId="78FB34F9" w:rsidR="00FD0EC1" w:rsidRPr="00DC6D47" w:rsidRDefault="008E29EB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 xml:space="preserve">Минутка здоровья. </w:t>
            </w:r>
            <w:r w:rsidR="00B3130E" w:rsidRPr="00DC6D47">
              <w:t>Беседа</w:t>
            </w:r>
            <w:r w:rsidR="00381191" w:rsidRPr="00DC6D47">
              <w:t>-диалог</w:t>
            </w:r>
            <w:r w:rsidR="00477CBC" w:rsidRPr="00DC6D47">
              <w:t xml:space="preserve"> с</w:t>
            </w:r>
            <w:r w:rsidR="00B3130E" w:rsidRPr="00DC6D47">
              <w:t xml:space="preserve"> медицинской сестр</w:t>
            </w:r>
            <w:r w:rsidR="00477CBC" w:rsidRPr="00DC6D47">
              <w:t>ой</w:t>
            </w:r>
            <w:r w:rsidR="00B3130E" w:rsidRPr="00DC6D47">
              <w:t xml:space="preserve"> Алексеевой Вер</w:t>
            </w:r>
            <w:r w:rsidR="00174565" w:rsidRPr="00DC6D47">
              <w:t>ой</w:t>
            </w:r>
            <w:r w:rsidR="00B3130E" w:rsidRPr="00DC6D47">
              <w:t xml:space="preserve"> </w:t>
            </w:r>
            <w:proofErr w:type="gramStart"/>
            <w:r w:rsidR="00B3130E" w:rsidRPr="00DC6D47">
              <w:t>Федоровн</w:t>
            </w:r>
            <w:r w:rsidR="00174565" w:rsidRPr="00DC6D47">
              <w:t>ой</w:t>
            </w:r>
            <w:r w:rsidR="00B3130E" w:rsidRPr="00DC6D47">
              <w:t xml:space="preserve">  </w:t>
            </w:r>
            <w:r w:rsidR="00FD0EC1" w:rsidRPr="00DC6D47">
              <w:t>«</w:t>
            </w:r>
            <w:proofErr w:type="gramEnd"/>
            <w:r w:rsidR="00FD0EC1" w:rsidRPr="00DC6D47">
              <w:t>Что такое хорошо и что такое плохо?»</w:t>
            </w:r>
            <w:r w:rsidR="00477CBC" w:rsidRPr="00DC6D47">
              <w:t xml:space="preserve">. </w:t>
            </w:r>
            <w:r w:rsidR="00FD0EC1" w:rsidRPr="00DC6D47">
              <w:t xml:space="preserve"> </w:t>
            </w:r>
            <w:r w:rsidR="00477CBC" w:rsidRPr="00DC6D47">
              <w:t xml:space="preserve">Утренняя зарядка на свежем воздухе.  </w:t>
            </w:r>
          </w:p>
          <w:p w14:paraId="70D4BFC1" w14:textId="77777777" w:rsidR="00FD0EC1" w:rsidRPr="00DC6D47" w:rsidRDefault="004A65B7" w:rsidP="00DC6D47">
            <w:pPr>
              <w:spacing w:line="360" w:lineRule="auto"/>
              <w:jc w:val="both"/>
            </w:pPr>
            <w:r w:rsidRPr="00DC6D47">
              <w:t xml:space="preserve">2. </w:t>
            </w:r>
            <w:r w:rsidR="00B3130E" w:rsidRPr="00DC6D47">
              <w:t xml:space="preserve">Пеший поход за санаторий. Запускание воздушных змеев. Подвижные игры. Бадминтон. Экскурсия Куприянова А.В. «О древнем водном пути из варяг в греки». Приготовление обеда на костре. </w:t>
            </w:r>
          </w:p>
        </w:tc>
      </w:tr>
      <w:tr w:rsidR="00FD0EC1" w:rsidRPr="00DC6D47" w14:paraId="541FCBD3" w14:textId="77777777" w:rsidTr="00DC6D47">
        <w:trPr>
          <w:trHeight w:val="416"/>
        </w:trPr>
        <w:tc>
          <w:tcPr>
            <w:tcW w:w="2870" w:type="dxa"/>
          </w:tcPr>
          <w:p w14:paraId="5857EB8D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девятый</w:t>
            </w:r>
          </w:p>
          <w:p w14:paraId="3FF47410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 xml:space="preserve">«День </w:t>
            </w:r>
            <w:r w:rsidR="00A311AE" w:rsidRPr="00DC6D47">
              <w:rPr>
                <w:b/>
              </w:rPr>
              <w:t>березки</w:t>
            </w:r>
            <w:r w:rsidRPr="00DC6D47">
              <w:rPr>
                <w:b/>
              </w:rPr>
              <w:t>»</w:t>
            </w:r>
          </w:p>
          <w:p w14:paraId="20155C9C" w14:textId="77777777" w:rsidR="00FD0EC1" w:rsidRPr="00DC6D47" w:rsidRDefault="008E29EB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14</w:t>
            </w:r>
            <w:r w:rsidR="00381191" w:rsidRPr="00DC6D47">
              <w:rPr>
                <w:i/>
              </w:rPr>
              <w:t>.06.2022</w:t>
            </w:r>
          </w:p>
          <w:p w14:paraId="6E8E9B7E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463" w:type="dxa"/>
          </w:tcPr>
          <w:p w14:paraId="6FF03445" w14:textId="375B541D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>Минутка здоровья</w:t>
            </w:r>
            <w:r w:rsidR="008E29EB" w:rsidRPr="00DC6D47">
              <w:t>. Беседа</w:t>
            </w:r>
            <w:r w:rsidR="00381191" w:rsidRPr="00DC6D47">
              <w:t>-диалог</w:t>
            </w:r>
            <w:r w:rsidR="00174565" w:rsidRPr="00DC6D47">
              <w:t xml:space="preserve"> с</w:t>
            </w:r>
            <w:r w:rsidR="008E29EB" w:rsidRPr="00DC6D47">
              <w:t xml:space="preserve"> медицинской сестр</w:t>
            </w:r>
            <w:r w:rsidR="00477CBC" w:rsidRPr="00DC6D47">
              <w:t>ой</w:t>
            </w:r>
            <w:r w:rsidR="008E29EB" w:rsidRPr="00DC6D47">
              <w:t xml:space="preserve"> Алексеевой Вер</w:t>
            </w:r>
            <w:r w:rsidR="00174565" w:rsidRPr="00DC6D47">
              <w:t>ой</w:t>
            </w:r>
            <w:r w:rsidR="008E29EB" w:rsidRPr="00DC6D47">
              <w:t xml:space="preserve"> Федоровн</w:t>
            </w:r>
            <w:r w:rsidR="00174565" w:rsidRPr="00DC6D47">
              <w:t>ой</w:t>
            </w:r>
            <w:r w:rsidR="008E29EB" w:rsidRPr="00DC6D47">
              <w:t xml:space="preserve"> </w:t>
            </w:r>
            <w:r w:rsidRPr="00DC6D47">
              <w:t xml:space="preserve">«Путешествие в страну   </w:t>
            </w:r>
            <w:proofErr w:type="spellStart"/>
            <w:r w:rsidRPr="00DC6D47">
              <w:t>Витаминию</w:t>
            </w:r>
            <w:proofErr w:type="spellEnd"/>
            <w:r w:rsidRPr="00DC6D47">
              <w:t>»</w:t>
            </w:r>
            <w:r w:rsidR="008E29EB" w:rsidRPr="00DC6D47">
              <w:t>.</w:t>
            </w:r>
            <w:r w:rsidR="00101F2F" w:rsidRPr="00DC6D47">
              <w:t xml:space="preserve"> Утренняя зарядка на свежем во</w:t>
            </w:r>
            <w:r w:rsidR="00477CBC" w:rsidRPr="00DC6D47">
              <w:t>з</w:t>
            </w:r>
            <w:r w:rsidR="00101F2F" w:rsidRPr="00DC6D47">
              <w:t>духе</w:t>
            </w:r>
            <w:r w:rsidR="00477CBC" w:rsidRPr="00DC6D47">
              <w:t>.</w:t>
            </w:r>
            <w:r w:rsidR="00101F2F" w:rsidRPr="00DC6D47">
              <w:t xml:space="preserve">  </w:t>
            </w:r>
          </w:p>
          <w:p w14:paraId="6D1232E0" w14:textId="1E7A9C6A" w:rsidR="008E29EB" w:rsidRPr="00DC6D47" w:rsidRDefault="008E29EB" w:rsidP="00DC6D47">
            <w:pPr>
              <w:spacing w:line="360" w:lineRule="auto"/>
              <w:jc w:val="both"/>
            </w:pPr>
            <w:r w:rsidRPr="00DC6D47">
              <w:t>Фольклорные игры,</w:t>
            </w:r>
            <w:r w:rsidR="006A3F24" w:rsidRPr="00DC6D47">
              <w:t xml:space="preserve"> музыкально-конкурсная программа, исполнение русских народных песен и частушек.</w:t>
            </w:r>
            <w:r w:rsidRPr="00DC6D47">
              <w:t xml:space="preserve"> </w:t>
            </w:r>
            <w:r w:rsidR="0054614A" w:rsidRPr="00DC6D47">
              <w:t>«П</w:t>
            </w:r>
            <w:r w:rsidRPr="00DC6D47">
              <w:t>раздник Березки</w:t>
            </w:r>
            <w:r w:rsidR="0054614A" w:rsidRPr="00DC6D47">
              <w:t>»</w:t>
            </w:r>
            <w:r w:rsidRPr="00DC6D47">
              <w:t xml:space="preserve"> с Ольгой Петровной Семенюк.</w:t>
            </w:r>
          </w:p>
          <w:p w14:paraId="6E36A64C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2. Общественно-полезный труд.</w:t>
            </w:r>
          </w:p>
          <w:p w14:paraId="4196933E" w14:textId="3133134C" w:rsidR="00FD0EC1" w:rsidRPr="00DC6D47" w:rsidRDefault="00FD0EC1" w:rsidP="00DC6D47">
            <w:pPr>
              <w:spacing w:line="360" w:lineRule="auto"/>
              <w:ind w:left="180" w:hanging="180"/>
              <w:jc w:val="both"/>
            </w:pPr>
            <w:r w:rsidRPr="00DC6D47">
              <w:t>3.</w:t>
            </w:r>
            <w:r w:rsidR="0080775F" w:rsidRPr="00DC6D47">
              <w:t xml:space="preserve"> </w:t>
            </w:r>
            <w:r w:rsidRPr="00DC6D47">
              <w:t>Заочна</w:t>
            </w:r>
            <w:r w:rsidR="006A3F24" w:rsidRPr="00DC6D47">
              <w:t>я экскурсия «История нашего поселка</w:t>
            </w:r>
            <w:r w:rsidRPr="00DC6D47">
              <w:t xml:space="preserve">». </w:t>
            </w:r>
          </w:p>
          <w:p w14:paraId="489B7F13" w14:textId="64955D51" w:rsidR="00FD0EC1" w:rsidRPr="00DC6D47" w:rsidRDefault="00FD0EC1" w:rsidP="00DC6D47">
            <w:pPr>
              <w:spacing w:line="360" w:lineRule="auto"/>
              <w:ind w:left="180" w:hanging="180"/>
              <w:jc w:val="both"/>
            </w:pPr>
            <w:r w:rsidRPr="00DC6D47">
              <w:t>4. Конкурс рисунков «Мой любимый край»</w:t>
            </w:r>
          </w:p>
          <w:p w14:paraId="1066D5AB" w14:textId="0DAF895B" w:rsidR="00FD0EC1" w:rsidRPr="00DC6D47" w:rsidRDefault="00101F2F" w:rsidP="00DC6D47">
            <w:pPr>
              <w:spacing w:line="360" w:lineRule="auto"/>
              <w:jc w:val="both"/>
            </w:pPr>
            <w:r w:rsidRPr="00DC6D47">
              <w:t xml:space="preserve">5. </w:t>
            </w:r>
            <w:r w:rsidR="0054614A" w:rsidRPr="00DC6D47">
              <w:t>Э</w:t>
            </w:r>
            <w:r w:rsidRPr="00DC6D47">
              <w:t>кскурсия в пожарную часть</w:t>
            </w:r>
          </w:p>
        </w:tc>
      </w:tr>
      <w:tr w:rsidR="00FD0EC1" w:rsidRPr="00DC6D47" w14:paraId="55EFB3E3" w14:textId="77777777" w:rsidTr="00C35E2B">
        <w:trPr>
          <w:trHeight w:val="1447"/>
        </w:trPr>
        <w:tc>
          <w:tcPr>
            <w:tcW w:w="2870" w:type="dxa"/>
          </w:tcPr>
          <w:p w14:paraId="62DB3B29" w14:textId="77777777" w:rsidR="00A63268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i/>
              </w:rPr>
              <w:t>День десятый</w:t>
            </w:r>
            <w:r w:rsidR="00A63268" w:rsidRPr="00DC6D47">
              <w:rPr>
                <w:b/>
              </w:rPr>
              <w:t xml:space="preserve"> </w:t>
            </w:r>
          </w:p>
          <w:p w14:paraId="0F79881D" w14:textId="4DD84BA5" w:rsidR="00A63268" w:rsidRPr="00DC6D47" w:rsidRDefault="00A63268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День «Фантазий и юмора»</w:t>
            </w:r>
          </w:p>
          <w:p w14:paraId="44676972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  <w:p w14:paraId="4E451AFF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  <w:p w14:paraId="4C2987A5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lastRenderedPageBreak/>
              <w:t>1</w:t>
            </w:r>
            <w:r w:rsidR="00381191" w:rsidRPr="00DC6D47">
              <w:rPr>
                <w:i/>
              </w:rPr>
              <w:t>5.06.2022</w:t>
            </w:r>
          </w:p>
        </w:tc>
        <w:tc>
          <w:tcPr>
            <w:tcW w:w="7463" w:type="dxa"/>
          </w:tcPr>
          <w:p w14:paraId="7045AB11" w14:textId="45B6BCF8" w:rsidR="00101F2F" w:rsidRPr="00DC6D47" w:rsidRDefault="00FD0EC1" w:rsidP="00DC6D47">
            <w:pPr>
              <w:spacing w:line="360" w:lineRule="auto"/>
              <w:jc w:val="both"/>
            </w:pPr>
            <w:r w:rsidRPr="00DC6D47">
              <w:lastRenderedPageBreak/>
              <w:t>1.</w:t>
            </w:r>
            <w:r w:rsidR="0080775F" w:rsidRPr="00DC6D47">
              <w:t xml:space="preserve"> </w:t>
            </w:r>
            <w:r w:rsidRPr="00DC6D47">
              <w:t>Минутка здоровья</w:t>
            </w:r>
            <w:r w:rsidR="0054614A" w:rsidRPr="00DC6D47">
              <w:t>.</w:t>
            </w:r>
            <w:r w:rsidR="00A63268" w:rsidRPr="00DC6D47">
              <w:t xml:space="preserve">  Беседа</w:t>
            </w:r>
            <w:r w:rsidR="00381191" w:rsidRPr="00DC6D47">
              <w:t>- диалог</w:t>
            </w:r>
            <w:r w:rsidR="00174565" w:rsidRPr="00DC6D47">
              <w:t xml:space="preserve"> с</w:t>
            </w:r>
            <w:r w:rsidR="00A63268" w:rsidRPr="00DC6D47">
              <w:t xml:space="preserve"> медицинской сестр</w:t>
            </w:r>
            <w:r w:rsidR="0054614A" w:rsidRPr="00DC6D47">
              <w:t>ой</w:t>
            </w:r>
            <w:r w:rsidR="00A63268" w:rsidRPr="00DC6D47">
              <w:t xml:space="preserve"> Алексеевой Вер</w:t>
            </w:r>
            <w:r w:rsidR="00174565" w:rsidRPr="00DC6D47">
              <w:t>ой</w:t>
            </w:r>
            <w:r w:rsidR="00A63268" w:rsidRPr="00DC6D47">
              <w:t xml:space="preserve"> Федоровн</w:t>
            </w:r>
            <w:r w:rsidR="00174565" w:rsidRPr="00DC6D47">
              <w:t>ой</w:t>
            </w:r>
            <w:r w:rsidR="00A63268" w:rsidRPr="00DC6D47">
              <w:t xml:space="preserve"> </w:t>
            </w:r>
            <w:r w:rsidRPr="00DC6D47">
              <w:t>«Зеленая аптечка» первая помощь при укусах насекомых.</w:t>
            </w:r>
            <w:r w:rsidR="00101F2F" w:rsidRPr="00DC6D47">
              <w:t xml:space="preserve"> Утренняя зарядка на свежем во</w:t>
            </w:r>
            <w:r w:rsidR="0054614A" w:rsidRPr="00DC6D47">
              <w:t>з</w:t>
            </w:r>
            <w:r w:rsidR="00101F2F" w:rsidRPr="00DC6D47">
              <w:t>духе</w:t>
            </w:r>
            <w:r w:rsidR="0054614A" w:rsidRPr="00DC6D47">
              <w:t>.</w:t>
            </w:r>
            <w:r w:rsidR="00101F2F" w:rsidRPr="00DC6D47">
              <w:t xml:space="preserve">  </w:t>
            </w:r>
          </w:p>
          <w:p w14:paraId="3BC09B1F" w14:textId="55ECB107" w:rsidR="00FD0EC1" w:rsidRPr="00DC6D47" w:rsidRDefault="00101F2F" w:rsidP="00DC6D47">
            <w:pPr>
              <w:spacing w:line="360" w:lineRule="auto"/>
              <w:jc w:val="both"/>
            </w:pPr>
            <w:r w:rsidRPr="00DC6D47">
              <w:t xml:space="preserve">1. </w:t>
            </w:r>
            <w:r w:rsidR="0054614A" w:rsidRPr="00DC6D47">
              <w:t>М</w:t>
            </w:r>
            <w:r w:rsidRPr="00DC6D47">
              <w:t>астер-класс по</w:t>
            </w:r>
            <w:r w:rsidRPr="00DC6D47">
              <w:rPr>
                <w:color w:val="000000"/>
                <w:shd w:val="clear" w:color="auto" w:fill="FFFFFF"/>
              </w:rPr>
              <w:t xml:space="preserve"> изготовление капитошки- </w:t>
            </w:r>
            <w:proofErr w:type="spellStart"/>
            <w:r w:rsidRPr="00DC6D47">
              <w:rPr>
                <w:color w:val="000000"/>
                <w:shd w:val="clear" w:color="auto" w:fill="FFFFFF"/>
              </w:rPr>
              <w:t>антистресс</w:t>
            </w:r>
            <w:proofErr w:type="spellEnd"/>
            <w:r w:rsidR="0054614A" w:rsidRPr="00DC6D47">
              <w:rPr>
                <w:color w:val="000000"/>
                <w:shd w:val="clear" w:color="auto" w:fill="FFFFFF"/>
              </w:rPr>
              <w:t>.</w:t>
            </w:r>
          </w:p>
          <w:p w14:paraId="670BB61F" w14:textId="77777777" w:rsidR="00FD0EC1" w:rsidRPr="00DC6D47" w:rsidRDefault="00FD0EC1" w:rsidP="00DC6D47">
            <w:pPr>
              <w:pStyle w:val="a6"/>
              <w:spacing w:after="0" w:line="360" w:lineRule="auto"/>
              <w:jc w:val="both"/>
            </w:pPr>
            <w:r w:rsidRPr="00DC6D47">
              <w:t xml:space="preserve">2.Экологический десант. БУНТ – большая уборка нашей территории.  </w:t>
            </w:r>
          </w:p>
          <w:p w14:paraId="4756B680" w14:textId="3A5A37EE" w:rsidR="00FD0EC1" w:rsidRPr="00DC6D47" w:rsidRDefault="00FD0EC1" w:rsidP="00DC6D47">
            <w:pPr>
              <w:pStyle w:val="a6"/>
              <w:spacing w:after="0" w:line="360" w:lineRule="auto"/>
              <w:jc w:val="both"/>
            </w:pPr>
            <w:r w:rsidRPr="00DC6D47">
              <w:lastRenderedPageBreak/>
              <w:t>3.</w:t>
            </w:r>
            <w:r w:rsidR="0080775F" w:rsidRPr="00DC6D47">
              <w:t xml:space="preserve"> </w:t>
            </w:r>
            <w:r w:rsidRPr="00DC6D47">
              <w:t xml:space="preserve">Праздник необычных цветов   и </w:t>
            </w:r>
            <w:proofErr w:type="gramStart"/>
            <w:r w:rsidRPr="00DC6D47">
              <w:t>цветочных  костюмов</w:t>
            </w:r>
            <w:proofErr w:type="gramEnd"/>
            <w:r w:rsidRPr="00DC6D47">
              <w:t xml:space="preserve">.                   </w:t>
            </w:r>
          </w:p>
          <w:p w14:paraId="64A43446" w14:textId="7450472A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 (использование вторичного сырья)</w:t>
            </w:r>
          </w:p>
          <w:p w14:paraId="0A76513A" w14:textId="51D2A878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4. Спортивные игры на </w:t>
            </w:r>
            <w:r w:rsidR="0054614A" w:rsidRPr="00DC6D47">
              <w:t xml:space="preserve">свежем </w:t>
            </w:r>
            <w:r w:rsidRPr="00DC6D47">
              <w:t>воздухе.</w:t>
            </w:r>
          </w:p>
          <w:p w14:paraId="7816D1D8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Квест «Путешествие п</w:t>
            </w:r>
            <w:r w:rsidR="00A63268" w:rsidRPr="00DC6D47">
              <w:t>о островкам здоровья» в Краеведч</w:t>
            </w:r>
            <w:r w:rsidRPr="00DC6D47">
              <w:t>еском музее</w:t>
            </w:r>
          </w:p>
          <w:p w14:paraId="1E7D3904" w14:textId="0A91D5B3" w:rsidR="00FD0EC1" w:rsidRPr="00DC6D47" w:rsidRDefault="0054614A" w:rsidP="00DC6D47">
            <w:pPr>
              <w:spacing w:line="360" w:lineRule="auto"/>
              <w:jc w:val="both"/>
            </w:pPr>
            <w:r w:rsidRPr="00DC6D47">
              <w:t xml:space="preserve">5. </w:t>
            </w:r>
            <w:r w:rsidR="00FD0EC1" w:rsidRPr="00DC6D47">
              <w:t xml:space="preserve">Мероприятие «Дети и транспорт»: «Профилактика травматизма детей и подростков на </w:t>
            </w:r>
            <w:proofErr w:type="gramStart"/>
            <w:r w:rsidR="00FD0EC1" w:rsidRPr="00DC6D47">
              <w:t>объектах  железнодорожной</w:t>
            </w:r>
            <w:proofErr w:type="gramEnd"/>
            <w:r w:rsidR="00FD0EC1" w:rsidRPr="00DC6D47">
              <w:t xml:space="preserve"> инфраструктуры»</w:t>
            </w:r>
          </w:p>
          <w:p w14:paraId="45011782" w14:textId="15BFBE99" w:rsidR="008E7EEA" w:rsidRPr="00DC6D47" w:rsidRDefault="0054614A" w:rsidP="00DC6D47">
            <w:pPr>
              <w:spacing w:line="360" w:lineRule="auto"/>
              <w:jc w:val="both"/>
              <w:rPr>
                <w:b/>
              </w:rPr>
            </w:pPr>
            <w:r w:rsidRPr="00DC6D47">
              <w:t>6</w:t>
            </w:r>
            <w:r w:rsidR="008E7EEA" w:rsidRPr="00DC6D47">
              <w:t>.</w:t>
            </w:r>
            <w:r w:rsidRPr="00DC6D47">
              <w:t xml:space="preserve"> </w:t>
            </w:r>
            <w:r w:rsidR="008E7EEA" w:rsidRPr="00DC6D47">
              <w:t xml:space="preserve">Участие в поздравлении </w:t>
            </w:r>
            <w:proofErr w:type="gramStart"/>
            <w:r w:rsidR="008E7EEA" w:rsidRPr="00DC6D47">
              <w:t>« «</w:t>
            </w:r>
            <w:proofErr w:type="gramEnd"/>
            <w:r w:rsidR="008E7EEA" w:rsidRPr="00DC6D47">
              <w:t>К 95-летию Хвойнинского округа»</w:t>
            </w:r>
          </w:p>
        </w:tc>
      </w:tr>
      <w:tr w:rsidR="00FD0EC1" w:rsidRPr="00DC6D47" w14:paraId="4786BBAC" w14:textId="77777777" w:rsidTr="00C35E2B">
        <w:trPr>
          <w:trHeight w:val="972"/>
        </w:trPr>
        <w:tc>
          <w:tcPr>
            <w:tcW w:w="2870" w:type="dxa"/>
          </w:tcPr>
          <w:p w14:paraId="67D4E740" w14:textId="57237502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lastRenderedPageBreak/>
              <w:t>День</w:t>
            </w:r>
            <w:r w:rsidR="00D3187B" w:rsidRPr="00DC6D47">
              <w:rPr>
                <w:i/>
              </w:rPr>
              <w:t xml:space="preserve"> </w:t>
            </w:r>
            <w:r w:rsidRPr="00DC6D47">
              <w:rPr>
                <w:i/>
              </w:rPr>
              <w:t>одиннадцатый</w:t>
            </w:r>
          </w:p>
          <w:p w14:paraId="6DB86FA5" w14:textId="77777777" w:rsidR="00FD0EC1" w:rsidRPr="00DC6D47" w:rsidRDefault="00A311AE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«День древности</w:t>
            </w:r>
            <w:r w:rsidR="00FD0EC1" w:rsidRPr="00DC6D47">
              <w:rPr>
                <w:b/>
              </w:rPr>
              <w:t>»</w:t>
            </w:r>
          </w:p>
          <w:p w14:paraId="579FEE46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16.06.202</w:t>
            </w:r>
            <w:r w:rsidR="00381191" w:rsidRPr="00DC6D47">
              <w:rPr>
                <w:i/>
              </w:rPr>
              <w:t>2</w:t>
            </w:r>
          </w:p>
        </w:tc>
        <w:tc>
          <w:tcPr>
            <w:tcW w:w="7463" w:type="dxa"/>
          </w:tcPr>
          <w:p w14:paraId="2D84CB79" w14:textId="32207483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>Минутка здоровья</w:t>
            </w:r>
            <w:r w:rsidR="00381191" w:rsidRPr="00DC6D47">
              <w:t xml:space="preserve"> Беседа-диалог медицинской сестр</w:t>
            </w:r>
            <w:r w:rsidR="0054614A" w:rsidRPr="00DC6D47">
              <w:t>ой</w:t>
            </w:r>
            <w:r w:rsidR="00381191" w:rsidRPr="00DC6D47">
              <w:t xml:space="preserve"> Алексеевой Вер</w:t>
            </w:r>
            <w:r w:rsidR="0054614A" w:rsidRPr="00DC6D47">
              <w:t>ой</w:t>
            </w:r>
            <w:r w:rsidR="00381191" w:rsidRPr="00DC6D47">
              <w:t xml:space="preserve"> </w:t>
            </w:r>
            <w:proofErr w:type="gramStart"/>
            <w:r w:rsidR="00381191" w:rsidRPr="00DC6D47">
              <w:t>Федоровн</w:t>
            </w:r>
            <w:r w:rsidR="0054614A" w:rsidRPr="00DC6D47">
              <w:t>ой</w:t>
            </w:r>
            <w:r w:rsidR="00381191" w:rsidRPr="00DC6D47">
              <w:t xml:space="preserve">  </w:t>
            </w:r>
            <w:r w:rsidRPr="00DC6D47">
              <w:t>«</w:t>
            </w:r>
            <w:proofErr w:type="gramEnd"/>
            <w:r w:rsidRPr="00DC6D47">
              <w:t>Как снять усталость с ног»</w:t>
            </w:r>
            <w:r w:rsidR="00101F2F" w:rsidRPr="00DC6D47">
              <w:t xml:space="preserve"> Утренняя зарядка на свежем во</w:t>
            </w:r>
            <w:r w:rsidR="0054614A" w:rsidRPr="00DC6D47">
              <w:t>з</w:t>
            </w:r>
            <w:r w:rsidR="00101F2F" w:rsidRPr="00DC6D47">
              <w:t>духе</w:t>
            </w:r>
            <w:r w:rsidR="0054614A" w:rsidRPr="00DC6D47">
              <w:t>.</w:t>
            </w:r>
            <w:r w:rsidR="00101F2F" w:rsidRPr="00DC6D47">
              <w:t xml:space="preserve"> </w:t>
            </w:r>
          </w:p>
          <w:p w14:paraId="5A7EA4D7" w14:textId="22229145" w:rsidR="00FD0EC1" w:rsidRPr="00DC6D47" w:rsidRDefault="00FD0EC1" w:rsidP="00DC6D47">
            <w:pPr>
              <w:spacing w:line="360" w:lineRule="auto"/>
              <w:jc w:val="both"/>
              <w:rPr>
                <w:b/>
              </w:rPr>
            </w:pPr>
            <w:r w:rsidRPr="00DC6D47">
              <w:t>2.</w:t>
            </w:r>
            <w:r w:rsidR="0080775F" w:rsidRPr="00DC6D47">
              <w:t xml:space="preserve"> </w:t>
            </w:r>
            <w:r w:rsidR="008E7EEA" w:rsidRPr="00DC6D47">
              <w:t xml:space="preserve">Поездка в п. </w:t>
            </w:r>
            <w:proofErr w:type="spellStart"/>
            <w:r w:rsidR="008E7EEA" w:rsidRPr="00DC6D47">
              <w:t>Любытино</w:t>
            </w:r>
            <w:proofErr w:type="spellEnd"/>
            <w:r w:rsidR="0054614A" w:rsidRPr="00DC6D47">
              <w:t>.</w:t>
            </w:r>
            <w:r w:rsidR="008E7EEA" w:rsidRPr="00DC6D47">
              <w:t xml:space="preserve">  </w:t>
            </w:r>
            <w:r w:rsidR="008E7EEA" w:rsidRPr="00DC6D47">
              <w:rPr>
                <w:color w:val="202122"/>
                <w:shd w:val="clear" w:color="auto" w:fill="FFFFFF"/>
              </w:rPr>
              <w:t> </w:t>
            </w:r>
            <w:hyperlink r:id="rId8" w:tooltip="Этнография" w:history="1">
              <w:r w:rsidR="0054614A" w:rsidRPr="00DC6D47">
                <w:rPr>
                  <w:rStyle w:val="ab"/>
                  <w:color w:val="auto"/>
                  <w:u w:val="none"/>
                  <w:shd w:val="clear" w:color="auto" w:fill="FFFFFF"/>
                </w:rPr>
                <w:t>Э</w:t>
              </w:r>
              <w:r w:rsidR="008E7EEA" w:rsidRPr="00DC6D47">
                <w:rPr>
                  <w:rStyle w:val="ab"/>
                  <w:color w:val="auto"/>
                  <w:u w:val="none"/>
                  <w:shd w:val="clear" w:color="auto" w:fill="FFFFFF"/>
                </w:rPr>
                <w:t>тнографический</w:t>
              </w:r>
            </w:hyperlink>
            <w:r w:rsidR="008E7EEA" w:rsidRPr="00DC6D47">
              <w:rPr>
                <w:shd w:val="clear" w:color="auto" w:fill="FFFFFF"/>
              </w:rPr>
              <w:t> </w:t>
            </w:r>
            <w:hyperlink r:id="rId9" w:tooltip="Интерактивность" w:history="1">
              <w:r w:rsidR="008E7EEA" w:rsidRPr="00DC6D47">
                <w:rPr>
                  <w:rStyle w:val="ab"/>
                  <w:color w:val="auto"/>
                  <w:u w:val="none"/>
                  <w:shd w:val="clear" w:color="auto" w:fill="FFFFFF"/>
                </w:rPr>
                <w:t>интерактивный</w:t>
              </w:r>
            </w:hyperlink>
            <w:r w:rsidR="008E7EEA" w:rsidRPr="00DC6D47">
              <w:rPr>
                <w:color w:val="202122"/>
                <w:shd w:val="clear" w:color="auto" w:fill="FFFFFF"/>
              </w:rPr>
              <w:t> парк-музей под открытым небом</w:t>
            </w:r>
            <w:r w:rsidR="008E7EEA" w:rsidRPr="00DC6D47">
              <w:t xml:space="preserve"> «Славянская деревня Х века».</w:t>
            </w:r>
            <w:r w:rsidRPr="00DC6D47">
              <w:t xml:space="preserve"> </w:t>
            </w:r>
          </w:p>
        </w:tc>
      </w:tr>
      <w:tr w:rsidR="00FD0EC1" w:rsidRPr="00DC6D47" w14:paraId="63EE49DC" w14:textId="77777777" w:rsidTr="00C35E2B">
        <w:trPr>
          <w:trHeight w:val="705"/>
        </w:trPr>
        <w:tc>
          <w:tcPr>
            <w:tcW w:w="2870" w:type="dxa"/>
          </w:tcPr>
          <w:p w14:paraId="16DAA116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двенадцатый</w:t>
            </w:r>
          </w:p>
          <w:p w14:paraId="5C62762C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 xml:space="preserve">«День </w:t>
            </w:r>
            <w:r w:rsidR="00A311AE" w:rsidRPr="00DC6D47">
              <w:rPr>
                <w:b/>
              </w:rPr>
              <w:t>самолетов</w:t>
            </w:r>
            <w:r w:rsidRPr="00DC6D47">
              <w:rPr>
                <w:b/>
              </w:rPr>
              <w:t>»</w:t>
            </w:r>
          </w:p>
          <w:p w14:paraId="485C6421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17</w:t>
            </w:r>
            <w:r w:rsidR="00381191" w:rsidRPr="00DC6D47">
              <w:rPr>
                <w:i/>
              </w:rPr>
              <w:t>.06.2022</w:t>
            </w:r>
          </w:p>
          <w:p w14:paraId="1B7A2048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373518EA" w14:textId="232BC914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>Минутка здоровья</w:t>
            </w:r>
            <w:r w:rsidR="00101F2F" w:rsidRPr="00DC6D47">
              <w:t>. Утренняя зарядка на свежем во</w:t>
            </w:r>
            <w:r w:rsidR="0054614A" w:rsidRPr="00DC6D47">
              <w:t>з</w:t>
            </w:r>
            <w:r w:rsidR="00101F2F" w:rsidRPr="00DC6D47">
              <w:t xml:space="preserve">духе  </w:t>
            </w:r>
          </w:p>
          <w:p w14:paraId="0B0989AD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2. Общественно-полезный труд.</w:t>
            </w:r>
          </w:p>
          <w:p w14:paraId="07F35BF6" w14:textId="7E44FEBE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3.</w:t>
            </w:r>
            <w:r w:rsidR="0080775F" w:rsidRPr="00DC6D47">
              <w:t xml:space="preserve"> </w:t>
            </w:r>
            <w:r w:rsidRPr="00DC6D47">
              <w:t>Фантазии на тему: «Игры, игрушки, шарики и    бантики»</w:t>
            </w:r>
          </w:p>
          <w:p w14:paraId="1E1BA2FE" w14:textId="77777777" w:rsidR="00FD0EC1" w:rsidRPr="00DC6D47" w:rsidRDefault="00FD0EC1" w:rsidP="00DC6D47">
            <w:pPr>
              <w:spacing w:line="360" w:lineRule="auto"/>
              <w:ind w:left="198" w:hanging="198"/>
              <w:jc w:val="both"/>
            </w:pPr>
            <w:r w:rsidRPr="00DC6D47">
              <w:t>4. Первенство лагеря по шашкам</w:t>
            </w:r>
          </w:p>
          <w:p w14:paraId="2548ADB6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5. Подвижные игры.</w:t>
            </w:r>
          </w:p>
          <w:p w14:paraId="703CE4DF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5. Операция «Уют».</w:t>
            </w:r>
          </w:p>
          <w:p w14:paraId="6B254355" w14:textId="6845050B" w:rsidR="008E7EEA" w:rsidRPr="00DC6D47" w:rsidRDefault="008E7EEA" w:rsidP="00DC6D47">
            <w:pPr>
              <w:spacing w:line="360" w:lineRule="auto"/>
              <w:jc w:val="both"/>
            </w:pPr>
            <w:r w:rsidRPr="00DC6D47">
              <w:t>6. Арт –объект «Декораторское искусство»</w:t>
            </w:r>
          </w:p>
          <w:p w14:paraId="0F950BB1" w14:textId="02B30AFD" w:rsidR="00FD0EC1" w:rsidRPr="00DC6D47" w:rsidRDefault="0054614A" w:rsidP="00DC6D47">
            <w:pPr>
              <w:spacing w:line="360" w:lineRule="auto"/>
              <w:jc w:val="both"/>
            </w:pPr>
            <w:r w:rsidRPr="00DC6D47">
              <w:t xml:space="preserve">7. </w:t>
            </w:r>
            <w:r w:rsidR="008E7EEA" w:rsidRPr="00DC6D47">
              <w:t xml:space="preserve">Мастер- класс с Виктором Алексеевичем Александровым по изготовлению моделей самолетов </w:t>
            </w:r>
            <w:r w:rsidR="008E7EEA" w:rsidRPr="00DC6D47">
              <w:rPr>
                <w:lang w:val="en-US"/>
              </w:rPr>
              <w:t>HLG</w:t>
            </w:r>
            <w:r w:rsidR="008E7EEA" w:rsidRPr="00DC6D47">
              <w:t xml:space="preserve"> из потолочной плитки.</w:t>
            </w:r>
          </w:p>
        </w:tc>
      </w:tr>
      <w:tr w:rsidR="00FD0EC1" w:rsidRPr="00DC6D47" w14:paraId="538750F3" w14:textId="77777777" w:rsidTr="00C35E2B">
        <w:trPr>
          <w:trHeight w:val="744"/>
        </w:trPr>
        <w:tc>
          <w:tcPr>
            <w:tcW w:w="2870" w:type="dxa"/>
          </w:tcPr>
          <w:p w14:paraId="47945E7A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тринадцатый</w:t>
            </w:r>
          </w:p>
          <w:p w14:paraId="21F95B31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 xml:space="preserve">«День </w:t>
            </w:r>
            <w:r w:rsidR="00A311AE" w:rsidRPr="00DC6D47">
              <w:rPr>
                <w:b/>
              </w:rPr>
              <w:t>экологии</w:t>
            </w:r>
            <w:r w:rsidRPr="00DC6D47">
              <w:rPr>
                <w:b/>
              </w:rPr>
              <w:t>»</w:t>
            </w:r>
          </w:p>
          <w:p w14:paraId="762C3DB7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  <w:p w14:paraId="1A488A4C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  <w:p w14:paraId="6BEE3FFA" w14:textId="77777777" w:rsidR="00FD0EC1" w:rsidRPr="00DC6D47" w:rsidRDefault="00101F2F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20</w:t>
            </w:r>
            <w:r w:rsidR="00381191" w:rsidRPr="00DC6D47">
              <w:rPr>
                <w:i/>
              </w:rPr>
              <w:t>.06.2022</w:t>
            </w:r>
          </w:p>
          <w:p w14:paraId="2E1946C4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1ABCAB3E" w14:textId="5A262A0C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 Минутка здоровья</w:t>
            </w:r>
            <w:r w:rsidR="00101F2F" w:rsidRPr="00DC6D47">
              <w:t>. Утренняя зарядка на свежем во</w:t>
            </w:r>
            <w:r w:rsidR="0054614A" w:rsidRPr="00DC6D47">
              <w:t>з</w:t>
            </w:r>
            <w:r w:rsidR="00101F2F" w:rsidRPr="00DC6D47">
              <w:t>духе</w:t>
            </w:r>
            <w:r w:rsidR="0054614A" w:rsidRPr="00DC6D47">
              <w:t>.</w:t>
            </w:r>
            <w:r w:rsidR="00101F2F" w:rsidRPr="00DC6D47">
              <w:t xml:space="preserve"> </w:t>
            </w:r>
          </w:p>
          <w:p w14:paraId="53021B6D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2. Общественно-полезный труд.</w:t>
            </w:r>
          </w:p>
          <w:p w14:paraId="12E2FD64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3. Беседа «Осторожно водоём».</w:t>
            </w:r>
          </w:p>
          <w:p w14:paraId="291FA22C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4. «В гостях у Нептуна» (познавательно-развлекательная игра)</w:t>
            </w:r>
          </w:p>
          <w:p w14:paraId="679C1758" w14:textId="34A93A43" w:rsidR="00FD0EC1" w:rsidRPr="00DC6D47" w:rsidRDefault="00101F2F" w:rsidP="00DC6D47">
            <w:pPr>
              <w:spacing w:line="360" w:lineRule="auto"/>
              <w:jc w:val="both"/>
            </w:pPr>
            <w:r w:rsidRPr="00DC6D47">
              <w:t>5. Экологический квест «</w:t>
            </w:r>
            <w:proofErr w:type="spellStart"/>
            <w:r w:rsidRPr="00DC6D47">
              <w:t>Эколята</w:t>
            </w:r>
            <w:proofErr w:type="spellEnd"/>
            <w:r w:rsidRPr="00DC6D47">
              <w:t>» в ж/д парке.</w:t>
            </w:r>
          </w:p>
          <w:p w14:paraId="3D9D3858" w14:textId="38D034C5" w:rsidR="0054614A" w:rsidRPr="00DC6D47" w:rsidRDefault="0054614A" w:rsidP="00DC6D47">
            <w:pPr>
              <w:spacing w:line="360" w:lineRule="auto"/>
              <w:jc w:val="both"/>
            </w:pPr>
            <w:r w:rsidRPr="00DC6D47">
              <w:t>6. Трудовой десант по уборке мусора. Парк ж\д.</w:t>
            </w:r>
          </w:p>
        </w:tc>
      </w:tr>
      <w:tr w:rsidR="00FD0EC1" w:rsidRPr="00DC6D47" w14:paraId="27D1CD9C" w14:textId="77777777" w:rsidTr="00C35E2B">
        <w:trPr>
          <w:trHeight w:val="664"/>
        </w:trPr>
        <w:tc>
          <w:tcPr>
            <w:tcW w:w="2870" w:type="dxa"/>
          </w:tcPr>
          <w:p w14:paraId="093950F9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четырнадцатый</w:t>
            </w:r>
          </w:p>
          <w:p w14:paraId="76E41A00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«День</w:t>
            </w:r>
            <w:r w:rsidR="00A311AE" w:rsidRPr="00DC6D47">
              <w:rPr>
                <w:b/>
              </w:rPr>
              <w:t xml:space="preserve"> шерсти</w:t>
            </w:r>
            <w:r w:rsidRPr="00DC6D47">
              <w:rPr>
                <w:b/>
              </w:rPr>
              <w:t>»</w:t>
            </w:r>
          </w:p>
          <w:p w14:paraId="27C65F06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21</w:t>
            </w:r>
            <w:r w:rsidR="00381191" w:rsidRPr="00DC6D47">
              <w:rPr>
                <w:i/>
              </w:rPr>
              <w:t>.06.2022</w:t>
            </w:r>
          </w:p>
          <w:p w14:paraId="003827C0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05599791" w14:textId="37EDAA3F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1. Минутка здоровья </w:t>
            </w:r>
            <w:r w:rsidR="00381191" w:rsidRPr="00DC6D47">
              <w:t xml:space="preserve">Беседа </w:t>
            </w:r>
            <w:r w:rsidR="0054614A" w:rsidRPr="00DC6D47">
              <w:t xml:space="preserve">с </w:t>
            </w:r>
            <w:r w:rsidR="00381191" w:rsidRPr="00DC6D47">
              <w:t>медицинской сестр</w:t>
            </w:r>
            <w:r w:rsidR="0054614A" w:rsidRPr="00DC6D47">
              <w:t>ой</w:t>
            </w:r>
            <w:r w:rsidR="00381191" w:rsidRPr="00DC6D47">
              <w:t xml:space="preserve"> Алексеевой Вер</w:t>
            </w:r>
            <w:r w:rsidR="0054614A" w:rsidRPr="00DC6D47">
              <w:t>ой</w:t>
            </w:r>
            <w:r w:rsidR="00381191" w:rsidRPr="00DC6D47">
              <w:t xml:space="preserve"> Федоровн</w:t>
            </w:r>
            <w:r w:rsidR="0054614A" w:rsidRPr="00DC6D47">
              <w:t>ой</w:t>
            </w:r>
            <w:r w:rsidR="00381191" w:rsidRPr="00DC6D47">
              <w:t xml:space="preserve"> </w:t>
            </w:r>
            <w:r w:rsidRPr="00DC6D47">
              <w:t>«Как избежать солнечного удара».</w:t>
            </w:r>
            <w:r w:rsidR="00101F2F" w:rsidRPr="00DC6D47">
              <w:t xml:space="preserve"> Утренняя зарядка на свежем во</w:t>
            </w:r>
            <w:r w:rsidR="0054614A" w:rsidRPr="00DC6D47">
              <w:t>з</w:t>
            </w:r>
            <w:r w:rsidR="00101F2F" w:rsidRPr="00DC6D47">
              <w:t>духе</w:t>
            </w:r>
            <w:r w:rsidR="0054614A" w:rsidRPr="00DC6D47">
              <w:t>.</w:t>
            </w:r>
            <w:r w:rsidR="00101F2F" w:rsidRPr="00DC6D47">
              <w:t xml:space="preserve">  </w:t>
            </w:r>
          </w:p>
          <w:p w14:paraId="59184C99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2. Общественно-полезный труд.</w:t>
            </w:r>
          </w:p>
          <w:p w14:paraId="143F7744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3. </w:t>
            </w:r>
            <w:proofErr w:type="gramStart"/>
            <w:r w:rsidRPr="00DC6D47">
              <w:t>Беседа  «</w:t>
            </w:r>
            <w:proofErr w:type="gramEnd"/>
            <w:r w:rsidRPr="00DC6D47">
              <w:t>Правила дорожного движения для пешеходов».</w:t>
            </w:r>
          </w:p>
          <w:p w14:paraId="61CF2BB1" w14:textId="77777777" w:rsidR="006F49B3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4. «Находчивый </w:t>
            </w:r>
            <w:proofErr w:type="gramStart"/>
            <w:r w:rsidRPr="00DC6D47">
              <w:t xml:space="preserve">турист» </w:t>
            </w:r>
            <w:r w:rsidR="006F49B3" w:rsidRPr="00DC6D47">
              <w:t xml:space="preserve"> -</w:t>
            </w:r>
            <w:proofErr w:type="gramEnd"/>
            <w:r w:rsidR="006F49B3" w:rsidRPr="00DC6D47">
              <w:t xml:space="preserve"> игра.</w:t>
            </w:r>
          </w:p>
          <w:p w14:paraId="63CC03C9" w14:textId="773A4635" w:rsidR="006F49B3" w:rsidRPr="00DC6D47" w:rsidRDefault="006F49B3" w:rsidP="00DC6D47">
            <w:pPr>
              <w:spacing w:line="360" w:lineRule="auto"/>
              <w:jc w:val="both"/>
            </w:pPr>
            <w:r w:rsidRPr="00DC6D47">
              <w:t>3.</w:t>
            </w:r>
            <w:r w:rsidR="002C24EB" w:rsidRPr="00DC6D47">
              <w:t xml:space="preserve"> </w:t>
            </w:r>
            <w:r w:rsidRPr="00DC6D47">
              <w:t>Малая спартакиада.  Под девизом: «</w:t>
            </w:r>
            <w:proofErr w:type="gramStart"/>
            <w:r w:rsidRPr="00DC6D47">
              <w:t>Мы  за</w:t>
            </w:r>
            <w:proofErr w:type="gramEnd"/>
            <w:r w:rsidRPr="00DC6D47">
              <w:t xml:space="preserve"> здоровый образ жизни», первенство лагеря по различным видам   спорта.  </w:t>
            </w:r>
          </w:p>
          <w:p w14:paraId="24BA11BC" w14:textId="11A44862" w:rsidR="006F49B3" w:rsidRPr="00DC6D47" w:rsidRDefault="006F49B3" w:rsidP="00DC6D47">
            <w:pPr>
              <w:spacing w:line="360" w:lineRule="auto"/>
              <w:ind w:left="180" w:hanging="180"/>
              <w:jc w:val="both"/>
            </w:pPr>
            <w:r w:rsidRPr="00DC6D47">
              <w:lastRenderedPageBreak/>
              <w:t>4. «Час скорби» мероприятие в детской библиотеке</w:t>
            </w:r>
            <w:r w:rsidR="002C24EB" w:rsidRPr="00DC6D47">
              <w:t>.</w:t>
            </w:r>
          </w:p>
          <w:p w14:paraId="1147195D" w14:textId="66798515" w:rsidR="006F49B3" w:rsidRPr="00DC6D47" w:rsidRDefault="006F49B3" w:rsidP="00DC6D47">
            <w:pPr>
              <w:spacing w:line="360" w:lineRule="auto"/>
              <w:jc w:val="both"/>
            </w:pPr>
            <w:r w:rsidRPr="00DC6D47">
              <w:t>5. Клубный час по интересам</w:t>
            </w:r>
            <w:r w:rsidR="002C24EB" w:rsidRPr="00DC6D47">
              <w:t>.</w:t>
            </w:r>
          </w:p>
          <w:p w14:paraId="1EFB3FF8" w14:textId="33A90A08" w:rsidR="00FD0EC1" w:rsidRPr="00DC6D47" w:rsidRDefault="006F49B3" w:rsidP="00DC6D47">
            <w:pPr>
              <w:spacing w:line="360" w:lineRule="auto"/>
              <w:jc w:val="both"/>
            </w:pPr>
            <w:r w:rsidRPr="00DC6D47">
              <w:t>6. Мастер-класс «Картина из шерсти»</w:t>
            </w:r>
            <w:r w:rsidR="002C24EB" w:rsidRPr="00DC6D47">
              <w:t>.</w:t>
            </w:r>
          </w:p>
        </w:tc>
      </w:tr>
      <w:tr w:rsidR="00FD0EC1" w:rsidRPr="00DC6D47" w14:paraId="3E1DF664" w14:textId="77777777" w:rsidTr="00C35E2B">
        <w:trPr>
          <w:trHeight w:val="241"/>
        </w:trPr>
        <w:tc>
          <w:tcPr>
            <w:tcW w:w="2870" w:type="dxa"/>
          </w:tcPr>
          <w:p w14:paraId="36C99C36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proofErr w:type="gramStart"/>
            <w:r w:rsidRPr="00DC6D47">
              <w:rPr>
                <w:i/>
              </w:rPr>
              <w:lastRenderedPageBreak/>
              <w:t>День  пятнадцатый</w:t>
            </w:r>
            <w:proofErr w:type="gramEnd"/>
          </w:p>
          <w:p w14:paraId="6F7A827B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  <w:p w14:paraId="49EC91BC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 xml:space="preserve">«День </w:t>
            </w:r>
            <w:r w:rsidR="006F49B3" w:rsidRPr="00DC6D47">
              <w:rPr>
                <w:b/>
              </w:rPr>
              <w:t>памяти</w:t>
            </w:r>
            <w:r w:rsidRPr="00DC6D47">
              <w:rPr>
                <w:b/>
              </w:rPr>
              <w:t>»</w:t>
            </w:r>
          </w:p>
          <w:p w14:paraId="139FA640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22</w:t>
            </w:r>
            <w:r w:rsidR="00381191" w:rsidRPr="00DC6D47">
              <w:rPr>
                <w:i/>
              </w:rPr>
              <w:t>.06.2022</w:t>
            </w:r>
          </w:p>
          <w:p w14:paraId="6EB9ADA1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6446E529" w14:textId="46E839E0" w:rsidR="00FD0EC1" w:rsidRPr="00DC6D47" w:rsidRDefault="00FD0EC1" w:rsidP="00DC6D47">
            <w:pPr>
              <w:spacing w:line="360" w:lineRule="auto"/>
              <w:ind w:left="180" w:hanging="180"/>
              <w:jc w:val="both"/>
            </w:pPr>
            <w:r w:rsidRPr="00DC6D47">
              <w:t>1.</w:t>
            </w:r>
            <w:r w:rsidR="002C24EB" w:rsidRPr="00DC6D47">
              <w:t xml:space="preserve"> </w:t>
            </w:r>
            <w:r w:rsidRPr="00DC6D47">
              <w:t>Минутка здоровья</w:t>
            </w:r>
            <w:r w:rsidR="00A62333" w:rsidRPr="00DC6D47">
              <w:t>.</w:t>
            </w:r>
            <w:r w:rsidRPr="00DC6D47">
              <w:t xml:space="preserve"> </w:t>
            </w:r>
            <w:r w:rsidR="00A62333" w:rsidRPr="00DC6D47">
              <w:t>Беседа-</w:t>
            </w:r>
            <w:r w:rsidR="00381191" w:rsidRPr="00DC6D47">
              <w:t xml:space="preserve">диалог </w:t>
            </w:r>
            <w:r w:rsidR="002C24EB" w:rsidRPr="00DC6D47">
              <w:t xml:space="preserve">с </w:t>
            </w:r>
            <w:r w:rsidR="00381191" w:rsidRPr="00DC6D47">
              <w:t>медицинской сестр</w:t>
            </w:r>
            <w:r w:rsidR="002C24EB" w:rsidRPr="00DC6D47">
              <w:t>ой</w:t>
            </w:r>
            <w:r w:rsidR="00381191" w:rsidRPr="00DC6D47">
              <w:t xml:space="preserve"> Алексеевой Вер</w:t>
            </w:r>
            <w:r w:rsidR="002C24EB" w:rsidRPr="00DC6D47">
              <w:t>ой</w:t>
            </w:r>
            <w:r w:rsidR="00381191" w:rsidRPr="00DC6D47">
              <w:t xml:space="preserve"> </w:t>
            </w:r>
            <w:proofErr w:type="gramStart"/>
            <w:r w:rsidR="00381191" w:rsidRPr="00DC6D47">
              <w:t>Федоровн</w:t>
            </w:r>
            <w:r w:rsidR="002C24EB" w:rsidRPr="00DC6D47">
              <w:t>ой</w:t>
            </w:r>
            <w:r w:rsidR="00381191" w:rsidRPr="00DC6D47">
              <w:t xml:space="preserve">  </w:t>
            </w:r>
            <w:r w:rsidRPr="00DC6D47">
              <w:t>«</w:t>
            </w:r>
            <w:proofErr w:type="gramEnd"/>
            <w:r w:rsidRPr="00DC6D47">
              <w:t>Мой рост и мой вес»</w:t>
            </w:r>
            <w:r w:rsidR="00101F2F" w:rsidRPr="00DC6D47">
              <w:t>. Утренняя зарядка на свежем во</w:t>
            </w:r>
            <w:r w:rsidR="002C24EB" w:rsidRPr="00DC6D47">
              <w:t>з</w:t>
            </w:r>
            <w:r w:rsidR="00101F2F" w:rsidRPr="00DC6D47">
              <w:t xml:space="preserve">духе  </w:t>
            </w:r>
          </w:p>
          <w:p w14:paraId="27319124" w14:textId="00F0BAC0" w:rsidR="002C24EB" w:rsidRPr="00DC6D47" w:rsidRDefault="002C24EB" w:rsidP="00DC6D47">
            <w:pPr>
              <w:spacing w:line="360" w:lineRule="auto"/>
              <w:jc w:val="both"/>
            </w:pPr>
            <w:r w:rsidRPr="00DC6D47">
              <w:t xml:space="preserve">2. </w:t>
            </w:r>
            <w:r w:rsidR="00FD0EC1" w:rsidRPr="00DC6D47">
              <w:t xml:space="preserve">Поход по партизанским тропам. Экскурсия к памятной </w:t>
            </w:r>
            <w:proofErr w:type="gramStart"/>
            <w:r w:rsidR="00FD0EC1" w:rsidRPr="00DC6D47">
              <w:t>стеле  размещения</w:t>
            </w:r>
            <w:proofErr w:type="gramEnd"/>
            <w:r w:rsidR="00FD0EC1" w:rsidRPr="00DC6D47">
              <w:t xml:space="preserve"> учебно-партизанского  лагеря к 8</w:t>
            </w:r>
            <w:r w:rsidRPr="00DC6D47">
              <w:t>1</w:t>
            </w:r>
            <w:r w:rsidR="00FD0EC1" w:rsidRPr="00DC6D47">
              <w:t>-</w:t>
            </w:r>
            <w:r w:rsidRPr="00DC6D47">
              <w:t>годовщине</w:t>
            </w:r>
            <w:r w:rsidR="00FD0EC1" w:rsidRPr="00DC6D47">
              <w:t xml:space="preserve"> начала Великой Отечественной войны.</w:t>
            </w:r>
            <w:r w:rsidR="006F49B3" w:rsidRPr="00DC6D47">
              <w:t xml:space="preserve"> </w:t>
            </w:r>
          </w:p>
          <w:p w14:paraId="2E39181D" w14:textId="5D6AD000" w:rsidR="002C24EB" w:rsidRPr="00DC6D47" w:rsidRDefault="002C24EB" w:rsidP="00DC6D47">
            <w:pPr>
              <w:spacing w:line="360" w:lineRule="auto"/>
              <w:jc w:val="both"/>
            </w:pPr>
            <w:r w:rsidRPr="00DC6D47">
              <w:t>3. Возложение цветов к памятной стеле.</w:t>
            </w:r>
          </w:p>
          <w:p w14:paraId="6F9D27DF" w14:textId="10354795" w:rsidR="002C24EB" w:rsidRPr="00DC6D47" w:rsidRDefault="002C24EB" w:rsidP="00DC6D47">
            <w:pPr>
              <w:spacing w:line="360" w:lineRule="auto"/>
              <w:jc w:val="both"/>
            </w:pPr>
            <w:r w:rsidRPr="00DC6D47">
              <w:t xml:space="preserve">4. </w:t>
            </w:r>
            <w:r w:rsidR="00A62333" w:rsidRPr="00DC6D47">
              <w:t>Мастер</w:t>
            </w:r>
            <w:r w:rsidR="006F49B3" w:rsidRPr="00DC6D47">
              <w:t xml:space="preserve">–класс «Лекарственные травы». </w:t>
            </w:r>
          </w:p>
          <w:p w14:paraId="392FFC59" w14:textId="3540B24A" w:rsidR="002C24EB" w:rsidRPr="00DC6D47" w:rsidRDefault="002C24EB" w:rsidP="00DC6D47">
            <w:pPr>
              <w:spacing w:line="360" w:lineRule="auto"/>
              <w:jc w:val="both"/>
            </w:pPr>
            <w:r w:rsidRPr="00DC6D47">
              <w:t xml:space="preserve">5. </w:t>
            </w:r>
            <w:r w:rsidR="006F49B3" w:rsidRPr="00DC6D47">
              <w:t>Практическое занятие по перевязке с Валентиной Петровной.</w:t>
            </w:r>
            <w:r w:rsidR="00A62333" w:rsidRPr="00DC6D47">
              <w:t xml:space="preserve"> </w:t>
            </w:r>
          </w:p>
          <w:p w14:paraId="309ACFAD" w14:textId="26854E92" w:rsidR="00FD0EC1" w:rsidRPr="00DC6D47" w:rsidRDefault="002C24EB" w:rsidP="00DC6D47">
            <w:pPr>
              <w:spacing w:line="360" w:lineRule="auto"/>
              <w:jc w:val="both"/>
            </w:pPr>
            <w:r w:rsidRPr="00DC6D47">
              <w:t>6</w:t>
            </w:r>
            <w:r w:rsidR="00A62333" w:rsidRPr="00DC6D47">
              <w:t>.</w:t>
            </w:r>
            <w:r w:rsidRPr="00DC6D47">
              <w:t xml:space="preserve"> </w:t>
            </w:r>
            <w:r w:rsidR="00A62333" w:rsidRPr="00DC6D47">
              <w:t>Беседа «Всегда в нашей памяти»</w:t>
            </w:r>
          </w:p>
        </w:tc>
      </w:tr>
      <w:tr w:rsidR="00FD0EC1" w:rsidRPr="00DC6D47" w14:paraId="3736BF73" w14:textId="77777777" w:rsidTr="00C35E2B">
        <w:trPr>
          <w:trHeight w:val="462"/>
        </w:trPr>
        <w:tc>
          <w:tcPr>
            <w:tcW w:w="2870" w:type="dxa"/>
          </w:tcPr>
          <w:p w14:paraId="1E822C4D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шестнадцатый</w:t>
            </w:r>
          </w:p>
          <w:p w14:paraId="02EA54E0" w14:textId="77777777" w:rsidR="00FD0EC1" w:rsidRPr="00DC6D47" w:rsidRDefault="00A311AE" w:rsidP="00DC6D47">
            <w:pPr>
              <w:spacing w:line="360" w:lineRule="auto"/>
              <w:jc w:val="center"/>
              <w:rPr>
                <w:b/>
              </w:rPr>
            </w:pPr>
            <w:proofErr w:type="gramStart"/>
            <w:r w:rsidRPr="00DC6D47">
              <w:rPr>
                <w:b/>
              </w:rPr>
              <w:t>« День</w:t>
            </w:r>
            <w:proofErr w:type="gramEnd"/>
            <w:r w:rsidRPr="00DC6D47">
              <w:rPr>
                <w:b/>
              </w:rPr>
              <w:t xml:space="preserve"> хлеба</w:t>
            </w:r>
            <w:r w:rsidR="00FD0EC1" w:rsidRPr="00DC6D47">
              <w:rPr>
                <w:b/>
              </w:rPr>
              <w:t>»</w:t>
            </w:r>
          </w:p>
          <w:p w14:paraId="72C6D31D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23</w:t>
            </w:r>
            <w:r w:rsidR="00381191" w:rsidRPr="00DC6D47">
              <w:rPr>
                <w:i/>
              </w:rPr>
              <w:t>.06.2022</w:t>
            </w:r>
          </w:p>
          <w:p w14:paraId="509DF327" w14:textId="77777777" w:rsidR="00FD0EC1" w:rsidRPr="00DC6D47" w:rsidRDefault="00FD0EC1" w:rsidP="00DC6D4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463" w:type="dxa"/>
          </w:tcPr>
          <w:p w14:paraId="5685F410" w14:textId="2037139F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1.Минутка здоровья </w:t>
            </w:r>
            <w:r w:rsidR="00381191" w:rsidRPr="00DC6D47">
              <w:t>Беседа-диалог</w:t>
            </w:r>
            <w:r w:rsidR="002C24EB" w:rsidRPr="00DC6D47">
              <w:t xml:space="preserve"> с</w:t>
            </w:r>
            <w:r w:rsidR="00381191" w:rsidRPr="00DC6D47">
              <w:t xml:space="preserve"> медицинской сестр</w:t>
            </w:r>
            <w:r w:rsidR="002C24EB" w:rsidRPr="00DC6D47">
              <w:t>ой</w:t>
            </w:r>
            <w:r w:rsidR="00381191" w:rsidRPr="00DC6D47">
              <w:t xml:space="preserve"> Алексеевой Вер</w:t>
            </w:r>
            <w:r w:rsidR="002C24EB" w:rsidRPr="00DC6D47">
              <w:t>ой</w:t>
            </w:r>
            <w:r w:rsidR="00381191" w:rsidRPr="00DC6D47">
              <w:t xml:space="preserve"> </w:t>
            </w:r>
            <w:proofErr w:type="gramStart"/>
            <w:r w:rsidR="00381191" w:rsidRPr="00DC6D47">
              <w:t>Федоровн</w:t>
            </w:r>
            <w:r w:rsidR="002C24EB" w:rsidRPr="00DC6D47">
              <w:t>ой</w:t>
            </w:r>
            <w:r w:rsidR="00381191" w:rsidRPr="00DC6D47">
              <w:t xml:space="preserve">  </w:t>
            </w:r>
            <w:r w:rsidRPr="00DC6D47">
              <w:t>«</w:t>
            </w:r>
            <w:proofErr w:type="gramEnd"/>
            <w:r w:rsidRPr="00DC6D47">
              <w:t>Закаливание»</w:t>
            </w:r>
            <w:r w:rsidR="002C24EB" w:rsidRPr="00DC6D47">
              <w:t>.</w:t>
            </w:r>
            <w:r w:rsidR="00101F2F" w:rsidRPr="00DC6D47">
              <w:t xml:space="preserve"> Утренняя зарядка на свежем во</w:t>
            </w:r>
            <w:r w:rsidR="002C24EB" w:rsidRPr="00DC6D47">
              <w:t>з</w:t>
            </w:r>
            <w:r w:rsidR="00101F2F" w:rsidRPr="00DC6D47">
              <w:t>духе</w:t>
            </w:r>
            <w:r w:rsidR="002C24EB" w:rsidRPr="00DC6D47">
              <w:t>.</w:t>
            </w:r>
          </w:p>
          <w:p w14:paraId="6BF0DBEE" w14:textId="06C093C8" w:rsidR="00FD0EC1" w:rsidRPr="00DC6D47" w:rsidRDefault="00FD0EC1" w:rsidP="00DC6D47">
            <w:pPr>
              <w:spacing w:line="360" w:lineRule="auto"/>
              <w:jc w:val="both"/>
            </w:pPr>
            <w:r w:rsidRPr="00DC6D47">
              <w:t xml:space="preserve">2. </w:t>
            </w:r>
            <w:r w:rsidR="002C24EB" w:rsidRPr="00DC6D47">
              <w:t>Э</w:t>
            </w:r>
            <w:r w:rsidR="00A62333" w:rsidRPr="00DC6D47">
              <w:t>кскурсия на «Хвойнинский хлебозавод»</w:t>
            </w:r>
          </w:p>
          <w:p w14:paraId="12323CAA" w14:textId="24F2136F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3. Спортивно – поисковая игра «Найди клад»</w:t>
            </w:r>
          </w:p>
          <w:p w14:paraId="2C4DFB55" w14:textId="75E05081" w:rsidR="00FD0EC1" w:rsidRPr="00DC6D47" w:rsidRDefault="00FD0EC1" w:rsidP="00DC6D47">
            <w:pPr>
              <w:pStyle w:val="aa"/>
              <w:snapToGrid w:val="0"/>
              <w:spacing w:line="360" w:lineRule="auto"/>
              <w:jc w:val="both"/>
              <w:rPr>
                <w:rFonts w:cs="Times New Roman"/>
              </w:rPr>
            </w:pPr>
            <w:r w:rsidRPr="00DC6D47">
              <w:rPr>
                <w:rFonts w:cs="Times New Roman"/>
              </w:rPr>
              <w:t>4. Викторина «Необычное приключение в страну сказок»</w:t>
            </w:r>
          </w:p>
          <w:p w14:paraId="5F861DEC" w14:textId="63240B2F" w:rsidR="00FD0EC1" w:rsidRPr="00DC6D47" w:rsidRDefault="00A62333" w:rsidP="00DC6D47">
            <w:pPr>
              <w:pStyle w:val="aa"/>
              <w:snapToGrid w:val="0"/>
              <w:spacing w:line="360" w:lineRule="auto"/>
              <w:jc w:val="both"/>
              <w:rPr>
                <w:rFonts w:cs="Times New Roman"/>
              </w:rPr>
            </w:pPr>
            <w:r w:rsidRPr="00DC6D47">
              <w:rPr>
                <w:rFonts w:cs="Times New Roman"/>
              </w:rPr>
              <w:t>5. Мастер-класс по гипсу.</w:t>
            </w:r>
          </w:p>
        </w:tc>
      </w:tr>
      <w:tr w:rsidR="00FD0EC1" w:rsidRPr="00DC6D47" w14:paraId="050C621E" w14:textId="77777777" w:rsidTr="00C35E2B">
        <w:trPr>
          <w:trHeight w:val="161"/>
        </w:trPr>
        <w:tc>
          <w:tcPr>
            <w:tcW w:w="2870" w:type="dxa"/>
          </w:tcPr>
          <w:p w14:paraId="4A5B7B04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семнадцатый</w:t>
            </w:r>
          </w:p>
          <w:p w14:paraId="328B12EF" w14:textId="77777777" w:rsidR="00FD0EC1" w:rsidRPr="00DC6D47" w:rsidRDefault="00A62333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«День пилотов</w:t>
            </w:r>
            <w:r w:rsidR="00FD0EC1" w:rsidRPr="00DC6D47">
              <w:rPr>
                <w:b/>
              </w:rPr>
              <w:t>»</w:t>
            </w:r>
          </w:p>
          <w:p w14:paraId="1C62236F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  <w:p w14:paraId="7BF60D2C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24</w:t>
            </w:r>
            <w:r w:rsidR="00381191" w:rsidRPr="00DC6D47">
              <w:rPr>
                <w:i/>
              </w:rPr>
              <w:t>.06.2022</w:t>
            </w:r>
          </w:p>
          <w:p w14:paraId="29644580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3573147D" w14:textId="5457CB3E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1.Минутка здоровья</w:t>
            </w:r>
            <w:r w:rsidR="00381191" w:rsidRPr="00DC6D47">
              <w:t xml:space="preserve"> Беседа-диалог </w:t>
            </w:r>
            <w:r w:rsidR="002C24EB" w:rsidRPr="00DC6D47">
              <w:t xml:space="preserve">с </w:t>
            </w:r>
            <w:r w:rsidR="00381191" w:rsidRPr="00DC6D47">
              <w:t>медицинской сестр</w:t>
            </w:r>
            <w:r w:rsidR="002C24EB" w:rsidRPr="00DC6D47">
              <w:t>ой</w:t>
            </w:r>
            <w:r w:rsidR="00381191" w:rsidRPr="00DC6D47">
              <w:t xml:space="preserve"> Алексеевой Вер</w:t>
            </w:r>
            <w:r w:rsidR="002C24EB" w:rsidRPr="00DC6D47">
              <w:t>ой</w:t>
            </w:r>
            <w:r w:rsidR="00381191" w:rsidRPr="00DC6D47">
              <w:t xml:space="preserve"> </w:t>
            </w:r>
            <w:proofErr w:type="gramStart"/>
            <w:r w:rsidR="00381191" w:rsidRPr="00DC6D47">
              <w:t>Федоровн</w:t>
            </w:r>
            <w:r w:rsidR="002C24EB" w:rsidRPr="00DC6D47">
              <w:t>ой</w:t>
            </w:r>
            <w:r w:rsidR="00381191" w:rsidRPr="00DC6D47">
              <w:t xml:space="preserve">  </w:t>
            </w:r>
            <w:r w:rsidRPr="00DC6D47">
              <w:t>«</w:t>
            </w:r>
            <w:proofErr w:type="gramEnd"/>
            <w:r w:rsidRPr="00DC6D47">
              <w:t xml:space="preserve">Оказание первой помощи при несчастных </w:t>
            </w:r>
            <w:r w:rsidR="00381191" w:rsidRPr="00DC6D47">
              <w:t>случаях»</w:t>
            </w:r>
            <w:r w:rsidR="00101F2F" w:rsidRPr="00DC6D47">
              <w:t>. Утренняя зарядка на свежем во</w:t>
            </w:r>
            <w:r w:rsidR="002C24EB" w:rsidRPr="00DC6D47">
              <w:t>з</w:t>
            </w:r>
            <w:r w:rsidR="00101F2F" w:rsidRPr="00DC6D47">
              <w:t>духе</w:t>
            </w:r>
            <w:r w:rsidR="002C24EB" w:rsidRPr="00DC6D47">
              <w:t>.</w:t>
            </w:r>
            <w:r w:rsidR="00101F2F" w:rsidRPr="00DC6D47">
              <w:t xml:space="preserve">  </w:t>
            </w:r>
          </w:p>
          <w:p w14:paraId="1AE5DBCD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2. Общественно-полезный труд.</w:t>
            </w:r>
          </w:p>
          <w:p w14:paraId="7F2DF985" w14:textId="471CEC81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3.«Природа – наш дом» - викторина</w:t>
            </w:r>
            <w:r w:rsidR="002C24EB" w:rsidRPr="00DC6D47">
              <w:t>.</w:t>
            </w:r>
          </w:p>
          <w:p w14:paraId="21CA7069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4. Экскурсия в природу.</w:t>
            </w:r>
          </w:p>
          <w:p w14:paraId="6E4720D1" w14:textId="77777777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5. Подвижные игры на свежем воздухе.</w:t>
            </w:r>
          </w:p>
          <w:p w14:paraId="1104AF14" w14:textId="77777777" w:rsidR="002C24EB" w:rsidRPr="00DC6D47" w:rsidRDefault="002C24EB" w:rsidP="00DC6D47">
            <w:pPr>
              <w:spacing w:line="360" w:lineRule="auto"/>
              <w:jc w:val="both"/>
            </w:pPr>
            <w:r w:rsidRPr="00DC6D47">
              <w:t xml:space="preserve">6. </w:t>
            </w:r>
            <w:r w:rsidR="00A62333" w:rsidRPr="00DC6D47">
              <w:t xml:space="preserve">Конкурс-соревнование по метанию моделей самолетов </w:t>
            </w:r>
            <w:r w:rsidR="00A62333" w:rsidRPr="00DC6D47">
              <w:rPr>
                <w:lang w:val="en-US"/>
              </w:rPr>
              <w:t>HLG</w:t>
            </w:r>
            <w:r w:rsidR="00A62333" w:rsidRPr="00DC6D47">
              <w:t xml:space="preserve"> на дальность в </w:t>
            </w:r>
            <w:proofErr w:type="spellStart"/>
            <w:r w:rsidR="00A62333" w:rsidRPr="00DC6D47">
              <w:t>ФОКе</w:t>
            </w:r>
            <w:proofErr w:type="spellEnd"/>
            <w:r w:rsidR="00A62333" w:rsidRPr="00DC6D47">
              <w:t xml:space="preserve">. </w:t>
            </w:r>
          </w:p>
          <w:p w14:paraId="39C2E65D" w14:textId="6AE2E454" w:rsidR="00FD0EC1" w:rsidRPr="00DC6D47" w:rsidRDefault="002C24EB" w:rsidP="00DC6D47">
            <w:pPr>
              <w:spacing w:line="360" w:lineRule="auto"/>
              <w:jc w:val="both"/>
            </w:pPr>
            <w:r w:rsidRPr="00DC6D47">
              <w:t xml:space="preserve">7. </w:t>
            </w:r>
            <w:r w:rsidR="00A62333" w:rsidRPr="00DC6D47">
              <w:t>Веселые старты</w:t>
            </w:r>
          </w:p>
        </w:tc>
      </w:tr>
      <w:tr w:rsidR="00FD0EC1" w:rsidRPr="00DC6D47" w14:paraId="2E2A8BBF" w14:textId="77777777" w:rsidTr="00C35E2B">
        <w:trPr>
          <w:trHeight w:val="161"/>
        </w:trPr>
        <w:tc>
          <w:tcPr>
            <w:tcW w:w="2870" w:type="dxa"/>
          </w:tcPr>
          <w:p w14:paraId="471CD4B1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День восемнадцатый</w:t>
            </w:r>
          </w:p>
          <w:p w14:paraId="38186231" w14:textId="77777777" w:rsidR="00FD0EC1" w:rsidRPr="00DC6D47" w:rsidRDefault="00A62333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 xml:space="preserve">«День </w:t>
            </w:r>
            <w:proofErr w:type="spellStart"/>
            <w:r w:rsidRPr="00DC6D47">
              <w:rPr>
                <w:b/>
              </w:rPr>
              <w:t>нептуна</w:t>
            </w:r>
            <w:proofErr w:type="spellEnd"/>
            <w:r w:rsidR="00FD0EC1" w:rsidRPr="00DC6D47">
              <w:rPr>
                <w:b/>
              </w:rPr>
              <w:t>»</w:t>
            </w:r>
          </w:p>
          <w:p w14:paraId="1A7BCE1D" w14:textId="77777777" w:rsidR="00FD0EC1" w:rsidRPr="00DC6D47" w:rsidRDefault="00A62333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27</w:t>
            </w:r>
            <w:r w:rsidR="00381191" w:rsidRPr="00DC6D47">
              <w:rPr>
                <w:i/>
              </w:rPr>
              <w:t>.06.2022</w:t>
            </w:r>
          </w:p>
          <w:p w14:paraId="1A9EFFFC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60CF2B08" w14:textId="2DBB126D" w:rsidR="00FD0EC1" w:rsidRPr="00DC6D47" w:rsidRDefault="00FD0EC1" w:rsidP="00DC6D47">
            <w:pPr>
              <w:spacing w:line="360" w:lineRule="auto"/>
              <w:jc w:val="both"/>
            </w:pPr>
            <w:r w:rsidRPr="00DC6D47">
              <w:t>1.</w:t>
            </w:r>
            <w:r w:rsidR="0080775F" w:rsidRPr="00DC6D47">
              <w:t xml:space="preserve"> </w:t>
            </w:r>
            <w:r w:rsidRPr="00DC6D47">
              <w:t>Минутка здоровья</w:t>
            </w:r>
            <w:r w:rsidR="00101F2F" w:rsidRPr="00DC6D47">
              <w:t>.</w:t>
            </w:r>
            <w:r w:rsidRPr="00DC6D47">
              <w:t xml:space="preserve"> </w:t>
            </w:r>
            <w:r w:rsidR="00101F2F" w:rsidRPr="00DC6D47">
              <w:t>Беседа-диалог</w:t>
            </w:r>
            <w:r w:rsidR="002C24EB" w:rsidRPr="00DC6D47">
              <w:t xml:space="preserve"> с</w:t>
            </w:r>
            <w:r w:rsidR="00101F2F" w:rsidRPr="00DC6D47">
              <w:t xml:space="preserve"> медицинской сестр</w:t>
            </w:r>
            <w:r w:rsidR="00174565" w:rsidRPr="00DC6D47">
              <w:t>ой</w:t>
            </w:r>
            <w:r w:rsidR="00101F2F" w:rsidRPr="00DC6D47">
              <w:t xml:space="preserve"> Алексеевой Вер</w:t>
            </w:r>
            <w:r w:rsidR="00174565" w:rsidRPr="00DC6D47">
              <w:t>ой</w:t>
            </w:r>
            <w:r w:rsidR="00101F2F" w:rsidRPr="00DC6D47">
              <w:t xml:space="preserve"> Федоровн</w:t>
            </w:r>
            <w:r w:rsidR="00174565" w:rsidRPr="00DC6D47">
              <w:t>ой</w:t>
            </w:r>
            <w:r w:rsidR="00101F2F" w:rsidRPr="00DC6D47">
              <w:t xml:space="preserve"> </w:t>
            </w:r>
            <w:r w:rsidRPr="00DC6D47">
              <w:t>«Моё здоровье - в моих руках</w:t>
            </w:r>
            <w:proofErr w:type="gramStart"/>
            <w:r w:rsidRPr="00DC6D47">
              <w:t>»</w:t>
            </w:r>
            <w:r w:rsidR="00101F2F" w:rsidRPr="00DC6D47">
              <w:t xml:space="preserve"> .</w:t>
            </w:r>
            <w:proofErr w:type="gramEnd"/>
            <w:r w:rsidR="00101F2F" w:rsidRPr="00DC6D47">
              <w:t xml:space="preserve"> Утренняя зарядка на свежем воздухе.  </w:t>
            </w:r>
          </w:p>
          <w:p w14:paraId="06B2AC80" w14:textId="158ACE51" w:rsidR="00FD0EC1" w:rsidRPr="00DC6D47" w:rsidRDefault="00A62333" w:rsidP="00DC6D47">
            <w:pPr>
              <w:spacing w:line="360" w:lineRule="auto"/>
              <w:jc w:val="both"/>
            </w:pPr>
            <w:r w:rsidRPr="00DC6D47">
              <w:t xml:space="preserve">2. </w:t>
            </w:r>
            <w:r w:rsidR="00174565" w:rsidRPr="00DC6D47">
              <w:t>П</w:t>
            </w:r>
            <w:r w:rsidRPr="00DC6D47">
              <w:t>оездка в</w:t>
            </w:r>
            <w:r w:rsidR="00174565" w:rsidRPr="00DC6D47">
              <w:t xml:space="preserve"> ФОК г.</w:t>
            </w:r>
            <w:r w:rsidRPr="00DC6D47">
              <w:t xml:space="preserve"> Боровичский</w:t>
            </w:r>
            <w:r w:rsidR="00174565" w:rsidRPr="00DC6D47">
              <w:t>. Посещение а</w:t>
            </w:r>
            <w:r w:rsidRPr="00DC6D47">
              <w:t>квапарк</w:t>
            </w:r>
            <w:r w:rsidR="00174565" w:rsidRPr="00DC6D47">
              <w:t>а</w:t>
            </w:r>
            <w:r w:rsidRPr="00DC6D47">
              <w:t>.</w:t>
            </w:r>
          </w:p>
          <w:p w14:paraId="0F904EC5" w14:textId="77777777" w:rsidR="00FD0EC1" w:rsidRPr="00DC6D47" w:rsidRDefault="00FD0EC1" w:rsidP="00DC6D47">
            <w:pPr>
              <w:spacing w:line="360" w:lineRule="auto"/>
              <w:jc w:val="both"/>
            </w:pPr>
          </w:p>
        </w:tc>
      </w:tr>
      <w:tr w:rsidR="00FD0EC1" w:rsidRPr="00DC6D47" w14:paraId="43E06B48" w14:textId="77777777" w:rsidTr="00C35E2B">
        <w:trPr>
          <w:trHeight w:val="161"/>
        </w:trPr>
        <w:tc>
          <w:tcPr>
            <w:tcW w:w="2870" w:type="dxa"/>
          </w:tcPr>
          <w:p w14:paraId="313FF05C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lastRenderedPageBreak/>
              <w:t>День девятнадцатый</w:t>
            </w:r>
          </w:p>
          <w:p w14:paraId="7CF4C851" w14:textId="77777777" w:rsidR="00A62333" w:rsidRPr="00DC6D47" w:rsidRDefault="00A62333" w:rsidP="00DC6D47">
            <w:pPr>
              <w:spacing w:line="360" w:lineRule="auto"/>
              <w:jc w:val="center"/>
              <w:rPr>
                <w:b/>
              </w:rPr>
            </w:pPr>
            <w:r w:rsidRPr="00DC6D47">
              <w:rPr>
                <w:b/>
              </w:rPr>
              <w:t>Закрытие лагеря</w:t>
            </w:r>
          </w:p>
          <w:p w14:paraId="55B5D5E4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  <w:r w:rsidRPr="00DC6D47">
              <w:rPr>
                <w:i/>
              </w:rPr>
              <w:t>28</w:t>
            </w:r>
            <w:r w:rsidR="00381191" w:rsidRPr="00DC6D47">
              <w:rPr>
                <w:i/>
              </w:rPr>
              <w:t>.06.2022</w:t>
            </w:r>
          </w:p>
          <w:p w14:paraId="3BDB7F71" w14:textId="77777777" w:rsidR="00FD0EC1" w:rsidRPr="00DC6D47" w:rsidRDefault="00FD0EC1" w:rsidP="00DC6D47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7463" w:type="dxa"/>
          </w:tcPr>
          <w:p w14:paraId="6EB4F64D" w14:textId="4C7A9366" w:rsidR="00A62333" w:rsidRPr="00DC6D47" w:rsidRDefault="00174565" w:rsidP="00DC6D47">
            <w:pPr>
              <w:spacing w:line="360" w:lineRule="auto"/>
              <w:jc w:val="both"/>
            </w:pPr>
            <w:r w:rsidRPr="00DC6D47">
              <w:t xml:space="preserve">1. </w:t>
            </w:r>
            <w:r w:rsidR="00A62333" w:rsidRPr="00DC6D47">
              <w:t>Минутка здоровья. Беседа-диалог медицинской сестр</w:t>
            </w:r>
            <w:r w:rsidRPr="00DC6D47">
              <w:t>ой</w:t>
            </w:r>
            <w:r w:rsidR="00A62333" w:rsidRPr="00DC6D47">
              <w:t xml:space="preserve"> Алексеевой Вер</w:t>
            </w:r>
            <w:r w:rsidRPr="00DC6D47">
              <w:t>ой</w:t>
            </w:r>
            <w:r w:rsidR="00A62333" w:rsidRPr="00DC6D47">
              <w:t xml:space="preserve"> Федоровн</w:t>
            </w:r>
            <w:r w:rsidRPr="00DC6D47">
              <w:t>ой</w:t>
            </w:r>
            <w:r w:rsidR="00A62333" w:rsidRPr="00DC6D47">
              <w:t xml:space="preserve"> «Гигиена в доме». </w:t>
            </w:r>
          </w:p>
          <w:p w14:paraId="2F59E986" w14:textId="633DEB5F" w:rsidR="00FD0EC1" w:rsidRPr="00DC6D47" w:rsidRDefault="00A62333" w:rsidP="00DC6D47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</w:pPr>
            <w:r w:rsidRPr="00DC6D47">
              <w:t>Утренняя зарядка на свежем воздухе</w:t>
            </w:r>
            <w:r w:rsidR="00174565" w:rsidRPr="00DC6D47">
              <w:t>.</w:t>
            </w:r>
            <w:r w:rsidRPr="00DC6D47">
              <w:t xml:space="preserve">  </w:t>
            </w:r>
          </w:p>
          <w:p w14:paraId="276095C5" w14:textId="78416E2F" w:rsidR="00FD0EC1" w:rsidRPr="00DC6D47" w:rsidRDefault="00174565" w:rsidP="00DC6D47">
            <w:pPr>
              <w:spacing w:line="360" w:lineRule="auto"/>
              <w:ind w:left="1080" w:hanging="1080"/>
              <w:jc w:val="both"/>
            </w:pPr>
            <w:r w:rsidRPr="00DC6D47">
              <w:t>2</w:t>
            </w:r>
            <w:r w:rsidR="00FD0EC1" w:rsidRPr="00DC6D47">
              <w:t>. Оформление стенгазеты «Итоги пребывания в лагере»</w:t>
            </w:r>
            <w:r w:rsidRPr="00DC6D47">
              <w:t>.</w:t>
            </w:r>
          </w:p>
          <w:p w14:paraId="3F5E631C" w14:textId="77777777" w:rsidR="00FD0EC1" w:rsidRPr="00DC6D47" w:rsidRDefault="00A62333" w:rsidP="00DC6D47">
            <w:pPr>
              <w:spacing w:line="360" w:lineRule="auto"/>
              <w:jc w:val="both"/>
            </w:pPr>
            <w:r w:rsidRPr="00DC6D47">
              <w:t>Пиратская вечеринка. Закрытие лагерной смены.</w:t>
            </w:r>
          </w:p>
          <w:p w14:paraId="230CFA06" w14:textId="77777777" w:rsidR="00A62333" w:rsidRPr="00DC6D47" w:rsidRDefault="00A62333" w:rsidP="00DC6D47">
            <w:pPr>
              <w:spacing w:line="360" w:lineRule="auto"/>
              <w:jc w:val="both"/>
            </w:pPr>
            <w:r w:rsidRPr="00DC6D47">
              <w:t>Награждение грамотами. Вручение подарков.</w:t>
            </w:r>
          </w:p>
        </w:tc>
      </w:tr>
    </w:tbl>
    <w:p w14:paraId="52D3F8D9" w14:textId="77777777" w:rsidR="00B86551" w:rsidRPr="00DC6D47" w:rsidRDefault="00B86551" w:rsidP="00DC6D47">
      <w:pPr>
        <w:pStyle w:val="msonormalcxspmiddle"/>
        <w:spacing w:line="360" w:lineRule="auto"/>
        <w:rPr>
          <w:b/>
          <w:sz w:val="24"/>
          <w:szCs w:val="24"/>
        </w:rPr>
      </w:pPr>
    </w:p>
    <w:p w14:paraId="437C0A54" w14:textId="012D0374" w:rsidR="00FD0EC1" w:rsidRPr="00DC6D47" w:rsidRDefault="00FD0EC1" w:rsidP="00DC6D47">
      <w:pPr>
        <w:pStyle w:val="msonormalcxspmiddle"/>
        <w:spacing w:line="360" w:lineRule="auto"/>
        <w:ind w:left="720"/>
        <w:jc w:val="center"/>
        <w:rPr>
          <w:b/>
          <w:sz w:val="24"/>
          <w:szCs w:val="24"/>
        </w:rPr>
      </w:pPr>
      <w:r w:rsidRPr="00DC6D47">
        <w:rPr>
          <w:b/>
          <w:sz w:val="24"/>
          <w:szCs w:val="24"/>
        </w:rPr>
        <w:t>Ожидаемые результаты:</w:t>
      </w:r>
    </w:p>
    <w:p w14:paraId="08A504DF" w14:textId="77777777" w:rsidR="00FD0EC1" w:rsidRPr="00DC6D47" w:rsidRDefault="00FD0EC1" w:rsidP="00DC6D47">
      <w:pPr>
        <w:pStyle w:val="msonormalcxspmiddlecxspmiddle"/>
        <w:numPr>
          <w:ilvl w:val="0"/>
          <w:numId w:val="7"/>
        </w:numPr>
        <w:tabs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Общее оздоровление воспитанников, укрепление их здоровья;</w:t>
      </w:r>
    </w:p>
    <w:p w14:paraId="3DB89602" w14:textId="77777777" w:rsidR="00FD0EC1" w:rsidRPr="00DC6D47" w:rsidRDefault="00FD0EC1" w:rsidP="00DC6D47">
      <w:pPr>
        <w:pStyle w:val="msonormalcxspmiddlecxspmiddle"/>
        <w:numPr>
          <w:ilvl w:val="0"/>
          <w:numId w:val="7"/>
        </w:numPr>
        <w:tabs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Укрепление физических и психологических сил детей и подростков, развитие лидерских и организаторских качеств, приобретение новых знаний, развитие творческих способностей, детской самостоятельности и самодеятельности;</w:t>
      </w:r>
    </w:p>
    <w:p w14:paraId="6D5FB100" w14:textId="77777777" w:rsidR="00FD0EC1" w:rsidRPr="00DC6D47" w:rsidRDefault="00FD0EC1" w:rsidP="00DC6D47">
      <w:pPr>
        <w:pStyle w:val="msonormalcxspmiddlecxspmiddle"/>
        <w:numPr>
          <w:ilvl w:val="0"/>
          <w:numId w:val="7"/>
        </w:numPr>
        <w:tabs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 xml:space="preserve">Получение участниками смены умений и </w:t>
      </w:r>
      <w:proofErr w:type="gramStart"/>
      <w:r w:rsidRPr="00DC6D47">
        <w:rPr>
          <w:sz w:val="24"/>
          <w:szCs w:val="24"/>
        </w:rPr>
        <w:t>навыков  индивидуальной</w:t>
      </w:r>
      <w:proofErr w:type="gramEnd"/>
      <w:r w:rsidRPr="00DC6D47">
        <w:rPr>
          <w:sz w:val="24"/>
          <w:szCs w:val="24"/>
        </w:rPr>
        <w:t xml:space="preserve"> и коллективной творческой и трудовой деятельности, социальной активности;</w:t>
      </w:r>
    </w:p>
    <w:p w14:paraId="0B164AE2" w14:textId="77777777" w:rsidR="00FD0EC1" w:rsidRPr="00DC6D47" w:rsidRDefault="00FD0EC1" w:rsidP="00DC6D47">
      <w:pPr>
        <w:pStyle w:val="msonormalcxspmiddlecxspmiddle"/>
        <w:numPr>
          <w:ilvl w:val="0"/>
          <w:numId w:val="7"/>
        </w:numPr>
        <w:tabs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Развитие коммуникативных способностей и толерантности;</w:t>
      </w:r>
    </w:p>
    <w:p w14:paraId="71437992" w14:textId="77777777" w:rsidR="00FD0EC1" w:rsidRPr="00DC6D47" w:rsidRDefault="00FD0EC1" w:rsidP="00DC6D47">
      <w:pPr>
        <w:pStyle w:val="msonormalcxspmiddlecxspmiddle"/>
        <w:numPr>
          <w:ilvl w:val="0"/>
          <w:numId w:val="7"/>
        </w:numPr>
        <w:tabs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Повышение творческой активности детей путем вовлечения их в социально-значимую деятельность;</w:t>
      </w:r>
    </w:p>
    <w:p w14:paraId="449BBC17" w14:textId="77777777" w:rsidR="00FD0EC1" w:rsidRPr="00DC6D47" w:rsidRDefault="00FD0EC1" w:rsidP="00DC6D47">
      <w:pPr>
        <w:pStyle w:val="msonormalcxspmiddlecxspmiddle"/>
        <w:numPr>
          <w:ilvl w:val="0"/>
          <w:numId w:val="7"/>
        </w:numPr>
        <w:tabs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Расширение кругозора детей;</w:t>
      </w:r>
    </w:p>
    <w:p w14:paraId="258BA77B" w14:textId="77777777" w:rsidR="00FD0EC1" w:rsidRPr="00DC6D47" w:rsidRDefault="00FD0EC1" w:rsidP="00DC6D47">
      <w:pPr>
        <w:pStyle w:val="msonormalcxspmiddlecxspmiddle"/>
        <w:numPr>
          <w:ilvl w:val="0"/>
          <w:numId w:val="7"/>
        </w:numPr>
        <w:tabs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Повышение общей культуры учащихся, привитие им социально-нравственных норм;</w:t>
      </w:r>
    </w:p>
    <w:p w14:paraId="79A4ED73" w14:textId="77777777" w:rsidR="00FD0EC1" w:rsidRPr="00DC6D47" w:rsidRDefault="00FD0EC1" w:rsidP="00DC6D47">
      <w:pPr>
        <w:pStyle w:val="msonormalcxspmiddlecxsplast"/>
        <w:numPr>
          <w:ilvl w:val="0"/>
          <w:numId w:val="7"/>
        </w:numPr>
        <w:tabs>
          <w:tab w:val="num" w:pos="720"/>
        </w:tabs>
        <w:spacing w:before="0" w:after="0" w:line="360" w:lineRule="auto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Личностный рост участников смены.</w:t>
      </w:r>
    </w:p>
    <w:p w14:paraId="473657D4" w14:textId="77777777" w:rsidR="00FD0EC1" w:rsidRPr="00DC6D47" w:rsidRDefault="00FD0EC1" w:rsidP="00DC6D47">
      <w:pPr>
        <w:spacing w:before="30" w:after="30" w:line="360" w:lineRule="auto"/>
        <w:jc w:val="center"/>
        <w:rPr>
          <w:b/>
        </w:rPr>
      </w:pPr>
    </w:p>
    <w:p w14:paraId="0AD42E05" w14:textId="24435595" w:rsidR="00FD0EC1" w:rsidRPr="00DC6D47" w:rsidRDefault="00FD0EC1" w:rsidP="00DC6D47">
      <w:pPr>
        <w:pStyle w:val="a6"/>
        <w:spacing w:line="360" w:lineRule="auto"/>
        <w:jc w:val="center"/>
        <w:rPr>
          <w:b/>
        </w:rPr>
      </w:pPr>
    </w:p>
    <w:p w14:paraId="4636F26C" w14:textId="44FEE30A" w:rsidR="00F72838" w:rsidRPr="00DC6D47" w:rsidRDefault="00F72838" w:rsidP="00DC6D47">
      <w:pPr>
        <w:pStyle w:val="a6"/>
        <w:spacing w:line="360" w:lineRule="auto"/>
        <w:jc w:val="center"/>
        <w:rPr>
          <w:b/>
        </w:rPr>
      </w:pPr>
    </w:p>
    <w:p w14:paraId="77DB9E50" w14:textId="56ABEED1" w:rsidR="00F72838" w:rsidRDefault="00F72838" w:rsidP="00DC6D47">
      <w:pPr>
        <w:pStyle w:val="a6"/>
        <w:spacing w:line="360" w:lineRule="auto"/>
        <w:rPr>
          <w:b/>
        </w:rPr>
      </w:pPr>
    </w:p>
    <w:p w14:paraId="1CF5BE2A" w14:textId="1A8D1CDD" w:rsidR="00863B10" w:rsidRDefault="00863B10" w:rsidP="00DC6D47">
      <w:pPr>
        <w:pStyle w:val="a6"/>
        <w:spacing w:line="360" w:lineRule="auto"/>
        <w:rPr>
          <w:b/>
        </w:rPr>
      </w:pPr>
    </w:p>
    <w:p w14:paraId="32990854" w14:textId="33E14147" w:rsidR="00863B10" w:rsidRDefault="00863B10" w:rsidP="00DC6D47">
      <w:pPr>
        <w:pStyle w:val="a6"/>
        <w:spacing w:line="360" w:lineRule="auto"/>
        <w:rPr>
          <w:b/>
        </w:rPr>
      </w:pPr>
    </w:p>
    <w:p w14:paraId="63921490" w14:textId="762BB4FF" w:rsidR="00863B10" w:rsidRDefault="00863B10" w:rsidP="00DC6D47">
      <w:pPr>
        <w:pStyle w:val="a6"/>
        <w:spacing w:line="360" w:lineRule="auto"/>
        <w:rPr>
          <w:b/>
        </w:rPr>
      </w:pPr>
    </w:p>
    <w:p w14:paraId="05CB8EEE" w14:textId="6D36F056" w:rsidR="00863B10" w:rsidRDefault="00863B10" w:rsidP="00DC6D47">
      <w:pPr>
        <w:pStyle w:val="a6"/>
        <w:spacing w:line="360" w:lineRule="auto"/>
        <w:rPr>
          <w:b/>
        </w:rPr>
      </w:pPr>
    </w:p>
    <w:p w14:paraId="6FAF1610" w14:textId="2AEE69B6" w:rsidR="00863B10" w:rsidRDefault="00863B10" w:rsidP="00DC6D47">
      <w:pPr>
        <w:pStyle w:val="a6"/>
        <w:spacing w:line="360" w:lineRule="auto"/>
        <w:rPr>
          <w:b/>
        </w:rPr>
      </w:pPr>
    </w:p>
    <w:p w14:paraId="175A3560" w14:textId="7ABE5793" w:rsidR="00863B10" w:rsidRDefault="00863B10" w:rsidP="00DC6D47">
      <w:pPr>
        <w:pStyle w:val="a6"/>
        <w:spacing w:line="360" w:lineRule="auto"/>
        <w:rPr>
          <w:b/>
        </w:rPr>
      </w:pPr>
    </w:p>
    <w:p w14:paraId="733288FA" w14:textId="74BDD248" w:rsidR="00863B10" w:rsidRDefault="00863B10" w:rsidP="00DC6D47">
      <w:pPr>
        <w:pStyle w:val="a6"/>
        <w:spacing w:line="360" w:lineRule="auto"/>
        <w:rPr>
          <w:b/>
        </w:rPr>
      </w:pPr>
    </w:p>
    <w:p w14:paraId="313910EA" w14:textId="77777777" w:rsidR="00863B10" w:rsidRPr="00DC6D47" w:rsidRDefault="00863B10" w:rsidP="00DC6D47">
      <w:pPr>
        <w:pStyle w:val="a6"/>
        <w:spacing w:line="360" w:lineRule="auto"/>
        <w:rPr>
          <w:b/>
        </w:rPr>
      </w:pPr>
    </w:p>
    <w:p w14:paraId="08F62CAB" w14:textId="77777777" w:rsidR="00FD0EC1" w:rsidRPr="00DC6D47" w:rsidRDefault="00FD0EC1" w:rsidP="00DC6D47">
      <w:pPr>
        <w:spacing w:before="30" w:after="30" w:line="360" w:lineRule="auto"/>
        <w:jc w:val="center"/>
        <w:rPr>
          <w:b/>
        </w:rPr>
      </w:pPr>
      <w:r w:rsidRPr="00DC6D47">
        <w:rPr>
          <w:b/>
        </w:rPr>
        <w:lastRenderedPageBreak/>
        <w:t>Список используемой литературы:</w:t>
      </w:r>
    </w:p>
    <w:p w14:paraId="671C4E19" w14:textId="77777777" w:rsidR="00FD0EC1" w:rsidRPr="00DC6D47" w:rsidRDefault="00FD0EC1" w:rsidP="00DC6D47">
      <w:pPr>
        <w:spacing w:before="30" w:after="30" w:line="360" w:lineRule="auto"/>
        <w:jc w:val="center"/>
        <w:rPr>
          <w:b/>
        </w:rPr>
      </w:pPr>
    </w:p>
    <w:p w14:paraId="43ECF4D7" w14:textId="68132120" w:rsidR="00FD0EC1" w:rsidRPr="00DC6D47" w:rsidRDefault="00FD0EC1" w:rsidP="00DC6D47">
      <w:pPr>
        <w:spacing w:line="360" w:lineRule="auto"/>
        <w:jc w:val="both"/>
      </w:pPr>
      <w:r w:rsidRPr="00DC6D47">
        <w:t xml:space="preserve">1. Григоренко Ю.Н., </w:t>
      </w:r>
      <w:proofErr w:type="spellStart"/>
      <w:r w:rsidRPr="00DC6D47">
        <w:t>Кострецова</w:t>
      </w:r>
      <w:proofErr w:type="spellEnd"/>
      <w:r w:rsidRPr="00DC6D47">
        <w:t xml:space="preserve"> У.Ю., Кипарис-2: Учебное пособие по организации детского досуга в детских оздоровительных лагерях и школе. – М.: Педагогическое общество России, 20</w:t>
      </w:r>
      <w:r w:rsidR="00D91DA8" w:rsidRPr="00DC6D47">
        <w:t>1</w:t>
      </w:r>
      <w:r w:rsidRPr="00DC6D47">
        <w:t>2;</w:t>
      </w:r>
    </w:p>
    <w:p w14:paraId="7479BB30" w14:textId="3BCB8B49" w:rsidR="00FD0EC1" w:rsidRPr="00DC6D47" w:rsidRDefault="00FD0EC1" w:rsidP="00DC6D47">
      <w:pPr>
        <w:pStyle w:val="msonormalcxspmiddle"/>
        <w:spacing w:before="0" w:after="0" w:line="360" w:lineRule="auto"/>
        <w:ind w:left="27" w:hanging="27"/>
        <w:contextualSpacing/>
        <w:jc w:val="both"/>
        <w:rPr>
          <w:sz w:val="24"/>
          <w:szCs w:val="24"/>
        </w:rPr>
      </w:pPr>
      <w:r w:rsidRPr="00DC6D47">
        <w:rPr>
          <w:sz w:val="24"/>
          <w:szCs w:val="24"/>
        </w:rPr>
        <w:t>2. Гузенко А.П. Как сделать отдых детей незабываемым праздником. Волгоград: Учитель, 20</w:t>
      </w:r>
      <w:r w:rsidR="00D91DA8" w:rsidRPr="00DC6D47">
        <w:rPr>
          <w:sz w:val="24"/>
          <w:szCs w:val="24"/>
        </w:rPr>
        <w:t>1</w:t>
      </w:r>
      <w:r w:rsidRPr="00DC6D47">
        <w:rPr>
          <w:sz w:val="24"/>
          <w:szCs w:val="24"/>
        </w:rPr>
        <w:t>7;</w:t>
      </w:r>
    </w:p>
    <w:p w14:paraId="7D0F0D88" w14:textId="5B1B4685" w:rsidR="00FD0EC1" w:rsidRPr="00DC6D47" w:rsidRDefault="00FD0EC1" w:rsidP="00DC6D47">
      <w:pPr>
        <w:spacing w:before="30" w:after="30" w:line="360" w:lineRule="auto"/>
        <w:ind w:left="27" w:hanging="27"/>
        <w:jc w:val="both"/>
      </w:pPr>
      <w:r w:rsidRPr="00DC6D47">
        <w:t>3. «Упражнения и подвижные игры на свежем воздухе», Санкт-Петербург: «Детство-пресс» 20</w:t>
      </w:r>
      <w:r w:rsidR="00D91DA8" w:rsidRPr="00DC6D47">
        <w:t>1</w:t>
      </w:r>
      <w:r w:rsidRPr="00DC6D47">
        <w:t>5;</w:t>
      </w:r>
    </w:p>
    <w:p w14:paraId="4587063A" w14:textId="4C99B447" w:rsidR="00FD0EC1" w:rsidRPr="00DC6D47" w:rsidRDefault="00FD0EC1" w:rsidP="00DC6D47">
      <w:pPr>
        <w:spacing w:before="30" w:after="30" w:line="360" w:lineRule="auto"/>
        <w:ind w:left="27" w:hanging="27"/>
        <w:jc w:val="both"/>
      </w:pPr>
      <w:r w:rsidRPr="00DC6D47">
        <w:t>4. Нещерет Л.Г. Хочу быть лидером! Выпуск 4.-Н. Новгород: изд-во ООО «Педагогические технологии», 20</w:t>
      </w:r>
      <w:r w:rsidR="00D91DA8" w:rsidRPr="00DC6D47">
        <w:t>20</w:t>
      </w:r>
      <w:r w:rsidRPr="00DC6D47">
        <w:t>;</w:t>
      </w:r>
    </w:p>
    <w:p w14:paraId="6806C798" w14:textId="3BF52363" w:rsidR="00FD0EC1" w:rsidRPr="00DC6D47" w:rsidRDefault="00FD0EC1" w:rsidP="00DC6D47">
      <w:pPr>
        <w:spacing w:before="30" w:after="30" w:line="360" w:lineRule="auto"/>
        <w:ind w:left="27" w:hanging="27"/>
        <w:jc w:val="both"/>
      </w:pPr>
      <w:r w:rsidRPr="00DC6D47">
        <w:t>5.  А.Н. Никульников. «Школьная площадка», Новосибирск, 20</w:t>
      </w:r>
      <w:r w:rsidR="00D91DA8" w:rsidRPr="00DC6D47">
        <w:t>17</w:t>
      </w:r>
      <w:r w:rsidRPr="00DC6D47">
        <w:t xml:space="preserve">;   </w:t>
      </w:r>
    </w:p>
    <w:p w14:paraId="6723FAF7" w14:textId="77777777" w:rsidR="00FD0EC1" w:rsidRPr="00DC6D47" w:rsidRDefault="00FD0EC1" w:rsidP="00DC6D47">
      <w:pPr>
        <w:tabs>
          <w:tab w:val="num" w:pos="1210"/>
        </w:tabs>
        <w:spacing w:before="30" w:after="30" w:line="360" w:lineRule="auto"/>
        <w:ind w:left="27" w:hanging="27"/>
        <w:jc w:val="both"/>
      </w:pPr>
      <w:r w:rsidRPr="00DC6D47">
        <w:t>6.  Организация досуговых, творческих и игровых мероприятий в летнем лагере.            С.И.</w:t>
      </w:r>
      <w:r w:rsidR="00DA2E79" w:rsidRPr="00DC6D47">
        <w:t xml:space="preserve"> </w:t>
      </w:r>
      <w:r w:rsidRPr="00DC6D47">
        <w:t>Лобачева.</w:t>
      </w:r>
      <w:r w:rsidR="00DA2E79" w:rsidRPr="00DC6D47">
        <w:t xml:space="preserve"> </w:t>
      </w:r>
      <w:r w:rsidRPr="00DC6D47">
        <w:t xml:space="preserve">Москва: ВАКО, </w:t>
      </w:r>
      <w:smartTag w:uri="urn:schemas-microsoft-com:office:smarttags" w:element="metricconverter">
        <w:smartTagPr>
          <w:attr w:name="ProductID" w:val="2007 г"/>
        </w:smartTagPr>
        <w:r w:rsidRPr="00DC6D47">
          <w:t>2007 г</w:t>
        </w:r>
      </w:smartTag>
      <w:r w:rsidRPr="00DC6D47">
        <w:t>.</w:t>
      </w:r>
    </w:p>
    <w:p w14:paraId="6A5FD362" w14:textId="0901F4E8" w:rsidR="00FD0EC1" w:rsidRPr="00DC6D47" w:rsidRDefault="00FD0EC1" w:rsidP="00DC6D47">
      <w:pPr>
        <w:spacing w:after="200" w:line="360" w:lineRule="auto"/>
        <w:ind w:left="27" w:right="567" w:hanging="27"/>
        <w:jc w:val="both"/>
      </w:pPr>
      <w:r w:rsidRPr="00DC6D47">
        <w:t xml:space="preserve">7. Учебник </w:t>
      </w:r>
      <w:proofErr w:type="gramStart"/>
      <w:r w:rsidRPr="00DC6D47">
        <w:t>для  вожатого</w:t>
      </w:r>
      <w:proofErr w:type="gramEnd"/>
      <w:r w:rsidRPr="00DC6D47">
        <w:t>. М.П.</w:t>
      </w:r>
      <w:r w:rsidR="00DA2E79" w:rsidRPr="00DC6D47">
        <w:t xml:space="preserve"> </w:t>
      </w:r>
      <w:r w:rsidRPr="00DC6D47">
        <w:t xml:space="preserve">Кулаченко – </w:t>
      </w:r>
      <w:proofErr w:type="spellStart"/>
      <w:r w:rsidRPr="00DC6D47">
        <w:t>Ростов</w:t>
      </w:r>
      <w:proofErr w:type="spellEnd"/>
      <w:r w:rsidRPr="00DC6D47">
        <w:t xml:space="preserve"> на Дону: Феникс, 20</w:t>
      </w:r>
      <w:r w:rsidR="00D91DA8" w:rsidRPr="00DC6D47">
        <w:t>18</w:t>
      </w:r>
      <w:r w:rsidRPr="00DC6D47">
        <w:t xml:space="preserve">. </w:t>
      </w:r>
    </w:p>
    <w:p w14:paraId="793D47E4" w14:textId="77777777" w:rsidR="00FD0EC1" w:rsidRPr="00DC6D47" w:rsidRDefault="00FD0EC1" w:rsidP="00DC6D47">
      <w:pPr>
        <w:spacing w:before="30" w:after="30" w:line="360" w:lineRule="auto"/>
        <w:jc w:val="center"/>
        <w:rPr>
          <w:b/>
        </w:rPr>
      </w:pPr>
    </w:p>
    <w:p w14:paraId="3EFBE83E" w14:textId="77777777" w:rsidR="00FD0EC1" w:rsidRPr="00DC6D47" w:rsidRDefault="00FD0EC1" w:rsidP="00DC6D47">
      <w:pPr>
        <w:spacing w:before="30" w:after="30" w:line="360" w:lineRule="auto"/>
        <w:jc w:val="center"/>
        <w:rPr>
          <w:b/>
          <w:color w:val="CC00FF"/>
        </w:rPr>
      </w:pPr>
    </w:p>
    <w:p w14:paraId="61097A73" w14:textId="77777777" w:rsidR="00FD0EC1" w:rsidRPr="00DC6D47" w:rsidRDefault="00FD0EC1" w:rsidP="00DC6D47">
      <w:pPr>
        <w:spacing w:line="360" w:lineRule="auto"/>
      </w:pPr>
    </w:p>
    <w:p w14:paraId="43AB6525" w14:textId="77777777" w:rsidR="00481223" w:rsidRPr="00DC6D47" w:rsidRDefault="00481223" w:rsidP="00DC6D47">
      <w:pPr>
        <w:spacing w:line="360" w:lineRule="auto"/>
      </w:pPr>
    </w:p>
    <w:sectPr w:rsidR="00481223" w:rsidRPr="00DC6D47" w:rsidSect="00C35E2B">
      <w:footerReference w:type="default" r:id="rId10"/>
      <w:pgSz w:w="11906" w:h="16838"/>
      <w:pgMar w:top="851" w:right="850" w:bottom="1134" w:left="993" w:header="708" w:footer="708" w:gutter="0"/>
      <w:pgBorders w:display="firstPage" w:offsetFrom="page">
        <w:top w:val="thinThickSmallGap" w:sz="24" w:space="24" w:color="365F91"/>
        <w:left w:val="thinThickSmallGap" w:sz="24" w:space="24" w:color="365F91"/>
        <w:bottom w:val="thickThinSmallGap" w:sz="24" w:space="24" w:color="365F91"/>
        <w:right w:val="thickThinSmallGap" w:sz="24" w:space="24" w:color="365F9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26AFA" w14:textId="77777777" w:rsidR="006410EC" w:rsidRDefault="006410EC" w:rsidP="00C9286B">
      <w:r>
        <w:separator/>
      </w:r>
    </w:p>
  </w:endnote>
  <w:endnote w:type="continuationSeparator" w:id="0">
    <w:p w14:paraId="3FA06087" w14:textId="77777777" w:rsidR="006410EC" w:rsidRDefault="006410EC" w:rsidP="00C92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3B25" w14:textId="77777777" w:rsidR="00C35E2B" w:rsidRDefault="00D91DA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18B5">
      <w:rPr>
        <w:noProof/>
      </w:rPr>
      <w:t>12</w:t>
    </w:r>
    <w:r>
      <w:rPr>
        <w:noProof/>
      </w:rPr>
      <w:fldChar w:fldCharType="end"/>
    </w:r>
  </w:p>
  <w:p w14:paraId="4A39BC3A" w14:textId="77777777" w:rsidR="00C35E2B" w:rsidRDefault="00C35E2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43384" w14:textId="77777777" w:rsidR="006410EC" w:rsidRDefault="006410EC" w:rsidP="00C9286B">
      <w:r>
        <w:separator/>
      </w:r>
    </w:p>
  </w:footnote>
  <w:footnote w:type="continuationSeparator" w:id="0">
    <w:p w14:paraId="6288FF86" w14:textId="77777777" w:rsidR="006410EC" w:rsidRDefault="006410EC" w:rsidP="00C92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D29E5"/>
    <w:multiLevelType w:val="hybridMultilevel"/>
    <w:tmpl w:val="CC849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61504"/>
    <w:multiLevelType w:val="hybridMultilevel"/>
    <w:tmpl w:val="5C6044D2"/>
    <w:lvl w:ilvl="0" w:tplc="BA92E9A0">
      <w:start w:val="1"/>
      <w:numFmt w:val="decimal"/>
      <w:lvlText w:val="%1."/>
      <w:lvlJc w:val="left"/>
      <w:pPr>
        <w:ind w:left="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4" w:hanging="360"/>
      </w:pPr>
    </w:lvl>
    <w:lvl w:ilvl="2" w:tplc="0419001B" w:tentative="1">
      <w:start w:val="1"/>
      <w:numFmt w:val="lowerRoman"/>
      <w:lvlText w:val="%3."/>
      <w:lvlJc w:val="right"/>
      <w:pPr>
        <w:ind w:left="1514" w:hanging="180"/>
      </w:pPr>
    </w:lvl>
    <w:lvl w:ilvl="3" w:tplc="0419000F" w:tentative="1">
      <w:start w:val="1"/>
      <w:numFmt w:val="decimal"/>
      <w:lvlText w:val="%4."/>
      <w:lvlJc w:val="left"/>
      <w:pPr>
        <w:ind w:left="2234" w:hanging="360"/>
      </w:pPr>
    </w:lvl>
    <w:lvl w:ilvl="4" w:tplc="04190019" w:tentative="1">
      <w:start w:val="1"/>
      <w:numFmt w:val="lowerLetter"/>
      <w:lvlText w:val="%5."/>
      <w:lvlJc w:val="left"/>
      <w:pPr>
        <w:ind w:left="2954" w:hanging="360"/>
      </w:pPr>
    </w:lvl>
    <w:lvl w:ilvl="5" w:tplc="0419001B" w:tentative="1">
      <w:start w:val="1"/>
      <w:numFmt w:val="lowerRoman"/>
      <w:lvlText w:val="%6."/>
      <w:lvlJc w:val="right"/>
      <w:pPr>
        <w:ind w:left="3674" w:hanging="180"/>
      </w:pPr>
    </w:lvl>
    <w:lvl w:ilvl="6" w:tplc="0419000F" w:tentative="1">
      <w:start w:val="1"/>
      <w:numFmt w:val="decimal"/>
      <w:lvlText w:val="%7."/>
      <w:lvlJc w:val="left"/>
      <w:pPr>
        <w:ind w:left="4394" w:hanging="360"/>
      </w:pPr>
    </w:lvl>
    <w:lvl w:ilvl="7" w:tplc="04190019" w:tentative="1">
      <w:start w:val="1"/>
      <w:numFmt w:val="lowerLetter"/>
      <w:lvlText w:val="%8."/>
      <w:lvlJc w:val="left"/>
      <w:pPr>
        <w:ind w:left="5114" w:hanging="360"/>
      </w:pPr>
    </w:lvl>
    <w:lvl w:ilvl="8" w:tplc="0419001B" w:tentative="1">
      <w:start w:val="1"/>
      <w:numFmt w:val="lowerRoman"/>
      <w:lvlText w:val="%9."/>
      <w:lvlJc w:val="right"/>
      <w:pPr>
        <w:ind w:left="5834" w:hanging="180"/>
      </w:pPr>
    </w:lvl>
  </w:abstractNum>
  <w:abstractNum w:abstractNumId="2" w15:restartNumberingAfterBreak="0">
    <w:nsid w:val="21FC7395"/>
    <w:multiLevelType w:val="hybridMultilevel"/>
    <w:tmpl w:val="B2C48F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DB4FDF"/>
    <w:multiLevelType w:val="hybridMultilevel"/>
    <w:tmpl w:val="EADEF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8345E"/>
    <w:multiLevelType w:val="hybridMultilevel"/>
    <w:tmpl w:val="6606796E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5" w15:restartNumberingAfterBreak="0">
    <w:nsid w:val="418679ED"/>
    <w:multiLevelType w:val="hybridMultilevel"/>
    <w:tmpl w:val="AD40E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A1C7F"/>
    <w:multiLevelType w:val="hybridMultilevel"/>
    <w:tmpl w:val="E2AC74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25325F"/>
    <w:multiLevelType w:val="hybridMultilevel"/>
    <w:tmpl w:val="3FFE57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6D72EE"/>
    <w:multiLevelType w:val="hybridMultilevel"/>
    <w:tmpl w:val="7ECE2184"/>
    <w:lvl w:ilvl="0" w:tplc="9C5A9604">
      <w:numFmt w:val="bullet"/>
      <w:lvlText w:val="·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B35B9"/>
    <w:multiLevelType w:val="hybridMultilevel"/>
    <w:tmpl w:val="940C2C2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51FD12EE"/>
    <w:multiLevelType w:val="hybridMultilevel"/>
    <w:tmpl w:val="44FCE274"/>
    <w:lvl w:ilvl="0" w:tplc="041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A349E5"/>
    <w:multiLevelType w:val="hybridMultilevel"/>
    <w:tmpl w:val="39D29E18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 w15:restartNumberingAfterBreak="0">
    <w:nsid w:val="66E94A1E"/>
    <w:multiLevelType w:val="hybridMultilevel"/>
    <w:tmpl w:val="6CE29F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659EF"/>
    <w:multiLevelType w:val="hybridMultilevel"/>
    <w:tmpl w:val="F6547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504978">
    <w:abstractNumId w:val="4"/>
  </w:num>
  <w:num w:numId="2" w16cid:durableId="791825106">
    <w:abstractNumId w:val="2"/>
  </w:num>
  <w:num w:numId="3" w16cid:durableId="430510578">
    <w:abstractNumId w:val="11"/>
  </w:num>
  <w:num w:numId="4" w16cid:durableId="1673027874">
    <w:abstractNumId w:val="7"/>
  </w:num>
  <w:num w:numId="5" w16cid:durableId="1107576078">
    <w:abstractNumId w:val="13"/>
  </w:num>
  <w:num w:numId="6" w16cid:durableId="1415316548">
    <w:abstractNumId w:val="3"/>
  </w:num>
  <w:num w:numId="7" w16cid:durableId="1626427817">
    <w:abstractNumId w:val="5"/>
  </w:num>
  <w:num w:numId="8" w16cid:durableId="215701047">
    <w:abstractNumId w:val="12"/>
  </w:num>
  <w:num w:numId="9" w16cid:durableId="2049136697">
    <w:abstractNumId w:val="9"/>
  </w:num>
  <w:num w:numId="10" w16cid:durableId="1753624976">
    <w:abstractNumId w:val="0"/>
  </w:num>
  <w:num w:numId="11" w16cid:durableId="123885941">
    <w:abstractNumId w:val="1"/>
  </w:num>
  <w:num w:numId="12" w16cid:durableId="391537341">
    <w:abstractNumId w:val="6"/>
  </w:num>
  <w:num w:numId="13" w16cid:durableId="1399551739">
    <w:abstractNumId w:val="8"/>
  </w:num>
  <w:num w:numId="14" w16cid:durableId="16925647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EC1"/>
    <w:rsid w:val="00035770"/>
    <w:rsid w:val="00037A1B"/>
    <w:rsid w:val="0006017A"/>
    <w:rsid w:val="000F20C3"/>
    <w:rsid w:val="00101F2F"/>
    <w:rsid w:val="00126063"/>
    <w:rsid w:val="00174565"/>
    <w:rsid w:val="001E3BCF"/>
    <w:rsid w:val="001F4041"/>
    <w:rsid w:val="00216520"/>
    <w:rsid w:val="002C24EB"/>
    <w:rsid w:val="00307F2A"/>
    <w:rsid w:val="00381191"/>
    <w:rsid w:val="003F77DC"/>
    <w:rsid w:val="004227FA"/>
    <w:rsid w:val="0046347B"/>
    <w:rsid w:val="00477CBC"/>
    <w:rsid w:val="00481223"/>
    <w:rsid w:val="004A65B7"/>
    <w:rsid w:val="004E05F0"/>
    <w:rsid w:val="004E5EAA"/>
    <w:rsid w:val="0054614A"/>
    <w:rsid w:val="005911D7"/>
    <w:rsid w:val="006410EC"/>
    <w:rsid w:val="006A3F24"/>
    <w:rsid w:val="006F49B3"/>
    <w:rsid w:val="0073432E"/>
    <w:rsid w:val="00765D49"/>
    <w:rsid w:val="007C5F97"/>
    <w:rsid w:val="007D444B"/>
    <w:rsid w:val="0080775F"/>
    <w:rsid w:val="00863B10"/>
    <w:rsid w:val="008E29EB"/>
    <w:rsid w:val="008E7EEA"/>
    <w:rsid w:val="00910125"/>
    <w:rsid w:val="00945836"/>
    <w:rsid w:val="00A311AE"/>
    <w:rsid w:val="00A62333"/>
    <w:rsid w:val="00A63268"/>
    <w:rsid w:val="00A8513C"/>
    <w:rsid w:val="00AE78F6"/>
    <w:rsid w:val="00AF71EE"/>
    <w:rsid w:val="00B3130E"/>
    <w:rsid w:val="00B616DC"/>
    <w:rsid w:val="00B86551"/>
    <w:rsid w:val="00BC4AF5"/>
    <w:rsid w:val="00BE766A"/>
    <w:rsid w:val="00C31AF1"/>
    <w:rsid w:val="00C337C1"/>
    <w:rsid w:val="00C35E2B"/>
    <w:rsid w:val="00C41C6F"/>
    <w:rsid w:val="00C420A3"/>
    <w:rsid w:val="00C9286B"/>
    <w:rsid w:val="00CA6BE1"/>
    <w:rsid w:val="00CB18B5"/>
    <w:rsid w:val="00CE3D58"/>
    <w:rsid w:val="00D3187B"/>
    <w:rsid w:val="00D91DA8"/>
    <w:rsid w:val="00DA2E79"/>
    <w:rsid w:val="00DC3C01"/>
    <w:rsid w:val="00DC6D47"/>
    <w:rsid w:val="00E74D77"/>
    <w:rsid w:val="00E86218"/>
    <w:rsid w:val="00E922D3"/>
    <w:rsid w:val="00E974FB"/>
    <w:rsid w:val="00EC05AF"/>
    <w:rsid w:val="00EF5954"/>
    <w:rsid w:val="00F4730F"/>
    <w:rsid w:val="00F72838"/>
    <w:rsid w:val="00FD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7"/>
    <o:shapelayout v:ext="edit">
      <o:idmap v:ext="edit" data="1"/>
      <o:rules v:ext="edit">
        <o:r id="V:Rule1" type="connector" idref="#_x0000_s1045">
          <o:proxy start="" idref="#_s1044" connectloc="2"/>
        </o:r>
      </o:rules>
    </o:shapelayout>
  </w:shapeDefaults>
  <w:decimalSymbol w:val=","/>
  <w:listSeparator w:val=";"/>
  <w14:docId w14:val="1DC07B6E"/>
  <w15:docId w15:val="{30ABD81C-0C3E-4A29-AEAD-F2C3E70B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D0EC1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D0EC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10">
    <w:name w:val="a1"/>
    <w:basedOn w:val="a"/>
    <w:rsid w:val="00FD0EC1"/>
    <w:pPr>
      <w:spacing w:before="30" w:after="30"/>
    </w:pPr>
    <w:rPr>
      <w:sz w:val="20"/>
      <w:szCs w:val="20"/>
    </w:rPr>
  </w:style>
  <w:style w:type="paragraph" w:styleId="2">
    <w:name w:val="Body Text 2"/>
    <w:basedOn w:val="a"/>
    <w:link w:val="20"/>
    <w:rsid w:val="00FD0EC1"/>
    <w:pPr>
      <w:spacing w:before="30" w:after="30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FD0E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D0EC1"/>
    <w:pPr>
      <w:ind w:left="720"/>
      <w:contextualSpacing/>
    </w:pPr>
  </w:style>
  <w:style w:type="paragraph" w:customStyle="1" w:styleId="a20">
    <w:name w:val="a2"/>
    <w:basedOn w:val="a"/>
    <w:rsid w:val="00FD0EC1"/>
    <w:pPr>
      <w:spacing w:before="30" w:after="30"/>
    </w:pPr>
    <w:rPr>
      <w:sz w:val="20"/>
      <w:szCs w:val="20"/>
    </w:rPr>
  </w:style>
  <w:style w:type="paragraph" w:customStyle="1" w:styleId="msonormalcxspmiddle">
    <w:name w:val="msonormalcxspmiddle"/>
    <w:basedOn w:val="a"/>
    <w:rsid w:val="00FD0EC1"/>
    <w:pPr>
      <w:spacing w:before="30" w:after="30"/>
    </w:pPr>
    <w:rPr>
      <w:sz w:val="20"/>
      <w:szCs w:val="20"/>
    </w:rPr>
  </w:style>
  <w:style w:type="paragraph" w:customStyle="1" w:styleId="msonormalcxsplast">
    <w:name w:val="msonormalcxsplast"/>
    <w:basedOn w:val="a"/>
    <w:rsid w:val="00FD0EC1"/>
    <w:pPr>
      <w:spacing w:before="30" w:after="30"/>
    </w:pPr>
    <w:rPr>
      <w:sz w:val="20"/>
      <w:szCs w:val="20"/>
    </w:rPr>
  </w:style>
  <w:style w:type="paragraph" w:styleId="a4">
    <w:name w:val="footer"/>
    <w:basedOn w:val="a"/>
    <w:link w:val="a5"/>
    <w:uiPriority w:val="99"/>
    <w:unhideWhenUsed/>
    <w:rsid w:val="00FD0EC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D0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nhideWhenUsed/>
    <w:rsid w:val="00FD0EC1"/>
    <w:pPr>
      <w:spacing w:after="120"/>
    </w:pPr>
  </w:style>
  <w:style w:type="character" w:customStyle="1" w:styleId="a7">
    <w:name w:val="Основной текст Знак"/>
    <w:basedOn w:val="a0"/>
    <w:link w:val="a6"/>
    <w:rsid w:val="00FD0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unhideWhenUsed/>
    <w:rsid w:val="00FD0EC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FD0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last">
    <w:name w:val="msonormalcxspmiddlecxsplast"/>
    <w:basedOn w:val="a"/>
    <w:rsid w:val="00FD0EC1"/>
    <w:pPr>
      <w:spacing w:before="30" w:after="30"/>
    </w:pPr>
    <w:rPr>
      <w:sz w:val="20"/>
      <w:szCs w:val="20"/>
    </w:rPr>
  </w:style>
  <w:style w:type="paragraph" w:styleId="21">
    <w:name w:val="Body Text Indent 2"/>
    <w:basedOn w:val="a"/>
    <w:link w:val="22"/>
    <w:unhideWhenUsed/>
    <w:rsid w:val="00FD0EC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D0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bodytextindent2cxspmiddle">
    <w:name w:val="msobodytextindent2cxspmiddle"/>
    <w:basedOn w:val="a"/>
    <w:rsid w:val="00FD0EC1"/>
    <w:pPr>
      <w:spacing w:before="30" w:after="30"/>
    </w:pPr>
    <w:rPr>
      <w:sz w:val="20"/>
      <w:szCs w:val="20"/>
    </w:rPr>
  </w:style>
  <w:style w:type="paragraph" w:customStyle="1" w:styleId="msobodytextindent2cxspmiddlecxspmiddle">
    <w:name w:val="msobodytextindent2cxspmiddlecxspmiddle"/>
    <w:basedOn w:val="a"/>
    <w:rsid w:val="00FD0EC1"/>
    <w:pPr>
      <w:spacing w:before="30" w:after="30"/>
    </w:pPr>
    <w:rPr>
      <w:sz w:val="20"/>
      <w:szCs w:val="20"/>
    </w:rPr>
  </w:style>
  <w:style w:type="paragraph" w:customStyle="1" w:styleId="textbody">
    <w:name w:val="textbody"/>
    <w:basedOn w:val="a"/>
    <w:rsid w:val="00FD0EC1"/>
    <w:pPr>
      <w:spacing w:before="30" w:after="30"/>
    </w:pPr>
    <w:rPr>
      <w:sz w:val="20"/>
      <w:szCs w:val="20"/>
    </w:rPr>
  </w:style>
  <w:style w:type="paragraph" w:customStyle="1" w:styleId="msonormalcxspmiddlecxspmiddle">
    <w:name w:val="msonormalcxspmiddlecxspmiddle"/>
    <w:basedOn w:val="a"/>
    <w:rsid w:val="00FD0EC1"/>
    <w:pPr>
      <w:spacing w:before="30" w:after="30"/>
    </w:pPr>
    <w:rPr>
      <w:sz w:val="20"/>
      <w:szCs w:val="20"/>
    </w:rPr>
  </w:style>
  <w:style w:type="paragraph" w:customStyle="1" w:styleId="aa">
    <w:name w:val="Содержимое таблицы"/>
    <w:basedOn w:val="a"/>
    <w:rsid w:val="00FD0EC1"/>
    <w:pPr>
      <w:widowControl w:val="0"/>
      <w:suppressLineNumbers/>
      <w:suppressAutoHyphens/>
    </w:pPr>
    <w:rPr>
      <w:rFonts w:eastAsia="Lucida Sans Unicode" w:cs="Tahoma"/>
      <w:kern w:val="1"/>
      <w:lang w:eastAsia="hi-IN" w:bidi="hi-IN"/>
    </w:rPr>
  </w:style>
  <w:style w:type="character" w:styleId="ab">
    <w:name w:val="Hyperlink"/>
    <w:basedOn w:val="a0"/>
    <w:uiPriority w:val="99"/>
    <w:semiHidden/>
    <w:unhideWhenUsed/>
    <w:rsid w:val="008E7EEA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12606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1260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D%D1%82%D0%BD%D0%BE%D0%B3%D1%80%D0%B0%D1%84%D0%B8%D1%8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8%D0%BD%D1%82%D0%B5%D1%80%D0%B0%D0%BA%D1%82%D0%B8%D0%B2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B1BF1-25A3-4D8A-A13D-B9FEE962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1</Pages>
  <Words>3651</Words>
  <Characters>20816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Иванова</cp:lastModifiedBy>
  <cp:revision>7</cp:revision>
  <dcterms:created xsi:type="dcterms:W3CDTF">2022-08-03T12:58:00Z</dcterms:created>
  <dcterms:modified xsi:type="dcterms:W3CDTF">2022-09-13T13:39:00Z</dcterms:modified>
</cp:coreProperties>
</file>