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5CC" w:rsidRDefault="00B26159" w:rsidP="003755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755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Контрольно-тренировочные задания </w:t>
      </w:r>
    </w:p>
    <w:p w:rsidR="00491827" w:rsidRPr="003755CC" w:rsidRDefault="00B26159" w:rsidP="003755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755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 теме «Причастный оборот»</w:t>
      </w:r>
    </w:p>
    <w:p w:rsidR="003755CC" w:rsidRDefault="003755CC" w:rsidP="003755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1827" w:rsidRPr="003755CC" w:rsidRDefault="00B26159" w:rsidP="003755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самостоятельной работы</w:t>
      </w:r>
    </w:p>
    <w:p w:rsidR="00491827" w:rsidRPr="003755CC" w:rsidRDefault="00491827" w:rsidP="003755CC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Спишите, расставляя запятые. Выделите причастные обороты как члены предложения. Обозначьте определяемое слово.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Самая короткая </w:t>
      </w:r>
      <w:proofErr w:type="gramStart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</w:t>
      </w:r>
      <w:proofErr w:type="gramEnd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ведущая к мосту шла вдоль старого пастбища.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домом послышался смех женщин возвращавшихся после работы.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Посеревшие от пыли лошади прятались в тени дуба.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Яркая </w:t>
      </w:r>
      <w:proofErr w:type="gramStart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рыбка</w:t>
      </w:r>
      <w:proofErr w:type="gramEnd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прятавшаяся в небольшой расщелине лениво проплыла мимо.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окне все еще лежала забытая утром книга.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засеянном по весне поле появились первые всходы.</w:t>
      </w:r>
    </w:p>
    <w:p w:rsidR="00491827" w:rsidRPr="003755CC" w:rsidRDefault="00491827" w:rsidP="003755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91827" w:rsidRPr="003755CC" w:rsidRDefault="00491827" w:rsidP="003755CC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Спишите, в предложениях объясните графически знаки препинания. Выделите причастные обороты.</w:t>
      </w:r>
    </w:p>
    <w:p w:rsidR="00491827" w:rsidRPr="003755CC" w:rsidRDefault="003755CC" w:rsidP="003755C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площади засыпанной трухой от снега дремали лошади. Вдоль стен вымазанных известкой стояли скамейки. Мы подошли к протекающей через горы реке. Мы услышали шум машины въезжавшей во двор.</w:t>
      </w:r>
    </w:p>
    <w:p w:rsidR="00491827" w:rsidRPr="003755CC" w:rsidRDefault="00491827" w:rsidP="003755C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1827" w:rsidRPr="003755CC" w:rsidRDefault="003755CC" w:rsidP="003755C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="00B26159"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</w:t>
      </w:r>
      <w:r w:rsidR="00491827"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Спишите текст. Вставьте пропущенные буквы</w:t>
      </w:r>
      <w:r w:rsidR="00B26159"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91827"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(подчеркните их) и знаки препинания. Найдите все причастия, определите: действительное или страдательное. Выделите причастные обороты как члены предложения.</w:t>
      </w:r>
    </w:p>
    <w:p w:rsidR="00491827" w:rsidRPr="003755CC" w:rsidRDefault="003755CC" w:rsidP="003755C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вошли (в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)л</w:t>
      </w:r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 освещенный лучами осе(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)его со(?)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нца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а(</w:t>
      </w:r>
      <w:proofErr w:type="spellStart"/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с,з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)чищенная кем(то) (не)давно дорожка вела к (не)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угомонному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морю.</w:t>
      </w:r>
    </w:p>
    <w:p w:rsidR="00491827" w:rsidRPr="003755CC" w:rsidRDefault="003755CC" w:rsidP="003755C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часто останавливались п..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раженные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яркой 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..сотой (не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быкнове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)ого леса. (На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)т</w:t>
      </w:r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раве уже п..желтевшей л..жали опавшие листья. Б..резы были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.кутаны зол..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тистой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ствой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ркавшей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(на)солнце. Очень красивы 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клены</w:t>
      </w:r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одетые в б..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гряную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Часто мы видим п..зол..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ченные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солнцем и осенью л..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стья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тихо падающие (на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)з</w:t>
      </w:r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емлю.</w:t>
      </w:r>
    </w:p>
    <w:p w:rsidR="00491827" w:rsidRPr="003755CC" w:rsidRDefault="003755CC" w:rsidP="003755C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Иногда п..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падется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дача окруженная д..рев</w:t>
      </w:r>
      <w:proofErr w:type="gram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я(</w:t>
      </w:r>
      <w:proofErr w:type="spellStart"/>
      <w:proofErr w:type="gram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..бором выкрашенным </w:t>
      </w:r>
      <w:proofErr w:type="spellStart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</w:t>
      </w:r>
      <w:proofErr w:type="spellEnd"/>
      <w:r w:rsidR="00491827"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..ной краской.</w:t>
      </w:r>
    </w:p>
    <w:p w:rsidR="00491827" w:rsidRPr="003755CC" w:rsidRDefault="00491827" w:rsidP="003755C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1827" w:rsidRPr="003755CC" w:rsidRDefault="00491827" w:rsidP="003755CC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Спишите. Расставьте запятые, обозначьте причастный оборот. В каждом предложении подчеркните грамматическую основу.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опушке леса горел видневшийся издали костер.</w:t>
      </w: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</w:t>
      </w:r>
      <w:proofErr w:type="gramEnd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стоящий на мостике курил трубку.</w:t>
      </w: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 </w:t>
      </w:r>
      <w:proofErr w:type="gramStart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старикам</w:t>
      </w:r>
      <w:proofErr w:type="gramEnd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живущим в соседнем доме изредка приезжали внуки.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</w:t>
      </w:r>
      <w:proofErr w:type="gramEnd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продолжавшийся около трех часов кончился.</w:t>
      </w: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Тронутый преданностью старого кучера Дубровский замолчал.</w:t>
      </w: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</w:t>
      </w:r>
      <w:proofErr w:type="gramEnd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некогда украшенный тремя правильными цветниками обращен был в некошеный луг.</w:t>
      </w:r>
    </w:p>
    <w:p w:rsidR="00491827" w:rsidRPr="003755CC" w:rsidRDefault="00491827" w:rsidP="003755CC">
      <w:pPr>
        <w:pStyle w:val="a5"/>
        <w:numPr>
          <w:ilvl w:val="0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Распределите предложения: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Причастный оборот стоит перед определяемым словом----------------------------------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Б. Причастный оборот стоит после определяемого слова------------------------------------</w:t>
      </w:r>
    </w:p>
    <w:p w:rsidR="00491827" w:rsidRPr="003755CC" w:rsidRDefault="00491827" w:rsidP="003755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В предложении нет причастного оборота-----------------------------------------------------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Разрисованный яркими розами сундук привлек мое внимание.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Слетевшиеся синицы стали быстро склевывать крошки.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домом послышался смех женщин возвращавшихся после работы.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зарослях камыша началась какая-то приглушенная возня.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вдруг я увидел звезды скрытые до этого густыми ветвями деревьев.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Самая короткая </w:t>
      </w:r>
      <w:proofErr w:type="gramStart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</w:t>
      </w:r>
      <w:proofErr w:type="gramEnd"/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ведущая к мосту шла вдоль старого пастбища.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засеянном по весне поле появились первые всходы.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Набежавшие тучи заставили нас ускорить шаг.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окне все еще лежала забытая утром книга.</w:t>
      </w:r>
    </w:p>
    <w:p w:rsidR="00491827" w:rsidRPr="003755CC" w:rsidRDefault="00491827" w:rsidP="003755CC">
      <w:pPr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5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Из-за ворот визгливо залаяла проснувшаяся от шума соседская собачонка.</w:t>
      </w:r>
    </w:p>
    <w:sectPr w:rsidR="00491827" w:rsidRPr="003755CC" w:rsidSect="00E13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34DC"/>
    <w:multiLevelType w:val="multilevel"/>
    <w:tmpl w:val="57C81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84AAE"/>
    <w:multiLevelType w:val="hybridMultilevel"/>
    <w:tmpl w:val="54409FB6"/>
    <w:lvl w:ilvl="0" w:tplc="D7E28C5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A12A60"/>
    <w:multiLevelType w:val="multilevel"/>
    <w:tmpl w:val="C232A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D43B1E"/>
    <w:multiLevelType w:val="multilevel"/>
    <w:tmpl w:val="03A08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3C1158"/>
    <w:multiLevelType w:val="multilevel"/>
    <w:tmpl w:val="2EACD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4F792F"/>
    <w:multiLevelType w:val="multilevel"/>
    <w:tmpl w:val="A7504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B97AC8"/>
    <w:multiLevelType w:val="multilevel"/>
    <w:tmpl w:val="2F1EF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2D180C"/>
    <w:multiLevelType w:val="multilevel"/>
    <w:tmpl w:val="8A5C6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1D42E4"/>
    <w:multiLevelType w:val="multilevel"/>
    <w:tmpl w:val="CDBE8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FE20CC"/>
    <w:multiLevelType w:val="multilevel"/>
    <w:tmpl w:val="E38C2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7A70D2"/>
    <w:multiLevelType w:val="multilevel"/>
    <w:tmpl w:val="D5EC6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755504"/>
    <w:multiLevelType w:val="multilevel"/>
    <w:tmpl w:val="8E503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11086F"/>
    <w:multiLevelType w:val="multilevel"/>
    <w:tmpl w:val="784A2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7B47A1"/>
    <w:multiLevelType w:val="multilevel"/>
    <w:tmpl w:val="52F4C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A042DE"/>
    <w:multiLevelType w:val="multilevel"/>
    <w:tmpl w:val="EA2AF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2C43A9"/>
    <w:multiLevelType w:val="multilevel"/>
    <w:tmpl w:val="BA64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012539"/>
    <w:multiLevelType w:val="multilevel"/>
    <w:tmpl w:val="879AA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24F72"/>
    <w:multiLevelType w:val="multilevel"/>
    <w:tmpl w:val="060AF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12"/>
  </w:num>
  <w:num w:numId="5">
    <w:abstractNumId w:val="6"/>
  </w:num>
  <w:num w:numId="6">
    <w:abstractNumId w:val="9"/>
  </w:num>
  <w:num w:numId="7">
    <w:abstractNumId w:val="15"/>
  </w:num>
  <w:num w:numId="8">
    <w:abstractNumId w:val="11"/>
  </w:num>
  <w:num w:numId="9">
    <w:abstractNumId w:val="2"/>
  </w:num>
  <w:num w:numId="10">
    <w:abstractNumId w:val="17"/>
  </w:num>
  <w:num w:numId="11">
    <w:abstractNumId w:val="7"/>
  </w:num>
  <w:num w:numId="12">
    <w:abstractNumId w:val="13"/>
  </w:num>
  <w:num w:numId="13">
    <w:abstractNumId w:val="5"/>
  </w:num>
  <w:num w:numId="14">
    <w:abstractNumId w:val="8"/>
  </w:num>
  <w:num w:numId="15">
    <w:abstractNumId w:val="0"/>
  </w:num>
  <w:num w:numId="16">
    <w:abstractNumId w:val="14"/>
  </w:num>
  <w:num w:numId="17">
    <w:abstractNumId w:val="4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91827"/>
    <w:rsid w:val="00326958"/>
    <w:rsid w:val="003755CC"/>
    <w:rsid w:val="0039011D"/>
    <w:rsid w:val="00491827"/>
    <w:rsid w:val="00931266"/>
    <w:rsid w:val="00B26159"/>
    <w:rsid w:val="00D97D5A"/>
    <w:rsid w:val="00E134B4"/>
    <w:rsid w:val="00E36623"/>
    <w:rsid w:val="00EF5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1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91827"/>
    <w:rPr>
      <w:i/>
      <w:iCs/>
    </w:rPr>
  </w:style>
  <w:style w:type="paragraph" w:styleId="a5">
    <w:name w:val="List Paragraph"/>
    <w:basedOn w:val="a"/>
    <w:uiPriority w:val="34"/>
    <w:qFormat/>
    <w:rsid w:val="00D97D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6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Пянтег</dc:creator>
  <cp:lastModifiedBy>Пянтег</cp:lastModifiedBy>
  <cp:revision>8</cp:revision>
  <cp:lastPrinted>2019-11-24T13:21:00Z</cp:lastPrinted>
  <dcterms:created xsi:type="dcterms:W3CDTF">2019-10-31T08:14:00Z</dcterms:created>
  <dcterms:modified xsi:type="dcterms:W3CDTF">2020-10-15T11:20:00Z</dcterms:modified>
</cp:coreProperties>
</file>