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bookmarkStart w:id="0" w:name="_GoBack"/>
      <w:bookmarkEnd w:id="0"/>
      <w:r w:rsidRPr="00FE4A09">
        <w:rPr>
          <w:rFonts w:ascii="Times New Roman" w:eastAsia="Times New Roman" w:hAnsi="Times New Roman" w:cs="Times New Roman"/>
          <w:sz w:val="28"/>
          <w:szCs w:val="32"/>
          <w:lang w:eastAsia="ru-RU"/>
        </w:rPr>
        <w:t>Департамент образования мэрии города Новосибирска</w:t>
      </w:r>
    </w:p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FE4A09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Отдел </w:t>
      </w:r>
      <w:proofErr w:type="gramStart"/>
      <w:r w:rsidRPr="00FE4A09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образования администрации Ленинского района города Новосибирска</w:t>
      </w:r>
      <w:proofErr w:type="gramEnd"/>
    </w:p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FE4A09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Муниципальное бюджетное общеобразовательное учреждение </w:t>
      </w:r>
    </w:p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FE4A09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города  Новосибирска «Лицей № 136</w:t>
      </w:r>
    </w:p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FE4A09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имени Героя Российской Федерации </w:t>
      </w:r>
    </w:p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FE4A09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Сидорова Романа Викторовича»</w:t>
      </w:r>
    </w:p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FE4A09">
        <w:rPr>
          <w:rFonts w:ascii="Times New Roman" w:eastAsia="Times New Roman" w:hAnsi="Times New Roman" w:cs="Times New Roman"/>
          <w:sz w:val="28"/>
          <w:szCs w:val="32"/>
          <w:lang w:eastAsia="ru-RU"/>
        </w:rPr>
        <w:t>г. Новосибирск, 630073, улица Космическая, дом 10</w:t>
      </w:r>
    </w:p>
    <w:p w:rsidR="00FE4A09" w:rsidRPr="00FE4A09" w:rsidRDefault="00FE4A09" w:rsidP="00FE4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FE4A09">
        <w:rPr>
          <w:rFonts w:ascii="Times New Roman" w:eastAsia="Times New Roman" w:hAnsi="Times New Roman" w:cs="Times New Roman"/>
          <w:sz w:val="28"/>
          <w:szCs w:val="32"/>
          <w:lang w:eastAsia="ru-RU"/>
        </w:rPr>
        <w:t>тел. факс 346-23-21, e-</w:t>
      </w:r>
      <w:proofErr w:type="spellStart"/>
      <w:r w:rsidRPr="00FE4A09">
        <w:rPr>
          <w:rFonts w:ascii="Times New Roman" w:eastAsia="Times New Roman" w:hAnsi="Times New Roman" w:cs="Times New Roman"/>
          <w:sz w:val="28"/>
          <w:szCs w:val="32"/>
          <w:lang w:eastAsia="ru-RU"/>
        </w:rPr>
        <w:t>mail</w:t>
      </w:r>
      <w:proofErr w:type="spellEnd"/>
      <w:r w:rsidRPr="00FE4A09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 </w:t>
      </w:r>
      <w:r w:rsidRPr="00FE4A09">
        <w:rPr>
          <w:rFonts w:ascii="Times New Roman" w:eastAsia="Times New Roman" w:hAnsi="Times New Roman" w:cs="Times New Roman"/>
          <w:sz w:val="28"/>
          <w:szCs w:val="32"/>
          <w:lang w:val="en-US" w:eastAsia="ru-RU"/>
        </w:rPr>
        <w:t>l</w:t>
      </w:r>
      <w:r w:rsidRPr="00FE4A09">
        <w:rPr>
          <w:rFonts w:ascii="Times New Roman" w:eastAsia="Times New Roman" w:hAnsi="Times New Roman" w:cs="Times New Roman"/>
          <w:sz w:val="28"/>
          <w:szCs w:val="32"/>
          <w:lang w:eastAsia="ru-RU"/>
        </w:rPr>
        <w:t>_136@</w:t>
      </w:r>
      <w:proofErr w:type="spellStart"/>
      <w:r w:rsidRPr="00FE4A09">
        <w:rPr>
          <w:rFonts w:ascii="Times New Roman" w:eastAsia="Times New Roman" w:hAnsi="Times New Roman" w:cs="Times New Roman"/>
          <w:sz w:val="28"/>
          <w:szCs w:val="32"/>
          <w:lang w:val="en-US" w:eastAsia="ru-RU"/>
        </w:rPr>
        <w:t>edu</w:t>
      </w:r>
      <w:proofErr w:type="spellEnd"/>
      <w:r w:rsidRPr="00FE4A09">
        <w:rPr>
          <w:rFonts w:ascii="Times New Roman" w:eastAsia="Times New Roman" w:hAnsi="Times New Roman" w:cs="Times New Roman"/>
          <w:sz w:val="28"/>
          <w:szCs w:val="32"/>
          <w:lang w:eastAsia="ru-RU"/>
        </w:rPr>
        <w:t>54.</w:t>
      </w:r>
      <w:proofErr w:type="spellStart"/>
      <w:r w:rsidRPr="00FE4A09">
        <w:rPr>
          <w:rFonts w:ascii="Times New Roman" w:eastAsia="Times New Roman" w:hAnsi="Times New Roman" w:cs="Times New Roman"/>
          <w:sz w:val="28"/>
          <w:szCs w:val="32"/>
          <w:lang w:val="en-US" w:eastAsia="ru-RU"/>
        </w:rPr>
        <w:t>ru</w:t>
      </w:r>
      <w:proofErr w:type="spellEnd"/>
    </w:p>
    <w:p w:rsidR="0065526B" w:rsidRPr="007F6798" w:rsidRDefault="0065526B" w:rsidP="0065526B">
      <w:pPr>
        <w:shd w:val="clear" w:color="auto" w:fill="FFFFFF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5526B" w:rsidRPr="007F6798" w:rsidRDefault="0065526B" w:rsidP="0065526B">
      <w:pPr>
        <w:shd w:val="clear" w:color="auto" w:fill="FFFFFF"/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noProof/>
          <w:sz w:val="28"/>
          <w:szCs w:val="32"/>
          <w:lang w:eastAsia="ru-RU"/>
        </w:rPr>
      </w:pPr>
    </w:p>
    <w:p w:rsidR="0065526B" w:rsidRPr="007F6798" w:rsidRDefault="0065526B" w:rsidP="0065526B">
      <w:pPr>
        <w:shd w:val="clear" w:color="auto" w:fill="FFFFFF"/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ind w:firstLine="454"/>
        <w:jc w:val="center"/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ind w:firstLine="454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65526B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Проект «</w:t>
      </w:r>
      <w:r w:rsidRPr="0065526B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</w:t>
      </w:r>
      <w:r w:rsidRPr="0065526B">
        <w:rPr>
          <w:rFonts w:ascii="Times New Roman" w:eastAsia="Calibri" w:hAnsi="Times New Roman" w:cs="Times New Roman"/>
          <w:b/>
          <w:noProof/>
          <w:sz w:val="36"/>
          <w:szCs w:val="36"/>
        </w:rPr>
        <w:t>Система работы учителя биологии по формированию индивидуальной образовательной траектории посредством развития регулятивных УУД у обучающихся с ОВЗ  в урочной и внеурочной деятельности</w:t>
      </w:r>
      <w:r w:rsidRPr="0065526B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»</w:t>
      </w:r>
    </w:p>
    <w:p w:rsidR="0065526B" w:rsidRPr="0065526B" w:rsidRDefault="0065526B" w:rsidP="0065526B">
      <w:pPr>
        <w:shd w:val="clear" w:color="auto" w:fill="FFFFFF"/>
        <w:spacing w:after="0" w:line="360" w:lineRule="auto"/>
        <w:ind w:firstLine="454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552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Автор проекта: Смирнова Елена Викторовна, учитель биологии  высшей квалификационной категории</w:t>
      </w:r>
    </w:p>
    <w:p w:rsidR="0065526B" w:rsidRPr="0065526B" w:rsidRDefault="0065526B" w:rsidP="0065526B">
      <w:pPr>
        <w:shd w:val="clear" w:color="auto" w:fill="FFFFFF"/>
        <w:spacing w:after="0" w:line="240" w:lineRule="auto"/>
        <w:ind w:left="35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5526B" w:rsidRPr="0065526B" w:rsidRDefault="0065526B" w:rsidP="006552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5526B" w:rsidRPr="0065526B" w:rsidRDefault="00FE4A09" w:rsidP="0065526B">
      <w:pPr>
        <w:shd w:val="clear" w:color="auto" w:fill="FFFFFF"/>
        <w:spacing w:after="0" w:line="360" w:lineRule="auto"/>
        <w:jc w:val="center"/>
        <w:rPr>
          <w:rFonts w:ascii="Calibri" w:eastAsia="Calibri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Новосибирск, 2022</w:t>
      </w:r>
      <w:r w:rsidR="0065526B" w:rsidRPr="0065526B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</w:p>
    <w:p w:rsidR="0065526B" w:rsidRDefault="0065526B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E4A09" w:rsidRDefault="00FE4A09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E4A09" w:rsidRDefault="00FE4A09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C4B99" w:rsidRPr="00B509C5" w:rsidRDefault="006C4B99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Краткая аннотация проекта</w:t>
      </w:r>
    </w:p>
    <w:p w:rsidR="00503EDC" w:rsidRPr="00B509C5" w:rsidRDefault="00503EDC" w:rsidP="00B509C5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1 сентября 2013 года в России вступил в силу закон "Об образовании в РФ", в котором отражены интересы детей с ограниченными возможностями здоровья. Детям с ОВЗ сегодня не обязательно обучаться в специальных учреждениях, </w:t>
      </w:r>
      <w:r w:rsidR="00042991">
        <w:rPr>
          <w:rFonts w:ascii="Times New Roman" w:hAnsi="Times New Roman" w:cs="Times New Roman"/>
          <w:noProof/>
          <w:sz w:val="28"/>
          <w:szCs w:val="28"/>
        </w:rPr>
        <w:t>наоборот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, получить более качественное образование и лучше адаптироваться к жизни они смогут в обычной школе. </w:t>
      </w:r>
      <w:r w:rsidR="00042991">
        <w:rPr>
          <w:rFonts w:ascii="Times New Roman" w:hAnsi="Times New Roman" w:cs="Times New Roman"/>
          <w:noProof/>
          <w:sz w:val="28"/>
          <w:szCs w:val="28"/>
        </w:rPr>
        <w:t>Независимо от социального положения, психически и физических особенностей, обучение в общей среде дает возможность к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аждому ребенку удовлетворить </w:t>
      </w:r>
      <w:r w:rsidR="00042991">
        <w:rPr>
          <w:rFonts w:ascii="Times New Roman" w:hAnsi="Times New Roman" w:cs="Times New Roman"/>
          <w:noProof/>
          <w:sz w:val="28"/>
          <w:szCs w:val="28"/>
        </w:rPr>
        <w:t>свою потребность в развитии, социализации и получении доброкачественного образования.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Основными эффектами внедрения федерального государственного образовательного стандарта</w:t>
      </w:r>
      <w:r w:rsidR="00A006CB">
        <w:rPr>
          <w:rFonts w:ascii="Times New Roman" w:hAnsi="Times New Roman" w:cs="Times New Roman"/>
          <w:noProof/>
          <w:sz w:val="28"/>
          <w:szCs w:val="28"/>
        </w:rPr>
        <w:t xml:space="preserve"> основного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общего образования обучающихся с ограниченными возможностями здоровья</w:t>
      </w:r>
      <w:r w:rsidR="00D60980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(ОВЗ), определяющими его место и значение в общей системе образования РФ, являются: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-обеспечение доступности качественного образования всем категориям учащихся за счет сохранения и модернизации системы специального образования, системного становления инклюзивного образования, развития форм семейного образования школьников с ОВЗ;</w:t>
      </w:r>
    </w:p>
    <w:p w:rsidR="00A006CB" w:rsidRPr="00042991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-единение образовательного пространства РФ, обеспечение преемственности общего образования на разных его ступенях и вариантах, создание основы для разумной вариативности в содержании образования и путях его изучения школьниками с ОВЗ с учетом региональной специфики</w:t>
      </w:r>
      <w:r w:rsidR="0004299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042991" w:rsidRPr="00042991">
        <w:rPr>
          <w:rFonts w:ascii="Times New Roman" w:hAnsi="Times New Roman" w:cs="Times New Roman"/>
          <w:noProof/>
          <w:sz w:val="28"/>
          <w:szCs w:val="28"/>
        </w:rPr>
        <w:t>[</w:t>
      </w:r>
      <w:r w:rsidR="00042991">
        <w:rPr>
          <w:rFonts w:ascii="Times New Roman" w:hAnsi="Times New Roman" w:cs="Times New Roman"/>
          <w:noProof/>
          <w:sz w:val="28"/>
          <w:szCs w:val="28"/>
        </w:rPr>
        <w:t>32,33,34</w:t>
      </w:r>
      <w:r w:rsidR="00042991" w:rsidRPr="00042991">
        <w:rPr>
          <w:rFonts w:ascii="Times New Roman" w:hAnsi="Times New Roman" w:cs="Times New Roman"/>
          <w:noProof/>
          <w:sz w:val="28"/>
          <w:szCs w:val="28"/>
        </w:rPr>
        <w:t>]</w:t>
      </w:r>
    </w:p>
    <w:p w:rsidR="00042991" w:rsidRDefault="00042991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Разрешить данную проблему возможно, если как можно раньше начать формирование регулятивных, коммуникативных универсальных действий.</w:t>
      </w:r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Инновационная значимость проекта заключается в том, что изучение и анализ учебно-методической литературы позволил описать и разработать </w:t>
      </w:r>
      <w:r w:rsidR="00503EDC"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индивидуальную образовательную траекторию </w:t>
      </w:r>
      <w:r w:rsidR="00D60980" w:rsidRPr="00B509C5">
        <w:rPr>
          <w:rFonts w:ascii="Times New Roman" w:hAnsi="Times New Roman" w:cs="Times New Roman"/>
          <w:noProof/>
          <w:sz w:val="28"/>
          <w:szCs w:val="28"/>
        </w:rPr>
        <w:t xml:space="preserve">на основе развития регулятивных УУД </w:t>
      </w:r>
      <w:r w:rsidR="00503EDC" w:rsidRPr="00B509C5">
        <w:rPr>
          <w:rFonts w:ascii="Times New Roman" w:hAnsi="Times New Roman" w:cs="Times New Roman"/>
          <w:noProof/>
          <w:sz w:val="28"/>
          <w:szCs w:val="28"/>
        </w:rPr>
        <w:t>для детей с ОВЗ.</w:t>
      </w:r>
      <w:proofErr w:type="gramEnd"/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Конкретные наработки и результаты, полученные в рамках представляемого проекта, могут стать основой для работы учителей биологии других школ г. Новосибирска.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В проекте рассматриваются особенности организации учебной деятельности средних школьников с ОВЗ. </w:t>
      </w:r>
      <w:r w:rsidRPr="00B509C5">
        <w:rPr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Индивидуальная траектория образования – это результат реализации личностного потенциала ученика в образовании через осуществление соответствующих видов деятельности  в соответствии с особенностями физического и психического здоровья. Организация личностно-ориентированного образования учащихся ставит цель для реализации следующих их прав и возможностей: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право на выбор или выявление индивидуального смысла и целей в каждом учебном предмете;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право на личные трактовки и понимание фундаментальных понятий и категорий;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право на составление индивидуальных образовательных программ;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право выбора индивидуального темпа обучения, форм и методов решения образовательных задач, способов контроля, рефлексии и самооценки своей деятельности;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индивидуальный отбор изучаемых предметов, творческих лабораторий и иных типов занятий из тех, которые находятся в соответствии с базисным учебным планом;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индивидуальный выбор дополнительной тематики и творческих работ по предметам;</w:t>
      </w:r>
    </w:p>
    <w:p w:rsidR="00503EDC" w:rsidRPr="00B509C5" w:rsidRDefault="00503EDC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– право на индивидуальную картину мира и индивидуально обоснованные позиции по каждой обра</w:t>
      </w:r>
      <w:r w:rsidR="00311405">
        <w:rPr>
          <w:rFonts w:ascii="Times New Roman" w:hAnsi="Times New Roman" w:cs="Times New Roman"/>
          <w:noProof/>
          <w:sz w:val="28"/>
          <w:szCs w:val="28"/>
        </w:rPr>
        <w:t>зовательно</w:t>
      </w:r>
      <w:r w:rsidR="0032428E">
        <w:rPr>
          <w:rFonts w:ascii="Times New Roman" w:hAnsi="Times New Roman" w:cs="Times New Roman"/>
          <w:noProof/>
          <w:sz w:val="28"/>
          <w:szCs w:val="28"/>
        </w:rPr>
        <w:t>й области [6,</w:t>
      </w:r>
      <w:r w:rsidR="00311405">
        <w:rPr>
          <w:rFonts w:ascii="Times New Roman" w:hAnsi="Times New Roman" w:cs="Times New Roman"/>
          <w:noProof/>
          <w:sz w:val="28"/>
          <w:szCs w:val="28"/>
        </w:rPr>
        <w:t>7,22</w:t>
      </w:r>
      <w:r w:rsidR="0032428E">
        <w:rPr>
          <w:rFonts w:ascii="Times New Roman" w:hAnsi="Times New Roman" w:cs="Times New Roman"/>
          <w:noProof/>
          <w:sz w:val="28"/>
          <w:szCs w:val="28"/>
        </w:rPr>
        <w:t>, 32, 34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].</w:t>
      </w:r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В рамках разработки данного педагогического проекта было сделано следующее:</w:t>
      </w:r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Изучена и проанализирована учебно-методическая литература по ОВЗ, по психологическим особенностям обучающихся с различными типами ОВЗ, по проблеме формирования коммуникативных универсальных учебных действий школьников с ОВЗ;</w:t>
      </w:r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 xml:space="preserve">Отобраны средства </w:t>
      </w:r>
      <w:r w:rsidR="00D60980" w:rsidRPr="00B509C5">
        <w:rPr>
          <w:rFonts w:ascii="Times New Roman" w:hAnsi="Times New Roman" w:cs="Times New Roman"/>
          <w:noProof/>
          <w:sz w:val="28"/>
          <w:szCs w:val="28"/>
        </w:rPr>
        <w:t xml:space="preserve">развития регулятивных УУД и </w:t>
      </w:r>
      <w:r w:rsidR="00503EDC" w:rsidRPr="00B509C5">
        <w:rPr>
          <w:rFonts w:ascii="Times New Roman" w:hAnsi="Times New Roman" w:cs="Times New Roman"/>
          <w:noProof/>
          <w:sz w:val="28"/>
          <w:szCs w:val="28"/>
        </w:rPr>
        <w:t xml:space="preserve">построения индивидуальной образовательной траектории </w:t>
      </w:r>
      <w:r w:rsidR="00D60980" w:rsidRPr="00B509C5">
        <w:rPr>
          <w:rFonts w:ascii="Times New Roman" w:hAnsi="Times New Roman" w:cs="Times New Roman"/>
          <w:noProof/>
          <w:sz w:val="28"/>
          <w:szCs w:val="28"/>
        </w:rPr>
        <w:t xml:space="preserve"> с ОВЗ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 урочной и внеурочной деятельности;</w:t>
      </w:r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 xml:space="preserve">Образован банк инструментария для формирования и оценивания </w:t>
      </w:r>
      <w:r w:rsidR="00503EDC" w:rsidRPr="00B509C5">
        <w:rPr>
          <w:rFonts w:ascii="Times New Roman" w:hAnsi="Times New Roman" w:cs="Times New Roman"/>
          <w:noProof/>
          <w:sz w:val="28"/>
          <w:szCs w:val="28"/>
        </w:rPr>
        <w:t xml:space="preserve">результатов движения по </w:t>
      </w:r>
      <w:r w:rsidR="00D60980" w:rsidRPr="00B509C5">
        <w:rPr>
          <w:rFonts w:ascii="Times New Roman" w:hAnsi="Times New Roman" w:cs="Times New Roman"/>
          <w:noProof/>
          <w:sz w:val="28"/>
          <w:szCs w:val="28"/>
        </w:rPr>
        <w:t>развитию регулятивных УУД;</w:t>
      </w:r>
      <w:r w:rsidR="00503EDC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Проект частично реализован, опыт по </w:t>
      </w:r>
      <w:r w:rsidR="00582C56" w:rsidRPr="00B509C5">
        <w:rPr>
          <w:rFonts w:ascii="Times New Roman" w:hAnsi="Times New Roman" w:cs="Times New Roman"/>
          <w:noProof/>
          <w:sz w:val="28"/>
          <w:szCs w:val="28"/>
        </w:rPr>
        <w:t xml:space="preserve">его использованию представлен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 публ</w:t>
      </w:r>
      <w:r w:rsidR="00582C56" w:rsidRPr="00B509C5">
        <w:rPr>
          <w:rFonts w:ascii="Times New Roman" w:hAnsi="Times New Roman" w:cs="Times New Roman"/>
          <w:noProof/>
          <w:sz w:val="28"/>
          <w:szCs w:val="28"/>
        </w:rPr>
        <w:t>икациях СМИ, (см. приложение 1</w:t>
      </w:r>
      <w:r w:rsidRPr="00B509C5">
        <w:rPr>
          <w:rFonts w:ascii="Times New Roman" w:hAnsi="Times New Roman" w:cs="Times New Roman"/>
          <w:noProof/>
          <w:sz w:val="28"/>
          <w:szCs w:val="28"/>
        </w:rPr>
        <w:t>).</w:t>
      </w:r>
    </w:p>
    <w:p w:rsidR="006C4B99" w:rsidRPr="00B509C5" w:rsidRDefault="006C4B99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Срок выполнения прое</w:t>
      </w:r>
      <w:r w:rsidR="00781E48" w:rsidRPr="00B509C5">
        <w:rPr>
          <w:rFonts w:ascii="Times New Roman" w:hAnsi="Times New Roman" w:cs="Times New Roman"/>
          <w:noProof/>
          <w:sz w:val="28"/>
          <w:szCs w:val="28"/>
        </w:rPr>
        <w:t>кта: сентябрь 2019-сентябрь 2021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учебного года.</w:t>
      </w:r>
    </w:p>
    <w:p w:rsidR="009D51B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51B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51B5" w:rsidRDefault="009D51B5" w:rsidP="00A006CB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2479D" w:rsidRDefault="0002479D" w:rsidP="00A006CB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42991" w:rsidRDefault="00042991" w:rsidP="00C7250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42991" w:rsidRDefault="00042991" w:rsidP="00C7250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42991" w:rsidRDefault="00042991" w:rsidP="00C7250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42991" w:rsidRDefault="00042991" w:rsidP="00C7250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509C5" w:rsidRPr="00B509C5" w:rsidRDefault="00B509C5" w:rsidP="00C7250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Описание образовательного учреждения</w:t>
      </w:r>
    </w:p>
    <w:p w:rsidR="00B509C5" w:rsidRPr="00B509C5" w:rsidRDefault="00B509C5" w:rsidP="00C7250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Муниципальное общеобра</w:t>
      </w:r>
      <w:r w:rsidR="00B46A6B">
        <w:rPr>
          <w:rFonts w:ascii="Times New Roman" w:hAnsi="Times New Roman" w:cs="Times New Roman"/>
          <w:noProof/>
          <w:sz w:val="28"/>
          <w:szCs w:val="28"/>
        </w:rPr>
        <w:t>зовательное учреждение «Лицей №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136»</w:t>
      </w:r>
      <w:r w:rsidR="00C7250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находится в центре Ленинского района город</w:t>
      </w:r>
      <w:r>
        <w:rPr>
          <w:rFonts w:ascii="Times New Roman" w:hAnsi="Times New Roman" w:cs="Times New Roman"/>
          <w:noProof/>
          <w:sz w:val="28"/>
          <w:szCs w:val="28"/>
        </w:rPr>
        <w:t>а Новосибирска (средняя школа N»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136 была сдана в эксплуатацию 23 января 1961года). Соседство с ведущими вузами города определило приоритеты учебно-воспитательного процесса и способствовало созданию в его стенах интеллектуальной и творческой атмосферы. В образовательном учреждении сформирована своя культура, сложившаяся из системы отношений, традиций и ценностей. С 2001 года образовательное учреждение работает в инновационном режиме, ему трижды присваивался статус «Областной экспериментальной площадки».</w:t>
      </w:r>
    </w:p>
    <w:p w:rsidR="00B509C5" w:rsidRPr="00B509C5" w:rsidRDefault="00B509C5" w:rsidP="00C7250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В 2010 году лицей стал победителем конкурсного отбора ОУ, готовых внедрять проекты создания специализированных классов для обучения одаренных детей математического и естественнонаучного направлений в Новосибирской области. В 2011 году лицей стал победителем регионального проекта «Внедрение модели системы управления качеством образования в общеобразовательных учреждениях Новосибирской области» (2011-2012 учебный год - статус пилотной площадки, 2013-2015гг. - статус стажировочной площадки, 2016-2017гг. - статус УМЦ). По итогам работы за 2011-2012 учебный год Новосибирской ассоциацией лицеев и гимназий образовательному учреждению присвоено звание «Лицей года - 2012». В 2013 году лицей внесен в национальный реестр «Ведущие образовательные учреждения России», удостоен звания «Учреждение года», в рамках национальной образовательной программы «Интеллектуально-творческий потенциал России» вошёл в список «100 лучших образовательных учреждений России». По итогам 2014-2015 учебного года за большой вклад в совершенствование системы образования в городе Новосибирске лицей награжден Почетной грамотой города Новосибирска.</w:t>
      </w:r>
    </w:p>
    <w:p w:rsidR="00B509C5" w:rsidRPr="00B509C5" w:rsidRDefault="00B509C5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За успехи, достигнутые представителями образовательной организации во Всероссийском конкурсе достижений талантливой молодежи и девятой </w:t>
      </w: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итоговой Всероссийской конференции обучающихся «Национальное достояние России», лицей награжден Дипломом Государственной думы Федерального собрания РФ.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 2015 году в образовательном учреждении началась реализация третьего регионального проекта «Сетевая дистанционная школа Новосибирской области».</w:t>
      </w:r>
      <w:r w:rsidRPr="00B509C5">
        <w:rPr>
          <w:noProof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В 2016 году лицей победил в региональных конкурсах-проектах «Модернизация организационно-технологической инфраструктуры и обновление фондов школьных библиотек» и «Внедрение модели системы управления качеством образования в общеобразовательных учреждениях НСО». Активная внеурочная деятельность и наличие блока дополнительного образования являются важными условиями организации образовательного процесса, обеспечивающего личностное развитие детей. В лицее культивируется здоровый образ жизни активные занятия физкультурой и спортом: баскетболом, лыжными гонками и плаванием. Удобное местонахождение образовательного учреждения, стабильный состав педагогов-профессионалов, современная материально-техническая база делают его привлекательным для учащихся и их родителей.</w:t>
      </w:r>
    </w:p>
    <w:p w:rsidR="00B509C5" w:rsidRPr="00B509C5" w:rsidRDefault="00B509C5" w:rsidP="00C7250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Цель программы развития лицея: создание условий для достижения высокого качества и результативности образовательной деятельности посредством инновационной социокультурной модернизации образования в лицее и развития сетевого взаимодействия.</w:t>
      </w:r>
      <w:r w:rsidRPr="00B509C5">
        <w:rPr>
          <w:noProof/>
        </w:rPr>
        <w:t xml:space="preserve"> </w:t>
      </w:r>
    </w:p>
    <w:p w:rsidR="00B509C5" w:rsidRDefault="00B509C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51B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51B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51B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51B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72505" w:rsidRDefault="00C7250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C4B99" w:rsidRPr="00B509C5" w:rsidRDefault="006C4B99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A50C52" w:rsidRPr="00B509C5" w:rsidTr="00190068">
        <w:tc>
          <w:tcPr>
            <w:tcW w:w="2660" w:type="dxa"/>
          </w:tcPr>
          <w:p w:rsidR="006C4B99" w:rsidRPr="00B509C5" w:rsidRDefault="006C4B99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Полное название проекта</w:t>
            </w:r>
          </w:p>
        </w:tc>
        <w:tc>
          <w:tcPr>
            <w:tcW w:w="6911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Индивидуальная образовательная траектория для учащихся с ОВЗ</w:t>
            </w:r>
          </w:p>
        </w:tc>
      </w:tr>
      <w:tr w:rsidR="00A50C52" w:rsidRPr="00B509C5" w:rsidTr="00190068">
        <w:tc>
          <w:tcPr>
            <w:tcW w:w="2660" w:type="dxa"/>
          </w:tcPr>
          <w:p w:rsidR="006C4B99" w:rsidRPr="00B509C5" w:rsidRDefault="006C4B99" w:rsidP="00B4763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Разработчик</w:t>
            </w:r>
          </w:p>
        </w:tc>
        <w:tc>
          <w:tcPr>
            <w:tcW w:w="6911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Смирнова Елена Викторовна</w:t>
            </w:r>
          </w:p>
        </w:tc>
      </w:tr>
      <w:tr w:rsidR="00A50C52" w:rsidRPr="00B509C5" w:rsidTr="00190068">
        <w:tc>
          <w:tcPr>
            <w:tcW w:w="2660" w:type="dxa"/>
          </w:tcPr>
          <w:p w:rsidR="006C4B99" w:rsidRPr="00B509C5" w:rsidRDefault="006C4B99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Заказчик проекта</w:t>
            </w:r>
          </w:p>
        </w:tc>
        <w:tc>
          <w:tcPr>
            <w:tcW w:w="6911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Социум</w:t>
            </w:r>
          </w:p>
        </w:tc>
      </w:tr>
      <w:tr w:rsidR="00A50C52" w:rsidRPr="00B509C5" w:rsidTr="00190068">
        <w:tc>
          <w:tcPr>
            <w:tcW w:w="2660" w:type="dxa"/>
          </w:tcPr>
          <w:p w:rsidR="006C4B99" w:rsidRPr="00B509C5" w:rsidRDefault="006C4B99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Исполнители проекта </w:t>
            </w:r>
          </w:p>
        </w:tc>
        <w:tc>
          <w:tcPr>
            <w:tcW w:w="6911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Педагогический коллектив лицея, обучающиеся и их родители</w:t>
            </w:r>
          </w:p>
        </w:tc>
      </w:tr>
      <w:tr w:rsidR="00A50C52" w:rsidRPr="00B509C5" w:rsidTr="00190068">
        <w:tc>
          <w:tcPr>
            <w:tcW w:w="2660" w:type="dxa"/>
          </w:tcPr>
          <w:p w:rsidR="006C4B99" w:rsidRPr="00B509C5" w:rsidRDefault="006C4B99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Инновационная составляющая проекта</w:t>
            </w:r>
          </w:p>
        </w:tc>
        <w:tc>
          <w:tcPr>
            <w:tcW w:w="6911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Основной идеей проекта является разработка комплексной, целенаправленной работы по разработке модели индивидуальной образовательной траектории для учащихся с ОВЗ</w:t>
            </w:r>
          </w:p>
        </w:tc>
      </w:tr>
      <w:tr w:rsidR="00A50C52" w:rsidRPr="00B509C5" w:rsidTr="00190068">
        <w:tc>
          <w:tcPr>
            <w:tcW w:w="2660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Цель проекта</w:t>
            </w:r>
          </w:p>
        </w:tc>
        <w:tc>
          <w:tcPr>
            <w:tcW w:w="6911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Создание условий для  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моничного  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азвития  обучающихся с ОВЗ на 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овне 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еднего общего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азования, для воспитания  социально</w:t>
            </w:r>
            <w:r w:rsidR="00F13344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значимой личности в соответствии с 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ебованиями к плани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уемым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езультатам освоения основной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азовательной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аммы 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еднего общего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</w:t>
            </w:r>
          </w:p>
        </w:tc>
      </w:tr>
      <w:tr w:rsidR="00A50C52" w:rsidRPr="00B509C5" w:rsidTr="00190068">
        <w:tc>
          <w:tcPr>
            <w:tcW w:w="2660" w:type="dxa"/>
          </w:tcPr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Задачи проекта</w:t>
            </w:r>
          </w:p>
        </w:tc>
        <w:tc>
          <w:tcPr>
            <w:tcW w:w="6911" w:type="dxa"/>
          </w:tcPr>
          <w:p w:rsidR="00190068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•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  <w:t>изучить 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ализи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овать учеб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о-методическую лите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ату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 по теме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оекта;</w:t>
            </w:r>
          </w:p>
          <w:p w:rsidR="00190068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•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  <w:t>оп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еделить тех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ологии, используемые в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ом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оцессе, позволяющие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овать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ию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едмет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ых, метап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едмет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и лич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качеств  у обучающихся с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ОВЗ;</w:t>
            </w:r>
          </w:p>
          <w:p w:rsidR="00190068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•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  <w:t>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азовать ба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ия, с помощью кото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оисходит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и оце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D6098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егулятив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D6098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УУД;</w:t>
            </w:r>
          </w:p>
          <w:p w:rsidR="006C4B99" w:rsidRPr="00B509C5" w:rsidRDefault="00190068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• описать систему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аботы учителя биологии по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ию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едмет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ых, метап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едмет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и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лич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УУД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их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иков с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ОВЗ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в 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и 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деятель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ости</w:t>
            </w:r>
          </w:p>
        </w:tc>
      </w:tr>
      <w:tr w:rsidR="00A50C52" w:rsidRPr="00B509C5" w:rsidTr="00190068">
        <w:tc>
          <w:tcPr>
            <w:tcW w:w="2660" w:type="dxa"/>
          </w:tcPr>
          <w:p w:rsidR="00190068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t>Теоретическая значимость</w:t>
            </w:r>
          </w:p>
        </w:tc>
        <w:tc>
          <w:tcPr>
            <w:tcW w:w="6911" w:type="dxa"/>
          </w:tcPr>
          <w:p w:rsidR="00190068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gramStart"/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В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оекте будет обобщё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 систематизи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мате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иал по выявле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ию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ичи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 особе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остей детей 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его 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воз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аста с ОВЗ,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оведе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ализ методов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ия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D6098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егулятив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D6098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УУД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,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чётко обос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ципы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аботы с учащимися,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едложе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 ко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ые</w:t>
            </w:r>
            <w:proofErr w:type="gramEnd"/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иятия 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и 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деятель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ости в условиях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еализации ФГОС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ОО.</w:t>
            </w:r>
          </w:p>
        </w:tc>
      </w:tr>
      <w:tr w:rsidR="00A50C52" w:rsidRPr="00B509C5" w:rsidTr="00190068">
        <w:tc>
          <w:tcPr>
            <w:tcW w:w="2660" w:type="dxa"/>
          </w:tcPr>
          <w:p w:rsidR="00190068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Практическая значимость </w:t>
            </w:r>
          </w:p>
        </w:tc>
        <w:tc>
          <w:tcPr>
            <w:tcW w:w="6911" w:type="dxa"/>
          </w:tcPr>
          <w:p w:rsidR="00190068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одуктом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еализации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оекта будет система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аботы по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ию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дивидуаль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аекто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ии у учащихся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я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его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общего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ия в условиях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еализации ФГОС. Опыт может быть использова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в даль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ейшем учеб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ом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оцессе, как педагогами 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угих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уч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ежде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ий, так и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одителями</w:t>
            </w:r>
          </w:p>
        </w:tc>
      </w:tr>
      <w:tr w:rsidR="00A50C52" w:rsidRPr="00B509C5" w:rsidTr="00190068">
        <w:tc>
          <w:tcPr>
            <w:tcW w:w="2660" w:type="dxa"/>
          </w:tcPr>
          <w:p w:rsidR="00190068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Объект исследования</w:t>
            </w:r>
          </w:p>
        </w:tc>
        <w:tc>
          <w:tcPr>
            <w:tcW w:w="6911" w:type="dxa"/>
          </w:tcPr>
          <w:p w:rsidR="0009710E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Психологические особе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ости обучающихся с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ОВЗ</w:t>
            </w:r>
          </w:p>
          <w:p w:rsidR="00190068" w:rsidRPr="00B509C5" w:rsidRDefault="00311405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его </w:t>
            </w:r>
            <w:r w:rsidR="0009710E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09710E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воз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09710E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аста.</w:t>
            </w:r>
          </w:p>
        </w:tc>
      </w:tr>
      <w:tr w:rsidR="00A50C52" w:rsidRPr="00B509C5" w:rsidTr="00190068">
        <w:tc>
          <w:tcPr>
            <w:tcW w:w="2660" w:type="dxa"/>
          </w:tcPr>
          <w:p w:rsidR="00190068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Предмет исследования </w:t>
            </w:r>
          </w:p>
        </w:tc>
        <w:tc>
          <w:tcPr>
            <w:tcW w:w="6911" w:type="dxa"/>
          </w:tcPr>
          <w:p w:rsidR="00190068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Эффектив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ые методы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аботы учителя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биологии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ого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азвития способ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остей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иков с 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ОВЗ в 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81E48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ой и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деятель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ости.</w:t>
            </w:r>
          </w:p>
        </w:tc>
      </w:tr>
      <w:tr w:rsidR="00A50C52" w:rsidRPr="00B509C5" w:rsidTr="00190068">
        <w:tc>
          <w:tcPr>
            <w:tcW w:w="2660" w:type="dxa"/>
          </w:tcPr>
          <w:p w:rsidR="0009710E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Сроки реализации</w:t>
            </w:r>
          </w:p>
        </w:tc>
        <w:tc>
          <w:tcPr>
            <w:tcW w:w="6911" w:type="dxa"/>
          </w:tcPr>
          <w:p w:rsidR="0009710E" w:rsidRPr="00B509C5" w:rsidRDefault="00FE4A09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2020</w:t>
            </w:r>
            <w:r w:rsidR="0009710E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г. (се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09710E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тяб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ь)-2022</w:t>
            </w:r>
            <w:r w:rsidR="0009710E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г. (август) 3 года</w:t>
            </w:r>
          </w:p>
        </w:tc>
      </w:tr>
      <w:tr w:rsidR="00A50C52" w:rsidRPr="00B509C5" w:rsidTr="00190068">
        <w:tc>
          <w:tcPr>
            <w:tcW w:w="2660" w:type="dxa"/>
          </w:tcPr>
          <w:p w:rsidR="0009710E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Система организации контроля за исполнением проекта</w:t>
            </w:r>
          </w:p>
        </w:tc>
        <w:tc>
          <w:tcPr>
            <w:tcW w:w="6911" w:type="dxa"/>
          </w:tcPr>
          <w:p w:rsidR="0009710E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г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еализации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оекта выпол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яется с</w:t>
            </w:r>
          </w:p>
          <w:p w:rsidR="0009710E" w:rsidRPr="00B509C5" w:rsidRDefault="0009710E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помощью тестовых и диаг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остических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абот. Ко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екти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овка (уточ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ие)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амм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иятий осуществляется методическим советом</w:t>
            </w:r>
          </w:p>
          <w:p w:rsidR="0009710E" w:rsidRPr="00B509C5" w:rsidRDefault="0009710E" w:rsidP="0002479D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лицея.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езультаты ко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оля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едоставляются обществе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ости че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ез</w:t>
            </w:r>
            <w:r w:rsid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публикации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а сайте лицея.</w:t>
            </w:r>
          </w:p>
        </w:tc>
      </w:tr>
    </w:tbl>
    <w:p w:rsidR="0002479D" w:rsidRDefault="0002479D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9710E" w:rsidRPr="00B509C5" w:rsidRDefault="0009710E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Постановка проблемы</w:t>
      </w:r>
    </w:p>
    <w:p w:rsidR="00A006CB" w:rsidRPr="00B509C5" w:rsidRDefault="0009710E" w:rsidP="00A006CB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В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 все больше и больше уделяется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тому, как </w:t>
      </w:r>
      <w:r w:rsidR="00042991">
        <w:rPr>
          <w:rFonts w:ascii="Times New Roman" w:hAnsi="Times New Roman" w:cs="Times New Roman"/>
          <w:noProof/>
          <w:sz w:val="28"/>
          <w:szCs w:val="28"/>
        </w:rPr>
        <w:t>сделать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42991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42991">
        <w:rPr>
          <w:rFonts w:ascii="Times New Roman" w:hAnsi="Times New Roman" w:cs="Times New Roman"/>
          <w:noProof/>
          <w:sz w:val="28"/>
          <w:szCs w:val="28"/>
        </w:rPr>
        <w:t>ую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42991">
        <w:rPr>
          <w:rFonts w:ascii="Times New Roman" w:hAnsi="Times New Roman" w:cs="Times New Roman"/>
          <w:noProof/>
          <w:sz w:val="28"/>
          <w:szCs w:val="28"/>
        </w:rPr>
        <w:t>еду доступ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42991">
        <w:rPr>
          <w:rFonts w:ascii="Times New Roman" w:hAnsi="Times New Roman" w:cs="Times New Roman"/>
          <w:noProof/>
          <w:sz w:val="28"/>
          <w:szCs w:val="28"/>
        </w:rPr>
        <w:t>ой для детей с любым состоя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42991">
        <w:rPr>
          <w:rFonts w:ascii="Times New Roman" w:hAnsi="Times New Roman" w:cs="Times New Roman"/>
          <w:noProof/>
          <w:sz w:val="28"/>
          <w:szCs w:val="28"/>
        </w:rPr>
        <w:t>ие здо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42991">
        <w:rPr>
          <w:rFonts w:ascii="Times New Roman" w:hAnsi="Times New Roman" w:cs="Times New Roman"/>
          <w:noProof/>
          <w:sz w:val="28"/>
          <w:szCs w:val="28"/>
        </w:rPr>
        <w:t>овья.</w:t>
      </w:r>
    </w:p>
    <w:p w:rsidR="0009710E" w:rsidRPr="00B509C5" w:rsidRDefault="0009710E" w:rsidP="00B509C5">
      <w:pPr>
        <w:pStyle w:val="a8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В качестве важ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ейших 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остей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выдви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уты само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азвитие,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ость и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чество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ебё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ка, а задач -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ытие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остей каждого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 и воспита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его как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ости, готовой к жиз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в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е.</w:t>
      </w:r>
    </w:p>
    <w:p w:rsidR="009B1126" w:rsidRDefault="0009710E" w:rsidP="00B509C5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У детей, имеющих достаточ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елости всех психических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, освое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этих действий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 вызывает 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ьёз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облем.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астоящее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емя большую озабоче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ость у медици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ских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иков, учителей, психологов вызывает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астущая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81E48" w:rsidRPr="00B509C5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81E48" w:rsidRPr="00B509C5">
        <w:rPr>
          <w:rFonts w:ascii="Times New Roman" w:hAnsi="Times New Roman" w:cs="Times New Roman"/>
          <w:noProof/>
          <w:sz w:val="28"/>
          <w:szCs w:val="28"/>
        </w:rPr>
        <w:t>ых видов физических и п</w:t>
      </w:r>
      <w:r w:rsidR="009B1126">
        <w:rPr>
          <w:rFonts w:ascii="Times New Roman" w:hAnsi="Times New Roman" w:cs="Times New Roman"/>
          <w:noProof/>
          <w:sz w:val="28"/>
          <w:szCs w:val="28"/>
        </w:rPr>
        <w:t>сихических откло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ий у детей, числе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 xml:space="preserve">ости детей с </w:t>
      </w:r>
      <w:r w:rsidR="00781E48" w:rsidRPr="00B509C5">
        <w:rPr>
          <w:rFonts w:ascii="Times New Roman" w:hAnsi="Times New Roman" w:cs="Times New Roman"/>
          <w:noProof/>
          <w:sz w:val="28"/>
          <w:szCs w:val="28"/>
        </w:rPr>
        <w:t xml:space="preserve"> ОВЗ. </w:t>
      </w:r>
      <w:r w:rsidR="009B1126">
        <w:rPr>
          <w:rFonts w:ascii="Times New Roman" w:hAnsi="Times New Roman" w:cs="Times New Roman"/>
          <w:noProof/>
          <w:sz w:val="28"/>
          <w:szCs w:val="28"/>
        </w:rPr>
        <w:t>Ведь 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 xml:space="preserve">о 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их вст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 xml:space="preserve">ечаются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аибольшие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ости в освое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ии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ого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иала.</w:t>
      </w:r>
    </w:p>
    <w:p w:rsidR="0009710E" w:rsidRPr="00B509C5" w:rsidRDefault="003827AD" w:rsidP="00B509C5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есмот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я 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а то, что да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ой 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облемой за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имаются м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огие специалисты: педагоги, в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ачи, психологи, до сих по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в 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астоящее в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емя с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еди 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одителей и даже м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огих педагогов существует м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ие, что 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ОВЗ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- это всего лишь поведе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ческая 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облема, или даже 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осто 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езультат плохого воспита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ия</w:t>
      </w:r>
      <w:proofErr w:type="gramEnd"/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со сто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ы 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одителей. 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о, безуслов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о, самой глав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ой слож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ости для 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 xml:space="preserve">таких 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детей 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едставляет у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ок. 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К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 xml:space="preserve">оме того, такие дети 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е в состоя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ии оп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еделить цель своего обуче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ия и самостоятель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аметить пути достиже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 xml:space="preserve">еобходимых 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A73E7" w:rsidRPr="00B509C5">
        <w:rPr>
          <w:rFonts w:ascii="Times New Roman" w:hAnsi="Times New Roman" w:cs="Times New Roman"/>
          <w:noProof/>
          <w:sz w:val="28"/>
          <w:szCs w:val="28"/>
        </w:rPr>
        <w:t>езультатов.</w:t>
      </w:r>
    </w:p>
    <w:p w:rsidR="00B509C5" w:rsidRDefault="00B509C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509C5" w:rsidRDefault="00B509C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E108B" w:rsidRDefault="002E108B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11405" w:rsidRDefault="00311405" w:rsidP="00A006CB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9710E" w:rsidRPr="00B509C5" w:rsidRDefault="0009710E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Цель и задачи проекта</w:t>
      </w:r>
    </w:p>
    <w:p w:rsidR="00595BE7" w:rsidRPr="00B509C5" w:rsidRDefault="00595BE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Целью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педагогического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 является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оптималь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условий для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 компете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ций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авыков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у учащихся с ОВЗ</w:t>
      </w:r>
      <w:r w:rsidR="000B7D2B">
        <w:rPr>
          <w:rFonts w:ascii="Times New Roman" w:hAnsi="Times New Roman" w:cs="Times New Roman"/>
          <w:noProof/>
          <w:sz w:val="28"/>
          <w:szCs w:val="28"/>
        </w:rPr>
        <w:t>, пост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ие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ии.</w:t>
      </w:r>
    </w:p>
    <w:p w:rsidR="00595BE7" w:rsidRPr="00B509C5" w:rsidRDefault="00595BE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Задачи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оекта:</w:t>
      </w:r>
    </w:p>
    <w:p w:rsidR="00595BE7" w:rsidRPr="00B509C5" w:rsidRDefault="00595BE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1.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Изучить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овать лите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у, 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акомиться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екоме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дациями по выб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теме для подбо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с помощью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овать и 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ивать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ость обучающихся и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изовать комфо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еду в школе для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ка с ОВЗ;</w:t>
      </w:r>
    </w:p>
    <w:p w:rsidR="00595BE7" w:rsidRPr="00B509C5" w:rsidRDefault="00595BE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2.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Изучить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ость,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овести подбо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обацию существующих методов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ологий,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иемов,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с учащимися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их  классов. 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овать ба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 методических и дидактических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иалов, адапти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овать их в соответствии с воз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ыми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остями обучающихся;</w:t>
      </w:r>
    </w:p>
    <w:p w:rsidR="00595BE7" w:rsidRPr="00B509C5" w:rsidRDefault="0058439D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3.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 xml:space="preserve"> 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еделить и обос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овать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ости использова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ия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ых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едств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мацио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о-комму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икацио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ых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 xml:space="preserve">ологий в качестве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есу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са, обеспечивающего фу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кцио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абота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ой методической модели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ых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ых действий;</w:t>
      </w:r>
      <w:proofErr w:type="gramEnd"/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4.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изовать систем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ализ и обобще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езультатов, получе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ых в ходе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еализации темы, показать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ость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ия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 xml:space="preserve">ологии;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ых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УУД у обучающимися с 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ОВЗ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и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ости.</w:t>
      </w:r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Поставле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цель и 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мули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для ее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задачи 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еделяют следующие два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ости:</w:t>
      </w:r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1.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де</w:t>
      </w:r>
      <w:r w:rsidR="00A03ED2" w:rsidRPr="00B509C5">
        <w:rPr>
          <w:rFonts w:ascii="Times New Roman" w:hAnsi="Times New Roman" w:cs="Times New Roman"/>
          <w:noProof/>
          <w:sz w:val="28"/>
          <w:szCs w:val="28"/>
        </w:rPr>
        <w:t>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3ED2" w:rsidRPr="00B509C5">
        <w:rPr>
          <w:rFonts w:ascii="Times New Roman" w:hAnsi="Times New Roman" w:cs="Times New Roman"/>
          <w:noProof/>
          <w:sz w:val="28"/>
          <w:szCs w:val="28"/>
        </w:rPr>
        <w:t>ость (см.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3ED2" w:rsidRPr="00B509C5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3ED2" w:rsidRPr="00B509C5">
        <w:rPr>
          <w:rFonts w:ascii="Times New Roman" w:hAnsi="Times New Roman" w:cs="Times New Roman"/>
          <w:noProof/>
          <w:sz w:val="28"/>
          <w:szCs w:val="28"/>
        </w:rPr>
        <w:t>ие 4,5,6,7</w:t>
      </w:r>
      <w:r w:rsidRPr="00B509C5">
        <w:rPr>
          <w:rFonts w:ascii="Times New Roman" w:hAnsi="Times New Roman" w:cs="Times New Roman"/>
          <w:noProof/>
          <w:sz w:val="28"/>
          <w:szCs w:val="28"/>
        </w:rPr>
        <w:t>)</w:t>
      </w:r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2.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ость по следующим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иям:</w:t>
      </w:r>
    </w:p>
    <w:p w:rsidR="00595BE7" w:rsidRPr="00B509C5" w:rsidRDefault="00595BE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ад </w:t>
      </w:r>
      <w:r w:rsidR="00210D62"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10D62"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10D62" w:rsidRPr="00B509C5">
        <w:rPr>
          <w:rFonts w:ascii="Times New Roman" w:hAnsi="Times New Roman" w:cs="Times New Roman"/>
          <w:noProof/>
          <w:sz w:val="28"/>
          <w:szCs w:val="28"/>
        </w:rPr>
        <w:t xml:space="preserve">ыми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оектами; </w:t>
      </w:r>
    </w:p>
    <w:p w:rsidR="0009710E" w:rsidRPr="00B509C5" w:rsidRDefault="004C3D36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-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абота с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тфелем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ий; </w:t>
      </w:r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Все 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иятия,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ажё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оекте,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уе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 xml:space="preserve">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95BE7" w:rsidRPr="00B509C5">
        <w:rPr>
          <w:rFonts w:ascii="Times New Roman" w:hAnsi="Times New Roman" w:cs="Times New Roman"/>
          <w:noProof/>
          <w:sz w:val="28"/>
          <w:szCs w:val="28"/>
        </w:rPr>
        <w:t>еализовать с обучающимися 5-8</w:t>
      </w:r>
      <w:r w:rsidRPr="00B509C5">
        <w:rPr>
          <w:rFonts w:ascii="Times New Roman" w:hAnsi="Times New Roman" w:cs="Times New Roman"/>
          <w:noProof/>
          <w:sz w:val="28"/>
          <w:szCs w:val="28"/>
        </w:rPr>
        <w:t>-х классов: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ость - учащиеся всего класса,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- 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уппа учащихся, имеющих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видах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чества и пот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в их вы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ии.</w:t>
      </w:r>
      <w:proofErr w:type="gramEnd"/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ок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еализации 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оекта: 3 года, с 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тяб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я 2019 года по 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тяб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58439D" w:rsidRPr="00B509C5">
        <w:rPr>
          <w:rFonts w:ascii="Times New Roman" w:hAnsi="Times New Roman" w:cs="Times New Roman"/>
          <w:noProof/>
          <w:sz w:val="28"/>
          <w:szCs w:val="28"/>
        </w:rPr>
        <w:t>ь 2021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года.</w:t>
      </w:r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Этапы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</w:t>
      </w:r>
    </w:p>
    <w:p w:rsidR="0009710E" w:rsidRPr="00B509C5" w:rsidRDefault="00955511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I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этап. 2019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(се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тяб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ь)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2020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(август) -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матив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о-уста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овоч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ый.</w:t>
      </w:r>
    </w:p>
    <w:p w:rsidR="0009710E" w:rsidRPr="00B509C5" w:rsidRDefault="0009710E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етической базы по теме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оекта;</w:t>
      </w:r>
    </w:p>
    <w:p w:rsidR="0009710E" w:rsidRPr="00B509C5" w:rsidRDefault="00955511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II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этап. 2020 (се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тяб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ь) - 2021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(ию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ь) -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актическая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еализация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оекта.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изация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оцесса и 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обация методического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ия;.</w:t>
      </w:r>
    </w:p>
    <w:p w:rsidR="0009710E" w:rsidRDefault="00955511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III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этап. 2021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(и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юль) - 2021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 (август) - Обобщающий этап. Обобще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ие и систематизация получе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ой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мации, статистическая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аботка и качестве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ый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 xml:space="preserve">ализ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езультатов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оекта,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9710E" w:rsidRPr="00B509C5">
        <w:rPr>
          <w:rFonts w:ascii="Times New Roman" w:hAnsi="Times New Roman" w:cs="Times New Roman"/>
          <w:noProof/>
          <w:sz w:val="28"/>
          <w:szCs w:val="28"/>
        </w:rPr>
        <w:t>овка.</w:t>
      </w:r>
    </w:p>
    <w:p w:rsidR="002E108B" w:rsidRDefault="002E108B" w:rsidP="002E108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E108B" w:rsidRDefault="002E108B" w:rsidP="002E108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E108B" w:rsidRDefault="002E108B" w:rsidP="002E108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E108B" w:rsidRDefault="002E108B" w:rsidP="002E108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B7D2B" w:rsidRDefault="000B7D2B" w:rsidP="00B47632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E108B" w:rsidRPr="002E108B" w:rsidRDefault="002E108B" w:rsidP="002E108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2E108B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Обоснование актуальности проекта.</w:t>
      </w:r>
    </w:p>
    <w:p w:rsidR="002E108B" w:rsidRPr="00B509C5" w:rsidRDefault="009D51B5" w:rsidP="002E108B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В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се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еудачи, </w:t>
      </w:r>
      <w:r>
        <w:rPr>
          <w:rFonts w:ascii="Times New Roman" w:hAnsi="Times New Roman" w:cs="Times New Roman"/>
          <w:noProof/>
          <w:sz w:val="28"/>
          <w:szCs w:val="28"/>
        </w:rPr>
        <w:t>связа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ые с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ием детей с ОВЗ 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гово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ят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е о детской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едо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азвитости или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евоспита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ости, а лишь показывают, что такие дети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ебуют больше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има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ия 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ого подхода в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ии </w:t>
      </w:r>
      <w:r>
        <w:rPr>
          <w:rFonts w:ascii="Times New Roman" w:hAnsi="Times New Roman" w:cs="Times New Roman"/>
          <w:noProof/>
          <w:sz w:val="28"/>
          <w:szCs w:val="28"/>
        </w:rPr>
        <w:t>и воспита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ии. Гово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я о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 xml:space="preserve">ых, 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 больши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ство исследователей, таких как, С.Ю. 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одули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а,  П.К.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охи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, В.М.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оши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, А.М.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адаев имеют в виду </w:t>
      </w:r>
      <w:r w:rsidR="000B7D2B">
        <w:rPr>
          <w:rFonts w:ascii="Times New Roman" w:hAnsi="Times New Roman" w:cs="Times New Roman"/>
          <w:noProof/>
          <w:sz w:val="28"/>
          <w:szCs w:val="28"/>
        </w:rPr>
        <w:t>в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вую оче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 xml:space="preserve">едь </w:t>
      </w:r>
      <w:r w:rsidR="00311405">
        <w:rPr>
          <w:rFonts w:ascii="Times New Roman" w:hAnsi="Times New Roman" w:cs="Times New Roman"/>
          <w:noProof/>
          <w:sz w:val="28"/>
          <w:szCs w:val="28"/>
        </w:rPr>
        <w:t>детей с ОВЗ [2,6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]. </w:t>
      </w:r>
    </w:p>
    <w:p w:rsidR="002E108B" w:rsidRPr="00B509C5" w:rsidRDefault="002E108B" w:rsidP="002E108B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целью</w:t>
      </w:r>
      <w:r w:rsidRPr="00B509C5">
        <w:rPr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овится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азвитие у учащихся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ставить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цели,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овать пути 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еализации,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овать и 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ивать</w:t>
      </w:r>
      <w:r w:rsidR="00311405">
        <w:rPr>
          <w:rFonts w:ascii="Times New Roman" w:hAnsi="Times New Roman" w:cs="Times New Roman"/>
          <w:noProof/>
          <w:sz w:val="28"/>
          <w:szCs w:val="28"/>
        </w:rPr>
        <w:t xml:space="preserve"> свои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ия [14, 15,16,17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].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аче гово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я,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учиться. Учащийся сам долже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стать «а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хитекто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и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оителем»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оцесса. Как гласит извест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итча, чтобы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мить голод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человека 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 поймать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ыбу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мить его. А 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поступить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аче -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аучить ловить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ыбу, и тогда человек,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аучившийся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ой ловле, уже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икогда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 оста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ется голод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ым. </w:t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 же,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ечь идет о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у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действий (УУД).</w:t>
      </w:r>
      <w:proofErr w:type="gramEnd"/>
    </w:p>
    <w:p w:rsidR="002E108B" w:rsidRPr="00B509C5" w:rsidRDefault="002E108B" w:rsidP="002E108B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облема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оцесса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азвития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УУД в ходе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ашла свое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в исследова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иях отечестве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и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убеж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ых. Таковы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А.В. Муд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 - о взаимодействии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иков и способах воспитатель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влия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их, В.В. Чечета - об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остях 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одителей с детьми 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. [23,24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].</w:t>
      </w:r>
    </w:p>
    <w:p w:rsidR="002E108B" w:rsidRPr="00B509C5" w:rsidRDefault="002E108B" w:rsidP="002E10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Большое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азвитию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в своих исследова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иях уделяли методисты-биологи</w:t>
      </w:r>
      <w:r w:rsidR="000B7D2B"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.М. 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зили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, В.М.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ская, Д. И.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айтак, Г.С.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ога, П.И.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етьяков</w:t>
      </w:r>
      <w:r w:rsidR="00311405">
        <w:rPr>
          <w:rFonts w:ascii="Times New Roman" w:hAnsi="Times New Roman" w:cs="Times New Roman"/>
          <w:noProof/>
          <w:sz w:val="28"/>
          <w:szCs w:val="28"/>
        </w:rPr>
        <w:t>, В.В. Пасеч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ик 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., [9,24,29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].</w:t>
      </w:r>
    </w:p>
    <w:p w:rsidR="002E108B" w:rsidRPr="00B509C5" w:rsidRDefault="002E108B" w:rsidP="002E10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Таким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азом,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изуче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источ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иков по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облемам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УУД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актики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ой школы,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ами был выявле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 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яд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отиво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ечий:</w:t>
      </w:r>
    </w:p>
    <w:p w:rsidR="002E108B" w:rsidRPr="00B509C5" w:rsidRDefault="002E108B" w:rsidP="002E10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- между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остом объема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мации в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едостаточ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азвитыми,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остями учащихся к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егуляции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о-поз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оцессами;</w:t>
      </w:r>
    </w:p>
    <w:p w:rsidR="002E108B" w:rsidRPr="00B509C5" w:rsidRDefault="002E108B" w:rsidP="000B7D2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- между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еобходимостью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у учащихся системы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действий</w:t>
      </w:r>
      <w:r w:rsidR="000B7D2B">
        <w:rPr>
          <w:rFonts w:ascii="Times New Roman" w:hAnsi="Times New Roman" w:cs="Times New Roman"/>
          <w:noProof/>
          <w:sz w:val="28"/>
          <w:szCs w:val="28"/>
        </w:rPr>
        <w:t>, и дефицитом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ого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и;</w:t>
      </w:r>
    </w:p>
    <w:p w:rsidR="002E108B" w:rsidRPr="00B509C5" w:rsidRDefault="002E108B" w:rsidP="002E10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- между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астущим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азием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едств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о-комму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ологий и отсутствием у учащихся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остей к их систем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ому использова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ию в качестве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са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изации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о-поз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оцесса;</w:t>
      </w:r>
      <w:proofErr w:type="gramEnd"/>
    </w:p>
    <w:p w:rsidR="002E108B" w:rsidRPr="00B509C5" w:rsidRDefault="002E108B" w:rsidP="002E10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- между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еобходимостью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действий учащихся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едствами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едмета биологии, путем объеди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сов, методических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иемов и элеме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тов дидактических подходов к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ому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оцессу, и отсутствием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методик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дидактической задачи.</w:t>
      </w:r>
    </w:p>
    <w:p w:rsidR="002E108B" w:rsidRPr="00B509C5" w:rsidRDefault="002E108B" w:rsidP="002E10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Воз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икшие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отиво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ечия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ождают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>облему,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9B1126">
        <w:rPr>
          <w:rFonts w:ascii="Times New Roman" w:hAnsi="Times New Roman" w:cs="Times New Roman"/>
          <w:noProof/>
          <w:sz w:val="28"/>
          <w:szCs w:val="28"/>
        </w:rPr>
        <w:t xml:space="preserve">ая заключается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 отсутствии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актике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школы целост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ой методической системы, </w:t>
      </w:r>
      <w:r w:rsidR="009B1126">
        <w:rPr>
          <w:rFonts w:ascii="Times New Roman" w:hAnsi="Times New Roman" w:cs="Times New Roman"/>
          <w:noProof/>
          <w:sz w:val="28"/>
          <w:szCs w:val="28"/>
        </w:rPr>
        <w:t xml:space="preserve">позволяющей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овать у учащихся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действия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оцессе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биологии.</w:t>
      </w:r>
      <w:proofErr w:type="gramEnd"/>
    </w:p>
    <w:p w:rsidR="002E108B" w:rsidRPr="00B509C5" w:rsidRDefault="002E108B" w:rsidP="002E108B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ализ методической лите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 позволил описать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аботать комплекс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ую, целе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ую систему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учителя биологии по выст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аива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ию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 и 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ию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 УУД у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их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иков в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и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ачаль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этапе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ия.</w:t>
      </w:r>
    </w:p>
    <w:p w:rsidR="002E108B" w:rsidRPr="00B509C5" w:rsidRDefault="002E108B" w:rsidP="002E108B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аботки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езультаты, получе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амках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едставляемого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оекта, могут стать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овой для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учителей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угих школ г.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овосиби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ска.</w:t>
      </w:r>
    </w:p>
    <w:p w:rsidR="002E108B" w:rsidRPr="00B509C5" w:rsidRDefault="002E108B" w:rsidP="002E108B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Для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общества степе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 этой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облемы является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овой, так как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клюзив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астоящее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емя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 достает до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в специализи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школах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ошлых лет, вместе с тем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еобходимость социализации 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азвитой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является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ием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аботе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учителя. Госуда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ству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еобходим «человек любоз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ый, 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и заи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поз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ающий 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; уважающий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имающий 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семьи и общества; владеющий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овами 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учиться,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 к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изации собстве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ости; </w:t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готовый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действовать и отвечать за свои поступки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 семьей и обществом; 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ожелатель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ый, умеющий слушать и слышать собесед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ика, обос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овывающий свою позицию, высказывающий свое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ие; выпол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яющий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авила здо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ового и безопас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ого для себя и </w:t>
      </w:r>
      <w:r w:rsidR="0032428E">
        <w:rPr>
          <w:rFonts w:ascii="Times New Roman" w:hAnsi="Times New Roman" w:cs="Times New Roman"/>
          <w:noProof/>
          <w:sz w:val="28"/>
          <w:szCs w:val="28"/>
        </w:rPr>
        <w:t>ок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ужающих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аза жиз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и» [32,34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].</w:t>
      </w:r>
      <w:proofErr w:type="gramEnd"/>
    </w:p>
    <w:p w:rsidR="002E108B" w:rsidRPr="00B509C5" w:rsidRDefault="003827AD" w:rsidP="002E10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а сов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ом этапе социаль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ого, эко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омического, экологического 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 xml:space="preserve">азвития 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оссии увеличилось число детей с ог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иче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ыми возмож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остями здо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2E108B" w:rsidRPr="00B509C5">
        <w:rPr>
          <w:rFonts w:ascii="Times New Roman" w:hAnsi="Times New Roman" w:cs="Times New Roman"/>
          <w:noProof/>
          <w:sz w:val="28"/>
          <w:szCs w:val="28"/>
        </w:rPr>
        <w:t>овья.</w:t>
      </w:r>
      <w:r w:rsidR="000B7D2B">
        <w:rPr>
          <w:rFonts w:ascii="Times New Roman" w:hAnsi="Times New Roman" w:cs="Times New Roman"/>
          <w:noProof/>
          <w:sz w:val="28"/>
          <w:szCs w:val="28"/>
        </w:rPr>
        <w:t>(см. 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иложе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0B7D2B">
        <w:rPr>
          <w:rFonts w:ascii="Times New Roman" w:hAnsi="Times New Roman" w:cs="Times New Roman"/>
          <w:noProof/>
          <w:sz w:val="28"/>
          <w:szCs w:val="28"/>
        </w:rPr>
        <w:t>ие 2)</w:t>
      </w:r>
    </w:p>
    <w:p w:rsidR="002E108B" w:rsidRPr="00B509C5" w:rsidRDefault="002E108B" w:rsidP="002E108B">
      <w:pPr>
        <w:spacing w:line="360" w:lineRule="auto"/>
        <w:jc w:val="both"/>
        <w:rPr>
          <w:noProof/>
          <w:sz w:val="28"/>
          <w:szCs w:val="28"/>
        </w:rPr>
      </w:pPr>
    </w:p>
    <w:p w:rsidR="002E108B" w:rsidRDefault="002E108B" w:rsidP="002E108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E108B" w:rsidRDefault="002E108B" w:rsidP="009D51B5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B7D2B" w:rsidRDefault="000B7D2B" w:rsidP="009D51B5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B7D2B" w:rsidRDefault="000B7D2B" w:rsidP="009D51B5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47632" w:rsidRDefault="00B47632" w:rsidP="009D51B5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9710E" w:rsidRPr="00B509C5" w:rsidRDefault="0009710E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План реализации проекта.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26"/>
        <w:gridCol w:w="247"/>
        <w:gridCol w:w="3491"/>
        <w:gridCol w:w="2123"/>
        <w:gridCol w:w="79"/>
        <w:gridCol w:w="1480"/>
        <w:gridCol w:w="1525"/>
      </w:tblGrid>
      <w:tr w:rsidR="00A50C52" w:rsidRPr="00B509C5" w:rsidTr="00A006CB">
        <w:trPr>
          <w:trHeight w:val="393"/>
        </w:trPr>
        <w:tc>
          <w:tcPr>
            <w:tcW w:w="873" w:type="dxa"/>
            <w:gridSpan w:val="2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№</w:t>
            </w:r>
          </w:p>
        </w:tc>
        <w:tc>
          <w:tcPr>
            <w:tcW w:w="3491" w:type="dxa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Соде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жа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аботы</w:t>
            </w:r>
          </w:p>
        </w:tc>
        <w:tc>
          <w:tcPr>
            <w:tcW w:w="2202" w:type="dxa"/>
            <w:gridSpan w:val="2"/>
          </w:tcPr>
          <w:p w:rsidR="00955511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955511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оки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005" w:type="dxa"/>
            <w:gridSpan w:val="2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Ответстве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ые </w:t>
            </w:r>
          </w:p>
        </w:tc>
      </w:tr>
      <w:tr w:rsidR="00A50C52" w:rsidRPr="00B509C5" w:rsidTr="00A006CB">
        <w:tc>
          <w:tcPr>
            <w:tcW w:w="9571" w:type="dxa"/>
            <w:gridSpan w:val="7"/>
          </w:tcPr>
          <w:p w:rsidR="007E3990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  <w:t xml:space="preserve">I этап - нормативно-установочный </w:t>
            </w:r>
          </w:p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Формирование теоретической базы по теме проекта</w:t>
            </w:r>
          </w:p>
        </w:tc>
      </w:tr>
      <w:tr w:rsidR="00A50C52" w:rsidRPr="00B509C5" w:rsidTr="00A006CB">
        <w:tc>
          <w:tcPr>
            <w:tcW w:w="626" w:type="dxa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5861" w:type="dxa"/>
            <w:gridSpan w:val="3"/>
          </w:tcPr>
          <w:p w:rsidR="00955511" w:rsidRPr="00B509C5" w:rsidRDefault="00955511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ализ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матив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о-п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авовых условий для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еализации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оекта</w:t>
            </w:r>
          </w:p>
        </w:tc>
        <w:tc>
          <w:tcPr>
            <w:tcW w:w="1559" w:type="dxa"/>
            <w:gridSpan w:val="2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тяб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2019-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ояб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ь 2019 </w:t>
            </w:r>
          </w:p>
        </w:tc>
        <w:tc>
          <w:tcPr>
            <w:tcW w:w="1525" w:type="dxa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Педагог </w:t>
            </w:r>
          </w:p>
        </w:tc>
      </w:tr>
      <w:tr w:rsidR="00A50C52" w:rsidRPr="00B509C5" w:rsidTr="00A006CB">
        <w:tc>
          <w:tcPr>
            <w:tcW w:w="626" w:type="dxa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5861" w:type="dxa"/>
            <w:gridSpan w:val="3"/>
          </w:tcPr>
          <w:p w:rsidR="00955511" w:rsidRPr="00B509C5" w:rsidRDefault="00955511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Изуче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и 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ализ лите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ату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 по теме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оекта,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ассмот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соде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жа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 по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ятий "ОВЗ», «И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дивидуаль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ая 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аекто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ия»</w:t>
            </w:r>
          </w:p>
        </w:tc>
        <w:tc>
          <w:tcPr>
            <w:tcW w:w="1559" w:type="dxa"/>
            <w:gridSpan w:val="2"/>
            <w:vMerge w:val="restart"/>
          </w:tcPr>
          <w:p w:rsidR="00955511" w:rsidRPr="00B509C5" w:rsidRDefault="003827AD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955511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ояб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955511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2019- я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955511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ва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955511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2020</w:t>
            </w:r>
          </w:p>
        </w:tc>
        <w:tc>
          <w:tcPr>
            <w:tcW w:w="1525" w:type="dxa"/>
            <w:vMerge w:val="restart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Педагог </w:t>
            </w:r>
          </w:p>
        </w:tc>
      </w:tr>
      <w:tr w:rsidR="00A50C52" w:rsidRPr="00B509C5" w:rsidTr="00A006CB">
        <w:tc>
          <w:tcPr>
            <w:tcW w:w="626" w:type="dxa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5861" w:type="dxa"/>
            <w:gridSpan w:val="3"/>
          </w:tcPr>
          <w:p w:rsidR="00955511" w:rsidRPr="00B509C5" w:rsidRDefault="00955511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gramStart"/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Оз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акомле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 с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екоме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дациями по выб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теме для подбо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ия, с помощью кото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мож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овать и оце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ивать учеб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ую деятель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ость обучающихся и 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изовать комфо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ую 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еду в школе для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ебе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ка с ОВЗ</w:t>
            </w:r>
            <w:proofErr w:type="gramEnd"/>
          </w:p>
        </w:tc>
        <w:tc>
          <w:tcPr>
            <w:tcW w:w="1559" w:type="dxa"/>
            <w:gridSpan w:val="2"/>
            <w:vMerge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5861" w:type="dxa"/>
            <w:gridSpan w:val="3"/>
          </w:tcPr>
          <w:p w:rsidR="00955511" w:rsidRPr="00B509C5" w:rsidRDefault="00955511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ализ методической лите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ату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ы, оз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акомле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с имеющимся педагогическим опытом по 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изации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оцесса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азвития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ебе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ка в специализи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учеб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заведе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иях.</w:t>
            </w:r>
          </w:p>
        </w:tc>
        <w:tc>
          <w:tcPr>
            <w:tcW w:w="1559" w:type="dxa"/>
            <w:gridSpan w:val="2"/>
            <w:vMerge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955511" w:rsidRPr="00B509C5" w:rsidRDefault="00955511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5</w:t>
            </w:r>
          </w:p>
        </w:tc>
        <w:tc>
          <w:tcPr>
            <w:tcW w:w="5861" w:type="dxa"/>
            <w:gridSpan w:val="3"/>
          </w:tcPr>
          <w:p w:rsidR="007E3990" w:rsidRPr="00B509C5" w:rsidRDefault="007E399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еделе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благоп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условий и изуче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факто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 здо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овьесбе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егающей 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еды, способствующих эффектив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изации учеб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оцесса по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ию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дивидуаль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аекто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ии в условиях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еализации ФГОС</w:t>
            </w:r>
          </w:p>
        </w:tc>
        <w:tc>
          <w:tcPr>
            <w:tcW w:w="1559" w:type="dxa"/>
            <w:gridSpan w:val="2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Фев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аль-ма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 2020</w:t>
            </w:r>
          </w:p>
        </w:tc>
        <w:tc>
          <w:tcPr>
            <w:tcW w:w="1525" w:type="dxa"/>
            <w:vMerge w:val="restart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Педагог </w:t>
            </w: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6</w:t>
            </w:r>
          </w:p>
        </w:tc>
        <w:tc>
          <w:tcPr>
            <w:tcW w:w="5861" w:type="dxa"/>
            <w:gridSpan w:val="3"/>
          </w:tcPr>
          <w:p w:rsidR="007E3990" w:rsidRPr="00B509C5" w:rsidRDefault="007E399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Отбо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 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аиболее эффектив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методов 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иёмов для 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изации учеб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оцесса, созда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ба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ка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ия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аиболее эффектив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иёмов,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м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аботы</w:t>
            </w:r>
          </w:p>
        </w:tc>
        <w:tc>
          <w:tcPr>
            <w:tcW w:w="1559" w:type="dxa"/>
            <w:gridSpan w:val="2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т-май 2020</w:t>
            </w:r>
          </w:p>
        </w:tc>
        <w:tc>
          <w:tcPr>
            <w:tcW w:w="1525" w:type="dxa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7</w:t>
            </w:r>
          </w:p>
        </w:tc>
        <w:tc>
          <w:tcPr>
            <w:tcW w:w="5861" w:type="dxa"/>
            <w:gridSpan w:val="3"/>
          </w:tcPr>
          <w:p w:rsidR="007E3990" w:rsidRPr="00B509C5" w:rsidRDefault="003827AD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аботка и подбо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 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методик для мо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ито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 достиже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 пла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уемых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езультатов в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амках 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дивидуаль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об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азователь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т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аекто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ии  у обучающихся с ОВЗ</w:t>
            </w:r>
          </w:p>
        </w:tc>
        <w:tc>
          <w:tcPr>
            <w:tcW w:w="1559" w:type="dxa"/>
            <w:gridSpan w:val="2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Май-август 2020</w:t>
            </w:r>
          </w:p>
        </w:tc>
        <w:tc>
          <w:tcPr>
            <w:tcW w:w="1525" w:type="dxa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9571" w:type="dxa"/>
            <w:gridSpan w:val="7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  <w:lang w:val="en-US"/>
              </w:rPr>
              <w:t>II</w:t>
            </w: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  <w:t xml:space="preserve"> этап – практическая реализация проекта</w:t>
            </w: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  <w:br/>
            </w: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организация учебного процесса и апробация методического инструментария</w:t>
            </w:r>
          </w:p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8</w:t>
            </w:r>
          </w:p>
        </w:tc>
        <w:tc>
          <w:tcPr>
            <w:tcW w:w="5861" w:type="dxa"/>
            <w:gridSpan w:val="3"/>
          </w:tcPr>
          <w:p w:rsidR="007E3990" w:rsidRPr="00B509C5" w:rsidRDefault="007E399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изация пе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вич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диаг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остики ап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обация методического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A03ED2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A03ED2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ия, кото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A03ED2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ый сочетается со с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пособами 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изации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аботы с детьми ОВЗ</w:t>
            </w:r>
          </w:p>
        </w:tc>
        <w:tc>
          <w:tcPr>
            <w:tcW w:w="1559" w:type="dxa"/>
            <w:gridSpan w:val="2"/>
            <w:vMerge w:val="restart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тяб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2020-ап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ель 2021</w:t>
            </w:r>
          </w:p>
        </w:tc>
        <w:tc>
          <w:tcPr>
            <w:tcW w:w="1525" w:type="dxa"/>
            <w:vMerge w:val="restart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Педагог </w:t>
            </w: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9</w:t>
            </w:r>
          </w:p>
        </w:tc>
        <w:tc>
          <w:tcPr>
            <w:tcW w:w="5861" w:type="dxa"/>
            <w:gridSpan w:val="3"/>
          </w:tcPr>
          <w:p w:rsidR="007E3990" w:rsidRPr="00B509C5" w:rsidRDefault="003827AD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аботка и п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оведе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се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ии за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ятий с использова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ием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азлич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тех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ологий и методик по фо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ию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егулятив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УУД</w:t>
            </w:r>
            <w:proofErr w:type="gramEnd"/>
          </w:p>
        </w:tc>
        <w:tc>
          <w:tcPr>
            <w:tcW w:w="1559" w:type="dxa"/>
            <w:gridSpan w:val="2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10</w:t>
            </w:r>
          </w:p>
        </w:tc>
        <w:tc>
          <w:tcPr>
            <w:tcW w:w="5861" w:type="dxa"/>
            <w:gridSpan w:val="3"/>
          </w:tcPr>
          <w:p w:rsidR="007E3990" w:rsidRPr="00B509C5" w:rsidRDefault="007E399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gramStart"/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оведе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ии 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иятий с использова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ием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азлич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видов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 по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ию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егулятив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УУД</w:t>
            </w:r>
            <w:proofErr w:type="gramEnd"/>
          </w:p>
        </w:tc>
        <w:tc>
          <w:tcPr>
            <w:tcW w:w="1559" w:type="dxa"/>
            <w:gridSpan w:val="2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11</w:t>
            </w:r>
          </w:p>
        </w:tc>
        <w:tc>
          <w:tcPr>
            <w:tcW w:w="5861" w:type="dxa"/>
            <w:gridSpan w:val="3"/>
          </w:tcPr>
          <w:p w:rsidR="007E3990" w:rsidRPr="00B509C5" w:rsidRDefault="0058439D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gramStart"/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изация пе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вич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о-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исследовательской деятель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ости учащихся, по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азвитию тво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ческого поте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циала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ебё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ка и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ию целост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едставле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ия о 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целях и 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укту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оекта, вычле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ия в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ём заве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шё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7E399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смысловых блоков</w:t>
            </w:r>
            <w:proofErr w:type="gramEnd"/>
          </w:p>
        </w:tc>
        <w:tc>
          <w:tcPr>
            <w:tcW w:w="1559" w:type="dxa"/>
            <w:gridSpan w:val="2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12</w:t>
            </w:r>
          </w:p>
        </w:tc>
        <w:tc>
          <w:tcPr>
            <w:tcW w:w="5861" w:type="dxa"/>
            <w:gridSpan w:val="3"/>
          </w:tcPr>
          <w:p w:rsidR="007E3990" w:rsidRPr="00B509C5" w:rsidRDefault="007E399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ито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г достиже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ий пла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уемых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езультатов по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ию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егулятив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УУД у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учащихся 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их классов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иков с 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ОВЗ</w:t>
            </w:r>
          </w:p>
        </w:tc>
        <w:tc>
          <w:tcPr>
            <w:tcW w:w="1559" w:type="dxa"/>
            <w:gridSpan w:val="2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13</w:t>
            </w:r>
          </w:p>
        </w:tc>
        <w:tc>
          <w:tcPr>
            <w:tcW w:w="5861" w:type="dxa"/>
            <w:gridSpan w:val="3"/>
          </w:tcPr>
          <w:p w:rsidR="007E3990" w:rsidRPr="00B509C5" w:rsidRDefault="007E399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ализ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омежуточ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езультатов, составле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 методических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екоме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даций</w:t>
            </w:r>
          </w:p>
        </w:tc>
        <w:tc>
          <w:tcPr>
            <w:tcW w:w="1559" w:type="dxa"/>
            <w:gridSpan w:val="2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A50C52" w:rsidRPr="00B509C5" w:rsidTr="00A006CB">
        <w:tc>
          <w:tcPr>
            <w:tcW w:w="9571" w:type="dxa"/>
            <w:gridSpan w:val="7"/>
          </w:tcPr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  <w:t xml:space="preserve">III этап </w:t>
            </w:r>
            <w:r w:rsidR="003127E0"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  <w:t>–</w:t>
            </w: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  <w:t xml:space="preserve"> </w:t>
            </w:r>
            <w:r w:rsidR="003127E0"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</w:rPr>
              <w:t>обобщение результатов</w:t>
            </w:r>
          </w:p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Обобщение и систематизация полученной информации, статистическая обработка и качественный анализ результатов внедрения проекта,</w:t>
            </w:r>
          </w:p>
          <w:p w:rsidR="007E3990" w:rsidRPr="00B509C5" w:rsidRDefault="007E399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корректировка.</w:t>
            </w:r>
          </w:p>
        </w:tc>
      </w:tr>
      <w:tr w:rsidR="00A50C52" w:rsidRPr="00B509C5" w:rsidTr="00A006CB">
        <w:tc>
          <w:tcPr>
            <w:tcW w:w="626" w:type="dxa"/>
          </w:tcPr>
          <w:p w:rsidR="007E399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14</w:t>
            </w:r>
          </w:p>
        </w:tc>
        <w:tc>
          <w:tcPr>
            <w:tcW w:w="5861" w:type="dxa"/>
            <w:gridSpan w:val="3"/>
          </w:tcPr>
          <w:p w:rsidR="007E3990" w:rsidRPr="00B509C5" w:rsidRDefault="003127E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ализ и обобще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езультатов ап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обации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оекта</w:t>
            </w:r>
          </w:p>
        </w:tc>
        <w:tc>
          <w:tcPr>
            <w:tcW w:w="1559" w:type="dxa"/>
            <w:gridSpan w:val="2"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май 2021г.</w:t>
            </w:r>
          </w:p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-се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тяб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</w:t>
            </w:r>
          </w:p>
          <w:p w:rsidR="007E399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2021г</w:t>
            </w:r>
          </w:p>
        </w:tc>
        <w:tc>
          <w:tcPr>
            <w:tcW w:w="1525" w:type="dxa"/>
          </w:tcPr>
          <w:p w:rsidR="007E399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Адми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ация, педагог, психолог</w:t>
            </w:r>
          </w:p>
        </w:tc>
      </w:tr>
      <w:tr w:rsidR="00A50C52" w:rsidRPr="00B509C5" w:rsidTr="00A006CB">
        <w:tc>
          <w:tcPr>
            <w:tcW w:w="626" w:type="dxa"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15</w:t>
            </w:r>
          </w:p>
        </w:tc>
        <w:tc>
          <w:tcPr>
            <w:tcW w:w="5861" w:type="dxa"/>
            <w:gridSpan w:val="3"/>
          </w:tcPr>
          <w:p w:rsidR="003127E0" w:rsidRPr="00B509C5" w:rsidRDefault="003127E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екти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овка методического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ия, выявле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ее эффектив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ых методик и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иемов</w:t>
            </w:r>
          </w:p>
        </w:tc>
        <w:tc>
          <w:tcPr>
            <w:tcW w:w="1559" w:type="dxa"/>
            <w:gridSpan w:val="2"/>
            <w:vMerge w:val="restart"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Ию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2021г. - 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тяб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2021г.</w:t>
            </w:r>
          </w:p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 w:val="restart"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Педагог</w:t>
            </w:r>
          </w:p>
        </w:tc>
      </w:tr>
      <w:tr w:rsidR="00A50C52" w:rsidRPr="00B509C5" w:rsidTr="00A006CB">
        <w:tc>
          <w:tcPr>
            <w:tcW w:w="626" w:type="dxa"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16</w:t>
            </w:r>
          </w:p>
        </w:tc>
        <w:tc>
          <w:tcPr>
            <w:tcW w:w="5861" w:type="dxa"/>
            <w:gridSpan w:val="3"/>
          </w:tcPr>
          <w:p w:rsidR="003127E0" w:rsidRPr="00B509C5" w:rsidRDefault="003127E0" w:rsidP="00B509C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gramStart"/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Составле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ие методической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аботки по 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ию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егулятив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ых 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УУД у младших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иков с </w:t>
            </w:r>
            <w:r w:rsidR="0058439D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ОВЗ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в 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и 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деятель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ости в соответствии с 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ебова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иями к пла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уемым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езультатам освое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 ос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азователь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аммы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ачаль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ого общего об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proofErr w:type="gramEnd"/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</w:t>
            </w:r>
          </w:p>
        </w:tc>
        <w:tc>
          <w:tcPr>
            <w:tcW w:w="1559" w:type="dxa"/>
            <w:gridSpan w:val="2"/>
            <w:vMerge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3127E0" w:rsidRPr="00B509C5" w:rsidTr="00A006CB">
        <w:tc>
          <w:tcPr>
            <w:tcW w:w="626" w:type="dxa"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17</w:t>
            </w:r>
          </w:p>
        </w:tc>
        <w:tc>
          <w:tcPr>
            <w:tcW w:w="5861" w:type="dxa"/>
            <w:gridSpan w:val="3"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Публикации по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облеме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оекта, обобще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ие опыта</w:t>
            </w:r>
          </w:p>
        </w:tc>
        <w:tc>
          <w:tcPr>
            <w:tcW w:w="1559" w:type="dxa"/>
            <w:gridSpan w:val="2"/>
          </w:tcPr>
          <w:p w:rsidR="003127E0" w:rsidRPr="00B509C5" w:rsidRDefault="003127E0" w:rsidP="00B47632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тяб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2019-се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тяв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ь 2021</w:t>
            </w:r>
          </w:p>
        </w:tc>
        <w:tc>
          <w:tcPr>
            <w:tcW w:w="1525" w:type="dxa"/>
            <w:vMerge/>
          </w:tcPr>
          <w:p w:rsidR="003127E0" w:rsidRPr="00B509C5" w:rsidRDefault="003127E0" w:rsidP="00B509C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:rsidR="009D51B5" w:rsidRDefault="009D51B5" w:rsidP="00A006CB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127E0" w:rsidRPr="00B509C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Этапы, содержание и методы реализации проекта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етический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ализ лите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по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оекту показывает, что общие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амки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адицио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 подходят для обучающихся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 xml:space="preserve"> с ОВЗ</w:t>
      </w:r>
      <w:r w:rsidR="00311405">
        <w:rPr>
          <w:rFonts w:ascii="Times New Roman" w:hAnsi="Times New Roman" w:cs="Times New Roman"/>
          <w:noProof/>
          <w:sz w:val="28"/>
          <w:szCs w:val="28"/>
        </w:rPr>
        <w:t xml:space="preserve">  [20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]. </w:t>
      </w:r>
      <w:proofErr w:type="gramStart"/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абота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ими долж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осить комплекс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 ха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объеди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ять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подходы, в том числе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аботу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одителями и методы модификации поведе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(т.е. специаль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воспитатель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иемы),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аботу со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ыми педагогами,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метод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ы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ab/>
        <w:t xml:space="preserve">психолого-педагогической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екции,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психоте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апии, а также медикаме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 лече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ие. Также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аботе с 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 xml:space="preserve">такими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детьми педагогу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еобходимо следовать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ципам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</w:t>
      </w:r>
      <w:r w:rsidR="00311405">
        <w:rPr>
          <w:rFonts w:ascii="Times New Roman" w:hAnsi="Times New Roman" w:cs="Times New Roman"/>
          <w:noProof/>
          <w:sz w:val="28"/>
          <w:szCs w:val="28"/>
        </w:rPr>
        <w:t>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ого подхода к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ию [18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элеме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ты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 – это смысл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(зачем я это делаю); поста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овка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цели (п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едполагаемый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езультат);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ости;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еализация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а;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ефлексия (осоз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собстве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ости); 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ка;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овка или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целей.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Условием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целей и задач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является сох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остей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иков, их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евости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овости. Для этого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яются следующие способы: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выбо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пути пост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ии;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икам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оках;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–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икам составить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ятия для себя, выб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ать соде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жа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своего домаш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его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тему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ческой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амму по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едмету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обоз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имый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иод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и.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етической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овой для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ии у 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3BB7" w:rsidRPr="00B509C5">
        <w:rPr>
          <w:rFonts w:ascii="Times New Roman" w:hAnsi="Times New Roman" w:cs="Times New Roman"/>
          <w:noProof/>
          <w:sz w:val="28"/>
          <w:szCs w:val="28"/>
        </w:rPr>
        <w:t>иков с ОВЗ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и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является: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цепция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азвития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ых действий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 систем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подхода (Л.С. Выготский, А.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. Лео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тьев, П.Я. Гальпе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, Д.Б. Элько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, В.В.</w:t>
      </w:r>
      <w:r w:rsidR="00311405">
        <w:rPr>
          <w:rFonts w:ascii="Times New Roman" w:hAnsi="Times New Roman" w:cs="Times New Roman"/>
          <w:noProof/>
          <w:sz w:val="28"/>
          <w:szCs w:val="28"/>
        </w:rPr>
        <w:t xml:space="preserve"> Давыдов, А.Г. Асмолов) [3,8.24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методологические положе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(</w:t>
      </w:r>
      <w:r w:rsidR="00311405">
        <w:rPr>
          <w:rFonts w:ascii="Times New Roman" w:hAnsi="Times New Roman" w:cs="Times New Roman"/>
          <w:noProof/>
          <w:sz w:val="28"/>
          <w:szCs w:val="28"/>
        </w:rPr>
        <w:t>В.В. Давыдов, Д.Б. Элько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) [24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];</w:t>
      </w:r>
      <w:proofErr w:type="gramEnd"/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етические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овы оптимизации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оцесса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11405">
        <w:rPr>
          <w:rFonts w:ascii="Times New Roman" w:hAnsi="Times New Roman" w:cs="Times New Roman"/>
          <w:noProof/>
          <w:sz w:val="28"/>
          <w:szCs w:val="28"/>
        </w:rPr>
        <w:t>(Ю.К. Баба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ский, В.И.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упич) [5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етические положе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азвивающего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(Л.С. Выготский, С.Л.</w:t>
      </w:r>
      <w:r w:rsidR="0031140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уби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штей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, Л.В.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ков) [1012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облем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азвивающего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(М.И. Махмуто</w:t>
      </w:r>
      <w:r w:rsidR="00311405">
        <w:rPr>
          <w:rFonts w:ascii="Times New Roman" w:hAnsi="Times New Roman" w:cs="Times New Roman"/>
          <w:noProof/>
          <w:sz w:val="28"/>
          <w:szCs w:val="28"/>
        </w:rPr>
        <w:t>в, И .Я. 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, Дж. 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1405">
        <w:rPr>
          <w:rFonts w:ascii="Times New Roman" w:hAnsi="Times New Roman" w:cs="Times New Roman"/>
          <w:noProof/>
          <w:sz w:val="28"/>
          <w:szCs w:val="28"/>
        </w:rPr>
        <w:t>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) [19,20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актика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оцесса (В.М. 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428E">
        <w:rPr>
          <w:rFonts w:ascii="Times New Roman" w:hAnsi="Times New Roman" w:cs="Times New Roman"/>
          <w:noProof/>
          <w:sz w:val="28"/>
          <w:szCs w:val="28"/>
        </w:rPr>
        <w:t>ахов) [21</w:t>
      </w:r>
      <w:r w:rsidRPr="00B509C5">
        <w:rPr>
          <w:rFonts w:ascii="Times New Roman" w:hAnsi="Times New Roman" w:cs="Times New Roman"/>
          <w:noProof/>
          <w:sz w:val="28"/>
          <w:szCs w:val="28"/>
        </w:rPr>
        <w:t>].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изация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по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ебует особой методики и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ологии.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ешать эту задачу в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дидактике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едлагается обыч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двумя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отивополож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ыми способами, каждый из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уют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 подходом.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вый способ – диффе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циация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соглас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к каждому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ику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едлагается подходить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о, диффе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ци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уя изучаемый им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 по степе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слож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ости. Для этого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иков обыч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 делят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уппы (по типу: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ые,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ие, отстающие) или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(высокий,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ий,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изкий).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Вто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способ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едполагает, что собстве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 путь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выст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аивается для каждого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к каждой изучаемой им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области.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угими словами, каждому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ику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едоставляется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ость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собстве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освое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всех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дисципли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[3].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вый подход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аиболее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в школах, вто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едок, поскольку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ебует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движе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 общих,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изв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 целей,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аботки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еализации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моделей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иков, каждая из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по-своему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и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к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ому поте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циалу любого отдель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взятого учащегося. Задача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состоит в обеспече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зо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ческого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азвития каждого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ика. Опи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аясь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качества и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ости,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 выст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аивает свой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 путь. 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моделей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– 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из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целей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[1].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Учащийся сможет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одвигаться по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в том случае, если ему будут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следующие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ости: выби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ать оптималь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мы и темпы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ия;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ять те способы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аиболее соответствуют его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остям;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ефлексив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осоз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авать получе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езультаты, осуществлять 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ку 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овку своей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ости.</w:t>
      </w:r>
    </w:p>
    <w:p w:rsidR="006A3BB7" w:rsidRPr="00B509C5" w:rsidRDefault="006A3BB7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составле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учитель дает учащемуся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ость выбо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а, выступая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сульта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та, учитывает его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есы,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ости, способы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с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иалом,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усвое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иала, виды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ости. </w:t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этом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оцессе составле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самое важ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 для учащегося – 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ить свои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ости,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ости,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спективы,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есы, усилия,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о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едполагает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иложить для изуче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того или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иала с целью </w:t>
      </w: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достичь запла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езультата.</w:t>
      </w:r>
      <w:proofErr w:type="gramEnd"/>
      <w:r w:rsidR="001310F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(Л.И. Божович, Л. С. Выготский, Я.А. Коме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ский</w:t>
      </w:r>
      <w:r w:rsidR="001310FA">
        <w:rPr>
          <w:rFonts w:ascii="Times New Roman" w:hAnsi="Times New Roman" w:cs="Times New Roman"/>
          <w:noProof/>
          <w:sz w:val="28"/>
          <w:szCs w:val="28"/>
        </w:rPr>
        <w:t>, А.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. Лео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тьев, К.Д. Уши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 xml:space="preserve">ский,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.М.Ве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зили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, А.Я. Ге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д, В.В. Пасеч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ик, Д.И.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айта</w:t>
      </w:r>
      <w:r w:rsidR="001310FA">
        <w:rPr>
          <w:rFonts w:ascii="Times New Roman" w:hAnsi="Times New Roman" w:cs="Times New Roman"/>
          <w:noProof/>
          <w:sz w:val="28"/>
          <w:szCs w:val="28"/>
        </w:rPr>
        <w:t>к, П.И.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етьяков, Г.Г. Швецов)</w:t>
      </w:r>
      <w:r w:rsidR="001310FA" w:rsidRPr="001310F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2428E">
        <w:rPr>
          <w:rFonts w:ascii="Times New Roman" w:hAnsi="Times New Roman" w:cs="Times New Roman"/>
          <w:noProof/>
          <w:sz w:val="28"/>
          <w:szCs w:val="28"/>
        </w:rPr>
        <w:t>[9,10,18,25,29</w:t>
      </w:r>
      <w:r w:rsidR="001310FA" w:rsidRPr="00B509C5">
        <w:rPr>
          <w:rFonts w:ascii="Times New Roman" w:hAnsi="Times New Roman" w:cs="Times New Roman"/>
          <w:noProof/>
          <w:sz w:val="28"/>
          <w:szCs w:val="28"/>
        </w:rPr>
        <w:t>].</w:t>
      </w:r>
    </w:p>
    <w:p w:rsidR="003127E0" w:rsidRPr="00B509C5" w:rsidRDefault="003127E0" w:rsidP="00B509C5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Для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оекта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еобходимо обеспечить комфо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</w:t>
      </w:r>
      <w:r w:rsidR="00B10DC5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еду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оках </w:t>
      </w:r>
      <w:r w:rsidR="00A50C52" w:rsidRPr="00B509C5">
        <w:rPr>
          <w:rFonts w:ascii="Times New Roman" w:hAnsi="Times New Roman" w:cs="Times New Roman"/>
          <w:noProof/>
          <w:sz w:val="28"/>
          <w:szCs w:val="28"/>
        </w:rPr>
        <w:t>биологии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аботе с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иками с </w:t>
      </w:r>
      <w:r w:rsidR="00A50C52" w:rsidRPr="00B509C5">
        <w:rPr>
          <w:rFonts w:ascii="Times New Roman" w:hAnsi="Times New Roman" w:cs="Times New Roman"/>
          <w:noProof/>
          <w:sz w:val="28"/>
          <w:szCs w:val="28"/>
        </w:rPr>
        <w:t>ОВЗ</w:t>
      </w:r>
      <w:r w:rsidRPr="00B509C5">
        <w:rPr>
          <w:rFonts w:ascii="Times New Roman" w:hAnsi="Times New Roman" w:cs="Times New Roman"/>
          <w:noProof/>
          <w:sz w:val="28"/>
          <w:szCs w:val="28"/>
        </w:rPr>
        <w:t>. Состоя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психического и физического здо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овья детей с </w:t>
      </w:r>
      <w:r w:rsidR="00A50C52" w:rsidRPr="00B509C5">
        <w:rPr>
          <w:rFonts w:ascii="Times New Roman" w:hAnsi="Times New Roman" w:cs="Times New Roman"/>
          <w:noProof/>
          <w:sz w:val="28"/>
          <w:szCs w:val="28"/>
        </w:rPr>
        <w:t>ОВЗ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во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огом зависит от условий, в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оисходит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 их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640998">
        <w:rPr>
          <w:rFonts w:ascii="Times New Roman" w:hAnsi="Times New Roman" w:cs="Times New Roman"/>
          <w:noProof/>
          <w:sz w:val="28"/>
          <w:szCs w:val="28"/>
        </w:rPr>
        <w:t>я и воспита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>
        <w:rPr>
          <w:rFonts w:ascii="Times New Roman" w:hAnsi="Times New Roman" w:cs="Times New Roman"/>
          <w:noProof/>
          <w:sz w:val="28"/>
          <w:szCs w:val="28"/>
        </w:rPr>
        <w:t>ия.</w:t>
      </w:r>
    </w:p>
    <w:p w:rsidR="003127E0" w:rsidRPr="00B509C5" w:rsidRDefault="003127E0" w:rsidP="00B509C5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Под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атегией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авыков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УУД у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иков с </w:t>
      </w:r>
      <w:r w:rsidR="00A50C52" w:rsidRPr="00B509C5">
        <w:rPr>
          <w:rFonts w:ascii="Times New Roman" w:hAnsi="Times New Roman" w:cs="Times New Roman"/>
          <w:noProof/>
          <w:sz w:val="28"/>
          <w:szCs w:val="28"/>
        </w:rPr>
        <w:t>ОВЗ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оках </w:t>
      </w:r>
      <w:r w:rsidR="00A50C52" w:rsidRPr="00B509C5">
        <w:rPr>
          <w:rFonts w:ascii="Times New Roman" w:hAnsi="Times New Roman" w:cs="Times New Roman"/>
          <w:noProof/>
          <w:sz w:val="28"/>
          <w:szCs w:val="28"/>
        </w:rPr>
        <w:t>биологии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следует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имать комби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ацию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иемов,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педагогических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ологий и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едств (см.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7, 14 ).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Для 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 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061881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егулятив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061881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ых УУД</w:t>
      </w:r>
      <w:r w:rsidR="00DE6265" w:rsidRPr="0006188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–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подби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аются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ия, в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ых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ебятам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едлагается обсудить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облем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ые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осы, а затем 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ить свой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езультат,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, с выводом в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амке.</w:t>
      </w:r>
    </w:p>
    <w:p w:rsidR="003127E0" w:rsidRPr="00B509C5" w:rsidRDefault="00A50C52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Учитывая это,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оках биологии 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ым будет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DE6265" w:rsidRPr="00B509C5">
        <w:rPr>
          <w:rFonts w:ascii="Times New Roman" w:hAnsi="Times New Roman" w:cs="Times New Roman"/>
          <w:noProof/>
          <w:sz w:val="28"/>
          <w:szCs w:val="28"/>
        </w:rPr>
        <w:t>следующих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E6265" w:rsidRPr="00B509C5">
        <w:rPr>
          <w:rFonts w:ascii="Times New Roman" w:hAnsi="Times New Roman" w:cs="Times New Roman"/>
          <w:noProof/>
          <w:sz w:val="28"/>
          <w:szCs w:val="28"/>
        </w:rPr>
        <w:t>иемов</w:t>
      </w:r>
    </w:p>
    <w:p w:rsidR="009D51B5" w:rsidRPr="001310FA" w:rsidRDefault="00DE6265" w:rsidP="00B509C5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Обсужде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ие домаш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его зада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ия</w:t>
      </w:r>
      <w:r w:rsidR="009D51B5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.</w:t>
      </w:r>
    </w:p>
    <w:p w:rsidR="009D51B5" w:rsidRPr="001310FA" w:rsidRDefault="00DE6265" w:rsidP="00B509C5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Вход в у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ок -</w:t>
      </w:r>
      <w:r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ачало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ока с "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ойки".  </w:t>
      </w:r>
    </w:p>
    <w:p w:rsidR="007F21F8" w:rsidRPr="001310FA" w:rsidRDefault="007F21F8" w:rsidP="00B509C5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«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айти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640998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г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»</w:t>
      </w:r>
      <w:r w:rsidR="00DE6265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 </w:t>
      </w:r>
    </w:p>
    <w:p w:rsidR="00DE6265" w:rsidRPr="001310FA" w:rsidRDefault="00DE6265" w:rsidP="00B509C5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З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акомство с к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ите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иями</w:t>
      </w:r>
      <w:r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</w:p>
    <w:p w:rsidR="007F21F8" w:rsidRPr="001310FA" w:rsidRDefault="00DE6265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7F21F8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абота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в г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640998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уппах</w:t>
      </w:r>
      <w:r w:rsidR="007F21F8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»</w:t>
      </w:r>
    </w:p>
    <w:p w:rsidR="00DE6265" w:rsidRPr="001310FA" w:rsidRDefault="007F21F8" w:rsidP="00B509C5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«</w:t>
      </w:r>
      <w:r w:rsidR="00DE6265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Мо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DE6265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дашк</w:t>
      </w:r>
      <w:r w:rsidR="00640998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»</w:t>
      </w:r>
      <w:r w:rsidR="00DE6265"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(смайлики):</w:t>
      </w:r>
      <w:r w:rsidR="00DE6265" w:rsidRPr="00131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</w:p>
    <w:p w:rsidR="009D51B5" w:rsidRPr="001310FA" w:rsidRDefault="00DE6265" w:rsidP="007F21F8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ием «Лесе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ка успеха»</w:t>
      </w:r>
    </w:p>
    <w:p w:rsidR="00DE6265" w:rsidRPr="001310FA" w:rsidRDefault="00DE6265" w:rsidP="007F21F8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ием «Волшеб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ые ли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еечки»</w:t>
      </w:r>
    </w:p>
    <w:p w:rsidR="00DE6265" w:rsidRPr="001310FA" w:rsidRDefault="00DE6265" w:rsidP="007F21F8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ием «П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одолже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ие 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езако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че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ой ф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азы»</w:t>
      </w:r>
    </w:p>
    <w:p w:rsidR="00DE6265" w:rsidRPr="001310FA" w:rsidRDefault="00DE6265" w:rsidP="007F21F8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ием “Ве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ые и 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еве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ые утве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жде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ия”</w:t>
      </w:r>
    </w:p>
    <w:p w:rsidR="00DE6265" w:rsidRPr="001310FA" w:rsidRDefault="00DE6265" w:rsidP="007F21F8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ием «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абота с пла</w:t>
      </w:r>
      <w:r w:rsidR="003827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1310F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>ами»</w:t>
      </w:r>
    </w:p>
    <w:p w:rsidR="00DE6265" w:rsidRPr="00B509C5" w:rsidRDefault="009165EE" w:rsidP="00B509C5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Следующее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аботе по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ию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–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ад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тф</w:t>
      </w:r>
      <w:r w:rsidR="006A2276" w:rsidRPr="00B509C5">
        <w:rPr>
          <w:rFonts w:ascii="Times New Roman" w:hAnsi="Times New Roman" w:cs="Times New Roman"/>
          <w:noProof/>
          <w:sz w:val="28"/>
          <w:szCs w:val="28"/>
        </w:rPr>
        <w:t>елем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A2276" w:rsidRPr="00B509C5">
        <w:rPr>
          <w:rFonts w:ascii="Times New Roman" w:hAnsi="Times New Roman" w:cs="Times New Roman"/>
          <w:noProof/>
          <w:sz w:val="28"/>
          <w:szCs w:val="28"/>
        </w:rPr>
        <w:t>ий</w:t>
      </w:r>
      <w:r w:rsidRPr="00B509C5">
        <w:rPr>
          <w:rFonts w:ascii="Times New Roman" w:hAnsi="Times New Roman" w:cs="Times New Roman"/>
          <w:noProof/>
          <w:sz w:val="28"/>
          <w:szCs w:val="28"/>
        </w:rPr>
        <w:t>.</w:t>
      </w:r>
      <w:r w:rsidR="00640998">
        <w:rPr>
          <w:rFonts w:ascii="Times New Roman" w:hAnsi="Times New Roman" w:cs="Times New Roman"/>
          <w:noProof/>
          <w:sz w:val="28"/>
          <w:szCs w:val="28"/>
        </w:rPr>
        <w:t>(см.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>
        <w:rPr>
          <w:rFonts w:ascii="Times New Roman" w:hAnsi="Times New Roman" w:cs="Times New Roman"/>
          <w:noProof/>
          <w:sz w:val="28"/>
          <w:szCs w:val="28"/>
        </w:rPr>
        <w:t>ие 10,12</w:t>
      </w:r>
      <w:r w:rsidR="00942776" w:rsidRPr="00B509C5">
        <w:rPr>
          <w:rFonts w:ascii="Times New Roman" w:hAnsi="Times New Roman" w:cs="Times New Roman"/>
          <w:noProof/>
          <w:sz w:val="28"/>
          <w:szCs w:val="28"/>
        </w:rPr>
        <w:t>)</w:t>
      </w:r>
    </w:p>
    <w:p w:rsidR="009165EE" w:rsidRPr="00B509C5" w:rsidRDefault="006A2276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тфель достиже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ий 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это и 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изато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 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деятель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ости (учеб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ый 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айзе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), и х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илище мате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иалов, и зе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кало пути,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ойде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ого каждым отдель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ым уче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иком в соответствии с его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остью и пот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еб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остями</w:t>
      </w:r>
    </w:p>
    <w:p w:rsidR="009165EE" w:rsidRPr="00B509C5" w:rsidRDefault="009165EE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ов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 смысл по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тф</w:t>
      </w:r>
      <w:r w:rsidR="006A2276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еля достиже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6A2276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ий 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: "Показать все,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что ты способе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".</w:t>
      </w:r>
    </w:p>
    <w:p w:rsidR="009165EE" w:rsidRPr="00B509C5" w:rsidRDefault="009165EE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Мате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иал соби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ается в тече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ие всего пе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иода обуче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ия.</w:t>
      </w:r>
    </w:p>
    <w:p w:rsidR="009165EE" w:rsidRPr="00B509C5" w:rsidRDefault="009165EE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Миссия школы состоит в том, чтобы подготовить каждого учащегося к жиз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 в социуме с учётом показателей здо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овья, лич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ых ха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акте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истик и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ых возмож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остей каждого. </w:t>
      </w:r>
      <w:proofErr w:type="gramStart"/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Подготовить, по возмож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ости, учащегося к получе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ию в будущем,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офессии, 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удоуст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ойству, по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има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ию и защите своих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ав и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есов, достаточ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комму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икации с д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угими чле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ами общества.</w:t>
      </w:r>
      <w:proofErr w:type="gramEnd"/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 од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им из таких помощ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иком для даль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ейшей социаль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адаптации в обществе м</w:t>
      </w:r>
      <w:r w:rsidR="000618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ожет стать по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0618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тфолио учащегося.</w:t>
      </w:r>
    </w:p>
    <w:p w:rsidR="009165EE" w:rsidRPr="00B509C5" w:rsidRDefault="009165EE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C3D36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proofErr w:type="gramStart"/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Уже с пе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вых д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ей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ебыва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ия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ебе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ка в школе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уж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 побуждать  его задумываться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ад воп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осом:</w:t>
      </w:r>
      <w:proofErr w:type="gramEnd"/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«Какой я?» Совмест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со школь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ым психологом учитель 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оводит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азлич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ые тесты, для выявле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 глав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ых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облем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азвития детей и с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едств к их уст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ию и ко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екти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овке.</w:t>
      </w:r>
    </w:p>
    <w:p w:rsidR="009165EE" w:rsidRPr="00B509C5" w:rsidRDefault="003827AD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уж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ста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аться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 оставлять без в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има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 тво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ческие успехи уче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иков с ОВЗ,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аг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аждая их почет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ыми г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амотами, в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учая благода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ости. Г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амоты и благода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ости за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имают достой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ое место в папках достиже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ий. Помимо этого, дети долж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 участвовать  в ко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ку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сах и олимпиадах сто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их 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изаций как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айо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ого, так и между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од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ого у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я. Вот здесь большую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оль иг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ает семья, взаимодействие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одителей с детьми и педагогами.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одители  уче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иков долж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 п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имать  актив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ое участие в школь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жиз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 детей и б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аться за любые зада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ия, будь то п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едмет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ые 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олимпиады и викто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 или тво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ческие ко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ку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сы. Как выглядит по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тф</w:t>
      </w:r>
      <w:r w:rsidR="006A2276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ель достиже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6A2276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ий </w:t>
      </w:r>
      <w:r w:rsidR="00210D62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210D62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ика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? Жестких т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ебова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ий (госуда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стве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ого об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азца) к созда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ию по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тфолио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да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ый моме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е существует. Поэтому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абота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ад по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тфолио - хо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ошая возмож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ость п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оявить себя, подойти тво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чески к этой задаче. Ведь име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тво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чество долж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стать од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им из важ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ых зве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ьев сов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еме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ого об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азова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ия.</w:t>
      </w:r>
      <w:r w:rsidR="007F21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(См. п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7F21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иложе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7F21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ие 12)</w:t>
      </w:r>
    </w:p>
    <w:p w:rsidR="009165EE" w:rsidRDefault="006A2276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Созда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ие п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тф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еля  достиже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ий 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ика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еобходимо для отслежива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 ди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амики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азвития учащегося. </w:t>
      </w:r>
      <w:proofErr w:type="gramStart"/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помогает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оекти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овать его «зо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 ближайшего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азвития», ко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екции откло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ий и оказа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 ему посиль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ой помощи в адаптации к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ашей сов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9165EE"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ем</w:t>
      </w:r>
      <w:r w:rsidR="001310F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1310F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слож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1310F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действитель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1310F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ости.</w:t>
      </w:r>
      <w:proofErr w:type="gramEnd"/>
    </w:p>
    <w:p w:rsidR="00640998" w:rsidRPr="00640998" w:rsidRDefault="00640998" w:rsidP="0064099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</w:pP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Безуслов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ая це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ость по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тфолио заключается в том, что о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н 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способствует повыше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ию самооце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ки уче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ика, максималь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ому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аск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ытию и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ых возмож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остей каждого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ебе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ка,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азвитию мотивации даль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ейшего тво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ческого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оста. Поэтому к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ай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е важ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 усвоить для себя и пояс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ить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ебе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ку, что составле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ие по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тфеля достиже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ий  - это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е го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ка за дипломами и всевозмож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ыми г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амотами! Важе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н </w:t>
      </w:r>
      <w:r w:rsidRPr="00640998"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>сам процесс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 участия в учеб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ой деятель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ости или тво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ческой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аботе, а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е его </w:t>
      </w:r>
      <w:r w:rsidR="003827AD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i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64099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езультат.</w:t>
      </w:r>
    </w:p>
    <w:p w:rsidR="00640998" w:rsidRPr="00B509C5" w:rsidRDefault="00640998" w:rsidP="00B509C5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10DC5" w:rsidRPr="00B509C5" w:rsidRDefault="00B10DC5" w:rsidP="00B509C5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r w:rsidRPr="00B509C5">
        <w:rPr>
          <w:noProof/>
          <w:sz w:val="28"/>
          <w:szCs w:val="28"/>
        </w:rPr>
        <w:t>Безуслов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 важ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ым является использова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ие в 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аботе с детьми ОВЗ метод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оектов. </w:t>
      </w:r>
      <w:r w:rsidR="00640998">
        <w:rPr>
          <w:noProof/>
          <w:sz w:val="28"/>
          <w:szCs w:val="28"/>
        </w:rPr>
        <w:t>(см.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640998">
        <w:rPr>
          <w:noProof/>
          <w:sz w:val="28"/>
          <w:szCs w:val="28"/>
        </w:rPr>
        <w:t>иложе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640998">
        <w:rPr>
          <w:noProof/>
          <w:sz w:val="28"/>
          <w:szCs w:val="28"/>
        </w:rPr>
        <w:t>ие 9</w:t>
      </w:r>
      <w:r w:rsidR="00942776" w:rsidRPr="00B509C5">
        <w:rPr>
          <w:noProof/>
          <w:sz w:val="28"/>
          <w:szCs w:val="28"/>
        </w:rPr>
        <w:t>)</w:t>
      </w:r>
    </w:p>
    <w:p w:rsidR="00B10DC5" w:rsidRPr="00B509C5" w:rsidRDefault="00B10DC5" w:rsidP="00B509C5">
      <w:pPr>
        <w:pStyle w:val="a7"/>
        <w:shd w:val="clear" w:color="auto" w:fill="FFFFFF"/>
        <w:spacing w:before="0" w:beforeAutospacing="0" w:after="0" w:afterAutospacing="0" w:line="360" w:lineRule="auto"/>
        <w:ind w:left="360"/>
        <w:jc w:val="both"/>
        <w:rPr>
          <w:noProof/>
          <w:sz w:val="28"/>
          <w:szCs w:val="28"/>
        </w:rPr>
      </w:pPr>
      <w:r w:rsidRPr="00B509C5">
        <w:rPr>
          <w:noProof/>
          <w:sz w:val="28"/>
          <w:szCs w:val="28"/>
        </w:rPr>
        <w:t>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ежде всего, для о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га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изации метода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оекта 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еобходимо 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аличие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облемы. Пе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ед уче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иком стоит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облема, взятая из 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еаль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ой жиз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и, важ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ая и з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ачимая для 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его. Для 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еше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ия этой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облемы ему 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еобходимо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иложить имеющиеся з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ия и 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овые, кото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ые еще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едстоит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иоб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ести. Педагог может подсказать источ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ики и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фо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мации (это оче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ь важ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о для 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аших уче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иков). </w:t>
      </w:r>
      <w:proofErr w:type="gramStart"/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о в 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езультате, уче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ики долж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ы самостоятель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 и совмест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ыми усилиями (под ко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т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олем педагога) 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ешить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облему,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име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ив 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еобходимые з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ия и получить 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еаль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ый 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езультат.</w:t>
      </w:r>
      <w:proofErr w:type="gramEnd"/>
    </w:p>
    <w:p w:rsidR="00B10DC5" w:rsidRPr="00B509C5" w:rsidRDefault="003827AD" w:rsidP="00B509C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>
        <w:rPr>
          <w:noProof/>
          <w:sz w:val="28"/>
          <w:szCs w:val="28"/>
        </w:rPr>
        <w:lastRenderedPageBreak/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ебе</w:t>
      </w:r>
      <w:r>
        <w:rPr>
          <w:noProof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ок долже</w:t>
      </w:r>
      <w:r>
        <w:rPr>
          <w:noProof/>
          <w:sz w:val="28"/>
          <w:szCs w:val="28"/>
        </w:rPr>
        <w:t>н 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аучиться самостоятель</w:t>
      </w:r>
      <w:r>
        <w:rPr>
          <w:noProof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о п</w:t>
      </w:r>
      <w:r>
        <w:rPr>
          <w:noProof/>
          <w:sz w:val="28"/>
          <w:szCs w:val="28"/>
        </w:rPr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иоб</w:t>
      </w:r>
      <w:r>
        <w:rPr>
          <w:noProof/>
          <w:sz w:val="28"/>
          <w:szCs w:val="28"/>
        </w:rPr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етать з</w:t>
      </w:r>
      <w:r>
        <w:rPr>
          <w:noProof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а</w:t>
      </w:r>
      <w:r>
        <w:rPr>
          <w:noProof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ия, кото</w:t>
      </w:r>
      <w:r>
        <w:rPr>
          <w:noProof/>
          <w:sz w:val="28"/>
          <w:szCs w:val="28"/>
        </w:rPr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ые могут и долж</w:t>
      </w:r>
      <w:r>
        <w:rPr>
          <w:noProof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ы п</w:t>
      </w:r>
      <w:r>
        <w:rPr>
          <w:noProof/>
          <w:sz w:val="28"/>
          <w:szCs w:val="28"/>
        </w:rPr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игодиться ему в жиз</w:t>
      </w:r>
      <w:r>
        <w:rPr>
          <w:noProof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и. Этому и учит метод п</w:t>
      </w:r>
      <w:r>
        <w:rPr>
          <w:noProof/>
          <w:sz w:val="28"/>
          <w:szCs w:val="28"/>
        </w:rPr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B10DC5" w:rsidRPr="00B509C5">
        <w:rPr>
          <w:noProof/>
          <w:sz w:val="28"/>
          <w:szCs w:val="28"/>
        </w:rPr>
        <w:t>оектов</w:t>
      </w:r>
      <w:r w:rsidR="00B10DC5" w:rsidRPr="00B509C5">
        <w:rPr>
          <w:noProof/>
          <w:color w:val="000000"/>
          <w:sz w:val="28"/>
          <w:szCs w:val="28"/>
        </w:rPr>
        <w:t>.</w:t>
      </w:r>
    </w:p>
    <w:p w:rsidR="00B10DC5" w:rsidRPr="00B509C5" w:rsidRDefault="00B10DC5" w:rsidP="00B509C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proofErr w:type="gramStart"/>
      <w:r w:rsidRPr="00B509C5">
        <w:rPr>
          <w:noProof/>
          <w:color w:val="000000"/>
          <w:sz w:val="28"/>
          <w:szCs w:val="28"/>
        </w:rPr>
        <w:t>Пе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ед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ачалом использова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ия метода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ия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адо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ализи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овать у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ь мыслитель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ой деятел</w:t>
      </w:r>
      <w:r w:rsidR="00061881">
        <w:rPr>
          <w:noProof/>
          <w:color w:val="000000"/>
          <w:sz w:val="28"/>
          <w:szCs w:val="28"/>
        </w:rPr>
        <w:t>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 xml:space="preserve">ости учащихся по показателям: </w:t>
      </w:r>
      <w:r w:rsidRPr="00B509C5">
        <w:rPr>
          <w:noProof/>
          <w:color w:val="000000"/>
          <w:sz w:val="28"/>
          <w:szCs w:val="28"/>
        </w:rPr>
        <w:t>способ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ос</w:t>
      </w:r>
      <w:r w:rsidR="00061881">
        <w:rPr>
          <w:noProof/>
          <w:color w:val="000000"/>
          <w:sz w:val="28"/>
          <w:szCs w:val="28"/>
        </w:rPr>
        <w:t>ть об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а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ужить, по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ять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облему; способ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 xml:space="preserve">ость ставить задачу; </w:t>
      </w:r>
      <w:r w:rsidRPr="00B509C5">
        <w:rPr>
          <w:noProof/>
          <w:color w:val="000000"/>
          <w:sz w:val="28"/>
          <w:szCs w:val="28"/>
        </w:rPr>
        <w:t>способ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ость пла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овать свои действия; способ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ость оце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061881">
        <w:rPr>
          <w:noProof/>
          <w:color w:val="000000"/>
          <w:sz w:val="28"/>
          <w:szCs w:val="28"/>
        </w:rPr>
        <w:t>ивать ситуацию;</w:t>
      </w:r>
      <w:proofErr w:type="gramEnd"/>
      <w:r w:rsidR="00061881">
        <w:rPr>
          <w:noProof/>
          <w:color w:val="000000"/>
          <w:sz w:val="28"/>
          <w:szCs w:val="28"/>
        </w:rPr>
        <w:t xml:space="preserve"> </w:t>
      </w:r>
      <w:r w:rsidRPr="00B509C5">
        <w:rPr>
          <w:noProof/>
          <w:color w:val="000000"/>
          <w:sz w:val="28"/>
          <w:szCs w:val="28"/>
        </w:rPr>
        <w:t>способ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ость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аходить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еше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ие.</w:t>
      </w:r>
    </w:p>
    <w:p w:rsidR="00B10DC5" w:rsidRPr="00B509C5" w:rsidRDefault="00B10DC5" w:rsidP="00B509C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З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ачитель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ая часть детей испытывают зат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уд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ия в пла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ии своих действий, поиске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фо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мации, оце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ке ситуации,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ежде всего, из-за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едостаточ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ого у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я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теллектуаль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ого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азвития,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изкой мотивации, отсутствия жиз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ого опыта.</w:t>
      </w:r>
    </w:p>
    <w:p w:rsidR="00B10DC5" w:rsidRPr="00B509C5" w:rsidRDefault="00B10DC5" w:rsidP="00B509C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Использова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ие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ой деятель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ости в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аботе с детьми с ОВЗ возмож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 с ко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екти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ующей помощью педагога. Метод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оектов в ко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екцио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ой школе – это совмест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ая деятель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ость педагога и учащихся,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авле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ая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а поиск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еше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ия воз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икшей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облемы,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облем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ой ситуации. </w:t>
      </w:r>
      <w:proofErr w:type="gramStart"/>
      <w:r w:rsidRPr="00B509C5">
        <w:rPr>
          <w:noProof/>
          <w:color w:val="000000"/>
          <w:sz w:val="28"/>
          <w:szCs w:val="28"/>
        </w:rPr>
        <w:t>В ко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екцио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ой школе метод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ия мож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о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ассмат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ивать как с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едство активизации поз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аватель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ой деятель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ости учащегося, как с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едство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еше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ия ко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екцио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ых задач в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аботе с каждым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ком, повыше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ия качества воспитатель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ого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оцесса.</w:t>
      </w:r>
      <w:proofErr w:type="gramEnd"/>
    </w:p>
    <w:p w:rsidR="00640998" w:rsidRPr="001310FA" w:rsidRDefault="00B10DC5" w:rsidP="00640998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noProof/>
          <w:sz w:val="28"/>
          <w:szCs w:val="28"/>
        </w:rPr>
      </w:pPr>
      <w:proofErr w:type="gramStart"/>
      <w:r w:rsidRPr="001310FA">
        <w:rPr>
          <w:i/>
          <w:noProof/>
          <w:color w:val="000000"/>
          <w:sz w:val="28"/>
          <w:szCs w:val="28"/>
        </w:rPr>
        <w:t>Использова</w:t>
      </w:r>
      <w:r w:rsidR="003827AD">
        <w:rPr>
          <w:i/>
          <w:noProof/>
          <w:color w:val="000000"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color w:val="000000"/>
          <w:sz w:val="28"/>
          <w:szCs w:val="28"/>
        </w:rPr>
        <w:t xml:space="preserve">ие в </w:t>
      </w:r>
      <w:r w:rsidR="003827AD">
        <w:rPr>
          <w:i/>
          <w:noProof/>
          <w:color w:val="000000"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color w:val="000000"/>
          <w:sz w:val="28"/>
          <w:szCs w:val="28"/>
        </w:rPr>
        <w:t>аботе с учащимися с и</w:t>
      </w:r>
      <w:r w:rsidR="003827AD">
        <w:rPr>
          <w:i/>
          <w:noProof/>
          <w:color w:val="000000"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color w:val="000000"/>
          <w:sz w:val="28"/>
          <w:szCs w:val="28"/>
        </w:rPr>
        <w:t>теллектуаль</w:t>
      </w:r>
      <w:r w:rsidR="003827AD">
        <w:rPr>
          <w:i/>
          <w:noProof/>
          <w:color w:val="000000"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color w:val="000000"/>
          <w:sz w:val="28"/>
          <w:szCs w:val="28"/>
        </w:rPr>
        <w:t xml:space="preserve">ой </w:t>
      </w:r>
      <w:r w:rsidR="003827AD">
        <w:rPr>
          <w:i/>
          <w:noProof/>
          <w:color w:val="000000"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color w:val="000000"/>
          <w:sz w:val="28"/>
          <w:szCs w:val="28"/>
        </w:rPr>
        <w:t>едостаточ</w:t>
      </w:r>
      <w:r w:rsidR="003827AD">
        <w:rPr>
          <w:i/>
          <w:noProof/>
          <w:color w:val="000000"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color w:val="000000"/>
          <w:sz w:val="28"/>
          <w:szCs w:val="28"/>
        </w:rPr>
        <w:t>остью метода п</w:t>
      </w:r>
      <w:r w:rsidR="003827AD">
        <w:rPr>
          <w:i/>
          <w:noProof/>
          <w:color w:val="000000"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color w:val="000000"/>
          <w:sz w:val="28"/>
          <w:szCs w:val="28"/>
        </w:rPr>
        <w:t>оекта дает по</w:t>
      </w:r>
      <w:r w:rsidRPr="001310FA">
        <w:rPr>
          <w:i/>
          <w:noProof/>
          <w:sz w:val="28"/>
          <w:szCs w:val="28"/>
        </w:rPr>
        <w:t>ложитель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 xml:space="preserve">ый 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езультат, т.к. позволяет более пол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 учитывать психофизические и воз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аст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ые особе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ости учащихся и диффе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е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ци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ова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 п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оводить ко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екцио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 xml:space="preserve">ую 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 xml:space="preserve">аботу с каждым 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ебе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 xml:space="preserve">ком: </w:t>
      </w:r>
      <w:r w:rsidR="003827AD">
        <w:rPr>
          <w:i/>
          <w:noProof/>
          <w:sz w:val="28"/>
          <w:szCs w:val="28"/>
        </w:rPr>
        <w:t>р</w:t>
      </w:r>
      <w:proofErr w:type="gramEnd"/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азвивать мыслитель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ые опе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ации (уме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ие а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ализи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овать, си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тези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овать, классифици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овать получаемую и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фо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 xml:space="preserve">мацию), 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ечь (уст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ую и письме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ую), память, восп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иятие, эмоцио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аль</w:t>
      </w:r>
      <w:r w:rsidR="003827AD">
        <w:rPr>
          <w:i/>
          <w:noProof/>
          <w:sz w:val="28"/>
          <w:szCs w:val="28"/>
        </w:rPr>
        <w:t>н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о-волевую сфе</w:t>
      </w:r>
      <w:r w:rsidR="003827AD">
        <w:rPr>
          <w:i/>
          <w:noProof/>
          <w:sz w:val="28"/>
          <w:szCs w:val="28"/>
        </w:rPr>
        <w:t>р</w:t>
      </w:r>
      <w:r w:rsidR="003827AD" w:rsidRPr="003827AD">
        <w:rPr>
          <w:i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i/>
          <w:noProof/>
          <w:sz w:val="28"/>
          <w:szCs w:val="28"/>
        </w:rPr>
        <w:t>у и.т.д.</w:t>
      </w:r>
    </w:p>
    <w:p w:rsidR="00061881" w:rsidRPr="00640998" w:rsidRDefault="00B10DC5" w:rsidP="00640998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noProof/>
          <w:sz w:val="28"/>
          <w:szCs w:val="28"/>
        </w:rPr>
      </w:pPr>
      <w:r w:rsidRPr="00B509C5">
        <w:rPr>
          <w:noProof/>
          <w:sz w:val="28"/>
          <w:szCs w:val="28"/>
        </w:rPr>
        <w:t>Поэтому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оект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ый метод мож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 от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ести к лич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ост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о-о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ти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ова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ому методу воспита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ия. </w:t>
      </w:r>
    </w:p>
    <w:p w:rsidR="001310FA" w:rsidRDefault="001310FA" w:rsidP="00B47632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127E0" w:rsidRPr="00B509C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Прогнозируемые конечные результаты</w:t>
      </w:r>
    </w:p>
    <w:p w:rsidR="009D51B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ческий подход к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ию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ию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ока, постоя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ый поиск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овых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 и методов,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позволяют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еализовать поставле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ые задачи. 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езультате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едполагается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следующих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езультатов: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1.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Будет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о-методическая лите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по теме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2.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Будут 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ологии, используемые в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оцессе, позволяющие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овать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УУД у обучающихся с 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ОВЗ</w:t>
      </w:r>
      <w:r w:rsidRPr="00B509C5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3.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Будет 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ба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 диаг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остического и методического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для 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 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ых УУД</w:t>
      </w:r>
      <w:r w:rsidRPr="00B509C5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4.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Повысится мотивацию к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ому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оцессу и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 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УУД у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иков с 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ОВЗ;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5.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Будет описа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 система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аботы учителя 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биологии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по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ию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УУД у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иков с 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ОВЗ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в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и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ости.</w:t>
      </w:r>
    </w:p>
    <w:p w:rsidR="00802FE7" w:rsidRPr="00B509C5" w:rsidRDefault="003127E0" w:rsidP="00061881">
      <w:pPr>
        <w:spacing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6.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Будет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обобще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опыта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педагога,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акопле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ого в ходе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оекта.</w:t>
      </w:r>
      <w:proofErr w:type="gramEnd"/>
    </w:p>
    <w:p w:rsidR="003127E0" w:rsidRPr="00B509C5" w:rsidRDefault="003127E0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t>Анализ возможных рисков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color w:val="5F497A" w:themeColor="accent4" w:themeShade="BF"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облема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азвития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УУД у 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иков с ОВЗ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слож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и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аибольшие зат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учащиеся испытывают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выпол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ий, где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ивать поступки детей в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ситуациях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, демо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овать элеме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у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ия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оцессе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аботы.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Слож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воз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икают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ии и </w:t>
      </w: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согласова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выпол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ий,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олей, взаим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оле действий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уг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уга.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ичи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состоит в том, что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дети 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плохо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имают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ачимость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ия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аива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ия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17792" w:rsidRPr="00B509C5">
        <w:rPr>
          <w:rFonts w:ascii="Times New Roman" w:hAnsi="Times New Roman" w:cs="Times New Roman"/>
          <w:noProof/>
          <w:sz w:val="28"/>
          <w:szCs w:val="28"/>
        </w:rPr>
        <w:t xml:space="preserve">ии, 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так как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огое за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ешают вз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ослые.</w:t>
      </w:r>
    </w:p>
    <w:p w:rsidR="003127E0" w:rsidRPr="001310FA" w:rsidRDefault="001310FA" w:rsidP="001310FA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1. 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>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>иски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>оекта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color w:val="5F497A" w:themeColor="accent4" w:themeShade="BF"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color w:val="5F497A" w:themeColor="accent4" w:themeShade="BF"/>
          <w:sz w:val="28"/>
          <w:szCs w:val="28"/>
        </w:rPr>
        <w:tab/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едостаточ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ость педагога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Зат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учащихся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выпол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ий;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Воз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узки учащихся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оекта.</w:t>
      </w:r>
    </w:p>
    <w:p w:rsidR="003127E0" w:rsidRPr="001310FA" w:rsidRDefault="001310FA" w:rsidP="001310FA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2. 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>Пути 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 xml:space="preserve">имизации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1310FA">
        <w:rPr>
          <w:rFonts w:ascii="Times New Roman" w:hAnsi="Times New Roman" w:cs="Times New Roman"/>
          <w:noProof/>
          <w:sz w:val="28"/>
          <w:szCs w:val="28"/>
        </w:rPr>
        <w:t>исков</w:t>
      </w:r>
    </w:p>
    <w:p w:rsidR="003127E0" w:rsidRPr="00B509C5" w:rsidRDefault="003827AD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ешить или 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едотв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атить да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ые п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облемы могут следующие ме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ы: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помощь адми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ации лицея и педагога-психолога учителю по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изации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по самооб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ию,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алажива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системы взаимообуче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педагогов, способствующей обме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у опытом,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авыками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по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оекту. 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поиски оптималь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способов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путем освое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овых методик и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ологий.</w:t>
      </w:r>
    </w:p>
    <w:p w:rsidR="003127E0" w:rsidRPr="00B509C5" w:rsidRDefault="004C3D36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Для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азвития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 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ий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авыков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иков с ОВЗ 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еобходимо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оводить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есколько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аз в год коллектив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ые социаль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ые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оекты, а также, каждод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ев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о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изовывать взаимодействие детей: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ах, 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амических паузах,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оводить иг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 сплоче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ие детского</w:t>
      </w:r>
      <w:proofErr w:type="gramEnd"/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 коллектива,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 позитив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аст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 xml:space="preserve">ой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олевые иг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127E0" w:rsidRPr="00B509C5">
        <w:rPr>
          <w:rFonts w:ascii="Times New Roman" w:hAnsi="Times New Roman" w:cs="Times New Roman"/>
          <w:noProof/>
          <w:sz w:val="28"/>
          <w:szCs w:val="28"/>
        </w:rPr>
        <w:t>ы.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изация психолого-педагогического соп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овожде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учащихся.</w:t>
      </w:r>
    </w:p>
    <w:p w:rsidR="00640998" w:rsidRDefault="00640998" w:rsidP="00A006C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40998" w:rsidRDefault="00640998" w:rsidP="00A006C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40998" w:rsidRDefault="00640998" w:rsidP="00A006C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06CB" w:rsidRPr="00B509C5" w:rsidRDefault="00A006CB" w:rsidP="00A006CB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Практическая значимость результатов</w:t>
      </w:r>
    </w:p>
    <w:p w:rsidR="00A006CB" w:rsidRPr="00B509C5" w:rsidRDefault="00A006CB" w:rsidP="00A006C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актическая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ачимость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 заключается в следующем:</w:t>
      </w:r>
    </w:p>
    <w:p w:rsidR="00A006CB" w:rsidRPr="00B509C5" w:rsidRDefault="00A006CB" w:rsidP="00A006CB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Изуче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о-методическая лите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по теме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</w:t>
      </w:r>
    </w:p>
    <w:p w:rsidR="00A006CB" w:rsidRPr="00B509C5" w:rsidRDefault="00A006CB" w:rsidP="00A006C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ологии, отоб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едства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комму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действий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их 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иков с ОВЗ;</w:t>
      </w:r>
    </w:p>
    <w:p w:rsidR="00A006CB" w:rsidRPr="00B509C5" w:rsidRDefault="00A006CB" w:rsidP="00A006C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ба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с помощью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оисходит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и отслежива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движе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по ИОТ; (см.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7);</w:t>
      </w:r>
    </w:p>
    <w:p w:rsidR="00A006CB" w:rsidRPr="00B509C5" w:rsidRDefault="003827AD" w:rsidP="00A006C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>амече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>ы пути ежегод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>ого повыше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>ия у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>ов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 xml:space="preserve">я </w:t>
      </w: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>
        <w:rPr>
          <w:rFonts w:ascii="Times New Roman" w:hAnsi="Times New Roman" w:cs="Times New Roman"/>
          <w:noProof/>
          <w:sz w:val="28"/>
          <w:szCs w:val="28"/>
        </w:rPr>
        <w:t>н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 w:rsidRPr="00B509C5">
        <w:rPr>
          <w:rFonts w:ascii="Times New Roman" w:hAnsi="Times New Roman" w:cs="Times New Roman"/>
          <w:noProof/>
          <w:sz w:val="28"/>
          <w:szCs w:val="28"/>
        </w:rPr>
        <w:t>ых УУД учащихся;</w:t>
      </w:r>
    </w:p>
    <w:p w:rsidR="00A006CB" w:rsidRPr="00B509C5" w:rsidRDefault="00A006CB" w:rsidP="00A006C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способы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едмет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азвивающего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ства путем объеди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усилий педагогов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одителей;</w:t>
      </w:r>
    </w:p>
    <w:p w:rsidR="00A006CB" w:rsidRPr="00B509C5" w:rsidRDefault="00A006CB" w:rsidP="00A006C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оисходит обобще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ие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асп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опыта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педагога,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акопле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ого в ходе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оекта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амках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масте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-классов, выступле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семи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ах и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углых столах, публикациях в СМИ (см.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1).</w:t>
      </w:r>
      <w:proofErr w:type="gramEnd"/>
    </w:p>
    <w:p w:rsidR="0032428E" w:rsidRDefault="00A006CB" w:rsidP="00A006C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2428E">
        <w:rPr>
          <w:rFonts w:ascii="Times New Roman" w:hAnsi="Times New Roman" w:cs="Times New Roman"/>
          <w:noProof/>
          <w:sz w:val="28"/>
          <w:szCs w:val="28"/>
        </w:rPr>
        <w:t>Описа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 xml:space="preserve">а система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аботы учителя биологии по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ию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ию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ой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ой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ии у учащихся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его общего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 xml:space="preserve">ия с ОВЗ; </w:t>
      </w:r>
    </w:p>
    <w:p w:rsidR="00A006CB" w:rsidRPr="0032428E" w:rsidRDefault="00A006CB" w:rsidP="00A006C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2428E">
        <w:rPr>
          <w:rFonts w:ascii="Times New Roman" w:hAnsi="Times New Roman" w:cs="Times New Roman"/>
          <w:noProof/>
          <w:sz w:val="28"/>
          <w:szCs w:val="28"/>
        </w:rPr>
        <w:t xml:space="preserve">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 xml:space="preserve">ачала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аботки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оекта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 xml:space="preserve">ализ и опыт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 xml:space="preserve">аботы был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еод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ок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едставле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 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айо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ых методических 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иятиях, опубликова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в сбо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32428E">
        <w:rPr>
          <w:rFonts w:ascii="Times New Roman" w:hAnsi="Times New Roman" w:cs="Times New Roman"/>
          <w:noProof/>
          <w:sz w:val="28"/>
          <w:szCs w:val="28"/>
        </w:rPr>
        <w:t>иках.</w:t>
      </w:r>
    </w:p>
    <w:p w:rsidR="00A006CB" w:rsidRPr="00B509C5" w:rsidRDefault="00A006CB" w:rsidP="00A006C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аботки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езультаты, получе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амках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едставляемого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оекта, могут стать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овой для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аботы учителей биологии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угих школ г.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овосиби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ска.</w:t>
      </w:r>
    </w:p>
    <w:p w:rsidR="00A006CB" w:rsidRDefault="00A006CB" w:rsidP="009D51B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61881" w:rsidRDefault="00061881" w:rsidP="009D51B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51B5" w:rsidRPr="00B509C5" w:rsidRDefault="009D51B5" w:rsidP="009D51B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Оценка качества реализации проекта</w:t>
      </w:r>
    </w:p>
    <w:p w:rsidR="009D51B5" w:rsidRPr="00B509C5" w:rsidRDefault="009D51B5" w:rsidP="009D51B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ка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еализации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 будет осуществляться как участ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иками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оекта (детьми, педагогами,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одителями), так и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еш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ей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езависимой экспе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тизой (олимпиады,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ческие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сы). </w:t>
      </w:r>
      <w:r w:rsidRPr="00B509C5">
        <w:rPr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Качестве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методы: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аблюде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ие,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кети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и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ализ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детей.  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г: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амках 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 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компете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ции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ых  УУД учащихся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уется использовать тестовые и диаг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остические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аботы,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ачале 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це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ого года. </w:t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По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езультатам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диаг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остики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уется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оводить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ующую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аботу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оках и во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ости, для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положитель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амики в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УУД у обучающихся с ОВЗ (см.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8).</w:t>
      </w:r>
      <w:proofErr w:type="gramEnd"/>
    </w:p>
    <w:p w:rsidR="009D51B5" w:rsidRPr="00B509C5" w:rsidRDefault="009D51B5" w:rsidP="009D51B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амках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оекта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уется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психологического тести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обучающихся, в целях выяс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ить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 мотивации,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оизволь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степе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ой дезадаптации,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азвития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авыков, в том числе и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ь 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ости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ых УУД обучающихся. </w:t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Тести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будет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оизводиться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помощи методик «Де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ево» Л.В.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ко, «ГИТ» М. К. Акимовой, Е. М. 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исовой, В. Т. Козловой и Г. П. Логи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овой, «Психологическая культу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а» О.И. Моткова и Т.А. 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евой, «КОС-2» В.В. Си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явского и Б.А. Федо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иши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(см.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 8).</w:t>
      </w:r>
    </w:p>
    <w:p w:rsidR="009D51B5" w:rsidRDefault="009D51B5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06CB" w:rsidRDefault="00A006CB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06CB" w:rsidRDefault="00A006CB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06CB" w:rsidRDefault="00A006CB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06CB" w:rsidRDefault="00A006CB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06CB" w:rsidRDefault="00A006CB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127E0" w:rsidRPr="00B509C5" w:rsidRDefault="003127E0" w:rsidP="00B509C5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509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Ресурсное обеспечение проекта.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3127E0" w:rsidRPr="00B509C5" w:rsidTr="003127E0">
        <w:tc>
          <w:tcPr>
            <w:tcW w:w="2943" w:type="dxa"/>
          </w:tcPr>
          <w:p w:rsidR="003127E0" w:rsidRPr="00B509C5" w:rsidRDefault="003127E0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Кад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овые</w:t>
            </w:r>
          </w:p>
        </w:tc>
        <w:tc>
          <w:tcPr>
            <w:tcW w:w="6628" w:type="dxa"/>
          </w:tcPr>
          <w:p w:rsidR="003127E0" w:rsidRPr="00B509C5" w:rsidRDefault="003127E0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Педагоги лицея, педагог - психолог</w:t>
            </w:r>
          </w:p>
        </w:tc>
      </w:tr>
      <w:tr w:rsidR="003127E0" w:rsidRPr="00B509C5" w:rsidTr="003127E0">
        <w:tc>
          <w:tcPr>
            <w:tcW w:w="2943" w:type="dxa"/>
          </w:tcPr>
          <w:p w:rsidR="003127E0" w:rsidRPr="00B509C5" w:rsidRDefault="003127E0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Мате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иаль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ые</w:t>
            </w:r>
          </w:p>
        </w:tc>
        <w:tc>
          <w:tcPr>
            <w:tcW w:w="6628" w:type="dxa"/>
          </w:tcPr>
          <w:p w:rsidR="003127E0" w:rsidRPr="00B509C5" w:rsidRDefault="00A006CB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Библиотека лицея, медио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тека, каби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ет, обо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удова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ый компьюте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ом с выходом в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ет,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актив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ой доской,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ом со ска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ом и копи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ом,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аз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ыми слова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ями, учеб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о-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агляд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ыми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пособиями,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одукциями ка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, ге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ба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иями</w:t>
            </w:r>
            <w:proofErr w:type="gramEnd"/>
          </w:p>
        </w:tc>
      </w:tr>
      <w:tr w:rsidR="003127E0" w:rsidRPr="00B509C5" w:rsidTr="003127E0">
        <w:tc>
          <w:tcPr>
            <w:tcW w:w="2943" w:type="dxa"/>
          </w:tcPr>
          <w:p w:rsidR="003127E0" w:rsidRPr="00B509C5" w:rsidRDefault="003127E0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фо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мацио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ые</w:t>
            </w:r>
          </w:p>
        </w:tc>
        <w:tc>
          <w:tcPr>
            <w:tcW w:w="6628" w:type="dxa"/>
          </w:tcPr>
          <w:p w:rsidR="003127E0" w:rsidRPr="00B509C5" w:rsidRDefault="003127E0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ет, сайт лицея, 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кеты, лич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ый сайт учителя</w:t>
            </w:r>
          </w:p>
        </w:tc>
      </w:tr>
      <w:tr w:rsidR="003127E0" w:rsidRPr="00B509C5" w:rsidTr="003127E0">
        <w:tc>
          <w:tcPr>
            <w:tcW w:w="2943" w:type="dxa"/>
          </w:tcPr>
          <w:p w:rsidR="003127E0" w:rsidRPr="00B509C5" w:rsidRDefault="003827AD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ауч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="003127E0"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о-методические</w:t>
            </w:r>
          </w:p>
        </w:tc>
        <w:tc>
          <w:tcPr>
            <w:tcW w:w="6628" w:type="dxa"/>
          </w:tcPr>
          <w:p w:rsidR="003127E0" w:rsidRPr="00B509C5" w:rsidRDefault="003127E0" w:rsidP="00B509C5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Ба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 диаг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остического и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ст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уме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ия, ба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к тео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етической лите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ату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ы по теме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B509C5">
              <w:rPr>
                <w:rFonts w:ascii="Times New Roman" w:hAnsi="Times New Roman" w:cs="Times New Roman"/>
                <w:noProof/>
                <w:sz w:val="28"/>
                <w:szCs w:val="28"/>
              </w:rPr>
              <w:t>оекта, методические пособия</w:t>
            </w:r>
          </w:p>
        </w:tc>
      </w:tr>
    </w:tbl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В лицее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и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ою подде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живаются все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еобходимые условия для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ческой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ости. Адми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ация заи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осится к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изации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оцесса по биологии, оказывает методическую и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ую помощь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 офо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каби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ета и обеспече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оцесса. Всё это создаёт благоп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условия для самосове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ствова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ия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аботе:</w:t>
      </w:r>
    </w:p>
    <w:p w:rsidR="001310FA" w:rsidRPr="00B509C5" w:rsidRDefault="003127E0" w:rsidP="00640998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каби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 биологии 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ошедший аттестацию, соответствует 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о-гигие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ическим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ебова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>
        <w:rPr>
          <w:rFonts w:ascii="Times New Roman" w:hAnsi="Times New Roman" w:cs="Times New Roman"/>
          <w:noProof/>
          <w:sz w:val="28"/>
          <w:szCs w:val="28"/>
        </w:rPr>
        <w:t>иям,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>
        <w:rPr>
          <w:rFonts w:ascii="Times New Roman" w:hAnsi="Times New Roman" w:cs="Times New Roman"/>
          <w:noProof/>
          <w:sz w:val="28"/>
          <w:szCs w:val="28"/>
        </w:rPr>
        <w:t>аще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640998">
        <w:rPr>
          <w:rFonts w:ascii="Times New Roman" w:hAnsi="Times New Roman" w:cs="Times New Roman"/>
          <w:noProof/>
          <w:sz w:val="28"/>
          <w:szCs w:val="28"/>
        </w:rPr>
        <w:t xml:space="preserve">комплектом мебели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для учащихся и учителя;</w:t>
      </w:r>
      <w:r w:rsidR="00640998" w:rsidRPr="0064099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40998">
        <w:rPr>
          <w:rFonts w:ascii="Times New Roman" w:hAnsi="Times New Roman" w:cs="Times New Roman"/>
          <w:noProof/>
          <w:sz w:val="28"/>
          <w:szCs w:val="28"/>
        </w:rPr>
        <w:t>у</w:t>
      </w:r>
      <w:r w:rsidR="00640998" w:rsidRPr="00B509C5">
        <w:rPr>
          <w:rFonts w:ascii="Times New Roman" w:hAnsi="Times New Roman" w:cs="Times New Roman"/>
          <w:noProof/>
          <w:sz w:val="28"/>
          <w:szCs w:val="28"/>
        </w:rPr>
        <w:t>словия каби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B509C5">
        <w:rPr>
          <w:rFonts w:ascii="Times New Roman" w:hAnsi="Times New Roman" w:cs="Times New Roman"/>
          <w:noProof/>
          <w:sz w:val="28"/>
          <w:szCs w:val="28"/>
        </w:rPr>
        <w:t>ета со</w:t>
      </w:r>
      <w:r w:rsidR="001310FA">
        <w:rPr>
          <w:rFonts w:ascii="Times New Roman" w:hAnsi="Times New Roman" w:cs="Times New Roman"/>
          <w:noProof/>
          <w:sz w:val="28"/>
          <w:szCs w:val="28"/>
        </w:rPr>
        <w:t>ответствуют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едписа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иям 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Пи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1310FA" w:rsidRPr="001310FA" w:rsidRDefault="001310FA" w:rsidP="001310FA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 xml:space="preserve">соблюдается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ежим освеще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ия (используются жалюзи, доска с подсветкой,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 xml:space="preserve">ед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ачалом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ого года заме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о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ое освеще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40998" w:rsidRPr="001310FA">
        <w:rPr>
          <w:rFonts w:ascii="Times New Roman" w:hAnsi="Times New Roman" w:cs="Times New Roman"/>
          <w:noProof/>
          <w:sz w:val="28"/>
          <w:szCs w:val="28"/>
        </w:rPr>
        <w:t>ие);</w:t>
      </w:r>
      <w:r w:rsidRPr="001310FA">
        <w:rPr>
          <w:rFonts w:ascii="Times New Roman" w:hAnsi="Times New Roman" w:cs="Times New Roman"/>
          <w:noProof/>
          <w:sz w:val="28"/>
          <w:szCs w:val="28"/>
        </w:rPr>
        <w:t xml:space="preserve"> Озеле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rFonts w:ascii="Times New Roman" w:hAnsi="Times New Roman" w:cs="Times New Roman"/>
          <w:noProof/>
          <w:sz w:val="28"/>
          <w:szCs w:val="28"/>
        </w:rPr>
        <w:t>ие и спокой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rFonts w:ascii="Times New Roman" w:hAnsi="Times New Roman" w:cs="Times New Roman"/>
          <w:noProof/>
          <w:sz w:val="28"/>
          <w:szCs w:val="28"/>
        </w:rPr>
        <w:t>ая цветовая гамма создают благоп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rFonts w:ascii="Times New Roman" w:hAnsi="Times New Roman" w:cs="Times New Roman"/>
          <w:noProof/>
          <w:sz w:val="28"/>
          <w:szCs w:val="28"/>
        </w:rPr>
        <w:t>ият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1310FA">
        <w:rPr>
          <w:rFonts w:ascii="Times New Roman" w:hAnsi="Times New Roman" w:cs="Times New Roman"/>
          <w:noProof/>
          <w:sz w:val="28"/>
          <w:szCs w:val="28"/>
        </w:rPr>
        <w:t>ый</w:t>
      </w:r>
    </w:p>
    <w:p w:rsidR="003127E0" w:rsidRPr="00B509C5" w:rsidRDefault="001310FA" w:rsidP="001310FA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психологический климат для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и 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ия.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имеется компьюте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, мультимедий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ый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оекто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доска;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имеется выход в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ет;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lastRenderedPageBreak/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в каби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ете в достаточ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ом объёме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едставле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допол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лите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 по </w:t>
      </w:r>
      <w:r w:rsidR="00A006CB">
        <w:rPr>
          <w:rFonts w:ascii="Times New Roman" w:hAnsi="Times New Roman" w:cs="Times New Roman"/>
          <w:noProof/>
          <w:sz w:val="28"/>
          <w:szCs w:val="28"/>
        </w:rPr>
        <w:t xml:space="preserve">биологии для учащихся и учителей; 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имеются 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пособия по биологии,</w:t>
      </w:r>
    </w:p>
    <w:p w:rsidR="001310FA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агляд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пособия (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одукции, таблицы, папки с иллюст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ым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иалом); </w:t>
      </w:r>
      <w:proofErr w:type="gramStart"/>
      <w:r w:rsidRPr="00B509C5">
        <w:rPr>
          <w:rFonts w:ascii="Times New Roman" w:hAnsi="Times New Roman" w:cs="Times New Roman"/>
          <w:noProof/>
          <w:sz w:val="28"/>
          <w:szCs w:val="28"/>
        </w:rPr>
        <w:t>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амматические и фу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кцио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о-смысловые таблицы, лексические и тема</w:t>
      </w:r>
      <w:r w:rsidR="001310FA">
        <w:rPr>
          <w:rFonts w:ascii="Times New Roman" w:hAnsi="Times New Roman" w:cs="Times New Roman"/>
          <w:noProof/>
          <w:sz w:val="28"/>
          <w:szCs w:val="28"/>
        </w:rPr>
        <w:t>тические ка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ки, ка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 xml:space="preserve">ты, схемы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мультимедий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компьюте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аммы,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видеомате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иалы, видео- и аудио-подкасты, жу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алы, газеты, и их 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сии, а также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иалы сайтов, слова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и, э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циклопедии,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пособия</w:t>
      </w:r>
      <w:proofErr w:type="gramEnd"/>
      <w:r w:rsidRPr="00B509C5">
        <w:rPr>
          <w:rFonts w:ascii="Times New Roman" w:hAnsi="Times New Roman" w:cs="Times New Roman"/>
          <w:noProof/>
          <w:sz w:val="28"/>
          <w:szCs w:val="28"/>
        </w:rPr>
        <w:t>, в</w:t>
      </w:r>
      <w:r w:rsidRPr="00B509C5">
        <w:rPr>
          <w:noProof/>
          <w:sz w:val="28"/>
          <w:szCs w:val="28"/>
        </w:rPr>
        <w:t xml:space="preserve">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том числе 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изда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демо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агляд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иалы,</w:t>
      </w:r>
      <w:r w:rsidR="00A006C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>
        <w:rPr>
          <w:rFonts w:ascii="Times New Roman" w:hAnsi="Times New Roman" w:cs="Times New Roman"/>
          <w:noProof/>
          <w:sz w:val="28"/>
          <w:szCs w:val="28"/>
        </w:rPr>
        <w:t>аздаточ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>
        <w:rPr>
          <w:rFonts w:ascii="Times New Roman" w:hAnsi="Times New Roman" w:cs="Times New Roman"/>
          <w:noProof/>
          <w:sz w:val="28"/>
          <w:szCs w:val="28"/>
        </w:rPr>
        <w:t>ый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>
        <w:rPr>
          <w:rFonts w:ascii="Times New Roman" w:hAnsi="Times New Roman" w:cs="Times New Roman"/>
          <w:noProof/>
          <w:sz w:val="28"/>
          <w:szCs w:val="28"/>
        </w:rPr>
        <w:t xml:space="preserve">иал,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спекты,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тации по темам, составле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ые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 xml:space="preserve">ою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ых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1310FA">
        <w:rPr>
          <w:rFonts w:ascii="Times New Roman" w:hAnsi="Times New Roman" w:cs="Times New Roman"/>
          <w:noProof/>
          <w:sz w:val="28"/>
          <w:szCs w:val="28"/>
        </w:rPr>
        <w:t>аммах.</w:t>
      </w:r>
    </w:p>
    <w:p w:rsidR="003127E0" w:rsidRPr="00B509C5" w:rsidRDefault="003127E0" w:rsidP="00B509C5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•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ою 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 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ая библиотека,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ая включает в себя методические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аботки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оков, дидактические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иалы,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езе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тации, медиафайлы. Попол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ие библиотеки идёт за счёт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 готового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амм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ого обеспече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ия,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ет-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сов, также за счёт собстве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аботок.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тематический каталог.</w:t>
      </w:r>
    </w:p>
    <w:p w:rsidR="008A6F71" w:rsidRPr="00B509C5" w:rsidRDefault="008A6F71" w:rsidP="00B509C5">
      <w:pPr>
        <w:pStyle w:val="a7"/>
        <w:shd w:val="clear" w:color="auto" w:fill="FFFFFF"/>
        <w:spacing w:before="0" w:beforeAutospacing="0" w:after="0" w:afterAutospacing="0" w:line="360" w:lineRule="auto"/>
        <w:rPr>
          <w:noProof/>
          <w:color w:val="000000"/>
          <w:sz w:val="28"/>
          <w:szCs w:val="28"/>
        </w:rPr>
      </w:pPr>
      <w:r w:rsidRPr="00B509C5">
        <w:rPr>
          <w:noProof/>
          <w:sz w:val="28"/>
          <w:szCs w:val="28"/>
        </w:rPr>
        <w:t>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и изуче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 xml:space="preserve">ии биологии используется УМК </w:t>
      </w:r>
      <w:r w:rsidR="009D51B5">
        <w:rPr>
          <w:noProof/>
          <w:sz w:val="28"/>
          <w:szCs w:val="28"/>
        </w:rPr>
        <w:t>По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9D51B5">
        <w:rPr>
          <w:noProof/>
          <w:sz w:val="28"/>
          <w:szCs w:val="28"/>
        </w:rPr>
        <w:t>ома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9D51B5">
        <w:rPr>
          <w:noProof/>
          <w:sz w:val="28"/>
          <w:szCs w:val="28"/>
        </w:rPr>
        <w:t>евой – М.: Ве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9D51B5">
        <w:rPr>
          <w:noProof/>
          <w:sz w:val="28"/>
          <w:szCs w:val="28"/>
        </w:rPr>
        <w:t>та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9D51B5">
        <w:rPr>
          <w:noProof/>
          <w:sz w:val="28"/>
          <w:szCs w:val="28"/>
        </w:rPr>
        <w:t>а-Г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9D51B5">
        <w:rPr>
          <w:noProof/>
          <w:sz w:val="28"/>
          <w:szCs w:val="28"/>
        </w:rPr>
        <w:t xml:space="preserve">аф </w:t>
      </w:r>
      <w:r w:rsidRPr="00B509C5">
        <w:rPr>
          <w:noProof/>
          <w:sz w:val="28"/>
          <w:szCs w:val="28"/>
        </w:rPr>
        <w:t>для общеоб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азователь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ых классов, адаптив</w:t>
      </w:r>
      <w:r w:rsidR="003827AD">
        <w:rPr>
          <w:noProof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ая п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ог</w:t>
      </w:r>
      <w:r w:rsidR="003827AD">
        <w:rPr>
          <w:noProof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sz w:val="28"/>
          <w:szCs w:val="28"/>
        </w:rPr>
        <w:t>амма.</w:t>
      </w:r>
    </w:p>
    <w:p w:rsidR="001310FA" w:rsidRPr="00B47632" w:rsidRDefault="003127E0" w:rsidP="00B47632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09C5">
        <w:rPr>
          <w:rFonts w:ascii="Times New Roman" w:hAnsi="Times New Roman" w:cs="Times New Roman"/>
          <w:noProof/>
          <w:sz w:val="28"/>
          <w:szCs w:val="28"/>
        </w:rPr>
        <w:t>-</w:t>
      </w:r>
      <w:r w:rsidRPr="00B509C5">
        <w:rPr>
          <w:rFonts w:ascii="Times New Roman" w:hAnsi="Times New Roman" w:cs="Times New Roman"/>
          <w:noProof/>
          <w:sz w:val="28"/>
          <w:szCs w:val="28"/>
        </w:rPr>
        <w:tab/>
        <w:t>испол</w:t>
      </w:r>
      <w:r w:rsidR="00A006CB">
        <w:rPr>
          <w:rFonts w:ascii="Times New Roman" w:hAnsi="Times New Roman" w:cs="Times New Roman"/>
          <w:noProof/>
          <w:sz w:val="28"/>
          <w:szCs w:val="28"/>
        </w:rPr>
        <w:t>ьзуется лёгкая, удоб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06CB">
        <w:rPr>
          <w:rFonts w:ascii="Times New Roman" w:hAnsi="Times New Roman" w:cs="Times New Roman"/>
          <w:noProof/>
          <w:sz w:val="28"/>
          <w:szCs w:val="28"/>
        </w:rPr>
        <w:t xml:space="preserve">ая мебель; 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в офо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мле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ии каби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ета использова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 безопас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rFonts w:ascii="Times New Roman" w:hAnsi="Times New Roman" w:cs="Times New Roman"/>
          <w:noProof/>
          <w:sz w:val="28"/>
          <w:szCs w:val="28"/>
        </w:rPr>
        <w:t>ые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B47632">
        <w:rPr>
          <w:rFonts w:ascii="Times New Roman" w:hAnsi="Times New Roman" w:cs="Times New Roman"/>
          <w:noProof/>
          <w:sz w:val="28"/>
          <w:szCs w:val="28"/>
        </w:rPr>
        <w:t>иалы.</w:t>
      </w:r>
    </w:p>
    <w:p w:rsidR="00B47632" w:rsidRDefault="00B47632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47632" w:rsidRDefault="00B47632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47632" w:rsidRDefault="00B47632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47632" w:rsidRDefault="00B47632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47632" w:rsidRDefault="00B47632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47632" w:rsidRDefault="00B47632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47632" w:rsidRDefault="00B47632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B279D" w:rsidRPr="0002479D" w:rsidRDefault="007F76D7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2479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Список литературы</w:t>
      </w:r>
    </w:p>
    <w:p w:rsidR="00FB279D" w:rsidRPr="001C6BE4" w:rsidRDefault="00797DA1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1C6BE4">
        <w:rPr>
          <w:rFonts w:ascii="Times New Roman" w:hAnsi="Times New Roman" w:cs="Times New Roman"/>
          <w:noProof/>
          <w:sz w:val="28"/>
          <w:szCs w:val="28"/>
        </w:rPr>
        <w:t xml:space="preserve">1. 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В.А. Психология детей и под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остков: Учеб, пособие. - 2-е изд.,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аб. - СПб.: Изд-во Михайлова В.А., 1998.</w:t>
      </w:r>
    </w:p>
    <w:p w:rsidR="00C82190" w:rsidRPr="001C6BE4" w:rsidRDefault="00FE1D96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1C6BE4">
        <w:rPr>
          <w:rFonts w:ascii="Times New Roman" w:hAnsi="Times New Roman" w:cs="Times New Roman"/>
          <w:noProof/>
          <w:sz w:val="28"/>
          <w:szCs w:val="28"/>
        </w:rPr>
        <w:t>2.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 xml:space="preserve">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охи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П.К.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ципиаль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ые воп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осы общей 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ии фу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кцио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ых систем / П.К.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охи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 xml:space="preserve">. — М.: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аука, 1973. - 561 с.</w:t>
      </w:r>
    </w:p>
    <w:p w:rsidR="00797DA1" w:rsidRPr="001C6BE4" w:rsidRDefault="00FE1D96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1C6BE4">
        <w:rPr>
          <w:rFonts w:ascii="Times New Roman" w:hAnsi="Times New Roman" w:cs="Times New Roman"/>
          <w:noProof/>
          <w:sz w:val="28"/>
          <w:szCs w:val="28"/>
        </w:rPr>
        <w:t xml:space="preserve">3 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.А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истова Л. П. 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ость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ия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иков / Л.П.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истова. - М.: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освеще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ие, 1968.-139 с.</w:t>
      </w:r>
    </w:p>
    <w:p w:rsidR="00FB279D" w:rsidRPr="001C6BE4" w:rsidRDefault="00FE1D96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1C6BE4">
        <w:rPr>
          <w:rFonts w:ascii="Times New Roman" w:hAnsi="Times New Roman" w:cs="Times New Roman"/>
          <w:noProof/>
          <w:sz w:val="28"/>
          <w:szCs w:val="28"/>
        </w:rPr>
        <w:t>4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Асмолов А.Г., Бу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ская Г.В., Волода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ская И.А. 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 - Как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овать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ые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ые действия в школе: от действия к мысли: пособие для учителя. - М.: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свеще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ие, 2008. - 151с.</w:t>
      </w:r>
    </w:p>
    <w:p w:rsidR="00797DA1" w:rsidRPr="001C6BE4" w:rsidRDefault="00FE1D96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1C6BE4">
        <w:rPr>
          <w:rFonts w:ascii="Times New Roman" w:hAnsi="Times New Roman" w:cs="Times New Roman"/>
          <w:noProof/>
          <w:sz w:val="28"/>
          <w:szCs w:val="28"/>
        </w:rPr>
        <w:t>5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. Баба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ский Ю.К. Методы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ия в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ой общеоб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ой школе / Ю.К Баба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ский. -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 М.: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освеще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ие, 1985. - 208с.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одули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 С.Ю.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екцио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ая педагогика: психолого-педагогическая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екция откло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ий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азвитии и поведе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ии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иков.-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остов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/Д: 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икс, 2004.-352с.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7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Божович, А. Ш.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ость и ее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ие в детском и под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остковом воз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асте / А. И. Божович : - М.: Г ума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ит. Изд. 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ВЛ АДОС, 2004 - 479 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8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Валеев, Г. X.. Методология и методы психолого-педагогических исследова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ий / Г. X. Валеев : - Сте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литамак : СГПИ : 2002. - 134 с.</w:t>
      </w:r>
    </w:p>
    <w:p w:rsidR="00797DA1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9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. 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зили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 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.М.,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ская В.М. Общая методика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еподава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 xml:space="preserve">ия биологии -3-е изд. /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.М. 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зили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, В.М.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ская.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- М.: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освеще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ие, 1976.-384 с.</w:t>
      </w:r>
    </w:p>
    <w:p w:rsidR="00FB279D" w:rsidRPr="001C6BE4" w:rsidRDefault="00FB279D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1C6BE4">
        <w:rPr>
          <w:rFonts w:ascii="Times New Roman" w:hAnsi="Times New Roman" w:cs="Times New Roman"/>
          <w:noProof/>
          <w:sz w:val="28"/>
          <w:szCs w:val="28"/>
        </w:rPr>
        <w:t>1</w:t>
      </w:r>
      <w:r w:rsidR="001C6BE4">
        <w:rPr>
          <w:rFonts w:ascii="Times New Roman" w:hAnsi="Times New Roman" w:cs="Times New Roman"/>
          <w:noProof/>
          <w:sz w:val="28"/>
          <w:szCs w:val="28"/>
        </w:rPr>
        <w:t>0</w:t>
      </w:r>
      <w:r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Pr="001C6BE4">
        <w:rPr>
          <w:rFonts w:ascii="Times New Roman" w:hAnsi="Times New Roman" w:cs="Times New Roman"/>
          <w:noProof/>
          <w:sz w:val="28"/>
          <w:szCs w:val="28"/>
        </w:rPr>
        <w:tab/>
        <w:t>Выготский, Л.С. Педагогическая психология / Л.С. Выготский. - М.: Педагогика, 1991. - 388 с.</w:t>
      </w:r>
    </w:p>
    <w:p w:rsidR="00FE1D96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11 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. Гальпе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П.Я. Введе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ие в психологию: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ое пособие для вузов / П.Я Гальпе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. - М.: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иж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ый дом «У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ситет», 1999. - 332 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12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ков Л.В.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ие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азвитие. - М., 1975. - 120 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13.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Зим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яя И.А. Педагогическая психология. -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остов-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а-До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у:Фе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икс, 1997.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14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Как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овать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ые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ые действия в 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 xml:space="preserve">ей 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школе : от действия к мысли: пособие для учителя / [А.Г. Асмолов, Г.В. Бу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ская, И.А. Волода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ская 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.]; под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ед. А.Г. Асмолова. — М. :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освеще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ие, 2008.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15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proofErr w:type="gramStart"/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яги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Д.А.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ципы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аботки методической модели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действий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оцессе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 биологии / Д.А.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яги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// Сбо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ик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удов по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иалам между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о-п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актической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ции «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аука и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ие в XXI веке». Часть 14. - 2013.</w:t>
      </w:r>
      <w:r w:rsidR="00F12CE0" w:rsidRPr="001C6BE4">
        <w:rPr>
          <w:rFonts w:ascii="Times New Roman" w:hAnsi="Times New Roman" w:cs="Times New Roman"/>
          <w:noProof/>
          <w:sz w:val="28"/>
          <w:szCs w:val="28"/>
        </w:rPr>
        <w:t xml:space="preserve"> - Тамбов. - С. 50-52.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16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.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яги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Д.А.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облемы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ых действий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оках биологии / Д.А.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яги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// Педагогическое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ие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аука: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о-методический жу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ал. </w:t>
      </w:r>
      <w:r w:rsidR="00F12CE0" w:rsidRPr="001C6BE4">
        <w:rPr>
          <w:rFonts w:ascii="Times New Roman" w:hAnsi="Times New Roman" w:cs="Times New Roman"/>
          <w:noProof/>
          <w:sz w:val="28"/>
          <w:szCs w:val="28"/>
        </w:rPr>
        <w:t>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12CE0" w:rsidRPr="001C6BE4">
        <w:rPr>
          <w:rFonts w:ascii="Times New Roman" w:hAnsi="Times New Roman" w:cs="Times New Roman"/>
          <w:noProof/>
          <w:sz w:val="28"/>
          <w:szCs w:val="28"/>
        </w:rPr>
        <w:t>ОПО. - 2015. -№2. -С. 32-37.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17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proofErr w:type="gramStart"/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яги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Д.А. Систем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о-деятель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ый подход к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ию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егулятив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действий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оцессе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 биологии / Д.А.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яги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// Сбо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ик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удов по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иалам между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о-п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актической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ции «Общество,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ая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аука и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ие: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облемы и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спективы». Часть </w:t>
      </w:r>
      <w:r w:rsidR="00F12CE0" w:rsidRPr="001C6BE4">
        <w:rPr>
          <w:rFonts w:ascii="Times New Roman" w:hAnsi="Times New Roman" w:cs="Times New Roman"/>
          <w:noProof/>
          <w:sz w:val="28"/>
          <w:szCs w:val="28"/>
        </w:rPr>
        <w:t>6. - 2012. -Тамбов. - С. 73-74.</w:t>
      </w:r>
    </w:p>
    <w:p w:rsidR="00FE1D96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18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. Лео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тьев А.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. Лекции по общей психологии / А.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. Лео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тьев. - М.: Академия. - 2007. - 512 с.</w:t>
      </w:r>
    </w:p>
    <w:p w:rsidR="00FE1D96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19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. 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И.Я. Дидактические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овы методов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ия / И.Я 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>. -М.: Педагогика, 1981 - 186 с.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20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. Махмутов М.И. 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актика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облем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ого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 / М.И. Махмутов. - Каза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ь, 1972 .- 365 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21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ахов В.М.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ологические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овы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ия 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уи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ия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оцесса. - Волгог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ад: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а, 1995.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22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тессо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 М. Дети -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угие. -М.,: Ка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апуз, 2012 г.</w:t>
      </w:r>
    </w:p>
    <w:p w:rsidR="00C82190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23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ab/>
        <w:t>Муд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ик, А. В. 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ие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оцессе воспита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ия/ А. В. Муд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 xml:space="preserve">ик. - М.: Педагогическое общество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оссии, 2001.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24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ога Г.С. Активизация поз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ости учащихся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оцессе изуче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ии биологи / Г.С.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ога. - Ташке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т, 1983. - 88 с.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25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. Пасеч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ик В.В. 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 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актика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изации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о-поз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ости учащихся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оцессе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 биологии: Дисс. ... докт.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 xml:space="preserve"> пед,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аук. - М., 1994. -268 с.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26</w:t>
      </w:r>
      <w:r w:rsidR="00FE1D96" w:rsidRPr="001C6BE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.Пидкасистый П.И.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ая поз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ая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ость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иков в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ии. Тео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етико-экспе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таль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ое исследова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ие / П.И. Пидкасистый</w:t>
      </w:r>
      <w:r w:rsidR="00F12CE0" w:rsidRPr="001C6BE4">
        <w:rPr>
          <w:rFonts w:ascii="Times New Roman" w:hAnsi="Times New Roman" w:cs="Times New Roman"/>
          <w:noProof/>
          <w:sz w:val="28"/>
          <w:szCs w:val="28"/>
        </w:rPr>
        <w:t>. - М.: Педагогика, 1980.-240с.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27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Психофизиологическая диаг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остика и психолого-педагогическая помощь детям с </w:t>
      </w:r>
      <w:r w:rsidR="00487694" w:rsidRPr="001C6BE4">
        <w:rPr>
          <w:rFonts w:ascii="Times New Roman" w:hAnsi="Times New Roman" w:cs="Times New Roman"/>
          <w:noProof/>
          <w:sz w:val="28"/>
          <w:szCs w:val="28"/>
        </w:rPr>
        <w:t>ОВЗ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: экспе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ый доклад. - М., 2007. - 42 с.</w:t>
      </w:r>
    </w:p>
    <w:p w:rsidR="00FB279D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28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ab/>
        <w:t>Селевко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ые 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 xml:space="preserve">ологии /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ое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B279D" w:rsidRPr="001C6BE4">
        <w:rPr>
          <w:rFonts w:ascii="Times New Roman" w:hAnsi="Times New Roman" w:cs="Times New Roman"/>
          <w:noProof/>
          <w:sz w:val="28"/>
          <w:szCs w:val="28"/>
        </w:rPr>
        <w:t>ие. - М. - 2012.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29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.Т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айтак Д.И.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облемы методики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 биологии / Д.И.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айтак//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уды действитель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ых чле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ов между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 xml:space="preserve">ой академии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аук педагогического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ия., -М.: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емози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а, 2002. - 304 с.</w:t>
      </w:r>
    </w:p>
    <w:p w:rsidR="004F5BC9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30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ab/>
        <w:t>Чечет, В. В. Педагогика семей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ого воспита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ия : учеб, пособие / В. В.Чечет. — Мозы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ь : ООО «Белый вете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C82190" w:rsidRPr="001C6BE4">
        <w:rPr>
          <w:rFonts w:ascii="Times New Roman" w:hAnsi="Times New Roman" w:cs="Times New Roman"/>
          <w:noProof/>
          <w:sz w:val="28"/>
          <w:szCs w:val="28"/>
        </w:rPr>
        <w:t>», 2003.-292 с.</w:t>
      </w:r>
    </w:p>
    <w:p w:rsidR="004F5BC9" w:rsidRPr="0002479D" w:rsidRDefault="004F5BC9" w:rsidP="001C6BE4">
      <w:pPr>
        <w:pStyle w:val="a8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2479D">
        <w:rPr>
          <w:rFonts w:ascii="Times New Roman" w:hAnsi="Times New Roman" w:cs="Times New Roman"/>
          <w:b/>
          <w:noProof/>
          <w:sz w:val="28"/>
          <w:szCs w:val="28"/>
        </w:rPr>
        <w:t>Электронные ресурсы.</w:t>
      </w:r>
    </w:p>
    <w:p w:rsidR="00320A31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31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. Газета «Биология» -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ие к газете «Пе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вое 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тяб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я». [Элект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 xml:space="preserve">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 xml:space="preserve">с].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ежим доступа http://bio. 1 september.ru/index.p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hp свобод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ый. - Загл. с эк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4F5BC9" w:rsidRPr="001C6BE4">
        <w:rPr>
          <w:rFonts w:ascii="Times New Roman" w:hAnsi="Times New Roman" w:cs="Times New Roman"/>
          <w:noProof/>
          <w:sz w:val="28"/>
          <w:szCs w:val="28"/>
        </w:rPr>
        <w:t>а.</w:t>
      </w:r>
    </w:p>
    <w:p w:rsidR="00D51AFC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32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.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ab/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ый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оект «Об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 xml:space="preserve">ие»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овосиби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ской области http:/www.edu. websib.ru</w:t>
      </w:r>
    </w:p>
    <w:p w:rsidR="00320A31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33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.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ый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тал.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ая область «Естествоз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ие».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едмет: Биология. [Элект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 xml:space="preserve">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 xml:space="preserve">с].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ежим доступа http://www.ucheba.com/posгиз/тЫтит/тт bio.htm свобод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ый. - Загл. с эк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97DA1" w:rsidRPr="001C6BE4">
        <w:rPr>
          <w:rFonts w:ascii="Times New Roman" w:hAnsi="Times New Roman" w:cs="Times New Roman"/>
          <w:noProof/>
          <w:sz w:val="28"/>
          <w:szCs w:val="28"/>
        </w:rPr>
        <w:t>а.</w:t>
      </w:r>
    </w:p>
    <w:p w:rsidR="001C6BE4" w:rsidRPr="001C6BE4" w:rsidRDefault="001C6BE4" w:rsidP="001C6BE4">
      <w:pPr>
        <w:pStyle w:val="a8"/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</w:t>
      </w:r>
      <w:r w:rsidR="00D51AFC" w:rsidRPr="001C6BE4">
        <w:rPr>
          <w:rFonts w:ascii="Times New Roman" w:hAnsi="Times New Roman" w:cs="Times New Roman"/>
          <w:noProof/>
          <w:sz w:val="28"/>
          <w:szCs w:val="28"/>
        </w:rPr>
        <w:t>4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. Феде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ый компо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т госуда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ого 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та общего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ия. [Элект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 xml:space="preserve">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 xml:space="preserve">с]. - М.2004. —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20A31" w:rsidRPr="001C6BE4">
        <w:rPr>
          <w:rFonts w:ascii="Times New Roman" w:hAnsi="Times New Roman" w:cs="Times New Roman"/>
          <w:noProof/>
          <w:sz w:val="28"/>
          <w:szCs w:val="28"/>
        </w:rPr>
        <w:t>ежим доступа http://www.ed.gov.ru/edusupp/metodobesp/coinponent/90</w:t>
      </w:r>
      <w:r>
        <w:rPr>
          <w:rFonts w:ascii="Times New Roman" w:hAnsi="Times New Roman" w:cs="Times New Roman"/>
          <w:noProof/>
          <w:sz w:val="28"/>
          <w:szCs w:val="28"/>
        </w:rPr>
        <w:t>67/ свобод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ый. -Загл. с эк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а.</w:t>
      </w:r>
    </w:p>
    <w:p w:rsidR="00A50C52" w:rsidRPr="007F76D7" w:rsidRDefault="00A50C52" w:rsidP="001C6BE4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7F76D7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Приложения.</w:t>
      </w:r>
    </w:p>
    <w:p w:rsidR="00B02B82" w:rsidRPr="00B02B82" w:rsidRDefault="00B02B82" w:rsidP="00B02B82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B02B82">
        <w:rPr>
          <w:rFonts w:ascii="Times New Roman" w:hAnsi="Times New Roman" w:cs="Times New Roman"/>
          <w:b/>
          <w:noProof/>
          <w:sz w:val="28"/>
          <w:szCs w:val="28"/>
        </w:rPr>
        <w:t>Приложение 1.</w:t>
      </w:r>
    </w:p>
    <w:p w:rsidR="00B02B82" w:rsidRPr="00B02B82" w:rsidRDefault="00B02B82" w:rsidP="007F76D7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02B82">
        <w:rPr>
          <w:rFonts w:ascii="Times New Roman" w:hAnsi="Times New Roman" w:cs="Times New Roman"/>
          <w:b/>
          <w:noProof/>
          <w:sz w:val="28"/>
          <w:szCs w:val="28"/>
        </w:rPr>
        <w:t>Публикации в СМИ.</w:t>
      </w:r>
    </w:p>
    <w:p w:rsidR="00582C56" w:rsidRDefault="00582C56" w:rsidP="00A50C52">
      <w:pPr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582C56">
        <w:rPr>
          <w:rFonts w:ascii="Times New Roman" w:hAnsi="Times New Roman" w:cs="Times New Roman"/>
          <w:noProof/>
          <w:sz w:val="28"/>
          <w:szCs w:val="28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25pt" o:ole="">
            <v:imagedata r:id="rId9" o:title=""/>
          </v:shape>
          <o:OLEObject Type="Embed" ProgID="AcroExch.Document.7" ShapeID="_x0000_i1025" DrawAspect="Content" ObjectID="_1725189862" r:id="rId10"/>
        </w:object>
      </w:r>
    </w:p>
    <w:p w:rsidR="00582C56" w:rsidRDefault="00582C56" w:rsidP="00A50C52">
      <w:pPr>
        <w:jc w:val="right"/>
        <w:rPr>
          <w:rFonts w:ascii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366EB86" wp14:editId="6E662DF9">
            <wp:extent cx="5940425" cy="8396932"/>
            <wp:effectExtent l="0" t="0" r="3175" b="4445"/>
            <wp:docPr id="1" name="Рисунок 1" descr="C:\Users\Елена Викторовна\Desktop\конкурсы\2019-2020\публ\пуб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 Викторовна\Desktop\конкурсы\2019-2020\публ\публ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90E" w:rsidRDefault="0063690E" w:rsidP="00A50C52">
      <w:pPr>
        <w:jc w:val="right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63690E" w:rsidRPr="0063690E" w:rsidRDefault="0063690E" w:rsidP="00A50C52">
      <w:pPr>
        <w:jc w:val="right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582C56" w:rsidRDefault="0063690E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63690E">
        <w:rPr>
          <w:rFonts w:ascii="Times New Roman" w:hAnsi="Times New Roman" w:cs="Times New Roman"/>
          <w:b/>
          <w:noProof/>
          <w:sz w:val="28"/>
          <w:szCs w:val="28"/>
        </w:rPr>
        <w:object w:dxaOrig="8925" w:dyaOrig="12630">
          <v:shape id="_x0000_i1026" type="#_x0000_t75" style="width:446.25pt;height:631.25pt" o:ole="">
            <v:imagedata r:id="rId12" o:title=""/>
          </v:shape>
          <o:OLEObject Type="Embed" ProgID="AcroExch.Document.7" ShapeID="_x0000_i1026" DrawAspect="Content" ObjectID="_1725189863" r:id="rId13"/>
        </w:object>
      </w:r>
    </w:p>
    <w:p w:rsidR="00582C56" w:rsidRDefault="00582C56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3690E" w:rsidRDefault="0063690E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</w:p>
    <w:p w:rsidR="0063690E" w:rsidRDefault="0063690E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</w:p>
    <w:p w:rsidR="00582C56" w:rsidRDefault="00582C56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Приложение 2.</w:t>
      </w:r>
    </w:p>
    <w:p w:rsidR="00582C56" w:rsidRDefault="00582C56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Численность обучающихся с ОВЗ на территории НСО в 2018-2019 учебном году.</w:t>
      </w:r>
    </w:p>
    <w:p w:rsidR="00582C56" w:rsidRDefault="00582C56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FE8F6F" wp14:editId="20D17768">
            <wp:extent cx="5932805" cy="6581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ED2" w:rsidRDefault="00A03ED2" w:rsidP="00B02B82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3ED2" w:rsidRDefault="00A03ED2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3ED2" w:rsidRDefault="00A03ED2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3ED2" w:rsidRDefault="00A03ED2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03ED2" w:rsidRDefault="00A03ED2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Приложение 3.</w:t>
      </w:r>
    </w:p>
    <w:p w:rsidR="00E6593B" w:rsidRPr="00E6593B" w:rsidRDefault="00E6593B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E6593B">
        <w:rPr>
          <w:rFonts w:ascii="Times New Roman" w:hAnsi="Times New Roman" w:cs="Times New Roman"/>
          <w:b/>
          <w:noProof/>
          <w:sz w:val="28"/>
          <w:szCs w:val="28"/>
        </w:rPr>
        <w:t>Классификация ОВЗ.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К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катего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ии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осятся лица,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ые имеют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ости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азвитии как в физическом, так и в психологическом. Ф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аза «дети с ОВЗ» 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ачает, что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ым детям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еобходимо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специаль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условий для жиз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 и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ия.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Катего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ии детей с 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ым здо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овьем: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-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асст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ойством поведе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и обще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-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иями слуха;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-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иями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-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ечевыми дисфу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кциями;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с изме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иями опо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о-двигатель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ого аппа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ата;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с отсталостью умстве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азвития;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с заде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жкой психического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азвития;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комплекс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ия.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ятие «заде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жка психического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азвития» (ЗП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) в педагогической, психологической, медици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ской лите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упот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ебляется по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ию к детям со слабо вы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едостаточ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остью 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системы —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ической или фу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кцио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ой. У этих детей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ет специфических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ий слуха,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ия, опо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о-двигатель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ого аппа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ата, тяжелых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ий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ечи,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являются умстве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 отсталыми. </w:t>
      </w:r>
      <w:proofErr w:type="gramStart"/>
      <w:r w:rsidRPr="00F04AD1">
        <w:rPr>
          <w:rFonts w:ascii="Times New Roman" w:hAnsi="Times New Roman" w:cs="Times New Roman"/>
          <w:noProof/>
          <w:sz w:val="28"/>
          <w:szCs w:val="28"/>
        </w:rPr>
        <w:t>В то же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емя, у больши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ства из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аблюдается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елость слож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м поведе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ия,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едостатки целе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ости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повыше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 истощаемости,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аботоспособ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ости, э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цефалопатических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асст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ойств.</w:t>
      </w:r>
      <w:proofErr w:type="gramEnd"/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В психическом статусе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ка с ЗП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 выделить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яд существе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остей: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в 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со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о-пе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цептив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е —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елость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систем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ализато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 (особе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 слуховой и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ой),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о-п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lastRenderedPageBreak/>
        <w:t>- в психомото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е —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азбала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си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 двигатель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 (гипе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- и гипоактив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ость), импульсив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ость,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 в овладе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ии двигатель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ыми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авыками,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коо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ации движе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в мыслитель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—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еоблада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более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остых мыслитель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опе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аций (а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ализ и си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тез),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я логич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 и отвлече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 мышле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ия,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ехода к абст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о-а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алитическим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мам мышле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F04AD1">
        <w:rPr>
          <w:rFonts w:ascii="Times New Roman" w:hAnsi="Times New Roman" w:cs="Times New Roman"/>
          <w:noProof/>
          <w:sz w:val="28"/>
          <w:szCs w:val="28"/>
        </w:rPr>
        <w:t>- в 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емической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—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еоблада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меха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ической памяти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ад абст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о-логической,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епос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едстве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ого запоми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ия —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ад опос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едова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ым,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объемов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атков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и долгов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памяти,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ачитель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ое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ости к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оизволь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ому запоми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ию;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-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ечевом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азвитии — 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 слова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ого запаса,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 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ого, замедле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овладе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амматическим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оем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ечи, дефекты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оиз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ия,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 овладе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письме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ечью;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F04AD1">
        <w:rPr>
          <w:rFonts w:ascii="Times New Roman" w:hAnsi="Times New Roman" w:cs="Times New Roman"/>
          <w:noProof/>
          <w:sz w:val="28"/>
          <w:szCs w:val="28"/>
        </w:rPr>
        <w:t>- в эмоцио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о-волевой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е —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елость эмоцио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о-волевой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фа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тилизм,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ескоо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 эмоцио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оцессов; у детей с ЗП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отмечается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оявле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си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омов гипе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ости, импульсив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ости, а также повыше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я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евоги и аг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ессии;</w:t>
      </w:r>
      <w:proofErr w:type="gramEnd"/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в мотивацио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ой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—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еоблада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иг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овых мотивов,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емле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к получе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ию удовольствия, дезадаптив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 побужде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ий и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есов;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в ха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акте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ологической сфе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— усиле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оят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 акце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туи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ха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акте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ологических особе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остей и повыше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 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оят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ости психопатоподоб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оявле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ий;</w:t>
      </w:r>
    </w:p>
    <w:p w:rsidR="00A50C52" w:rsidRPr="00F04AD1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- во взаимоот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иях с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угими — изме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ая 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амика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самосоз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оявляется у детей с ЗП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в своеоб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ом пост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ии взаимоот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ий со вз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ослыми и све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иками.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отличаются эмоцио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естабиль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остью,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еустойчивостью.</w:t>
      </w:r>
    </w:p>
    <w:p w:rsidR="00A50C52" w:rsidRDefault="00A50C5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F04AD1">
        <w:rPr>
          <w:rFonts w:ascii="Times New Roman" w:hAnsi="Times New Roman" w:cs="Times New Roman"/>
          <w:noProof/>
          <w:sz w:val="28"/>
          <w:szCs w:val="28"/>
        </w:rPr>
        <w:t>В сов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ых условиях, когда дети с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ыми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мами ЗП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обучаются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 в специализи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ых, а в обыч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ых общеоб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ых школах и классах, вместе с 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маль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азвивающимися све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иками,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еобходим качестве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овый подход к их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ию.</w:t>
      </w:r>
      <w:proofErr w:type="gramEnd"/>
    </w:p>
    <w:p w:rsidR="00B02B82" w:rsidRPr="00A50C52" w:rsidRDefault="00B02B82" w:rsidP="00A50C5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DEA1B5" wp14:editId="5DEE56D2">
            <wp:extent cx="5940425" cy="4455319"/>
            <wp:effectExtent l="0" t="0" r="3175" b="2540"/>
            <wp:docPr id="16" name="Рисунок 16" descr="C:\Users\Елена Викторовн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 Викторовна\Desktop\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93B" w:rsidRDefault="00E6593B" w:rsidP="00A50C52">
      <w:pPr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A50C52" w:rsidRPr="00A03ED2" w:rsidRDefault="00A03ED2" w:rsidP="00A50C52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A03ED2">
        <w:rPr>
          <w:rFonts w:ascii="Times New Roman" w:hAnsi="Times New Roman" w:cs="Times New Roman"/>
          <w:b/>
          <w:noProof/>
          <w:sz w:val="28"/>
          <w:szCs w:val="28"/>
        </w:rPr>
        <w:t>Приложение 4.</w:t>
      </w:r>
    </w:p>
    <w:p w:rsidR="008A6F71" w:rsidRDefault="008A6F71" w:rsidP="00A50C52">
      <w:pPr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b/>
          <w:noProof/>
          <w:sz w:val="28"/>
          <w:szCs w:val="28"/>
        </w:rPr>
        <w:t>Педагогические технологии и средства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B02B82" w:rsidRDefault="008A6F71" w:rsidP="00B02B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Ко</w:t>
      </w:r>
      <w:r w:rsidR="003827AD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екцио</w:t>
      </w:r>
      <w:r w:rsidR="003827AD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 xml:space="preserve">ые методы </w:t>
      </w:r>
      <w:r w:rsidR="003827AD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а у</w:t>
      </w:r>
      <w:r w:rsidR="003827AD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bCs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bCs/>
          <w:noProof/>
          <w:color w:val="00000A"/>
          <w:sz w:val="28"/>
          <w:szCs w:val="28"/>
          <w:lang w:eastAsia="ru-RU"/>
        </w:rPr>
        <w:t>оках:</w:t>
      </w:r>
    </w:p>
    <w:p w:rsidR="008A6F71" w:rsidRDefault="003827AD" w:rsidP="00B02B82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8A6F71"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агляд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8A6F71"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ая опо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8A6F71"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в обуче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8A6F71"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ии; алго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8A6F71"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итмы.</w:t>
      </w:r>
    </w:p>
    <w:p w:rsidR="00B02B82" w:rsidRDefault="00B02B82" w:rsidP="00B02B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Комме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уп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ие.</w:t>
      </w:r>
    </w:p>
    <w:p w:rsidR="00B02B82" w:rsidRDefault="00B02B82" w:rsidP="00B02B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Поэтап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умстве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ых действий.</w:t>
      </w:r>
    </w:p>
    <w:p w:rsidR="00B02B82" w:rsidRDefault="00B02B82" w:rsidP="00B02B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Опе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ежающее 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сульти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по 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темам, т.е.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опедевтика.</w:t>
      </w:r>
    </w:p>
    <w:p w:rsidR="00B02B82" w:rsidRDefault="00B02B82" w:rsidP="00B02B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Безуслов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ятие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ебе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ка (да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, такой как есть).</w:t>
      </w:r>
    </w:p>
    <w:p w:rsidR="00B02B82" w:rsidRDefault="00B02B82" w:rsidP="00B02B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ых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егатив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ых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оступков.</w:t>
      </w:r>
    </w:p>
    <w:p w:rsidR="00B02B82" w:rsidRDefault="00B02B82" w:rsidP="00B02B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Обязатель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эмоцио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поглажива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</w:t>
      </w:r>
    </w:p>
    <w:p w:rsidR="00B02B82" w:rsidRPr="00B02B82" w:rsidRDefault="00B02B82" w:rsidP="00B02B82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.Метод ожида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завт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аш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02B8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адости</w:t>
      </w:r>
    </w:p>
    <w:p w:rsidR="00B02B82" w:rsidRPr="008A6F71" w:rsidRDefault="00B02B82" w:rsidP="00B02B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Проектирование основных образовательных задач урока и индивидуальных образовательных задач для детей с ОВЗ.</w:t>
      </w:r>
    </w:p>
    <w:p w:rsidR="008A6F71" w:rsidRPr="008A6F71" w:rsidRDefault="008A6F71" w:rsidP="008A6F71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Для 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оекти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 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ых об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азователь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ых задач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уж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о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уководствоваться следующими 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ципами обуче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 детей с ОВЗ:</w:t>
      </w:r>
    </w:p>
    <w:p w:rsidR="008A6F71" w:rsidRPr="008A6F71" w:rsidRDefault="008A6F71" w:rsidP="008A6F71">
      <w:pPr>
        <w:shd w:val="clear" w:color="auto" w:fill="FFFFFF"/>
        <w:spacing w:after="0" w:line="14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numPr>
          <w:ilvl w:val="0"/>
          <w:numId w:val="1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proofErr w:type="gramStart"/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lastRenderedPageBreak/>
        <w:t>Ди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амич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ость восп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иятия, 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едполагает обуче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ие, таким об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азом, в ходе кото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ого у уче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ика долж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 создаваться возмож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ости уп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яться во всѐ более услож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яющихся зада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ий и тем самым создавались бы условия для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азвития меж -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еализато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ских связей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 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оке.</w:t>
      </w:r>
      <w:proofErr w:type="gramEnd"/>
    </w:p>
    <w:p w:rsidR="008A6F71" w:rsidRPr="008A6F71" w:rsidRDefault="008A6F71" w:rsidP="008A6F71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 xml:space="preserve">Методы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 xml:space="preserve">еализации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>а 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>оке:</w:t>
      </w:r>
    </w:p>
    <w:p w:rsidR="008A6F71" w:rsidRPr="008A6F71" w:rsidRDefault="008A6F71" w:rsidP="008A6F71">
      <w:pPr>
        <w:shd w:val="clear" w:color="auto" w:fill="FFFFFF"/>
        <w:spacing w:after="0" w:line="115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а) зада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 по степе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и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астающих т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уд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остей;</w:t>
      </w:r>
    </w:p>
    <w:p w:rsidR="008A6F71" w:rsidRPr="008A6F71" w:rsidRDefault="008A6F71" w:rsidP="008A6F71">
      <w:pPr>
        <w:shd w:val="clear" w:color="auto" w:fill="FFFFFF"/>
        <w:spacing w:after="0" w:line="130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б) включе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ие в 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ок зада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ий включающих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азлич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ые доми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т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ые ха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акте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ы; в)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ооб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ые типы ст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укту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р 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оков для сме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 видов деятель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ости 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ока.</w:t>
      </w:r>
    </w:p>
    <w:p w:rsidR="008A6F71" w:rsidRPr="008A6F71" w:rsidRDefault="008A6F71" w:rsidP="008A6F71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numPr>
          <w:ilvl w:val="0"/>
          <w:numId w:val="1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proofErr w:type="gramStart"/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одуктив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ой об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аботке учеб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ой 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фо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мации 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едполагает 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изации учеб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ой деятель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ости в ходе, кото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ой уче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ики уп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ялись бы в освое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ии только что показа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ых способов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аботы с 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фо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мацией,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о только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 своѐм 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ом зада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ии.</w:t>
      </w:r>
      <w:proofErr w:type="gramEnd"/>
    </w:p>
    <w:p w:rsidR="008A6F71" w:rsidRPr="008A6F71" w:rsidRDefault="008A6F71" w:rsidP="008A6F71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>Методы:</w:t>
      </w:r>
    </w:p>
    <w:p w:rsidR="008A6F71" w:rsidRPr="008A6F71" w:rsidRDefault="008A6F71" w:rsidP="008A6F71">
      <w:pPr>
        <w:shd w:val="clear" w:color="auto" w:fill="FFFFFF"/>
        <w:spacing w:after="0" w:line="115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а) зада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ия, 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едполагающие самостоятель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ую об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аботку 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фо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мации;</w:t>
      </w:r>
    </w:p>
    <w:p w:rsidR="008A6F71" w:rsidRPr="008A6F71" w:rsidRDefault="008A6F71" w:rsidP="008A6F71">
      <w:pPr>
        <w:shd w:val="clear" w:color="auto" w:fill="FFFFFF"/>
        <w:spacing w:after="0" w:line="115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б) дози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ая поэтап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ая помощь педагога;</w:t>
      </w:r>
    </w:p>
    <w:p w:rsidR="008A6F71" w:rsidRPr="008A6F71" w:rsidRDefault="008A6F71" w:rsidP="008A6F71">
      <w:pPr>
        <w:shd w:val="clear" w:color="auto" w:fill="FFFFFF"/>
        <w:spacing w:after="0" w:line="115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в) пе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ос способов об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аботки 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фо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мации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 своѐ 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ое зада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ие.</w:t>
      </w:r>
    </w:p>
    <w:p w:rsidR="008A6F71" w:rsidRPr="008A6F71" w:rsidRDefault="008A6F71" w:rsidP="008A6F71">
      <w:pPr>
        <w:shd w:val="clear" w:color="auto" w:fill="FFFFFF"/>
        <w:spacing w:after="0" w:line="130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numPr>
          <w:ilvl w:val="0"/>
          <w:numId w:val="1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цип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азвития и ко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екции высших психических фу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кций, т.е. включе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ие в 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ок специаль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ых уп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ий для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азвития памяти, в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има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ия, мышле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ия, мото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ики.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ельзя ко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екти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овать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 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оке всѐ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уж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 выб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ать две фу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кции.</w:t>
      </w:r>
    </w:p>
    <w:p w:rsidR="008A6F71" w:rsidRPr="008A6F71" w:rsidRDefault="008A6F71" w:rsidP="008A6F71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цип мотивации к уче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ию.</w:t>
      </w:r>
    </w:p>
    <w:p w:rsidR="008A6F71" w:rsidRPr="008A6F71" w:rsidRDefault="008A6F71" w:rsidP="008A6F71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u w:val="single"/>
          <w:lang w:eastAsia="ru-RU"/>
        </w:rPr>
        <w:t>Методы:</w:t>
      </w:r>
    </w:p>
    <w:p w:rsidR="008A6F71" w:rsidRPr="008A6F71" w:rsidRDefault="008A6F71" w:rsidP="008A6F71">
      <w:pPr>
        <w:shd w:val="clear" w:color="auto" w:fill="FFFFFF"/>
        <w:spacing w:after="0" w:line="115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а) поста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овка лако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ич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ых зако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оме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ых условий;</w:t>
      </w: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б) созда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ие условий для достиже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ия, а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е получе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ия оце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ки;</w:t>
      </w:r>
    </w:p>
    <w:p w:rsidR="008A6F71" w:rsidRPr="008A6F71" w:rsidRDefault="008A6F71" w:rsidP="008A6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в) включе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ие в у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ок 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облем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ых зада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ий, поз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аватель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ых воп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осов;</w:t>
      </w:r>
    </w:p>
    <w:p w:rsidR="00E6593B" w:rsidRPr="00A03ED2" w:rsidRDefault="008A6F71" w:rsidP="00A03ED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Для детей с заде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жкой психического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азвития используются те же учеб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ики, по кото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ым обучаются и дети без особе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 xml:space="preserve">остей в </w:t>
      </w:r>
      <w:r w:rsidR="003827AD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8A6F71"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t>азвитии.</w:t>
      </w:r>
    </w:p>
    <w:p w:rsidR="00E6593B" w:rsidRDefault="00E6593B" w:rsidP="008A6F71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03ED2" w:rsidRDefault="00A03ED2" w:rsidP="007F76D7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B02B82" w:rsidRDefault="00B02B82" w:rsidP="007F76D7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E6593B" w:rsidRPr="00A03ED2" w:rsidRDefault="00A03ED2" w:rsidP="00E6593B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A03ED2">
        <w:rPr>
          <w:rFonts w:ascii="Times New Roman" w:hAnsi="Times New Roman" w:cs="Times New Roman"/>
          <w:b/>
          <w:noProof/>
          <w:sz w:val="28"/>
          <w:szCs w:val="28"/>
        </w:rPr>
        <w:t>Приложение 5.</w:t>
      </w:r>
    </w:p>
    <w:p w:rsidR="008A6F71" w:rsidRPr="00E6593B" w:rsidRDefault="008A6F71" w:rsidP="00B02B82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E6593B">
        <w:rPr>
          <w:rFonts w:ascii="Times New Roman" w:hAnsi="Times New Roman" w:cs="Times New Roman"/>
          <w:b/>
          <w:noProof/>
          <w:sz w:val="28"/>
          <w:szCs w:val="28"/>
        </w:rPr>
        <w:t>Работа с обучающимися с ОВЗ на уроках биологии.</w:t>
      </w:r>
    </w:p>
    <w:p w:rsidR="00F04AD1" w:rsidRPr="00F04AD1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Для лучшего восп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иятия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мации я использую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агляд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ость: муляжи, чучела, влаж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епа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аты, таблицы.</w:t>
      </w:r>
    </w:p>
    <w:p w:rsidR="00F04AD1" w:rsidRPr="00F04AD1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Учащимся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ым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 словес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 офо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мить свой ответ 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едлагаю сделать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ису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ок или схему</w:t>
      </w:r>
    </w:p>
    <w:p w:rsidR="00F04AD1" w:rsidRPr="00F04AD1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04AD1">
        <w:rPr>
          <w:rFonts w:ascii="Times New Roman" w:hAnsi="Times New Roman" w:cs="Times New Roman"/>
          <w:noProof/>
          <w:sz w:val="28"/>
          <w:szCs w:val="28"/>
        </w:rPr>
        <w:t>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ие: Путешествие капельки воды в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угово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оте</w:t>
      </w:r>
    </w:p>
    <w:p w:rsidR="00F04AD1" w:rsidRPr="00F04AD1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85ADBA" wp14:editId="72668093">
            <wp:extent cx="2390140" cy="16948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69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4AD1" w:rsidRPr="00F04AD1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04AD1" w:rsidRPr="00F04AD1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F04AD1">
        <w:rPr>
          <w:rFonts w:ascii="Times New Roman" w:hAnsi="Times New Roman" w:cs="Times New Roman"/>
          <w:noProof/>
          <w:sz w:val="28"/>
          <w:szCs w:val="28"/>
        </w:rPr>
        <w:t>•</w:t>
      </w:r>
      <w:r w:rsidRPr="00F04AD1">
        <w:rPr>
          <w:rFonts w:ascii="Times New Roman" w:hAnsi="Times New Roman" w:cs="Times New Roman"/>
          <w:noProof/>
          <w:sz w:val="28"/>
          <w:szCs w:val="28"/>
        </w:rPr>
        <w:tab/>
        <w:t>Также использую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с опо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азец.</w:t>
      </w:r>
      <w:proofErr w:type="gramEnd"/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ые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ия удоб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о использовать в 8 классе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 изуче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ии систем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 xml:space="preserve">ов.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, Тема «Пищева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F04AD1">
        <w:rPr>
          <w:rFonts w:ascii="Times New Roman" w:hAnsi="Times New Roman" w:cs="Times New Roman"/>
          <w:noProof/>
          <w:sz w:val="28"/>
          <w:szCs w:val="28"/>
        </w:rPr>
        <w:t>ая система»</w:t>
      </w:r>
    </w:p>
    <w:p w:rsidR="00F04AD1" w:rsidRPr="00E6593B" w:rsidRDefault="00F04AD1" w:rsidP="00F04AD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proofErr w:type="gramStart"/>
      <w:r w:rsidRPr="00E6593B">
        <w:rPr>
          <w:rFonts w:ascii="Times New Roman" w:hAnsi="Times New Roman" w:cs="Times New Roman"/>
          <w:noProof/>
          <w:sz w:val="28"/>
          <w:szCs w:val="28"/>
        </w:rPr>
        <w:t>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ие «Соб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ать пищева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ую систему» (выдается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т, где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аходятся вы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ые из бумаги части пищева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ой системы,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еобходимо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авиль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асположить их)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части пищева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системы,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еобходимо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авиль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асположить их)</w:t>
      </w:r>
      <w:proofErr w:type="gramEnd"/>
    </w:p>
    <w:p w:rsidR="00F04AD1" w:rsidRPr="00E6593B" w:rsidRDefault="00F04AD1" w:rsidP="00F04AD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15F7698" wp14:editId="26559457">
            <wp:extent cx="1274445" cy="993775"/>
            <wp:effectExtent l="0" t="0" r="1905" b="0"/>
            <wp:docPr id="4" name="Рисунок 4" descr="https://fsd.videouroki.net/html/2018/03/26/v_5ab92f495cd6d/v99713042_0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videouroki.net/html/2018/03/26/v_5ab92f495cd6d/v99713042_0_2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C288F65" wp14:editId="7B11DB99">
            <wp:extent cx="1022350" cy="1029335"/>
            <wp:effectExtent l="0" t="0" r="6350" b="0"/>
            <wp:docPr id="5" name="Рисунок 5" descr="https://fsd.videouroki.net/html/2018/03/26/v_5ab92f495cd6d/v99713042_0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videouroki.net/html/2018/03/26/v_5ab92f495cd6d/v99713042_0_3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722687A" wp14:editId="7E0EFFBC">
            <wp:extent cx="1274445" cy="1050925"/>
            <wp:effectExtent l="0" t="0" r="1905" b="0"/>
            <wp:docPr id="6" name="Рисунок 6" descr="https://fsd.videouroki.net/html/2018/03/26/v_5ab92f495cd6d/v99713042_0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videouroki.net/html/2018/03/26/v_5ab92f495cd6d/v99713042_0_4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075D366" wp14:editId="633BAC85">
            <wp:extent cx="1332230" cy="1418590"/>
            <wp:effectExtent l="0" t="0" r="1270" b="0"/>
            <wp:docPr id="7" name="Рисунок 7" descr="https://fsd.videouroki.net/html/2018/03/26/v_5ab92f495cd6d/v99713042_0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videouroki.net/html/2018/03/26/v_5ab92f495cd6d/v99713042_0_5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AD1" w:rsidRPr="00E6593B" w:rsidRDefault="00F04AD1" w:rsidP="00F04A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04AD1" w:rsidRPr="00E6593B" w:rsidRDefault="00F04AD1" w:rsidP="00F04A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04AD1" w:rsidRPr="00121CD9" w:rsidRDefault="00F04AD1" w:rsidP="00F04AD1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03565A90" wp14:editId="22DCFD89">
            <wp:extent cx="1188085" cy="1850390"/>
            <wp:effectExtent l="0" t="0" r="0" b="0"/>
            <wp:docPr id="8" name="Рисунок 8" descr="https://fsd.videouroki.net/html/2018/03/26/v_5ab92f495cd6d/v99713042_0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videouroki.net/html/2018/03/26/v_5ab92f495cd6d/v99713042_0_6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t> </w:t>
      </w: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2F74597" wp14:editId="33357D02">
            <wp:extent cx="2203450" cy="1835785"/>
            <wp:effectExtent l="0" t="0" r="6350" b="0"/>
            <wp:docPr id="9" name="Рисунок 9" descr="https://fsd.videouroki.net/html/2018/03/26/v_5ab92f495cd6d/v99713042_0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videouroki.net/html/2018/03/26/v_5ab92f495cd6d/v99713042_0_7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AD1" w:rsidRPr="00121CD9" w:rsidRDefault="00F04AD1" w:rsidP="00F04AD1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br/>
      </w:r>
    </w:p>
    <w:p w:rsidR="00F04AD1" w:rsidRPr="00E6593B" w:rsidRDefault="00F04AD1" w:rsidP="00F04AD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оме этого, я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едлагаю учащимся по ка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ке,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показа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н 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еделе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ые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ы,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еделить к какой системе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 от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осятся.</w:t>
      </w:r>
    </w:p>
    <w:p w:rsidR="00F04AD1" w:rsidRPr="00E6593B" w:rsidRDefault="00F04AD1" w:rsidP="00F04AD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60996B0" wp14:editId="58E6930F">
            <wp:extent cx="3232751" cy="2884042"/>
            <wp:effectExtent l="0" t="0" r="6350" b="0"/>
            <wp:docPr id="10" name="Рисунок 10" descr="https://fsd.videouroki.net/html/2018/03/26/v_5ab92f495cd6d/v99713042_0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videouroki.net/html/2018/03/26/v_5ab92f495cd6d/v99713042_0_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349" cy="289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AD1" w:rsidRPr="00121CD9" w:rsidRDefault="00F04AD1" w:rsidP="00F04AD1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br/>
      </w:r>
    </w:p>
    <w:p w:rsidR="00F04AD1" w:rsidRPr="00E6593B" w:rsidRDefault="00F04AD1" w:rsidP="00F04AD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ия,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екцию 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азвитие 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ия,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стве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восп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иятия, об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мышле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ия.</w:t>
      </w:r>
    </w:p>
    <w:p w:rsidR="00F04AD1" w:rsidRPr="00E6593B" w:rsidRDefault="00F04AD1" w:rsidP="00F04AD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Молоч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ая пла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Пече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сосальщик Бычий цепе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ь Дождевой 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вь</w:t>
      </w:r>
    </w:p>
    <w:p w:rsidR="00F04AD1" w:rsidRPr="00121CD9" w:rsidRDefault="00F04AD1" w:rsidP="00F04AD1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20A49E56" wp14:editId="665B14B1">
            <wp:extent cx="1188085" cy="1072515"/>
            <wp:effectExtent l="0" t="0" r="0" b="0"/>
            <wp:docPr id="11" name="Рисунок 11" descr="https://fsd.videouroki.net/html/2018/03/26/v_5ab92f495cd6d/v99713042_0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videouroki.net/html/2018/03/26/v_5ab92f495cd6d/v99713042_0_9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t> </w:t>
      </w: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4F35C721" wp14:editId="5D252E5A">
            <wp:extent cx="1274445" cy="1108710"/>
            <wp:effectExtent l="0" t="0" r="1905" b="0"/>
            <wp:docPr id="12" name="Рисунок 12" descr="https://fsd.videouroki.net/html/2018/03/26/v_5ab92f495cd6d/v99713042_0_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videouroki.net/html/2018/03/26/v_5ab92f495cd6d/v99713042_0_10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76702C13" wp14:editId="4857DEFF">
            <wp:extent cx="1252855" cy="1072515"/>
            <wp:effectExtent l="0" t="0" r="4445" b="0"/>
            <wp:docPr id="13" name="Рисунок 13" descr="https://fsd.videouroki.net/html/2018/03/26/v_5ab92f495cd6d/v99713042_0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videouroki.net/html/2018/03/26/v_5ab92f495cd6d/v99713042_0_11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t> </w:t>
      </w:r>
      <w:r w:rsidRPr="00121CD9"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6E12AD7B" wp14:editId="5D964783">
            <wp:extent cx="1324610" cy="993775"/>
            <wp:effectExtent l="0" t="0" r="8890" b="0"/>
            <wp:docPr id="14" name="Рисунок 14" descr="https://fsd.videouroki.net/html/2018/03/26/v_5ab92f495cd6d/v99713042_0_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d.videouroki.net/html/2018/03/26/v_5ab92f495cd6d/v99713042_0_12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AD1" w:rsidRPr="00E6593B" w:rsidRDefault="00F04AD1" w:rsidP="00F04AD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Кто лиш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ий и почему?</w:t>
      </w:r>
    </w:p>
    <w:p w:rsidR="00A03ED2" w:rsidRDefault="00A03ED2" w:rsidP="00E6593B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t>Приложение 6.</w:t>
      </w:r>
    </w:p>
    <w:p w:rsidR="00D60980" w:rsidRPr="00E6593B" w:rsidRDefault="00D60980" w:rsidP="00E6593B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Примеры типовых задач по формированию регулятивных УУД.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1.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6 класс. Тема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ока: «О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 цветковых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ий».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proofErr w:type="gramStart"/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 изуче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ии темы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ебятам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едлагаю выступить в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оли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ых исследователей (элеме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ты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олевой дидактической иг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ы).</w:t>
      </w:r>
      <w:proofErr w:type="gramEnd"/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икам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аздаю ге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ба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ии,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еобходимо исследовать,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овести 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ализ в соответствии с темой.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ассмот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ев их, учащиеся составляют 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ые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аммы учеб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ых действий. После того как каждый выпол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 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ую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аботу,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едлагаю обсудить 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ты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амм исследова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ия, то есть создаю условия 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екти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овки 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дивидуаль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аммы, ее уточ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ия, 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етизации.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Затем ставлю следующие цели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аботы,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, выпол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аммы, фиксация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езультата, 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ализ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езультата, выводы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ос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 исследова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ия. </w:t>
      </w:r>
      <w:proofErr w:type="gramStart"/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 только после этого учащимся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едлагаю отк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ыть текст па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афа учеб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ика и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ить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авиль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ость и степе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ь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ауч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ости своих выводов в сопоставле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 их с зако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ами фу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даме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ауки, выписать из учеб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ика точ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ые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еделе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по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ятий, 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мули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овки зако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ов.</w:t>
      </w:r>
      <w:proofErr w:type="gramEnd"/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ость такого вида учеб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аботы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только в исследовательском тво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ческом мышле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ика,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и в обуче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 шестикласс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иков уме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ию поэтап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целеполага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(осмысле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 методологии умстве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уда).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2.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9 класс. Тема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ока: «Ст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клетки».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 2. </w:t>
      </w:r>
      <w:proofErr w:type="gramStart"/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ологический дикта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 (оди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н 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идумывает сам 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ы, четко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оиз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осит за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ее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одума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ос, а 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угой учащийся вспоми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ает и записывает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своем листе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р 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оса и ответ – оди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н 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или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есколько 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ов).</w:t>
      </w:r>
      <w:proofErr w:type="gramEnd"/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1. Как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азывается жидкая часть клетки? (Цитоплазма)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2. Какого вещества больше всего в клетке? (Вода)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3. Какое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ическое соеди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является ос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оитель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мате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иалом клетки? (Белок)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4. Какие вещества клетки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аиболее богаты э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гией? (Углеводы)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t>5. В какой части клетки помещаются х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омосомы? (Яд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6. В каком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оиде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оисходит окисле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 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асщепле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ических веществ? (Митохо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7. В каком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оиде си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тези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уются белки? (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ибосомы)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8. Как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азывается пове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х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ая часть клетки? (Мемб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9. Что от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осится к глав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частям клетки? (Мемб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а, цитоплазма, яд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о)</w:t>
      </w:r>
    </w:p>
    <w:p w:rsidR="00D60980" w:rsidRPr="00E6593B" w:rsidRDefault="00D60980" w:rsidP="00D6098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10.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ическое соеди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ие, является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аство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ителем и участ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иком м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6593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оги</w:t>
      </w:r>
      <w:r w:rsidR="007F76D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х химических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7F76D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еакций (Вода) .</w:t>
      </w:r>
    </w:p>
    <w:p w:rsidR="00F04AD1" w:rsidRDefault="00E6593B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ие 3.</w:t>
      </w:r>
    </w:p>
    <w:p w:rsidR="00E6593B" w:rsidRPr="00E6593B" w:rsidRDefault="00E6593B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8 класс. Тема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ока «Системы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ов»</w:t>
      </w:r>
    </w:p>
    <w:p w:rsidR="00F04AD1" w:rsidRPr="00E6593B" w:rsidRDefault="00E6593B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аздели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а 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уппы»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Позво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ик, 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дце, 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еп, лёгкие, почка, 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уд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ая клетка,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ахея, диаф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агма, желудок, голов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ой мозг, мочевой пузы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ь,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ые сосуды, кишеч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ик,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вы, толстая кишка.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1. Скелет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2. Дыхатель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ая система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3.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ая система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4.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ая система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5. Выделитель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ая система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6.Пищева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ая система</w:t>
      </w:r>
    </w:p>
    <w:p w:rsidR="00F04AD1" w:rsidRPr="00E6593B" w:rsidRDefault="00E6593B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ие 4. </w:t>
      </w:r>
      <w:r w:rsidR="00F04AD1" w:rsidRPr="00E6593B">
        <w:rPr>
          <w:rFonts w:ascii="Times New Roman" w:hAnsi="Times New Roman" w:cs="Times New Roman"/>
          <w:noProof/>
          <w:sz w:val="28"/>
          <w:szCs w:val="28"/>
        </w:rPr>
        <w:t>«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04AD1" w:rsidRPr="00E6593B">
        <w:rPr>
          <w:rFonts w:ascii="Times New Roman" w:hAnsi="Times New Roman" w:cs="Times New Roman"/>
          <w:noProof/>
          <w:sz w:val="28"/>
          <w:szCs w:val="28"/>
        </w:rPr>
        <w:t>айди ошибку»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Учащимся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едлагается текст, в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ом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 долж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ы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айти ошибки.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ое зада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ие помогает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етизи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овать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ия, зак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епить изуче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ое. 7</w:t>
      </w:r>
      <w:r w:rsidR="00A03ED2">
        <w:rPr>
          <w:rFonts w:ascii="Times New Roman" w:hAnsi="Times New Roman" w:cs="Times New Roman"/>
          <w:noProof/>
          <w:sz w:val="28"/>
          <w:szCs w:val="28"/>
        </w:rPr>
        <w:t xml:space="preserve"> класс «М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3ED2">
        <w:rPr>
          <w:rFonts w:ascii="Times New Roman" w:hAnsi="Times New Roman" w:cs="Times New Roman"/>
          <w:noProof/>
          <w:sz w:val="28"/>
          <w:szCs w:val="28"/>
        </w:rPr>
        <w:t>огооб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3ED2">
        <w:rPr>
          <w:rFonts w:ascii="Times New Roman" w:hAnsi="Times New Roman" w:cs="Times New Roman"/>
          <w:noProof/>
          <w:sz w:val="28"/>
          <w:szCs w:val="28"/>
        </w:rPr>
        <w:t xml:space="preserve">азие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A03ED2">
        <w:rPr>
          <w:rFonts w:ascii="Times New Roman" w:hAnsi="Times New Roman" w:cs="Times New Roman"/>
          <w:noProof/>
          <w:sz w:val="28"/>
          <w:szCs w:val="28"/>
        </w:rPr>
        <w:t>асекомых»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Поп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ыгу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ья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екоза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     Лето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опела,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     Огля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уться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е успела,</w:t>
      </w:r>
    </w:p>
    <w:p w:rsidR="00F04AD1" w:rsidRPr="00E6593B" w:rsidRDefault="007F76D7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Как зима катит в глаза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Биологическая ошибка: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екоза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е поёт, а её </w:t>
      </w:r>
      <w:r w:rsidR="00DE6265" w:rsidRPr="00E6593B">
        <w:rPr>
          <w:rFonts w:ascii="Times New Roman" w:hAnsi="Times New Roman" w:cs="Times New Roman"/>
          <w:noProof/>
          <w:sz w:val="28"/>
          <w:szCs w:val="28"/>
        </w:rPr>
        <w:t>полёт 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E6265" w:rsidRPr="00E6593B">
        <w:rPr>
          <w:rFonts w:ascii="Times New Roman" w:hAnsi="Times New Roman" w:cs="Times New Roman"/>
          <w:noProof/>
          <w:sz w:val="28"/>
          <w:szCs w:val="28"/>
        </w:rPr>
        <w:t>о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E6265" w:rsidRPr="00E6593B">
        <w:rPr>
          <w:rFonts w:ascii="Times New Roman" w:hAnsi="Times New Roman" w:cs="Times New Roman"/>
          <w:noProof/>
          <w:sz w:val="28"/>
          <w:szCs w:val="28"/>
        </w:rPr>
        <w:t>ав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DE6265" w:rsidRPr="00E6593B">
        <w:rPr>
          <w:rFonts w:ascii="Times New Roman" w:hAnsi="Times New Roman" w:cs="Times New Roman"/>
          <w:noProof/>
          <w:sz w:val="28"/>
          <w:szCs w:val="28"/>
        </w:rPr>
        <w:t>ить с пляской.</w:t>
      </w:r>
    </w:p>
    <w:p w:rsidR="00F04AD1" w:rsidRPr="00E6593B" w:rsidRDefault="003827AD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F04AD1" w:rsidRPr="00E6593B">
        <w:rPr>
          <w:rFonts w:ascii="Times New Roman" w:hAnsi="Times New Roman" w:cs="Times New Roman"/>
          <w:noProof/>
          <w:sz w:val="28"/>
          <w:szCs w:val="28"/>
        </w:rPr>
        <w:t>езультат: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1.</w:t>
      </w:r>
      <w:r w:rsidRPr="00E6593B">
        <w:rPr>
          <w:rFonts w:ascii="Times New Roman" w:hAnsi="Times New Roman" w:cs="Times New Roman"/>
          <w:noProof/>
          <w:sz w:val="28"/>
          <w:szCs w:val="28"/>
        </w:rPr>
        <w:tab/>
        <w:t>Позитив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ая 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амика в комму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икатив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ом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азвитии.</w:t>
      </w:r>
    </w:p>
    <w:p w:rsidR="00F04AD1" w:rsidRPr="00E6593B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2.</w:t>
      </w:r>
      <w:r w:rsidRPr="00E6593B">
        <w:rPr>
          <w:rFonts w:ascii="Times New Roman" w:hAnsi="Times New Roman" w:cs="Times New Roman"/>
          <w:noProof/>
          <w:sz w:val="28"/>
          <w:szCs w:val="28"/>
        </w:rPr>
        <w:tab/>
        <w:t>Активация мыслитель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ой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ости.</w:t>
      </w:r>
    </w:p>
    <w:p w:rsidR="00F04AD1" w:rsidRDefault="00F04AD1" w:rsidP="00F04AD1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6593B">
        <w:rPr>
          <w:rFonts w:ascii="Times New Roman" w:hAnsi="Times New Roman" w:cs="Times New Roman"/>
          <w:noProof/>
          <w:sz w:val="28"/>
          <w:szCs w:val="28"/>
        </w:rPr>
        <w:t>3.</w:t>
      </w:r>
      <w:r w:rsidRPr="00E6593B">
        <w:rPr>
          <w:rFonts w:ascii="Times New Roman" w:hAnsi="Times New Roman" w:cs="Times New Roman"/>
          <w:noProof/>
          <w:sz w:val="28"/>
          <w:szCs w:val="28"/>
        </w:rPr>
        <w:tab/>
        <w:t>Положитель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ый эмоцио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а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6593B">
        <w:rPr>
          <w:rFonts w:ascii="Times New Roman" w:hAnsi="Times New Roman" w:cs="Times New Roman"/>
          <w:noProof/>
          <w:sz w:val="28"/>
          <w:szCs w:val="28"/>
        </w:rPr>
        <w:t>ок.</w:t>
      </w:r>
    </w:p>
    <w:p w:rsidR="00A03ED2" w:rsidRDefault="00A03ED2" w:rsidP="00A03ED2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A03ED2">
        <w:rPr>
          <w:rFonts w:ascii="Times New Roman" w:hAnsi="Times New Roman" w:cs="Times New Roman"/>
          <w:b/>
          <w:noProof/>
          <w:sz w:val="28"/>
          <w:szCs w:val="28"/>
        </w:rPr>
        <w:t>Приложение 7.</w:t>
      </w:r>
    </w:p>
    <w:p w:rsidR="00B02B82" w:rsidRPr="00A03ED2" w:rsidRDefault="00B02B82" w:rsidP="00B02B8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3ED2">
        <w:rPr>
          <w:rFonts w:ascii="Times New Roman" w:hAnsi="Times New Roman" w:cs="Times New Roman"/>
          <w:noProof/>
          <w:sz w:val="28"/>
          <w:szCs w:val="28"/>
        </w:rPr>
        <w:t>«</w:t>
      </w:r>
      <w:r w:rsidR="007F76D7">
        <w:rPr>
          <w:rFonts w:ascii="Times New Roman" w:hAnsi="Times New Roman" w:cs="Times New Roman"/>
          <w:b/>
          <w:noProof/>
          <w:sz w:val="28"/>
          <w:szCs w:val="28"/>
        </w:rPr>
        <w:t>Алгоритм пост</w:t>
      </w:r>
      <w:r w:rsidRPr="00B02B82">
        <w:rPr>
          <w:rFonts w:ascii="Times New Roman" w:hAnsi="Times New Roman" w:cs="Times New Roman"/>
          <w:b/>
          <w:noProof/>
          <w:sz w:val="28"/>
          <w:szCs w:val="28"/>
        </w:rPr>
        <w:t>роения индивидуальной образовательной траектории»</w:t>
      </w:r>
    </w:p>
    <w:p w:rsidR="00B02B82" w:rsidRPr="00A03ED2" w:rsidRDefault="00B02B82" w:rsidP="00B02B8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3ED2">
        <w:rPr>
          <w:rFonts w:ascii="Times New Roman" w:hAnsi="Times New Roman" w:cs="Times New Roman"/>
          <w:noProof/>
          <w:sz w:val="28"/>
          <w:szCs w:val="28"/>
        </w:rPr>
        <w:t>Сфо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мули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уй свою собстве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ую цель</w:t>
      </w:r>
    </w:p>
    <w:p w:rsidR="00B02B82" w:rsidRPr="00A03ED2" w:rsidRDefault="00B02B82" w:rsidP="00B02B82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3ED2">
        <w:rPr>
          <w:rFonts w:ascii="Times New Roman" w:hAnsi="Times New Roman" w:cs="Times New Roman"/>
          <w:noProof/>
          <w:sz w:val="28"/>
          <w:szCs w:val="28"/>
        </w:rPr>
        <w:t>Цель –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 xml:space="preserve">едполагаемый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е</w:t>
      </w:r>
      <w:r w:rsidR="007F76D7">
        <w:rPr>
          <w:rFonts w:ascii="Times New Roman" w:hAnsi="Times New Roman" w:cs="Times New Roman"/>
          <w:noProof/>
          <w:sz w:val="28"/>
          <w:szCs w:val="28"/>
        </w:rPr>
        <w:t>зультат 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F76D7">
        <w:rPr>
          <w:rFonts w:ascii="Times New Roman" w:hAnsi="Times New Roman" w:cs="Times New Roman"/>
          <w:noProof/>
          <w:sz w:val="28"/>
          <w:szCs w:val="28"/>
        </w:rPr>
        <w:t>ости. Поставить цель,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F76D7">
        <w:rPr>
          <w:rFonts w:ascii="Times New Roman" w:hAnsi="Times New Roman" w:cs="Times New Roman"/>
          <w:noProof/>
          <w:sz w:val="28"/>
          <w:szCs w:val="28"/>
        </w:rPr>
        <w:t>ачит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F76D7">
        <w:rPr>
          <w:rFonts w:ascii="Times New Roman" w:hAnsi="Times New Roman" w:cs="Times New Roman"/>
          <w:noProof/>
          <w:sz w:val="28"/>
          <w:szCs w:val="28"/>
        </w:rPr>
        <w:t>едсказать, сп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7F76D7">
        <w:rPr>
          <w:rFonts w:ascii="Times New Roman" w:hAnsi="Times New Roman" w:cs="Times New Roman"/>
          <w:noProof/>
          <w:sz w:val="28"/>
          <w:szCs w:val="28"/>
        </w:rPr>
        <w:t>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ози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овать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 xml:space="preserve">едполагаемый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езультат.</w:t>
      </w:r>
    </w:p>
    <w:p w:rsidR="00B02B82" w:rsidRPr="00A03ED2" w:rsidRDefault="00B02B82" w:rsidP="00B02B8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3ED2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еделит задачи.</w:t>
      </w:r>
    </w:p>
    <w:p w:rsidR="00B02B82" w:rsidRPr="00A03ED2" w:rsidRDefault="00B02B82" w:rsidP="00B02B82">
      <w:pPr>
        <w:pStyle w:val="a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3ED2">
        <w:rPr>
          <w:rFonts w:ascii="Times New Roman" w:hAnsi="Times New Roman" w:cs="Times New Roman"/>
          <w:noProof/>
          <w:sz w:val="28"/>
          <w:szCs w:val="28"/>
        </w:rPr>
        <w:t xml:space="preserve">Задачи позволяют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аботать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деятель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ости по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ию цели.</w:t>
      </w:r>
    </w:p>
    <w:p w:rsidR="00B02B82" w:rsidRPr="00A03ED2" w:rsidRDefault="00B02B82" w:rsidP="00B02B8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3ED2">
        <w:rPr>
          <w:rFonts w:ascii="Times New Roman" w:hAnsi="Times New Roman" w:cs="Times New Roman"/>
          <w:noProof/>
          <w:sz w:val="28"/>
          <w:szCs w:val="28"/>
        </w:rPr>
        <w:t>Выбе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мы и методы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ия,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ые помогут тебе эффектив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о усваивать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ый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иал.</w:t>
      </w:r>
    </w:p>
    <w:p w:rsidR="00B02B82" w:rsidRDefault="00B02B82" w:rsidP="00B02B8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03ED2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едели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мы и методы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оля,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ые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едпочтитель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A03ED2">
        <w:rPr>
          <w:rFonts w:ascii="Times New Roman" w:hAnsi="Times New Roman" w:cs="Times New Roman"/>
          <w:noProof/>
          <w:sz w:val="28"/>
          <w:szCs w:val="28"/>
        </w:rPr>
        <w:t>ы для тебя.</w:t>
      </w:r>
    </w:p>
    <w:p w:rsidR="00942776" w:rsidRPr="0063690E" w:rsidRDefault="00B02B82" w:rsidP="0063690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02B82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02B82">
        <w:rPr>
          <w:rFonts w:ascii="Times New Roman" w:hAnsi="Times New Roman" w:cs="Times New Roman"/>
          <w:noProof/>
          <w:sz w:val="28"/>
          <w:szCs w:val="28"/>
        </w:rPr>
        <w:t xml:space="preserve">оведи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02B82">
        <w:rPr>
          <w:rFonts w:ascii="Times New Roman" w:hAnsi="Times New Roman" w:cs="Times New Roman"/>
          <w:noProof/>
          <w:sz w:val="28"/>
          <w:szCs w:val="28"/>
        </w:rPr>
        <w:t>ефлексию.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B02B82">
        <w:rPr>
          <w:rFonts w:ascii="Times New Roman" w:hAnsi="Times New Roman" w:cs="Times New Roman"/>
          <w:noProof/>
          <w:sz w:val="28"/>
          <w:szCs w:val="28"/>
        </w:rPr>
        <w:t>оа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3690E">
        <w:rPr>
          <w:rFonts w:ascii="Times New Roman" w:hAnsi="Times New Roman" w:cs="Times New Roman"/>
          <w:noProof/>
          <w:sz w:val="28"/>
          <w:szCs w:val="28"/>
        </w:rPr>
        <w:t>ализи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3690E">
        <w:rPr>
          <w:rFonts w:ascii="Times New Roman" w:hAnsi="Times New Roman" w:cs="Times New Roman"/>
          <w:noProof/>
          <w:sz w:val="28"/>
          <w:szCs w:val="28"/>
        </w:rPr>
        <w:t>уй получе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3690E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63690E">
        <w:rPr>
          <w:rFonts w:ascii="Times New Roman" w:hAnsi="Times New Roman" w:cs="Times New Roman"/>
          <w:noProof/>
          <w:sz w:val="28"/>
          <w:szCs w:val="28"/>
        </w:rPr>
        <w:t>езультаты</w:t>
      </w:r>
    </w:p>
    <w:p w:rsidR="0063690E" w:rsidRDefault="0063690E" w:rsidP="0063690E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63690E" w:rsidRDefault="0063690E" w:rsidP="0063690E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63690E" w:rsidRDefault="0063690E" w:rsidP="0063690E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63690E" w:rsidRDefault="0063690E" w:rsidP="0063690E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63690E" w:rsidRDefault="0063690E" w:rsidP="0063690E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02479D" w:rsidRDefault="0002479D" w:rsidP="00461232">
      <w:pPr>
        <w:rPr>
          <w:rFonts w:ascii="Times New Roman" w:hAnsi="Times New Roman" w:cs="Times New Roman"/>
          <w:noProof/>
          <w:sz w:val="28"/>
          <w:szCs w:val="28"/>
        </w:rPr>
      </w:pPr>
    </w:p>
    <w:p w:rsidR="00461232" w:rsidRDefault="00461232" w:rsidP="00461232">
      <w:pPr>
        <w:rPr>
          <w:rFonts w:ascii="Times New Roman" w:hAnsi="Times New Roman" w:cs="Times New Roman"/>
          <w:noProof/>
          <w:sz w:val="28"/>
          <w:szCs w:val="28"/>
        </w:rPr>
      </w:pPr>
    </w:p>
    <w:p w:rsidR="00461232" w:rsidRPr="00461232" w:rsidRDefault="00461232" w:rsidP="00461232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8A6F71" w:rsidRPr="00802FE7" w:rsidRDefault="00606D68" w:rsidP="00606D68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802FE7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Приложение 8.</w:t>
      </w:r>
    </w:p>
    <w:p w:rsidR="00606D68" w:rsidRPr="00802FE7" w:rsidRDefault="00606D68" w:rsidP="00B02B82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802FE7">
        <w:rPr>
          <w:rFonts w:ascii="Times New Roman" w:hAnsi="Times New Roman" w:cs="Times New Roman"/>
          <w:b/>
          <w:noProof/>
          <w:sz w:val="28"/>
          <w:szCs w:val="28"/>
        </w:rPr>
        <w:t>Диагностики.</w:t>
      </w:r>
    </w:p>
    <w:p w:rsidR="00606D68" w:rsidRPr="00CD7DD6" w:rsidRDefault="00606D68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Психологическая диаг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остика школь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иков с ОВЗ может включать:</w:t>
      </w:r>
    </w:p>
    <w:p w:rsidR="00606D68" w:rsidRPr="00CD7DD6" w:rsidRDefault="00606D68" w:rsidP="007F76D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изуче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ой готов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ости обучающихся к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аботе в системе диста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цио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обуче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ия;</w:t>
      </w:r>
    </w:p>
    <w:p w:rsidR="00606D68" w:rsidRPr="00CD7DD6" w:rsidRDefault="00606D68" w:rsidP="007F76D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исследова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ие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яда психофизиологических,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дивидуаль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о-психологических и 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особе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остей обучающихся;</w:t>
      </w:r>
    </w:p>
    <w:p w:rsidR="00606D68" w:rsidRPr="00CD7DD6" w:rsidRDefault="00606D68" w:rsidP="007F76D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исследова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особе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остей межлич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взаимодействия;</w:t>
      </w:r>
    </w:p>
    <w:p w:rsidR="00606D68" w:rsidRPr="00CD7DD6" w:rsidRDefault="00606D68" w:rsidP="007F76D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осуществле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психологической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етации отдель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состоя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ий, особе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остей, поведе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 обучающихся.</w:t>
      </w:r>
    </w:p>
    <w:p w:rsidR="00606D68" w:rsidRPr="00CD7DD6" w:rsidRDefault="00606D68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  <w:proofErr w:type="gramStart"/>
      <w:r w:rsidRPr="00CD7DD6">
        <w:rPr>
          <w:noProof/>
          <w:color w:val="000000"/>
          <w:sz w:val="28"/>
          <w:szCs w:val="28"/>
        </w:rPr>
        <w:t>Ко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оль психологического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азвития обучающихся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 диста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цио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ом обуче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ии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еобходимо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оводить в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ачале и в по око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ча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ии учеб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года.</w:t>
      </w:r>
      <w:proofErr w:type="gramEnd"/>
      <w:r w:rsidRPr="00CD7DD6">
        <w:rPr>
          <w:noProof/>
          <w:color w:val="000000"/>
          <w:sz w:val="28"/>
          <w:szCs w:val="28"/>
        </w:rPr>
        <w:t xml:space="preserve">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езультаты вход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ко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оля дают возмож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ость педагогу осуществлять уп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авле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оцессом обуче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ия: составле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пе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со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пла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 обуче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ия, отбо</w:t>
      </w:r>
      <w:r w:rsidR="003827AD">
        <w:rPr>
          <w:noProof/>
          <w:color w:val="000000"/>
          <w:sz w:val="28"/>
          <w:szCs w:val="28"/>
        </w:rPr>
        <w:t xml:space="preserve">р </w:t>
      </w:r>
      <w:r w:rsidRPr="00CD7DD6">
        <w:rPr>
          <w:noProof/>
          <w:color w:val="000000"/>
          <w:sz w:val="28"/>
          <w:szCs w:val="28"/>
        </w:rPr>
        <w:t>оптималь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методов и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иемов обуче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ия,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азвития 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ика.</w:t>
      </w:r>
    </w:p>
    <w:p w:rsidR="00606D68" w:rsidRPr="00CD7DD6" w:rsidRDefault="00606D68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В качестве ос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ст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уме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та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 для мо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ито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га используется ба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к психологических методик, от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ажающий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аиболее важ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ые показатели психологического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азвития учащихся с ОВЗ: исследова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теллекта и поз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аватель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психических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оцессов; изуче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эмоцио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и поведе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ческих особе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остей, 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ха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акте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истик, такие как мотивация, самооце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ка, межлич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ые от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оше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 и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есы.</w:t>
      </w:r>
    </w:p>
    <w:p w:rsidR="00606D68" w:rsidRPr="00CD7DD6" w:rsidRDefault="00606D68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</w:p>
    <w:p w:rsidR="00606D68" w:rsidRPr="00CD7DD6" w:rsidRDefault="00606D68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Психолого-педагогический мо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ито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г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еобходимо осуществлять с целью оце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ки ди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амики 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ых и психологических показателей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азвития обучающихся и степе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 взаимодействия субъектов об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азователь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оцесса.</w:t>
      </w:r>
    </w:p>
    <w:p w:rsidR="00606D68" w:rsidRPr="00CD7DD6" w:rsidRDefault="003827AD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606D68" w:rsidRPr="00CD7DD6">
        <w:rPr>
          <w:noProof/>
          <w:color w:val="000000"/>
          <w:sz w:val="28"/>
          <w:szCs w:val="28"/>
        </w:rPr>
        <w:t>езультаты мо</w:t>
      </w:r>
      <w:r>
        <w:rPr>
          <w:noProof/>
          <w:color w:val="000000"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606D68" w:rsidRPr="00CD7DD6">
        <w:rPr>
          <w:noProof/>
          <w:color w:val="000000"/>
          <w:sz w:val="28"/>
          <w:szCs w:val="28"/>
        </w:rPr>
        <w:t>ито</w:t>
      </w:r>
      <w:r>
        <w:rPr>
          <w:noProof/>
          <w:color w:val="000000"/>
          <w:sz w:val="28"/>
          <w:szCs w:val="28"/>
        </w:rPr>
        <w:t>р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606D68" w:rsidRPr="00CD7DD6">
        <w:rPr>
          <w:noProof/>
          <w:color w:val="000000"/>
          <w:sz w:val="28"/>
          <w:szCs w:val="28"/>
        </w:rPr>
        <w:t>и</w:t>
      </w:r>
      <w:r>
        <w:rPr>
          <w:noProof/>
          <w:color w:val="000000"/>
          <w:sz w:val="28"/>
          <w:szCs w:val="28"/>
        </w:rPr>
        <w:t>н</w:t>
      </w:r>
      <w:r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606D68" w:rsidRPr="00CD7DD6">
        <w:rPr>
          <w:noProof/>
          <w:color w:val="000000"/>
          <w:sz w:val="28"/>
          <w:szCs w:val="28"/>
        </w:rPr>
        <w:t>га могут способствовать:</w:t>
      </w:r>
    </w:p>
    <w:p w:rsidR="00606D68" w:rsidRPr="00CD7DD6" w:rsidRDefault="00606D68" w:rsidP="007F76D7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обеспече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дивидуаль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о–диффе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ци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ого подхода в обуче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ии, ос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овывающегося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дивидуаль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психологических особе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остях школь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ика;</w:t>
      </w:r>
    </w:p>
    <w:p w:rsidR="00606D68" w:rsidRPr="00CD7DD6" w:rsidRDefault="00606D68" w:rsidP="007F76D7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пла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ко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екцио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ме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иятий, модели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дивидуаль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ог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амм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азвития обучающихся;</w:t>
      </w:r>
    </w:p>
    <w:p w:rsidR="00606D68" w:rsidRPr="00CD7DD6" w:rsidRDefault="00606D68" w:rsidP="007F76D7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осуществле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с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ятия психологических 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уд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остей, с кото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ыми сталкиваются обучающиеся в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оцессе обуче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ия;</w:t>
      </w:r>
    </w:p>
    <w:p w:rsidR="00606D68" w:rsidRPr="00CD7DD6" w:rsidRDefault="00606D68" w:rsidP="007F76D7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пла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ме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иятий по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едуп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ежде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уд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остей в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теллектуаль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ом, 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ом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азвитии, уп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авле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психическим состоя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ием обучающихся;</w:t>
      </w:r>
    </w:p>
    <w:p w:rsidR="00606D68" w:rsidRPr="00CD7DD6" w:rsidRDefault="00606D68" w:rsidP="007F76D7">
      <w:pPr>
        <w:pStyle w:val="a7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выбо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у и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оведе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ию ме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иятий,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авле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ых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 фо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ми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оп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еделе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качеств, 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га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изацию адекват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межлич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ых от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оше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ий между обучающимися и педагогами.</w:t>
      </w:r>
    </w:p>
    <w:p w:rsidR="00606D68" w:rsidRPr="00CD7DD6" w:rsidRDefault="00606D68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</w:p>
    <w:p w:rsidR="00606D68" w:rsidRPr="00CD7DD6" w:rsidRDefault="00606D68" w:rsidP="007F76D7">
      <w:pPr>
        <w:pStyle w:val="a7"/>
        <w:shd w:val="clear" w:color="auto" w:fill="FFFFFF"/>
        <w:spacing w:before="0" w:beforeAutospacing="0" w:after="0" w:afterAutospacing="0" w:line="294" w:lineRule="atLeast"/>
        <w:jc w:val="both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lastRenderedPageBreak/>
        <w:t>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оцеду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 обследова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ия учащегося с ОВЗ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едостаточ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оста, поэтому психологу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еобходимо соблюдать ос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ые 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ебова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ия:</w:t>
      </w:r>
      <w:r w:rsidRPr="00CD7DD6">
        <w:rPr>
          <w:noProof/>
          <w:color w:val="000000"/>
          <w:sz w:val="28"/>
          <w:szCs w:val="28"/>
        </w:rPr>
        <w:br/>
        <w:t>1.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оводить диаг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в тихой ком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ате, где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ичто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е отвлекает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ка и психолога.</w:t>
      </w:r>
      <w:r w:rsidRPr="00CD7DD6">
        <w:rPr>
          <w:noProof/>
          <w:color w:val="000000"/>
          <w:sz w:val="28"/>
          <w:szCs w:val="28"/>
        </w:rPr>
        <w:br/>
        <w:t>2. Осуществлять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едель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ую доб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ожелатель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ость к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ку, использовать похвалу, одоб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ие,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езависимо от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езультата выпол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ия зада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ий.</w:t>
      </w:r>
      <w:r w:rsidRPr="00CD7DD6">
        <w:rPr>
          <w:noProof/>
          <w:color w:val="000000"/>
          <w:sz w:val="28"/>
          <w:szCs w:val="28"/>
        </w:rPr>
        <w:br/>
        <w:t>3. Соблюдать объектив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ость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 диаг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ии,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 ст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емиться оказывать све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ху дози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ую помощь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ку,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ев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ащая методику из диаг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ующей в обучающую.</w:t>
      </w:r>
      <w:r w:rsidRPr="00CD7DD6">
        <w:rPr>
          <w:noProof/>
          <w:color w:val="000000"/>
          <w:sz w:val="28"/>
          <w:szCs w:val="28"/>
        </w:rPr>
        <w:br/>
        <w:t>4. Учитывать состоя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 здо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овья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ка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а моме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т тести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ия; если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ебе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ок устал, дать ему возмож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ость отдох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уть, а затем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одолжить обследова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ие.</w:t>
      </w:r>
    </w:p>
    <w:p w:rsidR="00606D68" w:rsidRPr="00CD7DD6" w:rsidRDefault="00606D68" w:rsidP="00606D68">
      <w:pPr>
        <w:pStyle w:val="a7"/>
        <w:shd w:val="clear" w:color="auto" w:fill="FFFFFF"/>
        <w:spacing w:before="0" w:beforeAutospacing="0" w:after="0" w:afterAutospacing="0" w:line="294" w:lineRule="atLeast"/>
        <w:rPr>
          <w:noProof/>
          <w:color w:val="000000"/>
          <w:sz w:val="28"/>
          <w:szCs w:val="28"/>
        </w:rPr>
      </w:pPr>
      <w:r w:rsidRPr="00CD7DD6">
        <w:rPr>
          <w:noProof/>
          <w:color w:val="000000"/>
          <w:sz w:val="28"/>
          <w:szCs w:val="28"/>
        </w:rPr>
        <w:t>5. Соблюдать этику обще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 xml:space="preserve">ия с детьми и их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CD7DD6">
        <w:rPr>
          <w:noProof/>
          <w:color w:val="000000"/>
          <w:sz w:val="28"/>
          <w:szCs w:val="28"/>
        </w:rPr>
        <w:t>одителями.</w:t>
      </w:r>
    </w:p>
    <w:p w:rsidR="00CD7DD6" w:rsidRDefault="00CD7DD6" w:rsidP="00CD7DD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</w:pPr>
    </w:p>
    <w:p w:rsidR="00CD7DD6" w:rsidRDefault="00CD7DD6" w:rsidP="00802FE7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</w:pPr>
      <w:r w:rsidRPr="00CD7DD6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Методики. Средний школьный возраст 11 - 14 лет</w:t>
      </w:r>
    </w:p>
    <w:p w:rsidR="00802FE7" w:rsidRDefault="00802FE7" w:rsidP="00802FE7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D7DD6" w:rsidTr="00CD7DD6">
        <w:tc>
          <w:tcPr>
            <w:tcW w:w="3190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Сфе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02479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 изуче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02479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</w:t>
            </w:r>
          </w:p>
        </w:tc>
        <w:tc>
          <w:tcPr>
            <w:tcW w:w="3190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Методика </w:t>
            </w:r>
          </w:p>
        </w:tc>
        <w:tc>
          <w:tcPr>
            <w:tcW w:w="3191" w:type="dxa"/>
          </w:tcPr>
          <w:p w:rsidR="00CD7DD6" w:rsidRPr="0002479D" w:rsidRDefault="003827AD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CD7DD6" w:rsidRPr="0002479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аз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CD7DD6" w:rsidRPr="0002479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аче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CD7DD6" w:rsidRPr="0002479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ие </w:t>
            </w:r>
          </w:p>
        </w:tc>
      </w:tr>
      <w:tr w:rsidR="00CD7DD6" w:rsidTr="00CD7DD6">
        <w:tc>
          <w:tcPr>
            <w:tcW w:w="3190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Тип семей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ого воспита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ия</w:t>
            </w:r>
          </w:p>
        </w:tc>
        <w:tc>
          <w:tcPr>
            <w:tcW w:w="3190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Тест «Стиль воспита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ия»</w:t>
            </w:r>
          </w:p>
        </w:tc>
        <w:tc>
          <w:tcPr>
            <w:tcW w:w="3191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Стиль семей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ого воспита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ия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ебе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ка</w:t>
            </w:r>
          </w:p>
        </w:tc>
      </w:tr>
      <w:tr w:rsidR="00CD7DD6" w:rsidTr="00CD7DD6">
        <w:tc>
          <w:tcPr>
            <w:tcW w:w="3190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Сфе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 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уше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ия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ой адаптации</w:t>
            </w:r>
          </w:p>
        </w:tc>
        <w:tc>
          <w:tcPr>
            <w:tcW w:w="3190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Таблица «Тео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етическая модель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ой адаптации»</w:t>
            </w:r>
          </w:p>
        </w:tc>
        <w:tc>
          <w:tcPr>
            <w:tcW w:w="3191" w:type="dxa"/>
          </w:tcPr>
          <w:p w:rsidR="00CD7DD6" w:rsidRPr="0002479D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Стиль п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р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испособле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ия к школь</w:t>
            </w:r>
            <w:r w:rsidR="003827AD">
              <w:rPr>
                <w:rFonts w:ascii="Times New Roman" w:hAnsi="Times New Roman" w:cs="Times New Roman"/>
                <w:noProof/>
                <w:sz w:val="28"/>
                <w:szCs w:val="28"/>
              </w:rPr>
              <w:t>н</w:t>
            </w:r>
            <w:r w:rsidR="003827AD" w:rsidRPr="003827AD">
              <w:rPr>
                <w:rFonts w:ascii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</w:rPr>
              <w:t>ﮦ</w:t>
            </w:r>
            <w:r w:rsidRPr="0002479D">
              <w:rPr>
                <w:rFonts w:ascii="Times New Roman" w:hAnsi="Times New Roman" w:cs="Times New Roman"/>
                <w:noProof/>
                <w:sz w:val="28"/>
                <w:szCs w:val="28"/>
              </w:rPr>
              <w:t>ой адаптации</w:t>
            </w:r>
          </w:p>
        </w:tc>
      </w:tr>
      <w:tr w:rsidR="00CD7DD6" w:rsidTr="00CD7DD6">
        <w:tc>
          <w:tcPr>
            <w:tcW w:w="3190" w:type="dxa"/>
          </w:tcPr>
          <w:p w:rsidR="00CD7DD6" w:rsidRDefault="00CD7DD6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Слож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ости в воспита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ии</w:t>
            </w:r>
          </w:p>
        </w:tc>
        <w:tc>
          <w:tcPr>
            <w:tcW w:w="3190" w:type="dxa"/>
          </w:tcPr>
          <w:p w:rsidR="00CD7DD6" w:rsidRPr="00CD7DD6" w:rsidRDefault="00CD7DD6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кета для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одителей «П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облемы поведе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 в школь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ом воз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асте»</w:t>
            </w:r>
          </w:p>
          <w:p w:rsidR="00CD7DD6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CD7DD6" w:rsidRPr="00CD7DD6" w:rsidRDefault="003827AD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CD7DD6"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CD7DD6"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уше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CD7DD6"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 в поведе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CD7DD6"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ии</w:t>
            </w:r>
          </w:p>
          <w:p w:rsidR="00CD7DD6" w:rsidRDefault="00CD7DD6" w:rsidP="00CD7DD6">
            <w:pPr>
              <w:spacing w:line="245" w:lineRule="atLeast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  <w:tr w:rsidR="00CD7DD6" w:rsidTr="00CD7DD6">
        <w:tc>
          <w:tcPr>
            <w:tcW w:w="3190" w:type="dxa"/>
          </w:tcPr>
          <w:p w:rsidR="00CD7DD6" w:rsidRPr="00CD7DD6" w:rsidRDefault="00CD7DD6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Взаимоот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ия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ебе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ка с педагогами</w:t>
            </w:r>
          </w:p>
        </w:tc>
        <w:tc>
          <w:tcPr>
            <w:tcW w:w="3190" w:type="dxa"/>
          </w:tcPr>
          <w:p w:rsidR="00CD7DD6" w:rsidRDefault="00CD7DD6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Цветовой тест от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ий (ЦТО)</w:t>
            </w:r>
          </w:p>
          <w:p w:rsidR="00CD7DD6" w:rsidRPr="00CD7DD6" w:rsidRDefault="00CD7DD6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Цветовой тест Люше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191" w:type="dxa"/>
          </w:tcPr>
          <w:p w:rsidR="00CD7DD6" w:rsidRPr="00CD7DD6" w:rsidRDefault="00CD7DD6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Оце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ка эмоцио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ого от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 к себе и з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ачимым лицам</w:t>
            </w:r>
          </w:p>
          <w:p w:rsidR="00CD7DD6" w:rsidRPr="00CD7DD6" w:rsidRDefault="00CD7DD6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  <w:tr w:rsidR="00CD7DD6" w:rsidTr="00CD7DD6">
        <w:tc>
          <w:tcPr>
            <w:tcW w:w="3190" w:type="dxa"/>
          </w:tcPr>
          <w:p w:rsidR="00CD7DD6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Взаимоот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ия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ебе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ка со све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иками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Цветовой тест от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ий (ЦТО)</w:t>
            </w:r>
          </w:p>
          <w:p w:rsidR="00CD7DD6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Цветовой тест Люше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191" w:type="dxa"/>
          </w:tcPr>
          <w:p w:rsidR="00CD7DD6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Оце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ка эмоцио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ого от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 к себе и з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ачимым лицам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теллектуаль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ые особе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ости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Цвет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ые 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ог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ессив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ые мат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ицы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аве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191" w:type="dxa"/>
          </w:tcPr>
          <w:p w:rsidR="00802FE7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Общие способ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ости: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еве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баль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ый 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теллект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Мышле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ие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Методика «Исключе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ие лиш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его»</w:t>
            </w:r>
          </w:p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Методика «П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остые 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алогии»</w:t>
            </w:r>
          </w:p>
        </w:tc>
        <w:tc>
          <w:tcPr>
            <w:tcW w:w="3191" w:type="dxa"/>
          </w:tcPr>
          <w:p w:rsidR="00802FE7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Способ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ости к обобще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ию и абст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аги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ова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ию, уме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 выделять существе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ые 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из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аки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.</w:t>
            </w:r>
          </w:p>
          <w:p w:rsidR="00802FE7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еделе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ие по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има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ия логических 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t>связей и от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оше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ий между по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ятиями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t>В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има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ие</w:t>
            </w:r>
          </w:p>
          <w:p w:rsidR="00802FE7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Тест «Изби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атель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ость в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има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ия» (тест Г.Мю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сте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бе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га)</w:t>
            </w:r>
          </w:p>
        </w:tc>
        <w:tc>
          <w:tcPr>
            <w:tcW w:w="3191" w:type="dxa"/>
          </w:tcPr>
          <w:p w:rsidR="00802FE7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Степе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ь изби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атель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ости в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има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802FE7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Память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Методика «10 слов» А.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. Лу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</w:t>
            </w:r>
          </w:p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Особе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ости памяти (истощаемость, утомляемость)</w:t>
            </w:r>
          </w:p>
          <w:p w:rsidR="00802FE7" w:rsidRPr="00CD7DD6" w:rsidRDefault="00802FE7" w:rsidP="00CD7DD6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  <w:tr w:rsidR="00802FE7" w:rsidTr="00802FE7">
        <w:trPr>
          <w:trHeight w:val="467"/>
        </w:trPr>
        <w:tc>
          <w:tcPr>
            <w:tcW w:w="9571" w:type="dxa"/>
            <w:gridSpan w:val="3"/>
          </w:tcPr>
          <w:p w:rsidR="00802FE7" w:rsidRPr="00CD7DD6" w:rsidRDefault="00802FE7" w:rsidP="00802FE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Эмоционально-личностные характеристики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Самооце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ка</w:t>
            </w:r>
          </w:p>
          <w:p w:rsidR="00802FE7" w:rsidRPr="00802FE7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802FE7" w:rsidRPr="00802FE7" w:rsidRDefault="00802FE7" w:rsidP="00802FE7">
            <w:pPr>
              <w:shd w:val="clear" w:color="auto" w:fill="FFFFFF"/>
              <w:spacing w:after="300"/>
              <w:outlineLvl w:val="0"/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Изуче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kern w:val="36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ие общей самооце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kern w:val="36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ки с помощью 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kern w:val="36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оцеду</w:t>
            </w:r>
            <w:r w:rsidR="003827AD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kern w:val="36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ы тести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kern w:val="36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ова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kern w:val="36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>ия</w:t>
            </w:r>
            <w:r>
              <w:rPr>
                <w:rFonts w:ascii="Times New Roman" w:eastAsia="Times New Roman" w:hAnsi="Times New Roman" w:cs="Times New Roman"/>
                <w:noProof/>
                <w:color w:val="232323"/>
                <w:kern w:val="36"/>
                <w:sz w:val="28"/>
                <w:szCs w:val="28"/>
                <w:lang w:eastAsia="ru-RU"/>
              </w:rPr>
              <w:t xml:space="preserve"> 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(оп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ик Каза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цевой Г.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3191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У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ове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ь самооце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ки</w:t>
            </w:r>
          </w:p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  <w:tr w:rsidR="00802FE7" w:rsidTr="00CD7DD6">
        <w:tc>
          <w:tcPr>
            <w:tcW w:w="3190" w:type="dxa"/>
          </w:tcPr>
          <w:p w:rsidR="00802FE7" w:rsidRPr="00802FE7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евож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ость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Шкала лич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ой 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евож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ости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( А. М. 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ихожа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191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Самооце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оч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ая, межлич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ая, общая, школь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ая т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евож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ость</w:t>
            </w:r>
          </w:p>
        </w:tc>
      </w:tr>
      <w:tr w:rsidR="00802FE7" w:rsidTr="00CD7DD6">
        <w:tc>
          <w:tcPr>
            <w:tcW w:w="3190" w:type="dxa"/>
          </w:tcPr>
          <w:p w:rsidR="00802FE7" w:rsidRPr="00802FE7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Аг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ессия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Тест эмоций (тест Басса -Да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ки в модификации Г.В.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езапки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ой)</w:t>
            </w:r>
          </w:p>
        </w:tc>
        <w:tc>
          <w:tcPr>
            <w:tcW w:w="3191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Фо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мы аг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ессив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ого поведе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Мотивация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Методика «Учеб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ая мотивация» (5 - 8 кл.)</w:t>
            </w:r>
          </w:p>
        </w:tc>
        <w:tc>
          <w:tcPr>
            <w:tcW w:w="3191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У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ове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ь мотивации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есы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кета «Мои 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есы»</w:t>
            </w:r>
          </w:p>
        </w:tc>
        <w:tc>
          <w:tcPr>
            <w:tcW w:w="3191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Ведущие 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те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есы</w:t>
            </w:r>
          </w:p>
        </w:tc>
      </w:tr>
      <w:tr w:rsidR="00802FE7" w:rsidTr="00CD7DD6"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П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едставле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ия о будущем</w:t>
            </w:r>
          </w:p>
        </w:tc>
        <w:tc>
          <w:tcPr>
            <w:tcW w:w="3190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кета «Об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аз будущего»</w:t>
            </w:r>
            <w:r w:rsidRPr="00CD7DD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 (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для учащихся с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ед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его зве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а)</w:t>
            </w:r>
          </w:p>
        </w:tc>
        <w:tc>
          <w:tcPr>
            <w:tcW w:w="3191" w:type="dxa"/>
          </w:tcPr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В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еме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ая пе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Pr="00CD7DD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спектива</w:t>
            </w:r>
          </w:p>
          <w:p w:rsidR="00802FE7" w:rsidRPr="00CD7DD6" w:rsidRDefault="00802FE7" w:rsidP="00802FE7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D7DD6" w:rsidRPr="00CD7DD6" w:rsidRDefault="00CD7DD6" w:rsidP="00CD7DD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CD7DD6" w:rsidRPr="00CD7DD6" w:rsidRDefault="00CD7DD6" w:rsidP="00802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461232" w:rsidRDefault="00461232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7F76D7" w:rsidRDefault="007F76D7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7F76D7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t>Схема рубежного контроля.</w:t>
      </w:r>
    </w:p>
    <w:p w:rsidR="007F76D7" w:rsidRPr="007F76D7" w:rsidRDefault="007F76D7" w:rsidP="007F7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EB6629" w:rsidRDefault="007F76D7" w:rsidP="00942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94241EE" wp14:editId="2DE84365">
            <wp:extent cx="3800680" cy="2744967"/>
            <wp:effectExtent l="0" t="0" r="0" b="0"/>
            <wp:docPr id="17" name="Рисунок 17" descr="C:\Users\Елена Викторовн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 Викторовна\Desktop\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297" cy="275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7DD6" w:rsidRPr="00CD7DD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br/>
      </w:r>
    </w:p>
    <w:p w:rsidR="00EB6629" w:rsidRDefault="00EB6629" w:rsidP="00EB66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7F76D7" w:rsidRPr="00EB6629" w:rsidRDefault="00EB6629" w:rsidP="00EB66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Приложение 9.</w:t>
      </w:r>
    </w:p>
    <w:p w:rsidR="00EB6629" w:rsidRDefault="00EB6629" w:rsidP="00EB6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Примеры проектов по биологии.</w:t>
      </w:r>
    </w:p>
    <w:p w:rsidR="001310FA" w:rsidRPr="00B509C5" w:rsidRDefault="001310FA" w:rsidP="001310FA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 – это ШЕСТЬ «П»:</w:t>
      </w:r>
    </w:p>
    <w:p w:rsidR="001310FA" w:rsidRPr="00B509C5" w:rsidRDefault="001310FA" w:rsidP="001310FA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1.П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облема.</w:t>
      </w:r>
    </w:p>
    <w:p w:rsidR="001310FA" w:rsidRPr="00B509C5" w:rsidRDefault="001310FA" w:rsidP="001310FA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2.П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ие (пла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ова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ие)</w:t>
      </w:r>
    </w:p>
    <w:p w:rsidR="001310FA" w:rsidRPr="00B509C5" w:rsidRDefault="001310FA" w:rsidP="001310FA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3.Поиск и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фо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мации.</w:t>
      </w:r>
    </w:p>
    <w:p w:rsidR="001310FA" w:rsidRPr="00B509C5" w:rsidRDefault="001310FA" w:rsidP="001310FA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4.П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одукт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аботы.</w:t>
      </w:r>
    </w:p>
    <w:p w:rsidR="001310FA" w:rsidRPr="00B509C5" w:rsidRDefault="001310FA" w:rsidP="001310FA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5.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езе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тация.</w:t>
      </w:r>
    </w:p>
    <w:p w:rsidR="001310FA" w:rsidRPr="00B509C5" w:rsidRDefault="001310FA" w:rsidP="001310FA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 w:rsidRPr="00B509C5">
        <w:rPr>
          <w:noProof/>
          <w:color w:val="000000"/>
          <w:sz w:val="28"/>
          <w:szCs w:val="28"/>
        </w:rPr>
        <w:t>6. По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тфолио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оекта, т.е. п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оект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ая папка, в кото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ой соб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ы все 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абочие мате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иалы, в том числе пла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ы, отчёты, фото и д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 xml:space="preserve">угие </w:t>
      </w:r>
      <w:r w:rsidR="003827AD">
        <w:rPr>
          <w:noProof/>
          <w:color w:val="000000"/>
          <w:sz w:val="28"/>
          <w:szCs w:val="28"/>
        </w:rPr>
        <w:t>н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еобходимые мате</w:t>
      </w:r>
      <w:r w:rsidR="003827AD">
        <w:rPr>
          <w:noProof/>
          <w:color w:val="000000"/>
          <w:sz w:val="28"/>
          <w:szCs w:val="28"/>
        </w:rPr>
        <w:t>р</w:t>
      </w:r>
      <w:r w:rsidR="003827AD" w:rsidRPr="003827AD">
        <w:rPr>
          <w:noProof/>
          <w:color w:val="A6A6A6" w:themeColor="background1" w:themeShade="A6"/>
          <w:w w:val="51"/>
          <w:sz w:val="12"/>
          <w:szCs w:val="28"/>
        </w:rPr>
        <w:t>ﮦ</w:t>
      </w:r>
      <w:r w:rsidRPr="00B509C5">
        <w:rPr>
          <w:noProof/>
          <w:color w:val="000000"/>
          <w:sz w:val="28"/>
          <w:szCs w:val="28"/>
        </w:rPr>
        <w:t>иалы.</w:t>
      </w:r>
    </w:p>
    <w:p w:rsidR="001310FA" w:rsidRPr="00EB6629" w:rsidRDefault="001310FA" w:rsidP="00EB6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EB6629" w:rsidRPr="00EB6629" w:rsidRDefault="00EB6629" w:rsidP="00EB6629">
      <w:pPr>
        <w:shd w:val="clear" w:color="auto" w:fill="FFFFFF"/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B6629">
        <w:rPr>
          <w:rFonts w:ascii="Times New Roman" w:hAnsi="Times New Roman" w:cs="Times New Roman"/>
          <w:noProof/>
          <w:sz w:val="28"/>
          <w:szCs w:val="28"/>
        </w:rPr>
        <w:t>1.П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 «Поко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мите птиц зимой».</w:t>
      </w:r>
    </w:p>
    <w:p w:rsidR="00EB6629" w:rsidRDefault="00EB6629" w:rsidP="00EB6629">
      <w:pPr>
        <w:shd w:val="clear" w:color="auto" w:fill="FFFFFF"/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B6629">
        <w:rPr>
          <w:rFonts w:ascii="Times New Roman" w:hAnsi="Times New Roman" w:cs="Times New Roman"/>
          <w:noProof/>
          <w:sz w:val="28"/>
          <w:szCs w:val="28"/>
        </w:rPr>
        <w:t>. Цель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оекта – помочь птицам в зим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ее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емя года, изготовле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мушек,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мле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птиц. Задачи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оекта: заи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есовать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иков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ии экологической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облемы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и 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епос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едстве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ом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ей участии. Воспитать 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иков к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облеме. Поста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овка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облемы: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ост числе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ости птиц ежегод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 погибающих в зим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ий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иод. Подготовка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езе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таций о птицах зимующих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 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ии 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гу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ского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айо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а. Обсужде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облемы.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еализация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ых из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едложе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ых путей </w:t>
      </w:r>
      <w:r w:rsidR="003827AD">
        <w:rPr>
          <w:rFonts w:ascii="Times New Roman" w:hAnsi="Times New Roman" w:cs="Times New Roman"/>
          <w:noProof/>
          <w:sz w:val="28"/>
          <w:szCs w:val="28"/>
        </w:rPr>
        <w:lastRenderedPageBreak/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ия. Участ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ики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оекта –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ики 5 - 8 классов.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еализация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оекта: изготовле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мушек для птиц, подбо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 xml:space="preserve">р 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ма 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мле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птиц.</w:t>
      </w:r>
    </w:p>
    <w:p w:rsidR="00EB6629" w:rsidRDefault="00EB6629" w:rsidP="00EB6629">
      <w:pPr>
        <w:shd w:val="clear" w:color="auto" w:fill="FFFFFF"/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 2.П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</w:t>
      </w:r>
      <w:r>
        <w:rPr>
          <w:rFonts w:ascii="Times New Roman" w:hAnsi="Times New Roman" w:cs="Times New Roman"/>
          <w:noProof/>
          <w:sz w:val="28"/>
          <w:szCs w:val="28"/>
        </w:rPr>
        <w:t>ект «Цветоч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ое 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>
        <w:rPr>
          <w:rFonts w:ascii="Times New Roman" w:hAnsi="Times New Roman" w:cs="Times New Roman"/>
          <w:noProof/>
          <w:sz w:val="28"/>
          <w:szCs w:val="28"/>
        </w:rPr>
        <w:t>елье школы».</w:t>
      </w:r>
    </w:p>
    <w:p w:rsidR="00EB6629" w:rsidRDefault="00EB6629" w:rsidP="00EB6629">
      <w:pPr>
        <w:shd w:val="clear" w:color="auto" w:fill="FFFFFF"/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EB6629">
        <w:rPr>
          <w:rFonts w:ascii="Times New Roman" w:hAnsi="Times New Roman" w:cs="Times New Roman"/>
          <w:noProof/>
          <w:sz w:val="28"/>
          <w:szCs w:val="28"/>
        </w:rPr>
        <w:t>Цель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оекта – созда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эстетически и экологически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ивлекатель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ства возле школы;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азвитие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ческих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остей учащихся; воспита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удолюбия, любви к своей школе, 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ого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ия к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оде; 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аботать коллективе с детьми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угих классов.</w:t>
      </w:r>
      <w:proofErr w:type="gramEnd"/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gramStart"/>
      <w:r w:rsidRPr="00EB6629">
        <w:rPr>
          <w:rFonts w:ascii="Times New Roman" w:hAnsi="Times New Roman" w:cs="Times New Roman"/>
          <w:noProof/>
          <w:sz w:val="28"/>
          <w:szCs w:val="28"/>
        </w:rPr>
        <w:t>Задачи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оекта: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ивлечь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има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ие учащихся к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ию актуаль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ых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облем школы;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овать у учащихся чувство ответстве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ости за школу, 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еализовать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ые шаги по улучше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ию и благоуст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ойству школы и ее 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ии.</w:t>
      </w:r>
      <w:proofErr w:type="gramEnd"/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gramStart"/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еализация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оходит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есколько этапов: зима –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оекти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своей клумбы (дизай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),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 семя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; вес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 –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аботка почвы и посев семя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; лето – уход за посадками;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ики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имаются озеле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ием 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ии школы, посадкой цвет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иков и куста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иков.</w:t>
      </w:r>
      <w:proofErr w:type="gramEnd"/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 чувствуют и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имают, что создавая эту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асоту, будут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адоваться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е только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 xml:space="preserve">и,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о и все ок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EB6629">
        <w:rPr>
          <w:rFonts w:ascii="Times New Roman" w:hAnsi="Times New Roman" w:cs="Times New Roman"/>
          <w:noProof/>
          <w:sz w:val="28"/>
          <w:szCs w:val="28"/>
        </w:rPr>
        <w:t>ужающие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B6629" w:rsidRPr="00EB6629" w:rsidRDefault="00EB6629" w:rsidP="00EB662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 тем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оектов.</w:t>
      </w:r>
    </w:p>
    <w:p w:rsidR="00EB6629" w:rsidRP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«Капуста – от семечка до коча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а»,</w:t>
      </w:r>
    </w:p>
    <w:p w:rsidR="00EB6629" w:rsidRP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«Пе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воцветы»,</w:t>
      </w:r>
    </w:p>
    <w:p w:rsidR="00EB6629" w:rsidRP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«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апоми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о лете».</w:t>
      </w:r>
    </w:p>
    <w:p w:rsidR="00EB6629" w:rsidRP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«Лук от семи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едуг».</w:t>
      </w:r>
    </w:p>
    <w:p w:rsidR="00EB6629" w:rsidRP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«Давайте будем бе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ечь Пла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ету!»;</w:t>
      </w:r>
    </w:p>
    <w:p w:rsidR="00EB6629" w:rsidRP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«Бал Цветов» </w:t>
      </w:r>
    </w:p>
    <w:p w:rsidR="00EB6629" w:rsidRP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«Птицы леса » (биология и математика) 8 класс;</w:t>
      </w:r>
    </w:p>
    <w:p w:rsidR="00EB6629" w:rsidRDefault="00EB6629" w:rsidP="00EB6629">
      <w:pPr>
        <w:spacing w:before="100" w:beforeAutospacing="1" w:after="100" w:afterAutospacing="1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«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ия леса» (Биология 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EB66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усский язык) 7 класс.</w:t>
      </w:r>
    </w:p>
    <w:p w:rsidR="00EB6629" w:rsidRPr="00EB6629" w:rsidRDefault="00EB6629" w:rsidP="00EB6629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EB662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Приложение 10.</w:t>
      </w:r>
    </w:p>
    <w:p w:rsidR="0063690E" w:rsidRDefault="0063690E" w:rsidP="00EB66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Выписка из положения о портфеле достижений.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63690E">
        <w:rPr>
          <w:rFonts w:ascii="Times New Roman" w:hAnsi="Times New Roman" w:cs="Times New Roman"/>
          <w:noProof/>
          <w:sz w:val="28"/>
          <w:szCs w:val="28"/>
        </w:rPr>
        <w:t>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тфель 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ий обучающегося может включать в себя следующие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азделы: - титуль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ый лист, кото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ый соде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жит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ую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мацию (фамилия, имя, отчество,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ое заведе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ие, класс,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такт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ую </w:t>
      </w:r>
      <w:r w:rsidRPr="0063690E">
        <w:rPr>
          <w:rFonts w:ascii="Times New Roman" w:hAnsi="Times New Roman" w:cs="Times New Roman"/>
          <w:noProof/>
          <w:sz w:val="28"/>
          <w:szCs w:val="28"/>
        </w:rPr>
        <w:lastRenderedPageBreak/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мацию и фото обучающегося (по жела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ию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одителей и обучающегося); - «Мой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ет» (лич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сведе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об обучающемся);</w:t>
      </w:r>
      <w:proofErr w:type="gramEnd"/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 - «По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тфолио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абот»; - «По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тфолио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ий, докуме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тов»; «По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тфолио отзывов»; - «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ости» (запол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яется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ебе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ком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 его жела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ии и по его усмот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ию).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укту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ии 1.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3.1.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аздел «Мой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ет» может включать в себя: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обучающегося; - 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о семье,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узьях, увлече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иях,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есах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ебё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ка,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есё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им в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тфолио самостоятель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 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ой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ове;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мация, помогающая обучающемуся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ализи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овать свой ха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акте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,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ости, уз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ать способы само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азвития, самосове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ше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ствова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ия, самопоз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ия: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езультаты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кет, тестов,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екоме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дации по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езультатам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кети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и тести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ия;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-описа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 целей, поставле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ых обучающимся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 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ый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иод,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ализ их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ий;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езультаты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аботы по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офессио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ому и 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ому самооп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еделе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ию;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угие сведе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аск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ывающие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ости обучающегося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3.2. </w:t>
      </w:r>
      <w:proofErr w:type="gramStart"/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«Мои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аботы» - включает в себя выбо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ку детских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 —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маль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и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ческих, выпол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в ходе обязатель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ятий по всем изучаемым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едметам, а также в ходе посещаемых учащимися допол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ятий,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еализуемых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амках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ой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аммы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ого 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ежде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ия.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3.2.1. </w:t>
      </w:r>
      <w:proofErr w:type="gramStart"/>
      <w:r w:rsidRPr="0063690E">
        <w:rPr>
          <w:rFonts w:ascii="Times New Roman" w:hAnsi="Times New Roman" w:cs="Times New Roman"/>
          <w:noProof/>
          <w:sz w:val="28"/>
          <w:szCs w:val="28"/>
        </w:rPr>
        <w:t>Обязатель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ой составляющей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тфеля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ий являются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иалы 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товой диаг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остики,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омежуточ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и итоговых 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тизи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 по отдель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ым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едметам.</w:t>
      </w:r>
      <w:proofErr w:type="gramEnd"/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3.2.2. Осталь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аботы долж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 быть подоб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 так, чтобы их совокуп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ость демо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овала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астающие успеш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ость, объём и глуби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ий,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 более высоких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ей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уемых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ых действий. Этот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аздел включает в себя: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-выбо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ки детских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 по всем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ым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едметам,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ажающие 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амику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действий и ди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амику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азвития компете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остей обучающегося;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- исследовательские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аботы и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аты (указываются изуче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иалы,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ата, количество 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иц, иллюст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аций и т.п.);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ые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аботы (указывается тема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оекта, дается описа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аботы; возмож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иложе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 в виде фотог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афий, текста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аботы в печат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ом или элект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ом 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те);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-тех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ическое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чество: модели, макеты,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ибо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 (указывается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абота, дается ее 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аткое описа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ие, фотог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афии);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аботы по искусству (дается пе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ь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абот, фикси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уется участие в выставках);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>-д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угие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мы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ческой актив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ости: участие в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ом теат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е,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кест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е, хо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 (указывается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одолжитель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ость подоб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ятий, участие в гаст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олях 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тах);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ятия в 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ежде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иях допол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сах (указывается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 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ежде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или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изации,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одолжитель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ость за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ятий и их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езультаты); </w:t>
      </w:r>
      <w:proofErr w:type="gramStart"/>
      <w:r w:rsidRPr="0063690E">
        <w:rPr>
          <w:rFonts w:ascii="Times New Roman" w:hAnsi="Times New Roman" w:cs="Times New Roman"/>
          <w:noProof/>
          <w:sz w:val="28"/>
          <w:szCs w:val="28"/>
        </w:rPr>
        <w:t>участие в олимпиадах 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сах (указывается вид 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иятия, в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емя его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ия, достиг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утый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езультат); участие в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фе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циях, учеб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семи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ах, лаге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ях (указывается тема 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иятия,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оводившей его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изации 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ма участия 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ем обучающегося);</w:t>
      </w:r>
      <w:proofErr w:type="gramEnd"/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 участие в спо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иятиях (указываются сведе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об участии в со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иях,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аличии спо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ого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яда);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ая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мация,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аск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ывающая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ческие,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оект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ые, исследовательские способ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ости обучающихся. 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3.3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аздел «Мои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ия» - входят 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тифици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(докуме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ые)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дивидуаль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ия обучающихся. Этот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аздел может включать в себя от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ие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езультатов участия: в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едмет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олимпиадах,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теллектуаль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и тво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ческих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сах, диста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цио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оектах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азлич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ого 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я - школь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ые, му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иципаль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ые, все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оссийские 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.; 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иятиях и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сах,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оводимых уч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ежде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иями допол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ия, культу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о-об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ыми фо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дами 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;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ые тести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и 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сы по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едметам; в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ку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сах и ме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иятиях,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ыми 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га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ами уп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ия; в спо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со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иях; и д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угих.</w:t>
      </w:r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gramStart"/>
      <w:r w:rsidRPr="0063690E">
        <w:rPr>
          <w:rFonts w:ascii="Times New Roman" w:hAnsi="Times New Roman" w:cs="Times New Roman"/>
          <w:noProof/>
          <w:sz w:val="28"/>
          <w:szCs w:val="28"/>
        </w:rPr>
        <w:t>3.3.1 Совокуп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ость этих мате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иалов долж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 давать достаточ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 объектив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ое, целост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ое и сбала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ое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едставле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ие - как в целом, так и по отдель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ым аспектам, — об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иях ко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ет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ого 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ика, его 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одвиже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ии во всех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аиболее з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ачимых аспектах обуче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в школе.</w:t>
      </w:r>
      <w:proofErr w:type="gramEnd"/>
    </w:p>
    <w:p w:rsidR="0063690E" w:rsidRPr="0063690E" w:rsidRDefault="0063690E" w:rsidP="0063690E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63690E">
        <w:rPr>
          <w:rFonts w:ascii="Times New Roman" w:hAnsi="Times New Roman" w:cs="Times New Roman"/>
          <w:noProof/>
          <w:sz w:val="28"/>
          <w:szCs w:val="28"/>
        </w:rPr>
        <w:t>3.3.2 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ализ, и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п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етация и оце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ка отдель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составляющих и по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тфеля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ий в целом ведутся с позиций достиже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 пла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уемых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езультатов с учётом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ых 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езультатов 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ачаль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ого, ос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ов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ого, с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ед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его общего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ия, зак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еплё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в феде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госуда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стве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proofErr w:type="gramEnd"/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об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азователь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ых ста</w:t>
      </w:r>
      <w:r w:rsidR="003827AD">
        <w:rPr>
          <w:rFonts w:ascii="Times New Roman" w:hAnsi="Times New Roman" w:cs="Times New Roman"/>
          <w:noProof/>
          <w:sz w:val="28"/>
          <w:szCs w:val="28"/>
        </w:rPr>
        <w:t>н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>да</w:t>
      </w:r>
      <w:r w:rsidR="003827AD">
        <w:rPr>
          <w:rFonts w:ascii="Times New Roman" w:hAnsi="Times New Roman" w:cs="Times New Roman"/>
          <w:noProof/>
          <w:sz w:val="28"/>
          <w:szCs w:val="28"/>
        </w:rPr>
        <w:t>р</w:t>
      </w:r>
      <w:r w:rsidR="003827AD" w:rsidRPr="003827AD">
        <w:rPr>
          <w:rFonts w:ascii="Times New Roman" w:hAnsi="Times New Roman" w:cs="Times New Roman"/>
          <w:noProof/>
          <w:color w:val="A6A6A6" w:themeColor="background1" w:themeShade="A6"/>
          <w:w w:val="51"/>
          <w:sz w:val="12"/>
          <w:szCs w:val="28"/>
        </w:rPr>
        <w:t>ﮦ</w:t>
      </w:r>
      <w:r w:rsidRPr="0063690E">
        <w:rPr>
          <w:rFonts w:ascii="Times New Roman" w:hAnsi="Times New Roman" w:cs="Times New Roman"/>
          <w:noProof/>
          <w:sz w:val="28"/>
          <w:szCs w:val="28"/>
        </w:rPr>
        <w:t xml:space="preserve">тах. </w:t>
      </w:r>
    </w:p>
    <w:p w:rsidR="00942776" w:rsidRPr="0063690E" w:rsidRDefault="00942776" w:rsidP="00EB66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63690E" w:rsidRPr="0063690E" w:rsidRDefault="00942776" w:rsidP="0002479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63690E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Лист индивидуальных достижений.</w:t>
      </w:r>
    </w:p>
    <w:p w:rsidR="00942776" w:rsidRDefault="00942776" w:rsidP="00EB66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9427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Отметь галочкой то утве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9427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жде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9427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ие,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9427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ты считаешь 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9427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42776" w:rsidTr="00942776">
        <w:tc>
          <w:tcPr>
            <w:tcW w:w="2392" w:type="dxa"/>
          </w:tcPr>
          <w:p w:rsidR="00942776" w:rsidRDefault="003827AD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9427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аботая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9427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 у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9427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оках я </w:t>
            </w:r>
          </w:p>
        </w:tc>
        <w:tc>
          <w:tcPr>
            <w:tcW w:w="2393" w:type="dxa"/>
          </w:tcPr>
          <w:p w:rsidR="00942776" w:rsidRDefault="003827AD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9427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едко </w:t>
            </w: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огда </w:t>
            </w: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Всегда </w:t>
            </w:r>
          </w:p>
        </w:tc>
      </w:tr>
      <w:tr w:rsidR="00942776" w:rsidTr="00942776">
        <w:tc>
          <w:tcPr>
            <w:tcW w:w="2392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Ставил цель у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ока</w:t>
            </w: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  <w:tr w:rsidR="00942776" w:rsidTr="00942776">
        <w:tc>
          <w:tcPr>
            <w:tcW w:w="2392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Выби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ал фо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му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аботы</w:t>
            </w: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  <w:tr w:rsidR="00942776" w:rsidTr="00942776">
        <w:tc>
          <w:tcPr>
            <w:tcW w:w="2392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Оце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ивал получе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н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ый </w:t>
            </w:r>
            <w:r w:rsidR="003827A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</w:t>
            </w:r>
            <w:r w:rsidR="003827AD" w:rsidRPr="003827AD">
              <w:rPr>
                <w:rFonts w:ascii="Times New Roman" w:eastAsia="Times New Roman" w:hAnsi="Times New Roman" w:cs="Times New Roman"/>
                <w:noProof/>
                <w:color w:val="A6A6A6" w:themeColor="background1" w:themeShade="A6"/>
                <w:w w:val="51"/>
                <w:sz w:val="12"/>
                <w:szCs w:val="28"/>
                <w:lang w:eastAsia="ru-RU"/>
              </w:rPr>
              <w:t>ﮦ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езультат</w:t>
            </w: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942776" w:rsidRDefault="00942776" w:rsidP="00EB6629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42776" w:rsidRPr="00942776" w:rsidRDefault="00942776" w:rsidP="00EB66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7F21F8" w:rsidRPr="007F21F8" w:rsidRDefault="007F21F8" w:rsidP="007F21F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7F21F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Приложение 11.</w:t>
      </w:r>
    </w:p>
    <w:p w:rsidR="00942776" w:rsidRDefault="007F21F8" w:rsidP="007F21F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7F21F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Приемы, используемые на уроках биологии.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Обсуждение домашнего задания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- совмест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с обучающимися обсуждается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ос: каким долж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быть домаш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ее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ие, чтобы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овый мате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иал был качестве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зак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еплё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?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 этом, естестве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о, изуче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мате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иал ещё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осмат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ивается.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иём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егуля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ом использова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ачитель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повышает соз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ость выпол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домаш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его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ия.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иём особе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хо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ошо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аботает, когда способы и виды домаш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его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ия,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ые обыч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задаются, достаточ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ооб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ы.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Вход в урок -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ачало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ока с "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ойки". 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,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акомим с пла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ом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ока. Это лучше делать в полушуточ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ма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е.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: 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ачала мы вместе восхитимся глубокими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иями - а для этого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оведем мале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ький уст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ос. Потом поп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обуем ответить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ос: (тема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ока в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ме). Затем пот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уем мозги -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еше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 задач. 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ец, вытащим из тай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иков памяти самое 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(тема повто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ия). Мож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использовать музыкаль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соп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овожде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ие. С 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адицио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ого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азбо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домаш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его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ия. С 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теллектуаль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ки - два-т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слишком слож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ых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оса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азмышле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ие. С 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адицио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уст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или 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откого письме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оса.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Райтинг 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(от 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гл.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авиль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о) - заве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шив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аботу,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ик сам ставит себе отметку, после чего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абота оце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ивается учителем, ставится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ядом с отметкой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ика отметка учителя.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ием используется с целью согласова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иев отметки. 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ез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емя отметки все чаще совпадают. Еще од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цель использова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иема заключается в 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ии уме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егуля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оце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ивать свой 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уд.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Знакомство с критериями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-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акомство обучающихся с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иями, по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ым выставляются отметки за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ые виды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абот.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га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изация </w:t>
      </w: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работы в группах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- 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уппы чаще всего получают од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и то же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еже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ые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ия,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аботающие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общий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езультат.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t>Светофор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- во м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огом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облемы повыше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эффектив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ости уст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оса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ешает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ием,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азовем: «Светофо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». 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МУЛА: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осе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ики под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имают «светофо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»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или зеле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сто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к учителю, сиг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ализи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уя о своей готов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ости к ответу. Способ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светофо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зависит от типа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оса.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сиг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 оз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ачает «Я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аю!» Это — сиг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 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евоги. Это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 как бы сам себе ставит двойку — пусть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идет в жу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ал. Зеле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сиг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 — «З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аю!»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Мордашки (смайлики):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ики сиг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ализи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уют о своем эмоцио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ом состоя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ии с помощью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ису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ков, символизи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ующих хо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ошее, спокой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ое или плохое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ие.</w:t>
      </w:r>
    </w:p>
    <w:p w:rsidR="007F21F8" w:rsidRPr="00B509C5" w:rsidRDefault="007F21F8" w:rsidP="007F21F8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Прием «Лесенка успеха»</w:t>
      </w:r>
    </w:p>
    <w:p w:rsidR="007F21F8" w:rsidRPr="00B509C5" w:rsidRDefault="007F21F8" w:rsidP="007F21F8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целью использова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иема является 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у учащихся способ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ости к адекват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самооце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ке.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абота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ад этим уме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ием систематически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оводится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этапе самостоятель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аботы с самоп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кой по этало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у и этапе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ефлексии деятель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ости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оке.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икам дается возмож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ость оце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ить свои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овые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по следующим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иям:</w:t>
      </w:r>
    </w:p>
    <w:p w:rsidR="007F21F8" w:rsidRPr="00B509C5" w:rsidRDefault="007F21F8" w:rsidP="007F21F8">
      <w:pPr>
        <w:shd w:val="clear" w:color="auto" w:fill="FFFFFF"/>
        <w:spacing w:after="0" w:line="360" w:lineRule="auto"/>
        <w:ind w:left="720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proofErr w:type="gramStart"/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1-я (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иж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яя) ступе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ька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–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ик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по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ял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овое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ичего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запом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ил, у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его осталось м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осов, с самостоятель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аботой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оке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этапе «Самостоятель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абота с самоп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кой»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сп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авился.</w:t>
      </w:r>
      <w:proofErr w:type="gramEnd"/>
    </w:p>
    <w:p w:rsidR="007F21F8" w:rsidRPr="00B509C5" w:rsidRDefault="007F21F8" w:rsidP="007F21F8">
      <w:pPr>
        <w:shd w:val="clear" w:color="auto" w:fill="FFFFFF"/>
        <w:spacing w:after="0" w:line="360" w:lineRule="auto"/>
        <w:ind w:left="720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2-я и 3-я ступе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ька 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- у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ика остались воп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осы по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овой теме, в самостоятель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аботе были допуще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 ошибки.</w:t>
      </w:r>
    </w:p>
    <w:p w:rsidR="007F21F8" w:rsidRPr="00B509C5" w:rsidRDefault="007F21F8" w:rsidP="007F21F8">
      <w:pPr>
        <w:shd w:val="clear" w:color="auto" w:fill="FFFFFF"/>
        <w:spacing w:after="0" w:line="360" w:lineRule="auto"/>
        <w:ind w:left="720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4-я (ве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х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яя) ступе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u w:val="single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t>ька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 –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 хо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ошо усвоил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овое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 и может его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ассказать, в самостоятель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ой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аботе ошибок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допустил.</w:t>
      </w:r>
    </w:p>
    <w:p w:rsidR="007F21F8" w:rsidRPr="00B509C5" w:rsidRDefault="007F21F8" w:rsidP="007F21F8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Прием «Волшебные линеечки»</w:t>
      </w:r>
    </w:p>
    <w:p w:rsidR="007F21F8" w:rsidRPr="00B509C5" w:rsidRDefault="007F21F8" w:rsidP="007F21F8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После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еше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любой учеб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задачи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едлагается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ику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полях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тить шкалу и оце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ить себя по тем или 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иям с помощью специаль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ого 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ачка «х» (к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естика), по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еделё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иям: (А – акку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ость, П –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авиль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ость, С – ста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ие, Т – 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ость и т. д.). После 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t>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ки такую же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аботу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оделывает и сам учитель. Если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н 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согласе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н 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с м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ием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ика, то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н 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обводит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естик в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к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ужок. Если,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 согласе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, ставит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шкале свою отметку выше или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иже. Затем в беседе с учащимся выяс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яются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ичи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ы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асхожде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оце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ок.</w:t>
      </w:r>
    </w:p>
    <w:p w:rsidR="007F21F8" w:rsidRPr="00B509C5" w:rsidRDefault="007F21F8" w:rsidP="007F21F8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Прием «Продолжение незаконченной фразы»</w:t>
      </w:r>
    </w:p>
    <w:p w:rsidR="007F21F8" w:rsidRPr="00B509C5" w:rsidRDefault="007F21F8" w:rsidP="007F21F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Учащимся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едлагается ф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аза, в кото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опуще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часть слов. Зада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 – вставить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едостающие слова,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едложив тем самым свой 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очте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ия. Сове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ше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 очевид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о, что 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тов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очте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ф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азы будет столько, сколько 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иков в классе. Естестве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будет жела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детей уз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ать, кому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адлежит эта ф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аза и каково ее действитель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ое соде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жа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ие.</w:t>
      </w:r>
    </w:p>
    <w:p w:rsidR="007F21F8" w:rsidRPr="00B509C5" w:rsidRDefault="007F21F8" w:rsidP="007F21F8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Прием “Верные и неверные утверждения”</w:t>
      </w:r>
    </w:p>
    <w:p w:rsidR="007F21F8" w:rsidRPr="00B509C5" w:rsidRDefault="007F21F8" w:rsidP="007F21F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Этот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ием может быть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ачалом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ока. Учитель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едлагает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яд утве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жде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ий по оп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еделе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теме. Учащиеся выби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ают “ве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ые” утве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жде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ия, полагаясь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собстве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ый опыт или 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туицию. В любом случае 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аст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аиваются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 изуче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темы, выделяют ключевые моме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ты, а элеме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т со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позволяет уде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живать 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има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до ко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ца 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ока.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стадии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ефлексии возв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ащаемся к этому п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иему, чтобы выяс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ить, какие из утве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жде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ий были ве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ыми.</w:t>
      </w:r>
    </w:p>
    <w:p w:rsidR="007F21F8" w:rsidRPr="00B509C5" w:rsidRDefault="007F21F8" w:rsidP="007F21F8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Прием «Работа с планами»</w:t>
      </w:r>
    </w:p>
    <w:p w:rsidR="007F21F8" w:rsidRPr="00B509C5" w:rsidRDefault="007F21F8" w:rsidP="007F21F8">
      <w:pPr>
        <w:shd w:val="clear" w:color="auto" w:fill="FFFFFF"/>
        <w:spacing w:after="0" w:line="360" w:lineRule="auto"/>
        <w:ind w:left="720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-обсужде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готового пла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еше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учеб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задачи;</w:t>
      </w:r>
    </w:p>
    <w:p w:rsidR="007F21F8" w:rsidRPr="00B509C5" w:rsidRDefault="007F21F8" w:rsidP="007F21F8">
      <w:pPr>
        <w:shd w:val="clear" w:color="auto" w:fill="FFFFFF"/>
        <w:spacing w:after="0" w:line="360" w:lineRule="auto"/>
        <w:ind w:left="720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-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абота с дефо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ми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 пла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ом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еше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ия учеб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ой задачи;</w:t>
      </w:r>
    </w:p>
    <w:p w:rsidR="007F21F8" w:rsidRPr="00B509C5" w:rsidRDefault="007F21F8" w:rsidP="007F21F8">
      <w:pPr>
        <w:shd w:val="clear" w:color="auto" w:fill="FFFFFF"/>
        <w:spacing w:after="0" w:line="360" w:lineRule="auto"/>
        <w:ind w:left="720"/>
        <w:jc w:val="both"/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- использова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ие пла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а с 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едостающими или избыточ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ыми пу</w:t>
      </w:r>
      <w:r w:rsidR="003827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ктами.</w:t>
      </w:r>
    </w:p>
    <w:p w:rsidR="007F21F8" w:rsidRDefault="007F21F8" w:rsidP="007F21F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Приложение 12.</w:t>
      </w:r>
    </w:p>
    <w:p w:rsidR="007F21F8" w:rsidRDefault="007F21F8" w:rsidP="007F21F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Портфель достижений.</w:t>
      </w:r>
    </w:p>
    <w:p w:rsidR="007F21F8" w:rsidRPr="00B509C5" w:rsidRDefault="007F21F8" w:rsidP="007F21F8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Поскольку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ет еди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ого утве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жде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ого пла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по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тфеля достиже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ий, его ст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укту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может выглядеть следующим об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азом.</w:t>
      </w:r>
    </w:p>
    <w:p w:rsidR="007F21F8" w:rsidRPr="00B509C5" w:rsidRDefault="007F21F8" w:rsidP="007F21F8">
      <w:pPr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1.Титуль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ый лист-соде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жит ос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ов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ую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мацию (фамилия имя и отчество;  ад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ес,  телефо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  </w:t>
      </w:r>
      <w:proofErr w:type="gramStart"/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учеб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ое заведе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ие, класс), ко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такт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ую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мацию и фото уче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ика.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br/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2.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 «Мой по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ет» - помещается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мация, кото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ая важ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и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 для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ебе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ка         («Моя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одослов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ая», «Автобиог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афия», «Мое имя», «Мои д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узья», «Мои впечатле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ия» и д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.);</w:t>
      </w:r>
      <w:proofErr w:type="gramEnd"/>
    </w:p>
    <w:p w:rsidR="007F21F8" w:rsidRPr="00B509C5" w:rsidRDefault="007F21F8" w:rsidP="007F21F8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3.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аздел «Моя учеба» - в этом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азделе заголовки листов посвяще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 ко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ым школь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ым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едметам. Уче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ик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апол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яет этот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 удач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аписа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ыми ко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ыми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аботами,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ыми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оектами, отзывами о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очита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ых к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игах, г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афиками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оста чте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ия, тво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ческими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аботами. Здесь же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азмещаются итоговые листы успеваемости, докуме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ты, подтве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ждающие успехи в учеб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деятель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ости;</w:t>
      </w:r>
    </w:p>
    <w:p w:rsidR="007F21F8" w:rsidRPr="00B509C5" w:rsidRDefault="007F21F8" w:rsidP="007F21F8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4.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 «Мои достиже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 » - все ме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иятия, кото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ые п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оводятся в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е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амок учеб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ой деятель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ости. </w:t>
      </w:r>
      <w:proofErr w:type="gramStart"/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Офо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млять этот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 желатель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с использова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ием фотог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афий и к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атких сообще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ий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тему;</w:t>
      </w:r>
      <w:proofErr w:type="gramEnd"/>
    </w:p>
    <w:p w:rsidR="007F21F8" w:rsidRPr="00B509C5" w:rsidRDefault="007F21F8" w:rsidP="007F21F8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5.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 «Тво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ческие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аботы» - в этот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 помещаются и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ые тво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ческие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аботы учащихся: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ису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ки, сказки, стихи. Если выпол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объем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ая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абота (поделка) мож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поместить ее фотог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афию;</w:t>
      </w:r>
    </w:p>
    <w:p w:rsidR="007F21F8" w:rsidRPr="00B509C5" w:rsidRDefault="007F21F8" w:rsidP="007F21F8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6.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аздел «Отзывы и пожела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ия» - 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азмещается положитель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ая оце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ка педагогом ста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ий уче</w:t>
      </w:r>
      <w:r w:rsidR="003827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</w:t>
      </w:r>
      <w:r w:rsidR="003827AD" w:rsidRPr="003827AD">
        <w:rPr>
          <w:rFonts w:ascii="Times New Roman" w:eastAsia="Times New Roman" w:hAnsi="Times New Roman" w:cs="Times New Roman"/>
          <w:noProof/>
          <w:color w:val="A6A6A6" w:themeColor="background1" w:themeShade="A6"/>
          <w:w w:val="51"/>
          <w:sz w:val="12"/>
          <w:szCs w:val="28"/>
          <w:lang w:eastAsia="ru-RU"/>
        </w:rPr>
        <w:t>ﮦ</w:t>
      </w:r>
      <w:r w:rsidRPr="00B50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ика;</w:t>
      </w:r>
    </w:p>
    <w:p w:rsidR="007F21F8" w:rsidRPr="007F21F8" w:rsidRDefault="007F21F8" w:rsidP="007F21F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sectPr w:rsidR="007F21F8" w:rsidRPr="007F21F8">
      <w:footerReference w:type="defaul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7F3" w:rsidRDefault="001937F3" w:rsidP="0002479D">
      <w:pPr>
        <w:spacing w:after="0" w:line="240" w:lineRule="auto"/>
      </w:pPr>
      <w:r>
        <w:separator/>
      </w:r>
    </w:p>
  </w:endnote>
  <w:endnote w:type="continuationSeparator" w:id="0">
    <w:p w:rsidR="001937F3" w:rsidRDefault="001937F3" w:rsidP="00024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2435426"/>
      <w:docPartObj>
        <w:docPartGallery w:val="Page Numbers (Bottom of Page)"/>
        <w:docPartUnique/>
      </w:docPartObj>
    </w:sdtPr>
    <w:sdtEndPr/>
    <w:sdtContent>
      <w:p w:rsidR="00042991" w:rsidRDefault="0004299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798">
          <w:rPr>
            <w:noProof/>
          </w:rPr>
          <w:t>1</w:t>
        </w:r>
        <w:r>
          <w:fldChar w:fldCharType="end"/>
        </w:r>
      </w:p>
    </w:sdtContent>
  </w:sdt>
  <w:p w:rsidR="00042991" w:rsidRDefault="0004299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7F3" w:rsidRDefault="001937F3" w:rsidP="0002479D">
      <w:pPr>
        <w:spacing w:after="0" w:line="240" w:lineRule="auto"/>
      </w:pPr>
      <w:r>
        <w:separator/>
      </w:r>
    </w:p>
  </w:footnote>
  <w:footnote w:type="continuationSeparator" w:id="0">
    <w:p w:rsidR="001937F3" w:rsidRDefault="001937F3" w:rsidP="00024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505B"/>
    <w:multiLevelType w:val="multilevel"/>
    <w:tmpl w:val="D0DAE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739A4"/>
    <w:multiLevelType w:val="hybridMultilevel"/>
    <w:tmpl w:val="1292DC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36698"/>
    <w:multiLevelType w:val="multilevel"/>
    <w:tmpl w:val="572819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5555A9"/>
    <w:multiLevelType w:val="multilevel"/>
    <w:tmpl w:val="09C87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3E1443"/>
    <w:multiLevelType w:val="hybridMultilevel"/>
    <w:tmpl w:val="5FA82420"/>
    <w:lvl w:ilvl="0" w:tplc="C49C1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B5608"/>
    <w:multiLevelType w:val="hybridMultilevel"/>
    <w:tmpl w:val="E126F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94622"/>
    <w:multiLevelType w:val="multilevel"/>
    <w:tmpl w:val="83E6A3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DA2CA9"/>
    <w:multiLevelType w:val="hybridMultilevel"/>
    <w:tmpl w:val="3A4844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6A7420"/>
    <w:multiLevelType w:val="multilevel"/>
    <w:tmpl w:val="7338B6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AB5A61"/>
    <w:multiLevelType w:val="hybridMultilevel"/>
    <w:tmpl w:val="FA46D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0B3562"/>
    <w:multiLevelType w:val="multilevel"/>
    <w:tmpl w:val="6452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956A1E"/>
    <w:multiLevelType w:val="hybridMultilevel"/>
    <w:tmpl w:val="B6CC4D4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4F073A"/>
    <w:multiLevelType w:val="multilevel"/>
    <w:tmpl w:val="D144C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37218C"/>
    <w:multiLevelType w:val="multilevel"/>
    <w:tmpl w:val="42E6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DC6AF5"/>
    <w:multiLevelType w:val="multilevel"/>
    <w:tmpl w:val="074E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8925CE"/>
    <w:multiLevelType w:val="multilevel"/>
    <w:tmpl w:val="041C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3D1204"/>
    <w:multiLevelType w:val="multilevel"/>
    <w:tmpl w:val="8C229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C82B76"/>
    <w:multiLevelType w:val="multilevel"/>
    <w:tmpl w:val="17BAB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801792"/>
    <w:multiLevelType w:val="hybridMultilevel"/>
    <w:tmpl w:val="294EDF20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9">
    <w:nsid w:val="759363A1"/>
    <w:multiLevelType w:val="multilevel"/>
    <w:tmpl w:val="5BB83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7D709E"/>
    <w:multiLevelType w:val="hybridMultilevel"/>
    <w:tmpl w:val="DA48B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B13C9B"/>
    <w:multiLevelType w:val="multilevel"/>
    <w:tmpl w:val="75001B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77590F"/>
    <w:multiLevelType w:val="multilevel"/>
    <w:tmpl w:val="A406FC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FC44C0"/>
    <w:multiLevelType w:val="hybridMultilevel"/>
    <w:tmpl w:val="4C56D1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23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10"/>
  </w:num>
  <w:num w:numId="9">
    <w:abstractNumId w:val="15"/>
  </w:num>
  <w:num w:numId="10">
    <w:abstractNumId w:val="19"/>
  </w:num>
  <w:num w:numId="11">
    <w:abstractNumId w:val="3"/>
  </w:num>
  <w:num w:numId="12">
    <w:abstractNumId w:val="4"/>
  </w:num>
  <w:num w:numId="13">
    <w:abstractNumId w:val="17"/>
  </w:num>
  <w:num w:numId="14">
    <w:abstractNumId w:val="12"/>
  </w:num>
  <w:num w:numId="15">
    <w:abstractNumId w:val="16"/>
  </w:num>
  <w:num w:numId="16">
    <w:abstractNumId w:val="2"/>
  </w:num>
  <w:num w:numId="17">
    <w:abstractNumId w:val="22"/>
  </w:num>
  <w:num w:numId="18">
    <w:abstractNumId w:val="21"/>
  </w:num>
  <w:num w:numId="19">
    <w:abstractNumId w:val="8"/>
  </w:num>
  <w:num w:numId="20">
    <w:abstractNumId w:val="20"/>
  </w:num>
  <w:num w:numId="21">
    <w:abstractNumId w:val="14"/>
  </w:num>
  <w:num w:numId="22">
    <w:abstractNumId w:val="13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CFD"/>
    <w:rsid w:val="0002479D"/>
    <w:rsid w:val="00042991"/>
    <w:rsid w:val="00061881"/>
    <w:rsid w:val="0009710E"/>
    <w:rsid w:val="000B7D2B"/>
    <w:rsid w:val="00117792"/>
    <w:rsid w:val="001310FA"/>
    <w:rsid w:val="00190068"/>
    <w:rsid w:val="001937F3"/>
    <w:rsid w:val="0019437C"/>
    <w:rsid w:val="001C6BE4"/>
    <w:rsid w:val="00210D62"/>
    <w:rsid w:val="00274A79"/>
    <w:rsid w:val="002E108B"/>
    <w:rsid w:val="003015C2"/>
    <w:rsid w:val="00311405"/>
    <w:rsid w:val="003127E0"/>
    <w:rsid w:val="00320A31"/>
    <w:rsid w:val="0032428E"/>
    <w:rsid w:val="003827AD"/>
    <w:rsid w:val="003A4C40"/>
    <w:rsid w:val="00407723"/>
    <w:rsid w:val="004523C1"/>
    <w:rsid w:val="00461232"/>
    <w:rsid w:val="00487694"/>
    <w:rsid w:val="004C3D36"/>
    <w:rsid w:val="004F5BC9"/>
    <w:rsid w:val="00503EDC"/>
    <w:rsid w:val="00582C56"/>
    <w:rsid w:val="0058439D"/>
    <w:rsid w:val="00595BE7"/>
    <w:rsid w:val="005F5192"/>
    <w:rsid w:val="00606D68"/>
    <w:rsid w:val="0063690E"/>
    <w:rsid w:val="00640998"/>
    <w:rsid w:val="0065526B"/>
    <w:rsid w:val="006A2276"/>
    <w:rsid w:val="006A3BB7"/>
    <w:rsid w:val="006C4B99"/>
    <w:rsid w:val="00781E48"/>
    <w:rsid w:val="00784501"/>
    <w:rsid w:val="00785796"/>
    <w:rsid w:val="00797DA1"/>
    <w:rsid w:val="007E3990"/>
    <w:rsid w:val="007F21F8"/>
    <w:rsid w:val="007F6798"/>
    <w:rsid w:val="007F76D7"/>
    <w:rsid w:val="00801C0D"/>
    <w:rsid w:val="00802FE7"/>
    <w:rsid w:val="008A6F71"/>
    <w:rsid w:val="009165EE"/>
    <w:rsid w:val="00942776"/>
    <w:rsid w:val="00955511"/>
    <w:rsid w:val="009B1126"/>
    <w:rsid w:val="009B7EF6"/>
    <w:rsid w:val="009D51B5"/>
    <w:rsid w:val="00A006CB"/>
    <w:rsid w:val="00A03ED2"/>
    <w:rsid w:val="00A50C52"/>
    <w:rsid w:val="00A61CFD"/>
    <w:rsid w:val="00B02B82"/>
    <w:rsid w:val="00B10DC5"/>
    <w:rsid w:val="00B46A6B"/>
    <w:rsid w:val="00B47632"/>
    <w:rsid w:val="00B509C5"/>
    <w:rsid w:val="00BA7699"/>
    <w:rsid w:val="00BC3406"/>
    <w:rsid w:val="00C16AD2"/>
    <w:rsid w:val="00C72505"/>
    <w:rsid w:val="00C82190"/>
    <w:rsid w:val="00CD7DD6"/>
    <w:rsid w:val="00D51AFC"/>
    <w:rsid w:val="00D60980"/>
    <w:rsid w:val="00DA73E7"/>
    <w:rsid w:val="00DE6265"/>
    <w:rsid w:val="00E53613"/>
    <w:rsid w:val="00E6593B"/>
    <w:rsid w:val="00EB6629"/>
    <w:rsid w:val="00F04AD1"/>
    <w:rsid w:val="00F12CE0"/>
    <w:rsid w:val="00F13344"/>
    <w:rsid w:val="00FB279D"/>
    <w:rsid w:val="00FE1D96"/>
    <w:rsid w:val="00FE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3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3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3BB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10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4C3D36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0247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2479D"/>
  </w:style>
  <w:style w:type="paragraph" w:styleId="ab">
    <w:name w:val="footer"/>
    <w:basedOn w:val="a"/>
    <w:link w:val="ac"/>
    <w:uiPriority w:val="99"/>
    <w:unhideWhenUsed/>
    <w:rsid w:val="000247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247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3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3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3BB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10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4C3D36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0247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2479D"/>
  </w:style>
  <w:style w:type="paragraph" w:styleId="ab">
    <w:name w:val="footer"/>
    <w:basedOn w:val="a"/>
    <w:link w:val="ac"/>
    <w:uiPriority w:val="99"/>
    <w:unhideWhenUsed/>
    <w:rsid w:val="000247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24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5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oleObject" Target="embeddings/oleObject1.bin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229AA-A683-471C-A078-F23DC1BF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11912</Words>
  <Characters>67904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39</cp:revision>
  <cp:lastPrinted>2022-09-20T07:38:00Z</cp:lastPrinted>
  <dcterms:created xsi:type="dcterms:W3CDTF">2019-12-26T03:56:00Z</dcterms:created>
  <dcterms:modified xsi:type="dcterms:W3CDTF">2022-09-20T07:38:00Z</dcterms:modified>
</cp:coreProperties>
</file>