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66D" w:rsidRDefault="00A6466D" w:rsidP="00A6466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6466D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Pr="00A6466D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Занятие по речевому развитию в подготовительной группе «Люди военной профессии»</w:t>
      </w:r>
    </w:p>
    <w:p w:rsidR="00A6466D" w:rsidRPr="00A6466D" w:rsidRDefault="00A6466D" w:rsidP="00A6466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A646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формировать представления о героизме, мужестве, гражданском долге;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учить подбирать и называть слова антонимы;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расширять представления о родах войск,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военной технике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умение образовывать однокоренные и родственные слова;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упражнение в образовании и практическом употреблении существительных с уменьшительно-ласкательным значением;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совершенствовать знания детей о предметах окружающей действительности, и о материалах, из которых они сделаны.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bookmarkStart w:id="0" w:name="_GoBack"/>
      <w:r w:rsidRPr="00A646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оборудование</w:t>
      </w:r>
      <w:r w:rsidRPr="00A646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bookmarkEnd w:id="0"/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кукла в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военной форме с письмом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фотографии солдат (пограничник, матрос, десантник, танкист, артиллерист, подводник,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военный летчик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с заданиями для детей;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мяч;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картинки с изображением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военной атрибутики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музыкальный центр;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разрезные картинки с изображением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военной техники</w:t>
      </w:r>
    </w:p>
    <w:p w:rsidR="00A6466D" w:rsidRPr="00A6466D" w:rsidRDefault="00A6466D" w:rsidP="00A6466D">
      <w:pPr>
        <w:spacing w:before="300" w:after="300" w:line="288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сегодня к нам пришло письмо от солдат, служивших в рядах Российской Армии. Интересно, что в нем. Давайте посмотрим.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 открывает конверт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в конверте лежит письмо. Послушайте его.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«Здравствуйте ребята! Пишут вам письмо солдаты – защитники Отечества.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Военная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служба и </w:t>
      </w:r>
      <w:proofErr w:type="gram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опасна</w:t>
      </w:r>
      <w:proofErr w:type="gramEnd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трудна. Наши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военнослужащие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часто рискуют своей жизнью и здоровьем, защищая мир и покой на Земле. Мы любим свою Родину, свой народ, поэтому всегда с большой готовностью можем выполнить любой приказ. Высылаем наши фотографии с заданиями, которые необходимо выполнить».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задание –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Чистоговорки</w:t>
      </w:r>
      <w:proofErr w:type="spellEnd"/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Ат-ат-ат</w:t>
      </w:r>
      <w:proofErr w:type="spellEnd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профессия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«солдат»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Ин-ин</w:t>
      </w:r>
      <w:proofErr w:type="gramEnd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-ин-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профессия мужчин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Аты-аты-аты</w:t>
      </w:r>
      <w:proofErr w:type="spellEnd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защищают нас солдаты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Ату-ату-ату- напишем мы солдату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Мо-</w:t>
      </w: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</w:t>
      </w:r>
      <w:proofErr w:type="spellEnd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</w:t>
      </w:r>
      <w:proofErr w:type="spellEnd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отправим в армию письмо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Отка-отка-отка</w:t>
      </w:r>
      <w:proofErr w:type="spellEnd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 солдата есть пилотка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Ат-ат-ат</w:t>
      </w:r>
      <w:proofErr w:type="spellEnd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солдат чистит автомат.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задание – Игра с мячом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«Скажи наоборот»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(слова-антонимы)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бросает ребенку мяч, называя первое слово, 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 называет слово противоположное и перебрасывает мяч обратно воспитателю и так далее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Большой-маленький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Высокий-низкий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Сильный-слабый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Молодой-старый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Грязный-чистый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Темный-светлый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Добрый-злой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Широкий-узкий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Мягкий-твердый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Горячий-холодный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Хмуриться-улыбаться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Мириться-ссориться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Снимать-надевать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Спать-бодрствовать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Легкий-тяжелый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Красивый-уродливый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Больной-здоровый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Встать-лечь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задание – Игра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ласково»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достают из мешочка картинку называя то, 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что изображено на картинке уменьшительно-ласкательно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Звезда – звездочка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Солдат – солдатик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Фляжка – </w:t>
      </w: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фляжечка</w:t>
      </w:r>
      <w:proofErr w:type="spellEnd"/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Сапог – сапожок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Ремень – ремешок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Берет – беретик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Бескозырка – </w:t>
      </w: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бескозырочка</w:t>
      </w:r>
      <w:proofErr w:type="spellEnd"/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Гимнастерка – </w:t>
      </w: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гимнастерочка</w:t>
      </w:r>
      <w:proofErr w:type="spellEnd"/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Сабля – сабелька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Пистолет – пистолетик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Ружье – ружьишко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Пушка – пушечка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 задание – Физкультминутка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«Защитники»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Проводится под музыкальное сопровождение [Автор аранжировка О. </w:t>
      </w: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Мячикова</w:t>
      </w:r>
      <w:proofErr w:type="spellEnd"/>
      <w:proofErr w:type="gram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 :</w:t>
      </w:r>
      <w:proofErr w:type="gramEnd"/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дружно в ногу,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Три, четыре, тверже шаг.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парад идут солдаты,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чеканят дружно шаг!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маршируют по кругу в шеренге по одному)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теперь мы моряки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Приседаем быстро, ловко,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Морякам нужна сноровка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мышцы укреплять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 палубе шагать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(Приседание, руки вперед, следить за осанкой)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Руки в стороны — в полет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Отправляем самолет.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Правое крыло вперед,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Левое крыло вперед.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Раз, два, три, четыре,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Полетел наш самолет…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 задание – Игра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«Из чего сделано?»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Сапоги из кожи – кожаные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Звезда из меди – медная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Гимнастерка из сатина – сатиновая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Рубашка из ситца – ситцевая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Штаны из шерсти – шерстяные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Фляжка из алюминия – алюминиевая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Палатка из брезента – брезентовая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Саперная лопата из железа – железная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Ручка лопаты из дерева – деревянная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Сплав из олова – оловянный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Фонарик из пластмассы – пластмассовый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Стакан из стекла – стеклянный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Сапоги из резины – резиновые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Кораблик из бумаги – бумажный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 задание – Игра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картинку»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детям собрать разрезные картинки с изображением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военной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техники из отдельных частей. Дети собирают картинку из частей и называют </w:t>
      </w: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военную технику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 задание – Игра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«Родственные слова»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придумать к названным словам, 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родственные слова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Родина – родители, родной, родня, родич, родители, родство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Моряк – море, морячка, приморский, моря, мореход, морской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Солдат – солдатик, </w:t>
      </w:r>
      <w:proofErr w:type="spellStart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солдатушка</w:t>
      </w:r>
      <w:proofErr w:type="spellEnd"/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солдатский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Военный – воевать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воевода, воеводство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Танк – танкист, бронетанковый, противотанковая (граната, танкодром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 – мирный, миротворец, мириться, мировоззрение, миролюбивый, миролюбие, миропонимание, мириться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 – лесной, лесничий, лесище, лесной, лесок, лесистый, лесовод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8 задание – Загадка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готов в огонь и в бой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Защищая нас с тобой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в дозор идет и в град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покинет пост …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(Солдат)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«Каким должен быть солдат?»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передают друг другу картинку с изображением солдата называя признаки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«Каким должен быть солдат?»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</w:p>
    <w:p w:rsidR="00A6466D" w:rsidRPr="00A6466D" w:rsidRDefault="00A6466D" w:rsidP="00A6466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Умелым, мужественным, смелым, отважным, быстрым, сильным, добрым, ловким, ответственным, стройным, храбрым.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6466D" w:rsidRPr="00A6466D" w:rsidRDefault="00A6466D" w:rsidP="00A646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6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Молодцы, вы справились со всеми заданиями, и все сегодня постарались. Что нового Вы узнали? В какую игру вам понравилось играть больше всего? Какое задание для вас было самым сложным? Осталось только сказать нашим гостям </w:t>
      </w:r>
      <w:r w:rsidRPr="00A64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 свидания!»</w:t>
      </w:r>
    </w:p>
    <w:p w:rsidR="00C23466" w:rsidRPr="00A6466D" w:rsidRDefault="00C23466" w:rsidP="00A646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23466" w:rsidRPr="00A6466D" w:rsidSect="00A646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6D"/>
    <w:rsid w:val="00A6466D"/>
    <w:rsid w:val="00C2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E0DC7-0AC9-47FC-94B2-3BDDEE7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14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7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8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737</Words>
  <Characters>4204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nastya.solovyova.69@mail.ru</dc:creator>
  <cp:keywords/>
  <dc:description/>
  <cp:lastModifiedBy>nastya.solovyova.69@mail.ru</cp:lastModifiedBy>
  <cp:revision>2</cp:revision>
  <dcterms:created xsi:type="dcterms:W3CDTF">2022-10-19T07:44:00Z</dcterms:created>
  <dcterms:modified xsi:type="dcterms:W3CDTF">2022-10-19T07:46:00Z</dcterms:modified>
</cp:coreProperties>
</file>