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2A8" w:rsidRPr="005B42A8" w:rsidRDefault="005B42A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b/>
          <w:bCs/>
          <w:color w:val="181818"/>
          <w:sz w:val="28"/>
          <w:szCs w:val="28"/>
        </w:rPr>
      </w:pPr>
      <w:r w:rsidRPr="005B42A8">
        <w:rPr>
          <w:b/>
          <w:bCs/>
          <w:color w:val="181818"/>
          <w:sz w:val="28"/>
          <w:szCs w:val="28"/>
        </w:rPr>
        <w:t>Литературно-музыкальная композиция «Перед памятью время бессильно»</w:t>
      </w:r>
    </w:p>
    <w:p w:rsidR="005B42A8" w:rsidRPr="005B42A8" w:rsidRDefault="005B42A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b/>
          <w:bCs/>
          <w:color w:val="181818"/>
          <w:sz w:val="28"/>
          <w:szCs w:val="28"/>
        </w:rPr>
      </w:pP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b/>
          <w:bCs/>
          <w:color w:val="181818"/>
          <w:sz w:val="28"/>
          <w:szCs w:val="28"/>
        </w:rPr>
        <w:t>Ведущий: (за сценой)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ПАМЯТЬ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Я не могу,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Не в силах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Спать спокойно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С тех пор, как мне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Привиделись во сне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Погибшие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На всех без счета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proofErr w:type="gramStart"/>
      <w:r w:rsidRPr="005B42A8">
        <w:rPr>
          <w:color w:val="181818"/>
          <w:sz w:val="28"/>
          <w:szCs w:val="28"/>
        </w:rPr>
        <w:t>Войнах</w:t>
      </w:r>
      <w:proofErr w:type="gramEnd"/>
      <w:r w:rsidRPr="005B42A8">
        <w:rPr>
          <w:color w:val="181818"/>
          <w:sz w:val="28"/>
          <w:szCs w:val="28"/>
        </w:rPr>
        <w:t xml:space="preserve"> —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На каждой малой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И большой войне.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16" w:lineRule="atLeast"/>
        <w:rPr>
          <w:color w:val="181818"/>
          <w:sz w:val="28"/>
          <w:szCs w:val="28"/>
        </w:rPr>
      </w:pPr>
    </w:p>
    <w:p w:rsidR="006803E8" w:rsidRPr="005B42A8" w:rsidRDefault="004C3575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(Видео с</w:t>
      </w:r>
      <w:r w:rsidR="006803E8" w:rsidRPr="005B42A8">
        <w:rPr>
          <w:b/>
          <w:bCs/>
          <w:color w:val="181818"/>
          <w:sz w:val="28"/>
          <w:szCs w:val="28"/>
        </w:rPr>
        <w:t xml:space="preserve"> </w:t>
      </w:r>
      <w:r>
        <w:rPr>
          <w:b/>
          <w:bCs/>
          <w:color w:val="181818"/>
          <w:sz w:val="28"/>
          <w:szCs w:val="28"/>
        </w:rPr>
        <w:t>песней из кинофильма «Офицеры»)</w:t>
      </w:r>
      <w:proofErr w:type="gramStart"/>
      <w:r>
        <w:rPr>
          <w:b/>
          <w:bCs/>
          <w:color w:val="181818"/>
          <w:sz w:val="28"/>
          <w:szCs w:val="28"/>
        </w:rPr>
        <w:t xml:space="preserve"> </w:t>
      </w:r>
      <w:r w:rsidR="006803E8" w:rsidRPr="005B42A8">
        <w:rPr>
          <w:b/>
          <w:bCs/>
          <w:color w:val="181818"/>
          <w:sz w:val="28"/>
          <w:szCs w:val="28"/>
        </w:rPr>
        <w:t>.</w:t>
      </w:r>
      <w:proofErr w:type="gramEnd"/>
      <w:r w:rsidR="006803E8" w:rsidRPr="005B42A8">
        <w:rPr>
          <w:b/>
          <w:bCs/>
          <w:color w:val="181818"/>
          <w:sz w:val="28"/>
          <w:szCs w:val="28"/>
        </w:rPr>
        <w:t xml:space="preserve"> На сцену выходят дети</w:t>
      </w:r>
    </w:p>
    <w:p w:rsidR="00172EBA" w:rsidRPr="000309E1" w:rsidRDefault="00172EBA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b/>
          <w:color w:val="181818"/>
          <w:sz w:val="28"/>
          <w:szCs w:val="28"/>
        </w:rPr>
      </w:pPr>
      <w:r w:rsidRPr="000309E1">
        <w:rPr>
          <w:b/>
          <w:color w:val="181818"/>
          <w:sz w:val="28"/>
          <w:szCs w:val="28"/>
        </w:rPr>
        <w:t>Первый чтец: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 Не обожженные сороковыми,</w:t>
      </w:r>
      <w:r w:rsidRPr="005B42A8">
        <w:rPr>
          <w:color w:val="181818"/>
          <w:sz w:val="28"/>
          <w:szCs w:val="28"/>
        </w:rPr>
        <w:br/>
        <w:t>Сердцами вросшие в тишину,–</w:t>
      </w:r>
      <w:r w:rsidRPr="005B42A8">
        <w:rPr>
          <w:color w:val="181818"/>
          <w:sz w:val="28"/>
          <w:szCs w:val="28"/>
        </w:rPr>
        <w:br/>
        <w:t>Конечно, мы смотрим глазами иными</w:t>
      </w:r>
      <w:proofErr w:type="gramStart"/>
      <w:r w:rsidRPr="005B42A8">
        <w:rPr>
          <w:color w:val="181818"/>
          <w:sz w:val="28"/>
          <w:szCs w:val="28"/>
        </w:rPr>
        <w:br/>
        <w:t>Н</w:t>
      </w:r>
      <w:proofErr w:type="gramEnd"/>
      <w:r w:rsidRPr="005B42A8">
        <w:rPr>
          <w:color w:val="181818"/>
          <w:sz w:val="28"/>
          <w:szCs w:val="28"/>
        </w:rPr>
        <w:t>а эту большую войну.</w:t>
      </w:r>
    </w:p>
    <w:p w:rsidR="00172EBA" w:rsidRPr="000309E1" w:rsidRDefault="00172EBA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b/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br/>
      </w:r>
      <w:r w:rsidRPr="000309E1">
        <w:rPr>
          <w:b/>
          <w:color w:val="181818"/>
          <w:sz w:val="28"/>
          <w:szCs w:val="28"/>
        </w:rPr>
        <w:t>Второй чтец: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 xml:space="preserve"> Мы знаем по сбивчивым, трудным рассказам</w:t>
      </w:r>
      <w:proofErr w:type="gramStart"/>
      <w:r w:rsidRPr="005B42A8">
        <w:rPr>
          <w:color w:val="181818"/>
          <w:sz w:val="28"/>
          <w:szCs w:val="28"/>
        </w:rPr>
        <w:br/>
        <w:t>О</w:t>
      </w:r>
      <w:proofErr w:type="gramEnd"/>
      <w:r w:rsidRPr="005B42A8">
        <w:rPr>
          <w:color w:val="181818"/>
          <w:sz w:val="28"/>
          <w:szCs w:val="28"/>
        </w:rPr>
        <w:t xml:space="preserve"> горьком победном пути,</w:t>
      </w:r>
      <w:r w:rsidRPr="005B42A8">
        <w:rPr>
          <w:color w:val="181818"/>
          <w:sz w:val="28"/>
          <w:szCs w:val="28"/>
        </w:rPr>
        <w:br/>
        <w:t>Поэтому должен хотя бы наш разум</w:t>
      </w:r>
      <w:r w:rsidRPr="005B42A8">
        <w:rPr>
          <w:color w:val="181818"/>
          <w:sz w:val="28"/>
          <w:szCs w:val="28"/>
        </w:rPr>
        <w:br/>
        <w:t>Дорогой страданья пройти.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</w:p>
    <w:p w:rsidR="00172EBA" w:rsidRPr="000309E1" w:rsidRDefault="00172EBA" w:rsidP="006803E8">
      <w:pPr>
        <w:pStyle w:val="a4"/>
        <w:shd w:val="clear" w:color="auto" w:fill="FFFFFF"/>
        <w:spacing w:before="0" w:beforeAutospacing="0" w:after="0" w:afterAutospacing="0" w:line="202" w:lineRule="atLeast"/>
        <w:rPr>
          <w:b/>
          <w:color w:val="181818"/>
          <w:sz w:val="28"/>
          <w:szCs w:val="28"/>
        </w:rPr>
      </w:pPr>
      <w:r w:rsidRPr="000309E1">
        <w:rPr>
          <w:b/>
          <w:color w:val="181818"/>
          <w:sz w:val="28"/>
          <w:szCs w:val="28"/>
        </w:rPr>
        <w:t>Первый чтец: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02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 Об этом могут рассказать только те, кто видел ту войну.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02" w:lineRule="atLeast"/>
        <w:rPr>
          <w:color w:val="181818"/>
          <w:sz w:val="28"/>
          <w:szCs w:val="28"/>
        </w:rPr>
      </w:pPr>
    </w:p>
    <w:p w:rsidR="00172EBA" w:rsidRPr="000309E1" w:rsidRDefault="00172EBA" w:rsidP="006803E8">
      <w:pPr>
        <w:pStyle w:val="a4"/>
        <w:shd w:val="clear" w:color="auto" w:fill="FFFFFF"/>
        <w:spacing w:before="0" w:beforeAutospacing="0" w:after="0" w:afterAutospacing="0" w:line="202" w:lineRule="atLeast"/>
        <w:rPr>
          <w:b/>
          <w:color w:val="181818"/>
          <w:sz w:val="28"/>
          <w:szCs w:val="28"/>
        </w:rPr>
      </w:pPr>
      <w:r w:rsidRPr="000309E1">
        <w:rPr>
          <w:b/>
          <w:color w:val="181818"/>
          <w:sz w:val="28"/>
          <w:szCs w:val="28"/>
        </w:rPr>
        <w:t>Второй чтец: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02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 Те, кто выжил в ту войну.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02" w:lineRule="atLeast"/>
        <w:rPr>
          <w:color w:val="181818"/>
          <w:sz w:val="28"/>
          <w:szCs w:val="28"/>
        </w:rPr>
      </w:pPr>
    </w:p>
    <w:p w:rsidR="00954259" w:rsidRPr="005B42A8" w:rsidRDefault="00954259" w:rsidP="00954259">
      <w:pPr>
        <w:pStyle w:val="a4"/>
        <w:shd w:val="clear" w:color="auto" w:fill="FFFFFF"/>
        <w:spacing w:before="0" w:beforeAutospacing="0" w:after="0" w:afterAutospacing="0" w:line="202" w:lineRule="atLeast"/>
        <w:rPr>
          <w:color w:val="181818"/>
          <w:sz w:val="28"/>
          <w:szCs w:val="28"/>
        </w:rPr>
      </w:pPr>
    </w:p>
    <w:p w:rsidR="00954259" w:rsidRPr="005B42A8" w:rsidRDefault="00C30871" w:rsidP="00954259">
      <w:pPr>
        <w:pStyle w:val="a4"/>
        <w:shd w:val="clear" w:color="auto" w:fill="FFFFFF"/>
        <w:spacing w:before="0" w:beforeAutospacing="0" w:after="0" w:afterAutospacing="0" w:line="202" w:lineRule="atLeast"/>
        <w:rPr>
          <w:sz w:val="28"/>
          <w:szCs w:val="28"/>
        </w:rPr>
      </w:pPr>
      <w:r w:rsidRPr="000309E1">
        <w:rPr>
          <w:b/>
          <w:sz w:val="28"/>
          <w:szCs w:val="28"/>
        </w:rPr>
        <w:t>Учитель</w:t>
      </w:r>
      <w:r w:rsidR="00954259" w:rsidRPr="000309E1">
        <w:rPr>
          <w:b/>
          <w:sz w:val="28"/>
          <w:szCs w:val="28"/>
        </w:rPr>
        <w:t>:</w:t>
      </w:r>
      <w:r w:rsidR="00954259" w:rsidRPr="005B42A8">
        <w:rPr>
          <w:sz w:val="28"/>
          <w:szCs w:val="28"/>
        </w:rPr>
        <w:t xml:space="preserve"> Дорог</w:t>
      </w:r>
      <w:r w:rsidR="004C3575">
        <w:rPr>
          <w:sz w:val="28"/>
          <w:szCs w:val="28"/>
        </w:rPr>
        <w:t>ие друзья! Мы живем</w:t>
      </w:r>
      <w:r w:rsidR="00954259" w:rsidRPr="005B42A8">
        <w:rPr>
          <w:sz w:val="28"/>
          <w:szCs w:val="28"/>
        </w:rPr>
        <w:t xml:space="preserve"> в мирное время. Мы никогда не слышали воя сирен</w:t>
      </w:r>
      <w:r w:rsidR="004C3575">
        <w:rPr>
          <w:sz w:val="28"/>
          <w:szCs w:val="28"/>
        </w:rPr>
        <w:t>, извещающих о налёте вражеских самолётов</w:t>
      </w:r>
      <w:r w:rsidR="00954259" w:rsidRPr="005B42A8">
        <w:rPr>
          <w:sz w:val="28"/>
          <w:szCs w:val="28"/>
        </w:rPr>
        <w:t>, не видели разрушенных фашистскими бомбами домов,</w:t>
      </w:r>
      <w:r w:rsidR="004C3575">
        <w:rPr>
          <w:sz w:val="28"/>
          <w:szCs w:val="28"/>
        </w:rPr>
        <w:t xml:space="preserve"> не знаем, что такое голод и холод. О том, как ходили в атаку</w:t>
      </w:r>
      <w:r w:rsidR="006F0E6D">
        <w:rPr>
          <w:sz w:val="28"/>
          <w:szCs w:val="28"/>
        </w:rPr>
        <w:t xml:space="preserve">, со связкой гранат шли против танка, </w:t>
      </w:r>
      <w:r w:rsidR="00954259" w:rsidRPr="005B42A8">
        <w:rPr>
          <w:sz w:val="28"/>
          <w:szCs w:val="28"/>
        </w:rPr>
        <w:t xml:space="preserve"> о расстрелах мирного населения вы можете судить только по кинофильмам, художественным произведениям, да рассказам фронтовиков. Для вас война – история, история наш</w:t>
      </w:r>
      <w:r w:rsidR="006F0E6D">
        <w:rPr>
          <w:sz w:val="28"/>
          <w:szCs w:val="28"/>
        </w:rPr>
        <w:t>ей Родины</w:t>
      </w:r>
      <w:r w:rsidR="00954259" w:rsidRPr="005B42A8">
        <w:rPr>
          <w:sz w:val="28"/>
          <w:szCs w:val="28"/>
        </w:rPr>
        <w:t xml:space="preserve">. </w:t>
      </w:r>
      <w:r w:rsidRPr="005B42A8">
        <w:rPr>
          <w:sz w:val="28"/>
          <w:szCs w:val="28"/>
        </w:rPr>
        <w:t>Но несмотря на годы, прошедшие с  того страшного времени, о</w:t>
      </w:r>
      <w:r w:rsidR="00954259" w:rsidRPr="005B42A8">
        <w:rPr>
          <w:sz w:val="28"/>
          <w:szCs w:val="28"/>
        </w:rPr>
        <w:t>на</w:t>
      </w:r>
      <w:r w:rsidRPr="005B42A8">
        <w:rPr>
          <w:sz w:val="28"/>
          <w:szCs w:val="28"/>
        </w:rPr>
        <w:t xml:space="preserve"> по-прежнему</w:t>
      </w:r>
      <w:r w:rsidR="00954259" w:rsidRPr="005B42A8">
        <w:rPr>
          <w:sz w:val="28"/>
          <w:szCs w:val="28"/>
        </w:rPr>
        <w:t xml:space="preserve"> занимает исключительно важное место в судьбе каждого из нас. Невозможно рассказать обо всем, что произошло за </w:t>
      </w:r>
      <w:r w:rsidR="00954259" w:rsidRPr="005B42A8">
        <w:rPr>
          <w:sz w:val="28"/>
          <w:szCs w:val="28"/>
        </w:rPr>
        <w:lastRenderedPageBreak/>
        <w:t>годы войны. Война многогранна. Сегодня мы поговорим о людях, которые остались в тылу, на оккупированных территориях, об их нелегкой, а часто страшной судьбе.</w:t>
      </w:r>
    </w:p>
    <w:p w:rsidR="00954259" w:rsidRPr="005B42A8" w:rsidRDefault="00954259" w:rsidP="00954259">
      <w:pPr>
        <w:pStyle w:val="a4"/>
        <w:shd w:val="clear" w:color="auto" w:fill="FFFFFF"/>
        <w:spacing w:before="0" w:beforeAutospacing="0" w:after="0" w:afterAutospacing="0" w:line="202" w:lineRule="atLeast"/>
        <w:rPr>
          <w:sz w:val="28"/>
          <w:szCs w:val="28"/>
        </w:rPr>
      </w:pPr>
      <w:r w:rsidRPr="005B42A8">
        <w:rPr>
          <w:sz w:val="28"/>
          <w:szCs w:val="28"/>
        </w:rPr>
        <w:t>Все знают слово ХОЛОКОСТ</w:t>
      </w:r>
      <w:r w:rsidR="00C30871" w:rsidRPr="005B42A8">
        <w:rPr>
          <w:sz w:val="28"/>
          <w:szCs w:val="28"/>
        </w:rPr>
        <w:t>. А что оно означает?</w:t>
      </w:r>
    </w:p>
    <w:p w:rsidR="0026743A" w:rsidRPr="005B42A8" w:rsidRDefault="0026743A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 xml:space="preserve">Холокост (от англ. </w:t>
      </w:r>
      <w:proofErr w:type="spellStart"/>
      <w:r w:rsidRPr="005B42A8">
        <w:rPr>
          <w:color w:val="000000"/>
          <w:sz w:val="28"/>
          <w:szCs w:val="28"/>
        </w:rPr>
        <w:t>holocaust</w:t>
      </w:r>
      <w:proofErr w:type="spellEnd"/>
      <w:r w:rsidRPr="005B42A8">
        <w:rPr>
          <w:color w:val="000000"/>
          <w:sz w:val="28"/>
          <w:szCs w:val="28"/>
        </w:rPr>
        <w:t>, из др</w:t>
      </w:r>
      <w:proofErr w:type="gramStart"/>
      <w:r w:rsidRPr="005B42A8">
        <w:rPr>
          <w:color w:val="000000"/>
          <w:sz w:val="28"/>
          <w:szCs w:val="28"/>
        </w:rPr>
        <w:t>.г</w:t>
      </w:r>
      <w:proofErr w:type="gramEnd"/>
      <w:r w:rsidRPr="005B42A8">
        <w:rPr>
          <w:color w:val="000000"/>
          <w:sz w:val="28"/>
          <w:szCs w:val="28"/>
        </w:rPr>
        <w:t>реч. ὁλοκαύστος — «всесожжение») — систематическое преследование и истребление немецкими нацистами и коллаборационистами из других стран миллионов людей — почти трети еврейского народа и многочисленных представителей других меньшинств, которые подвергались дискриминации, зверствам и жестоким убийствам.</w:t>
      </w:r>
    </w:p>
    <w:p w:rsidR="006924C1" w:rsidRDefault="006924C1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>(фрагмент</w:t>
      </w:r>
      <w:r w:rsidR="00EB64C4">
        <w:rPr>
          <w:color w:val="000000"/>
          <w:sz w:val="28"/>
          <w:szCs w:val="28"/>
        </w:rPr>
        <w:t xml:space="preserve"> видео</w:t>
      </w:r>
      <w:r w:rsidRPr="005B42A8">
        <w:rPr>
          <w:color w:val="000000"/>
          <w:sz w:val="28"/>
          <w:szCs w:val="28"/>
        </w:rPr>
        <w:t>фильма о Холокосте)</w:t>
      </w:r>
    </w:p>
    <w:p w:rsidR="00201382" w:rsidRPr="005B42A8" w:rsidRDefault="00201382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</w:p>
    <w:p w:rsidR="007F2A3C" w:rsidRPr="005B42A8" w:rsidRDefault="007F2A3C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0309E1">
        <w:rPr>
          <w:b/>
          <w:color w:val="000000"/>
          <w:sz w:val="28"/>
          <w:szCs w:val="28"/>
        </w:rPr>
        <w:t>1-й ведущий</w:t>
      </w:r>
      <w:r w:rsidRPr="005B42A8">
        <w:rPr>
          <w:color w:val="000000"/>
          <w:sz w:val="28"/>
          <w:szCs w:val="28"/>
        </w:rPr>
        <w:t>: О Холокосте можно много говорить. Но лучше</w:t>
      </w:r>
      <w:r w:rsidR="008B3C2F" w:rsidRPr="005B42A8">
        <w:rPr>
          <w:color w:val="000000"/>
          <w:sz w:val="28"/>
          <w:szCs w:val="28"/>
        </w:rPr>
        <w:t xml:space="preserve"> сказать</w:t>
      </w:r>
      <w:r w:rsidRPr="005B42A8">
        <w:rPr>
          <w:color w:val="000000"/>
          <w:sz w:val="28"/>
          <w:szCs w:val="28"/>
        </w:rPr>
        <w:t xml:space="preserve">, </w:t>
      </w:r>
      <w:r w:rsidR="008B3C2F" w:rsidRPr="005B42A8">
        <w:rPr>
          <w:color w:val="000000"/>
          <w:sz w:val="28"/>
          <w:szCs w:val="28"/>
        </w:rPr>
        <w:t>чем сами люди,</w:t>
      </w:r>
      <w:r w:rsidRPr="005B42A8">
        <w:rPr>
          <w:color w:val="000000"/>
          <w:sz w:val="28"/>
          <w:szCs w:val="28"/>
        </w:rPr>
        <w:t xml:space="preserve"> чудом выжившие в те страшные годы</w:t>
      </w:r>
      <w:r w:rsidR="008B3C2F" w:rsidRPr="005B42A8">
        <w:rPr>
          <w:color w:val="000000"/>
          <w:sz w:val="28"/>
          <w:szCs w:val="28"/>
        </w:rPr>
        <w:t xml:space="preserve"> </w:t>
      </w:r>
      <w:r w:rsidRPr="005B42A8">
        <w:rPr>
          <w:color w:val="000000"/>
          <w:sz w:val="28"/>
          <w:szCs w:val="28"/>
        </w:rPr>
        <w:t xml:space="preserve"> или оставившие дневники, письма потомкам</w:t>
      </w:r>
      <w:r w:rsidR="008B3C2F" w:rsidRPr="005B42A8">
        <w:rPr>
          <w:color w:val="000000"/>
          <w:sz w:val="28"/>
          <w:szCs w:val="28"/>
        </w:rPr>
        <w:t>,  никто сказать не сможет.</w:t>
      </w:r>
    </w:p>
    <w:p w:rsidR="008B3C2F" w:rsidRPr="005B42A8" w:rsidRDefault="008B3C2F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0309E1">
        <w:rPr>
          <w:b/>
          <w:color w:val="000000"/>
          <w:sz w:val="28"/>
          <w:szCs w:val="28"/>
        </w:rPr>
        <w:t>2-й ведущий</w:t>
      </w:r>
      <w:r w:rsidRPr="005B42A8">
        <w:rPr>
          <w:color w:val="000000"/>
          <w:sz w:val="28"/>
          <w:szCs w:val="28"/>
        </w:rPr>
        <w:t xml:space="preserve">: Из дневника 15-летней Шейны </w:t>
      </w:r>
      <w:proofErr w:type="spellStart"/>
      <w:proofErr w:type="gramStart"/>
      <w:r w:rsidRPr="005B42A8">
        <w:rPr>
          <w:color w:val="000000"/>
          <w:sz w:val="28"/>
          <w:szCs w:val="28"/>
        </w:rPr>
        <w:t>Грам</w:t>
      </w:r>
      <w:proofErr w:type="spellEnd"/>
      <w:proofErr w:type="gramEnd"/>
      <w:r w:rsidRPr="005B42A8">
        <w:rPr>
          <w:color w:val="000000"/>
          <w:sz w:val="28"/>
          <w:szCs w:val="28"/>
        </w:rPr>
        <w:t>:</w:t>
      </w:r>
    </w:p>
    <w:p w:rsidR="008B3C2F" w:rsidRPr="005B42A8" w:rsidRDefault="008B3C2F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>Четверг. 3 июля 1941г.</w:t>
      </w:r>
    </w:p>
    <w:p w:rsidR="008B3C2F" w:rsidRPr="005B42A8" w:rsidRDefault="008B3C2F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>Мы уже второй день живём с немцами. На улицах никто не появляется. Первый день прошел тихо. На второй день немцы взломали магазины и все расхитили.</w:t>
      </w:r>
    </w:p>
    <w:p w:rsidR="008B3C2F" w:rsidRPr="005B42A8" w:rsidRDefault="008B3C2F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0309E1">
        <w:rPr>
          <w:b/>
          <w:color w:val="000000"/>
          <w:sz w:val="28"/>
          <w:szCs w:val="28"/>
        </w:rPr>
        <w:t>3-й ведущий</w:t>
      </w:r>
      <w:r w:rsidRPr="005B42A8">
        <w:rPr>
          <w:color w:val="000000"/>
          <w:sz w:val="28"/>
          <w:szCs w:val="28"/>
        </w:rPr>
        <w:t>:</w:t>
      </w:r>
    </w:p>
    <w:p w:rsidR="008B3C2F" w:rsidRPr="005B42A8" w:rsidRDefault="008B3C2F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>Воскресенье, 27 июля.</w:t>
      </w:r>
    </w:p>
    <w:p w:rsidR="008B3C2F" w:rsidRPr="005B42A8" w:rsidRDefault="008B3C2F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>Это кровавое воскресенье для еврейского  народа. В домах производятся обыски. В 12 часов всех евреев загоняют в синагогу. Одну группу молодых людей отправляют рыть могилы за кладбищем.</w:t>
      </w:r>
    </w:p>
    <w:p w:rsidR="008B3C2F" w:rsidRDefault="008B3C2F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 xml:space="preserve">Полвина четвертого дня. Всех евреев угоняют на кладбище и там расстреливают. </w:t>
      </w:r>
      <w:r w:rsidR="002D25F7" w:rsidRPr="005B42A8">
        <w:rPr>
          <w:color w:val="000000"/>
          <w:sz w:val="28"/>
          <w:szCs w:val="28"/>
        </w:rPr>
        <w:t xml:space="preserve">Всех 250 евреев: мужчин, женщин, детей. Горсточка </w:t>
      </w:r>
      <w:proofErr w:type="gramStart"/>
      <w:r w:rsidR="002D25F7" w:rsidRPr="005B42A8">
        <w:rPr>
          <w:color w:val="000000"/>
          <w:sz w:val="28"/>
          <w:szCs w:val="28"/>
        </w:rPr>
        <w:t>оставшихся</w:t>
      </w:r>
      <w:proofErr w:type="gramEnd"/>
      <w:r w:rsidR="002D25F7" w:rsidRPr="005B42A8">
        <w:rPr>
          <w:color w:val="000000"/>
          <w:sz w:val="28"/>
          <w:szCs w:val="28"/>
        </w:rPr>
        <w:t xml:space="preserve"> ожидает каждую минуту смерти.</w:t>
      </w:r>
    </w:p>
    <w:p w:rsidR="000309E1" w:rsidRPr="005B42A8" w:rsidRDefault="000309E1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</w:p>
    <w:p w:rsidR="00561DF4" w:rsidRDefault="00172EBA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0309E1">
        <w:rPr>
          <w:b/>
          <w:color w:val="000000"/>
          <w:sz w:val="28"/>
          <w:szCs w:val="28"/>
        </w:rPr>
        <w:t>Учитель:</w:t>
      </w:r>
      <w:r w:rsidRPr="005B42A8">
        <w:rPr>
          <w:color w:val="000000"/>
          <w:sz w:val="28"/>
          <w:szCs w:val="28"/>
        </w:rPr>
        <w:t xml:space="preserve">  Евреев забирали из домов и расстреливали, их увозили в концлагеря и загоняли в газовые камеры. Ими  топили  печи Осве</w:t>
      </w:r>
      <w:r w:rsidR="006F0E6D">
        <w:rPr>
          <w:color w:val="000000"/>
          <w:sz w:val="28"/>
          <w:szCs w:val="28"/>
        </w:rPr>
        <w:t>н</w:t>
      </w:r>
      <w:r w:rsidR="00561DF4">
        <w:rPr>
          <w:color w:val="000000"/>
          <w:sz w:val="28"/>
          <w:szCs w:val="28"/>
        </w:rPr>
        <w:t>цима. Их убивали</w:t>
      </w:r>
      <w:r w:rsidRPr="005B42A8">
        <w:rPr>
          <w:color w:val="000000"/>
          <w:sz w:val="28"/>
          <w:szCs w:val="28"/>
        </w:rPr>
        <w:t xml:space="preserve"> только за</w:t>
      </w:r>
      <w:r w:rsidR="006924C1" w:rsidRPr="005B42A8">
        <w:rPr>
          <w:color w:val="000000"/>
          <w:sz w:val="28"/>
          <w:szCs w:val="28"/>
        </w:rPr>
        <w:t xml:space="preserve"> </w:t>
      </w:r>
      <w:r w:rsidRPr="005B42A8">
        <w:rPr>
          <w:color w:val="000000"/>
          <w:sz w:val="28"/>
          <w:szCs w:val="28"/>
        </w:rPr>
        <w:t>то, что они – ЕВРЕИ.</w:t>
      </w:r>
      <w:r w:rsidR="00EB64C4">
        <w:rPr>
          <w:color w:val="000000"/>
          <w:sz w:val="28"/>
          <w:szCs w:val="28"/>
        </w:rPr>
        <w:t xml:space="preserve"> За годы</w:t>
      </w:r>
      <w:proofErr w:type="gramStart"/>
      <w:r w:rsidR="00561DF4">
        <w:rPr>
          <w:color w:val="000000"/>
          <w:sz w:val="28"/>
          <w:szCs w:val="28"/>
        </w:rPr>
        <w:t xml:space="preserve"> </w:t>
      </w:r>
      <w:r w:rsidR="00EB64C4">
        <w:rPr>
          <w:color w:val="000000"/>
          <w:sz w:val="28"/>
          <w:szCs w:val="28"/>
        </w:rPr>
        <w:t xml:space="preserve"> В</w:t>
      </w:r>
      <w:proofErr w:type="gramEnd"/>
      <w:r w:rsidR="00EB64C4">
        <w:rPr>
          <w:color w:val="000000"/>
          <w:sz w:val="28"/>
          <w:szCs w:val="28"/>
        </w:rPr>
        <w:t>торой мировой войны было уничтожено</w:t>
      </w:r>
      <w:r w:rsidR="00561DF4">
        <w:rPr>
          <w:color w:val="000000"/>
          <w:sz w:val="28"/>
          <w:szCs w:val="28"/>
        </w:rPr>
        <w:t xml:space="preserve"> </w:t>
      </w:r>
      <w:r w:rsidR="00EB64C4">
        <w:rPr>
          <w:color w:val="000000"/>
          <w:sz w:val="28"/>
          <w:szCs w:val="28"/>
        </w:rPr>
        <w:t>6 миллионов евреев</w:t>
      </w:r>
      <w:r w:rsidR="00561DF4">
        <w:rPr>
          <w:color w:val="000000"/>
          <w:sz w:val="28"/>
          <w:szCs w:val="28"/>
        </w:rPr>
        <w:t xml:space="preserve"> из</w:t>
      </w:r>
      <w:r w:rsidR="00EB64C4">
        <w:rPr>
          <w:color w:val="000000"/>
          <w:sz w:val="28"/>
          <w:szCs w:val="28"/>
        </w:rPr>
        <w:t xml:space="preserve"> разны</w:t>
      </w:r>
      <w:r w:rsidR="00561DF4">
        <w:rPr>
          <w:color w:val="000000"/>
          <w:sz w:val="28"/>
          <w:szCs w:val="28"/>
        </w:rPr>
        <w:t>х стран</w:t>
      </w:r>
      <w:r w:rsidR="00EB64C4">
        <w:rPr>
          <w:color w:val="000000"/>
          <w:sz w:val="28"/>
          <w:szCs w:val="28"/>
        </w:rPr>
        <w:t>.</w:t>
      </w:r>
    </w:p>
    <w:p w:rsidR="00172EBA" w:rsidRPr="005B42A8" w:rsidRDefault="000A49B1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 xml:space="preserve"> Послушайте стихотворение современного еврейского  мальчика</w:t>
      </w:r>
      <w:r w:rsidR="000309E1">
        <w:rPr>
          <w:color w:val="000000"/>
          <w:sz w:val="28"/>
          <w:szCs w:val="28"/>
        </w:rPr>
        <w:t xml:space="preserve"> Фридриха </w:t>
      </w:r>
      <w:proofErr w:type="spellStart"/>
      <w:r w:rsidR="000309E1">
        <w:rPr>
          <w:color w:val="000000"/>
          <w:sz w:val="28"/>
          <w:szCs w:val="28"/>
        </w:rPr>
        <w:t>Золотовского</w:t>
      </w:r>
      <w:proofErr w:type="spellEnd"/>
      <w:r w:rsidRPr="005B42A8">
        <w:rPr>
          <w:color w:val="000000"/>
          <w:sz w:val="28"/>
          <w:szCs w:val="28"/>
        </w:rPr>
        <w:t xml:space="preserve"> о Холокосте.</w:t>
      </w:r>
    </w:p>
    <w:p w:rsidR="00C65C8A" w:rsidRPr="005B42A8" w:rsidRDefault="000309E1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Чтец:</w:t>
      </w:r>
    </w:p>
    <w:p w:rsidR="000A49B1" w:rsidRPr="005B42A8" w:rsidRDefault="000A49B1" w:rsidP="000309E1">
      <w:pPr>
        <w:pStyle w:val="a6"/>
        <w:shd w:val="clear" w:color="auto" w:fill="FFFFFF"/>
        <w:spacing w:before="0" w:beforeAutospacing="0" w:after="0" w:afterAutospacing="0"/>
        <w:ind w:right="-284"/>
        <w:rPr>
          <w:color w:val="000000"/>
          <w:sz w:val="28"/>
          <w:szCs w:val="28"/>
          <w:shd w:val="clear" w:color="auto" w:fill="FFFFFF"/>
        </w:rPr>
      </w:pP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Народ мой пролил море слёз,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где б ни был он рассеян…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Война всегда есть холокост –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не только для евреев</w:t>
      </w:r>
      <w:proofErr w:type="gramStart"/>
      <w:r w:rsidRPr="005B42A8">
        <w:rPr>
          <w:color w:val="000000"/>
          <w:sz w:val="28"/>
          <w:szCs w:val="28"/>
          <w:shd w:val="clear" w:color="auto" w:fill="FFFFFF"/>
        </w:rPr>
        <w:t>…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5B42A8">
        <w:rPr>
          <w:color w:val="000000"/>
          <w:sz w:val="28"/>
          <w:szCs w:val="28"/>
          <w:shd w:val="clear" w:color="auto" w:fill="FFFFFF"/>
        </w:rPr>
        <w:t xml:space="preserve"> полях, и в ямах, и в лесах,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и в лагерях, и в гетто,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в нацистских газовых печах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терзали нас…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lastRenderedPageBreak/>
        <w:t>Не спета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была ни песнь из древних книг,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ни слово сказано, ни стих…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Но в шуме ветра и знамён,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где путь прошел армейский,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в могилах братских погребён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и мой народ еврейский</w:t>
      </w:r>
      <w:proofErr w:type="gramStart"/>
      <w:r w:rsidRPr="005B42A8">
        <w:rPr>
          <w:color w:val="000000"/>
          <w:sz w:val="28"/>
          <w:szCs w:val="28"/>
          <w:shd w:val="clear" w:color="auto" w:fill="FFFFFF"/>
        </w:rPr>
        <w:t>…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5B42A8">
        <w:rPr>
          <w:color w:val="000000"/>
          <w:sz w:val="28"/>
          <w:szCs w:val="28"/>
          <w:shd w:val="clear" w:color="auto" w:fill="FFFFFF"/>
        </w:rPr>
        <w:t xml:space="preserve"> я мечтаю об одном: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чтоб люди веры разной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покончили с войны проказой.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Земля у всех – наш общий дом!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Века об этом говорим,</w:t>
      </w:r>
      <w:r w:rsidRPr="005B42A8">
        <w:rPr>
          <w:color w:val="000000"/>
          <w:sz w:val="28"/>
          <w:szCs w:val="28"/>
        </w:rPr>
        <w:br/>
      </w:r>
      <w:r w:rsidRPr="005B42A8">
        <w:rPr>
          <w:color w:val="000000"/>
          <w:sz w:val="28"/>
          <w:szCs w:val="28"/>
          <w:shd w:val="clear" w:color="auto" w:fill="FFFFFF"/>
        </w:rPr>
        <w:t>а всюду кровь, и смерть, и дым…</w:t>
      </w:r>
    </w:p>
    <w:p w:rsidR="000A49B1" w:rsidRPr="005B42A8" w:rsidRDefault="000A49B1" w:rsidP="0026743A">
      <w:pPr>
        <w:pStyle w:val="a6"/>
        <w:shd w:val="clear" w:color="auto" w:fill="FFFFFF"/>
        <w:spacing w:before="0" w:beforeAutospacing="0" w:after="0" w:afterAutospacing="0"/>
        <w:ind w:right="-284" w:firstLine="141"/>
        <w:rPr>
          <w:color w:val="000000"/>
          <w:sz w:val="28"/>
          <w:szCs w:val="28"/>
        </w:rPr>
      </w:pPr>
    </w:p>
    <w:p w:rsidR="00172EBA" w:rsidRPr="005B42A8" w:rsidRDefault="000A49B1" w:rsidP="00C65C8A">
      <w:pPr>
        <w:pStyle w:val="a4"/>
        <w:shd w:val="clear" w:color="auto" w:fill="FFFFFF"/>
        <w:spacing w:before="0" w:beforeAutospacing="0" w:after="384" w:afterAutospacing="0"/>
        <w:rPr>
          <w:color w:val="000000"/>
          <w:sz w:val="28"/>
          <w:szCs w:val="28"/>
        </w:rPr>
      </w:pPr>
      <w:r w:rsidRPr="005B42A8">
        <w:rPr>
          <w:color w:val="000000"/>
          <w:sz w:val="28"/>
          <w:szCs w:val="28"/>
        </w:rPr>
        <w:t xml:space="preserve"> </w:t>
      </w:r>
      <w:r w:rsidR="00172EBA" w:rsidRPr="005B42A8">
        <w:rPr>
          <w:color w:val="000000"/>
          <w:sz w:val="28"/>
          <w:szCs w:val="28"/>
        </w:rPr>
        <w:t>( Звучит песня «</w:t>
      </w:r>
      <w:proofErr w:type="spellStart"/>
      <w:r w:rsidR="00172EBA" w:rsidRPr="005B42A8">
        <w:rPr>
          <w:color w:val="000000"/>
          <w:sz w:val="28"/>
          <w:szCs w:val="28"/>
        </w:rPr>
        <w:t>Бухенвальдский</w:t>
      </w:r>
      <w:proofErr w:type="spellEnd"/>
      <w:r w:rsidR="00172EBA" w:rsidRPr="005B42A8">
        <w:rPr>
          <w:color w:val="000000"/>
          <w:sz w:val="28"/>
          <w:szCs w:val="28"/>
        </w:rPr>
        <w:t xml:space="preserve"> набат»</w:t>
      </w:r>
      <w:r w:rsidRPr="005B42A8">
        <w:rPr>
          <w:color w:val="000000"/>
          <w:sz w:val="28"/>
          <w:szCs w:val="28"/>
        </w:rPr>
        <w:t>)</w:t>
      </w:r>
    </w:p>
    <w:p w:rsidR="006803E8" w:rsidRPr="005B42A8" w:rsidRDefault="000A49B1" w:rsidP="006924C1">
      <w:pPr>
        <w:pStyle w:val="a4"/>
        <w:shd w:val="clear" w:color="auto" w:fill="FFFFFF"/>
        <w:spacing w:before="0" w:beforeAutospacing="0" w:after="384" w:afterAutospacing="0"/>
        <w:rPr>
          <w:color w:val="181818"/>
          <w:sz w:val="28"/>
          <w:szCs w:val="28"/>
        </w:rPr>
      </w:pPr>
      <w:r w:rsidRPr="000309E1">
        <w:rPr>
          <w:b/>
          <w:color w:val="000000"/>
          <w:sz w:val="28"/>
          <w:szCs w:val="28"/>
        </w:rPr>
        <w:t>Учитель</w:t>
      </w:r>
      <w:r w:rsidRPr="005B42A8">
        <w:rPr>
          <w:color w:val="000000"/>
          <w:sz w:val="28"/>
          <w:szCs w:val="28"/>
        </w:rPr>
        <w:t xml:space="preserve">: Как только началась война, многие мужчины ушли на фронт. Они ценой своей жизни останавливали продвижение врага </w:t>
      </w:r>
      <w:proofErr w:type="gramStart"/>
      <w:r w:rsidRPr="005B42A8">
        <w:rPr>
          <w:color w:val="000000"/>
          <w:sz w:val="28"/>
          <w:szCs w:val="28"/>
        </w:rPr>
        <w:t>в глубь</w:t>
      </w:r>
      <w:proofErr w:type="gramEnd"/>
      <w:r w:rsidRPr="005B42A8">
        <w:rPr>
          <w:color w:val="000000"/>
          <w:sz w:val="28"/>
          <w:szCs w:val="28"/>
        </w:rPr>
        <w:t xml:space="preserve"> страны. В городах и селах оставались женщины, старики и</w:t>
      </w:r>
      <w:r w:rsidR="006924C1" w:rsidRPr="005B42A8">
        <w:rPr>
          <w:color w:val="000000"/>
          <w:sz w:val="28"/>
          <w:szCs w:val="28"/>
        </w:rPr>
        <w:t xml:space="preserve"> дети.</w:t>
      </w:r>
      <w:r w:rsidR="005A2504" w:rsidRPr="005B42A8">
        <w:rPr>
          <w:color w:val="000000"/>
          <w:sz w:val="28"/>
          <w:szCs w:val="28"/>
        </w:rPr>
        <w:t xml:space="preserve"> </w:t>
      </w:r>
      <w:r w:rsidR="006924C1" w:rsidRPr="005B42A8">
        <w:rPr>
          <w:color w:val="000000"/>
          <w:sz w:val="28"/>
          <w:szCs w:val="28"/>
        </w:rPr>
        <w:t xml:space="preserve">Они </w:t>
      </w:r>
      <w:r w:rsidR="006924C1" w:rsidRPr="005B42A8">
        <w:rPr>
          <w:color w:val="181818"/>
          <w:sz w:val="28"/>
          <w:szCs w:val="28"/>
        </w:rPr>
        <w:t>сразу повзрослели</w:t>
      </w:r>
      <w:r w:rsidR="006803E8" w:rsidRPr="005B42A8">
        <w:rPr>
          <w:color w:val="181818"/>
          <w:sz w:val="28"/>
          <w:szCs w:val="28"/>
        </w:rPr>
        <w:t>, потому что надо было помогать взрослым во всех делах. Мальчишки и девчон</w:t>
      </w:r>
      <w:r w:rsidR="006924C1" w:rsidRPr="005B42A8">
        <w:rPr>
          <w:color w:val="181818"/>
          <w:sz w:val="28"/>
          <w:szCs w:val="28"/>
        </w:rPr>
        <w:t>ки встали у заводских станков.</w:t>
      </w:r>
      <w:r w:rsidR="006803E8" w:rsidRPr="005B42A8">
        <w:rPr>
          <w:color w:val="181818"/>
          <w:sz w:val="28"/>
          <w:szCs w:val="28"/>
        </w:rPr>
        <w:t xml:space="preserve">  Дети во время войны работали на оборонных заводах наравне с взрослыми, выстаивая за станками по 12 – 14 часов, поддерживая свои силы скудным пайком. Многие, не дотягиваясь до станка, </w:t>
      </w:r>
      <w:r w:rsidR="00B03509" w:rsidRPr="005B42A8">
        <w:rPr>
          <w:color w:val="181818"/>
          <w:sz w:val="28"/>
          <w:szCs w:val="28"/>
        </w:rPr>
        <w:t xml:space="preserve">подставляли к нему ящики. Дети трудились наравне </w:t>
      </w:r>
      <w:proofErr w:type="gramStart"/>
      <w:r w:rsidR="00B03509" w:rsidRPr="005B42A8">
        <w:rPr>
          <w:color w:val="181818"/>
          <w:sz w:val="28"/>
          <w:szCs w:val="28"/>
        </w:rPr>
        <w:t>со</w:t>
      </w:r>
      <w:proofErr w:type="gramEnd"/>
      <w:r w:rsidR="00B03509" w:rsidRPr="005B42A8">
        <w:rPr>
          <w:color w:val="181818"/>
          <w:sz w:val="28"/>
          <w:szCs w:val="28"/>
        </w:rPr>
        <w:t xml:space="preserve"> взрослыми:</w:t>
      </w:r>
      <w:r w:rsidR="006803E8" w:rsidRPr="005B42A8">
        <w:rPr>
          <w:color w:val="181818"/>
          <w:sz w:val="28"/>
          <w:szCs w:val="28"/>
        </w:rPr>
        <w:t xml:space="preserve"> делали снаряды для фронта, набивали мешки песком для бомбоубежищ, помогали в госпиталях ухаживать за ранеными, набивали патронами пулеметные ленты, собирали ягоды и грибы для фронта, собирали боеприпасы для солдат. Этим дети тоже приближали нашу Победу</w:t>
      </w:r>
    </w:p>
    <w:p w:rsidR="007B7886" w:rsidRPr="005B42A8" w:rsidRDefault="007B7886" w:rsidP="006924C1">
      <w:pPr>
        <w:pStyle w:val="a4"/>
        <w:shd w:val="clear" w:color="auto" w:fill="FFFFFF"/>
        <w:spacing w:before="0" w:beforeAutospacing="0" w:after="384" w:afterAutospacing="0"/>
        <w:rPr>
          <w:color w:val="000000"/>
          <w:sz w:val="28"/>
          <w:szCs w:val="28"/>
        </w:rPr>
      </w:pPr>
      <w:proofErr w:type="gramStart"/>
      <w:r w:rsidRPr="005B42A8">
        <w:rPr>
          <w:color w:val="181818"/>
          <w:sz w:val="28"/>
          <w:szCs w:val="28"/>
        </w:rPr>
        <w:t>( На слайде фотографии детей</w:t>
      </w:r>
      <w:r w:rsidR="0030256F">
        <w:rPr>
          <w:color w:val="181818"/>
          <w:sz w:val="28"/>
          <w:szCs w:val="28"/>
        </w:rPr>
        <w:t xml:space="preserve"> </w:t>
      </w:r>
      <w:r w:rsidRPr="005B42A8">
        <w:rPr>
          <w:color w:val="181818"/>
          <w:sz w:val="28"/>
          <w:szCs w:val="28"/>
        </w:rPr>
        <w:t>- тружеников тыла.</w:t>
      </w:r>
      <w:proofErr w:type="gramEnd"/>
      <w:r w:rsidRPr="005B42A8">
        <w:rPr>
          <w:color w:val="181818"/>
          <w:sz w:val="28"/>
          <w:szCs w:val="28"/>
        </w:rPr>
        <w:t xml:space="preserve"> </w:t>
      </w:r>
      <w:proofErr w:type="gramStart"/>
      <w:r w:rsidRPr="005B42A8">
        <w:rPr>
          <w:color w:val="181818"/>
          <w:sz w:val="28"/>
          <w:szCs w:val="28"/>
        </w:rPr>
        <w:t>Можно</w:t>
      </w:r>
      <w:r w:rsidR="006F0E6D">
        <w:rPr>
          <w:color w:val="181818"/>
          <w:sz w:val="28"/>
          <w:szCs w:val="28"/>
        </w:rPr>
        <w:t xml:space="preserve"> включить</w:t>
      </w:r>
      <w:r w:rsidRPr="005B42A8">
        <w:rPr>
          <w:color w:val="181818"/>
          <w:sz w:val="28"/>
          <w:szCs w:val="28"/>
        </w:rPr>
        <w:t xml:space="preserve"> фрагмент фильма)</w:t>
      </w:r>
      <w:proofErr w:type="gramEnd"/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69" w:lineRule="atLeast"/>
        <w:rPr>
          <w:color w:val="181818"/>
          <w:sz w:val="28"/>
          <w:szCs w:val="28"/>
        </w:rPr>
      </w:pP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  <w:r w:rsidRPr="005B42A8">
        <w:rPr>
          <w:b/>
          <w:bCs/>
          <w:color w:val="181818"/>
          <w:sz w:val="28"/>
          <w:szCs w:val="28"/>
        </w:rPr>
        <w:t>Сценка «После смены»</w:t>
      </w:r>
    </w:p>
    <w:p w:rsidR="006803E8" w:rsidRPr="005B42A8" w:rsidRDefault="006924C1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  <w:r w:rsidRPr="005B42A8">
        <w:rPr>
          <w:b/>
          <w:bCs/>
          <w:color w:val="181818"/>
          <w:sz w:val="28"/>
          <w:szCs w:val="28"/>
        </w:rPr>
        <w:t>Женька</w:t>
      </w:r>
      <w:r w:rsidR="006803E8" w:rsidRPr="005B42A8">
        <w:rPr>
          <w:b/>
          <w:bCs/>
          <w:color w:val="181818"/>
          <w:sz w:val="28"/>
          <w:szCs w:val="28"/>
        </w:rPr>
        <w:t>:</w:t>
      </w:r>
      <w:r w:rsidR="006803E8" w:rsidRPr="005B42A8">
        <w:rPr>
          <w:color w:val="181818"/>
          <w:sz w:val="28"/>
          <w:szCs w:val="28"/>
        </w:rPr>
        <w:t> </w:t>
      </w:r>
      <w:r w:rsidRPr="005B42A8">
        <w:rPr>
          <w:color w:val="181818"/>
          <w:sz w:val="28"/>
          <w:szCs w:val="28"/>
        </w:rPr>
        <w:t>Наконец-то с</w:t>
      </w:r>
      <w:r w:rsidR="006803E8" w:rsidRPr="005B42A8">
        <w:rPr>
          <w:color w:val="181818"/>
          <w:sz w:val="28"/>
          <w:szCs w:val="28"/>
        </w:rPr>
        <w:t>мена закончилась. Сейчас упаду от усталости. Мишка, пойдём, попьём чайку горячего. Сегодня нас отпустили пораньше, значит, поспим больше. Да, оставайся у меня. Мама придёт с заводской смены только к полуночи, да и дорога к фабрике от нас короче.</w:t>
      </w:r>
    </w:p>
    <w:p w:rsidR="006803E8" w:rsidRPr="005B42A8" w:rsidRDefault="006924C1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  <w:r w:rsidRPr="005B42A8">
        <w:rPr>
          <w:b/>
          <w:bCs/>
          <w:color w:val="181818"/>
          <w:sz w:val="28"/>
          <w:szCs w:val="28"/>
        </w:rPr>
        <w:t>Мишка</w:t>
      </w:r>
      <w:r w:rsidR="006803E8" w:rsidRPr="005B42A8">
        <w:rPr>
          <w:b/>
          <w:bCs/>
          <w:color w:val="181818"/>
          <w:sz w:val="28"/>
          <w:szCs w:val="28"/>
        </w:rPr>
        <w:t>:</w:t>
      </w:r>
      <w:r w:rsidR="006803E8" w:rsidRPr="005B42A8">
        <w:rPr>
          <w:color w:val="181818"/>
          <w:sz w:val="28"/>
          <w:szCs w:val="28"/>
        </w:rPr>
        <w:t> А ты, Женька, молодец. Первый из ребят получил разряд. Стал настоящим механиком швейных машин.</w:t>
      </w:r>
    </w:p>
    <w:p w:rsidR="006803E8" w:rsidRPr="005B42A8" w:rsidRDefault="006924C1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t>Женька</w:t>
      </w:r>
      <w:r w:rsidR="006803E8" w:rsidRPr="005B42A8">
        <w:rPr>
          <w:b/>
          <w:bCs/>
          <w:color w:val="181818"/>
          <w:sz w:val="28"/>
          <w:szCs w:val="28"/>
        </w:rPr>
        <w:t>:</w:t>
      </w:r>
      <w:r w:rsidR="006803E8" w:rsidRPr="005B42A8">
        <w:rPr>
          <w:color w:val="181818"/>
          <w:sz w:val="28"/>
          <w:szCs w:val="28"/>
        </w:rPr>
        <w:t> Да ладно, Мишка, не завидуй. И ты получишь. Представляешь, завтра мы получим настоящую военную одежду, ватники.</w:t>
      </w:r>
    </w:p>
    <w:p w:rsidR="006803E8" w:rsidRPr="005B42A8" w:rsidRDefault="006924C1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  <w:r w:rsidRPr="005B42A8">
        <w:rPr>
          <w:b/>
          <w:bCs/>
          <w:color w:val="181818"/>
          <w:sz w:val="28"/>
          <w:szCs w:val="28"/>
        </w:rPr>
        <w:lastRenderedPageBreak/>
        <w:t>Мишка</w:t>
      </w:r>
      <w:r w:rsidR="006803E8" w:rsidRPr="005B42A8">
        <w:rPr>
          <w:b/>
          <w:bCs/>
          <w:color w:val="181818"/>
          <w:sz w:val="28"/>
          <w:szCs w:val="28"/>
        </w:rPr>
        <w:t>:</w:t>
      </w:r>
      <w:r w:rsidR="006803E8" w:rsidRPr="005B42A8">
        <w:rPr>
          <w:color w:val="181818"/>
          <w:sz w:val="28"/>
          <w:szCs w:val="28"/>
        </w:rPr>
        <w:t> Вот здорово! Сразу почувствуем себя настоящими взрослыми.</w:t>
      </w:r>
    </w:p>
    <w:p w:rsidR="006803E8" w:rsidRPr="005B42A8" w:rsidRDefault="006924C1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  <w:r w:rsidRPr="005B42A8">
        <w:rPr>
          <w:b/>
          <w:bCs/>
          <w:color w:val="181818"/>
          <w:sz w:val="28"/>
          <w:szCs w:val="28"/>
        </w:rPr>
        <w:t>Женька</w:t>
      </w:r>
      <w:r w:rsidR="006803E8" w:rsidRPr="005B42A8">
        <w:rPr>
          <w:b/>
          <w:bCs/>
          <w:color w:val="181818"/>
          <w:sz w:val="28"/>
          <w:szCs w:val="28"/>
        </w:rPr>
        <w:t>:</w:t>
      </w:r>
      <w:r w:rsidRPr="005B42A8">
        <w:rPr>
          <w:color w:val="181818"/>
          <w:sz w:val="28"/>
          <w:szCs w:val="28"/>
        </w:rPr>
        <w:t> Конечно. Только я в тылу долго не буду, на фронт  уйду</w:t>
      </w:r>
      <w:r w:rsidR="006803E8" w:rsidRPr="005B42A8">
        <w:rPr>
          <w:color w:val="181818"/>
          <w:sz w:val="28"/>
          <w:szCs w:val="28"/>
        </w:rPr>
        <w:t>.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  <w:r w:rsidRPr="005B42A8">
        <w:rPr>
          <w:b/>
          <w:bCs/>
          <w:color w:val="181818"/>
          <w:sz w:val="28"/>
          <w:szCs w:val="28"/>
        </w:rPr>
        <w:t>Выходит девушка:</w:t>
      </w:r>
      <w:r w:rsidRPr="005B42A8">
        <w:rPr>
          <w:color w:val="181818"/>
          <w:sz w:val="28"/>
          <w:szCs w:val="28"/>
        </w:rPr>
        <w:br/>
        <w:t xml:space="preserve">Лобанов Женька сдержал слово. В 44-ом году он был призван в армию, в </w:t>
      </w:r>
      <w:r w:rsidR="006924C1" w:rsidRPr="005B42A8">
        <w:rPr>
          <w:color w:val="181818"/>
          <w:sz w:val="28"/>
          <w:szCs w:val="28"/>
        </w:rPr>
        <w:t xml:space="preserve">33-ий </w:t>
      </w:r>
      <w:r w:rsidRPr="005B42A8">
        <w:rPr>
          <w:color w:val="181818"/>
          <w:sz w:val="28"/>
          <w:szCs w:val="28"/>
        </w:rPr>
        <w:t xml:space="preserve"> стрелковый полк. А пока у этих ребят был свой настоящий трудовой фронт. По данным 1944 года среди рабочего класса Советского Союза насчитывалось 2, 5 млн. человек в возрасте до 18 лет, в том числе 700 тысяч подростков. Известно, что 14-летнему Алексею Бойченко, ежедневно перевыполнявшему установленный минимум трудодней в 6-7 раз, было присвоено звание Героя Социалистического труда.</w:t>
      </w:r>
    </w:p>
    <w:p w:rsidR="005A2504" w:rsidRPr="005B42A8" w:rsidRDefault="005A2504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</w:p>
    <w:p w:rsidR="005A2504" w:rsidRPr="005B42A8" w:rsidRDefault="005A2504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  <w:r w:rsidRPr="000309E1">
        <w:rPr>
          <w:b/>
          <w:color w:val="181818"/>
          <w:sz w:val="28"/>
          <w:szCs w:val="28"/>
        </w:rPr>
        <w:t>Учитель</w:t>
      </w:r>
      <w:r w:rsidRPr="005B42A8">
        <w:rPr>
          <w:color w:val="181818"/>
          <w:sz w:val="28"/>
          <w:szCs w:val="28"/>
        </w:rPr>
        <w:t xml:space="preserve">: </w:t>
      </w:r>
      <w:proofErr w:type="gramStart"/>
      <w:r w:rsidRPr="005B42A8">
        <w:rPr>
          <w:color w:val="181818"/>
          <w:sz w:val="28"/>
          <w:szCs w:val="28"/>
        </w:rPr>
        <w:t>В первые</w:t>
      </w:r>
      <w:proofErr w:type="gramEnd"/>
      <w:r w:rsidRPr="005B42A8">
        <w:rPr>
          <w:color w:val="181818"/>
          <w:sz w:val="28"/>
          <w:szCs w:val="28"/>
        </w:rPr>
        <w:t xml:space="preserve"> годы войны, когда фашистская армада, несмотря на упорное сопротивление советских войск, медле</w:t>
      </w:r>
      <w:r w:rsidR="000309E1">
        <w:rPr>
          <w:color w:val="181818"/>
          <w:sz w:val="28"/>
          <w:szCs w:val="28"/>
        </w:rPr>
        <w:t>нно продвигалась  вперёд.</w:t>
      </w:r>
      <w:r w:rsidRPr="005B42A8">
        <w:rPr>
          <w:color w:val="181818"/>
          <w:sz w:val="28"/>
          <w:szCs w:val="28"/>
        </w:rPr>
        <w:t xml:space="preserve"> Были захвачены десятки городов и сел. Население в них стало заложником для врагов. За любое неповиновение людей расстреливали. Но</w:t>
      </w:r>
      <w:r w:rsidR="000309E1">
        <w:rPr>
          <w:color w:val="181818"/>
          <w:sz w:val="28"/>
          <w:szCs w:val="28"/>
        </w:rPr>
        <w:t>,</w:t>
      </w:r>
      <w:r w:rsidRPr="005B42A8">
        <w:rPr>
          <w:color w:val="181818"/>
          <w:sz w:val="28"/>
          <w:szCs w:val="28"/>
        </w:rPr>
        <w:t xml:space="preserve"> несмотря на жес</w:t>
      </w:r>
      <w:r w:rsidR="00245BD6" w:rsidRPr="005B42A8">
        <w:rPr>
          <w:color w:val="181818"/>
          <w:sz w:val="28"/>
          <w:szCs w:val="28"/>
        </w:rPr>
        <w:t>ткие меры, в городах создавались</w:t>
      </w:r>
      <w:r w:rsidRPr="005B42A8">
        <w:rPr>
          <w:color w:val="181818"/>
          <w:sz w:val="28"/>
          <w:szCs w:val="28"/>
        </w:rPr>
        <w:t xml:space="preserve"> подпольные организации</w:t>
      </w:r>
      <w:r w:rsidR="00245BD6" w:rsidRPr="005B42A8">
        <w:rPr>
          <w:color w:val="181818"/>
          <w:sz w:val="28"/>
          <w:szCs w:val="28"/>
        </w:rPr>
        <w:t>, а в лесах действовали многочисленные партизанские отряды. Подпольщики передавали сведения о продвижении врага, а партизаны громили склады с продовольствием и оружием, пускали под откос поезда с фашистами. Именно эти люди  своими ежедневными делами помогли п</w:t>
      </w:r>
      <w:r w:rsidR="00633C00" w:rsidRPr="005B42A8">
        <w:rPr>
          <w:color w:val="181818"/>
          <w:sz w:val="28"/>
          <w:szCs w:val="28"/>
        </w:rPr>
        <w:t>риблизить победу, хотя многие до неё не дожили.</w:t>
      </w:r>
      <w:r w:rsidR="00245BD6" w:rsidRPr="005B42A8">
        <w:rPr>
          <w:color w:val="181818"/>
          <w:sz w:val="28"/>
          <w:szCs w:val="28"/>
        </w:rPr>
        <w:t xml:space="preserve"> 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 w:line="230" w:lineRule="atLeast"/>
        <w:rPr>
          <w:color w:val="181818"/>
          <w:sz w:val="28"/>
          <w:szCs w:val="28"/>
        </w:rPr>
      </w:pPr>
    </w:p>
    <w:p w:rsidR="00633C00" w:rsidRPr="005B42A8" w:rsidRDefault="000309E1" w:rsidP="00633C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09E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1-й ведущий</w:t>
      </w:r>
      <w:r w:rsidR="00633C00"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633C00" w:rsidRDefault="00633C00" w:rsidP="00633C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декабре 1941 года всю страну облетела весть о героической гибели восемнадцатилетней москвички, партизанки – разведчицы Зои Космодемьянской, которая была казнена фашистами в подмосковном селе Петрищево.</w:t>
      </w:r>
    </w:p>
    <w:p w:rsidR="0030256F" w:rsidRDefault="0030256F" w:rsidP="00633C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слайде фотографии Зои)</w:t>
      </w:r>
    </w:p>
    <w:p w:rsidR="000309E1" w:rsidRPr="005B42A8" w:rsidRDefault="000309E1" w:rsidP="00633C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09E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2-й ведущий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7B7886" w:rsidRPr="005B42A8" w:rsidRDefault="0030256F" w:rsidP="00633C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Стойкость и мужество молодой девушки, принявшей мученическую смерть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 не выдавшей своих товарищей, потрясли весь народ. О ней писали в газетах, ей, её подвигу посвящено множество </w:t>
      </w:r>
      <w:r w:rsidR="007B7886"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7B7886"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даже появились народные песни. Вот одна из них.</w:t>
      </w:r>
    </w:p>
    <w:p w:rsidR="007B7886" w:rsidRPr="005B42A8" w:rsidRDefault="00035A5E" w:rsidP="00633C0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(Есть видео.</w:t>
      </w:r>
      <w:proofErr w:type="gramEnd"/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B7886"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7B7886"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Вокальный ансамбль «Дружба» поет эту песню</w:t>
      </w:r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proofErr w:type="gramEnd"/>
    </w:p>
    <w:p w:rsidR="007B7886" w:rsidRPr="005B42A8" w:rsidRDefault="007B7886" w:rsidP="007B7886">
      <w:pPr>
        <w:pStyle w:val="a4"/>
        <w:spacing w:before="0" w:beforeAutospacing="0" w:after="0" w:afterAutospacing="0"/>
        <w:ind w:left="864" w:right="288"/>
        <w:rPr>
          <w:b/>
          <w:bCs/>
          <w:color w:val="CC0000"/>
          <w:sz w:val="28"/>
          <w:szCs w:val="28"/>
        </w:rPr>
      </w:pPr>
    </w:p>
    <w:p w:rsidR="007B7886" w:rsidRPr="00201382" w:rsidRDefault="007B7886" w:rsidP="007B7886">
      <w:pPr>
        <w:pStyle w:val="a4"/>
        <w:spacing w:before="0" w:beforeAutospacing="0" w:after="0" w:afterAutospacing="0"/>
        <w:ind w:left="864" w:right="288"/>
        <w:rPr>
          <w:sz w:val="28"/>
          <w:szCs w:val="28"/>
        </w:rPr>
      </w:pPr>
      <w:r w:rsidRPr="00201382">
        <w:rPr>
          <w:b/>
          <w:bCs/>
          <w:sz w:val="28"/>
          <w:szCs w:val="28"/>
        </w:rPr>
        <w:t xml:space="preserve"> Тишина. Ни огонька, ни звука.</w:t>
      </w:r>
      <w:r w:rsidRPr="00201382">
        <w:rPr>
          <w:b/>
          <w:bCs/>
          <w:sz w:val="28"/>
          <w:szCs w:val="28"/>
        </w:rPr>
        <w:br/>
        <w:t>В полутьме деревья тихо спят.</w:t>
      </w:r>
      <w:r w:rsidRPr="00201382">
        <w:rPr>
          <w:b/>
          <w:bCs/>
          <w:sz w:val="28"/>
          <w:szCs w:val="28"/>
        </w:rPr>
        <w:br/>
        <w:t>В тыл врага без шороха и звука</w:t>
      </w:r>
      <w:r w:rsidRPr="00201382">
        <w:rPr>
          <w:b/>
          <w:bCs/>
          <w:sz w:val="28"/>
          <w:szCs w:val="28"/>
        </w:rPr>
        <w:br/>
        <w:t>Партизанский уходил отряд.</w:t>
      </w:r>
    </w:p>
    <w:p w:rsidR="007B7886" w:rsidRPr="00201382" w:rsidRDefault="007B7886" w:rsidP="007B7886">
      <w:pPr>
        <w:pStyle w:val="a4"/>
        <w:spacing w:before="0" w:beforeAutospacing="0" w:after="0" w:afterAutospacing="0"/>
        <w:ind w:left="864" w:right="288"/>
        <w:rPr>
          <w:sz w:val="28"/>
          <w:szCs w:val="28"/>
        </w:rPr>
      </w:pPr>
      <w:r w:rsidRPr="00201382">
        <w:rPr>
          <w:b/>
          <w:bCs/>
          <w:sz w:val="28"/>
          <w:szCs w:val="28"/>
        </w:rPr>
        <w:br/>
        <w:t>Шли и старики, и комсомольцы,</w:t>
      </w:r>
      <w:r w:rsidRPr="00201382">
        <w:rPr>
          <w:b/>
          <w:bCs/>
          <w:sz w:val="28"/>
          <w:szCs w:val="28"/>
        </w:rPr>
        <w:br/>
      </w:r>
      <w:r w:rsidRPr="00201382">
        <w:rPr>
          <w:b/>
          <w:bCs/>
          <w:sz w:val="28"/>
          <w:szCs w:val="28"/>
        </w:rPr>
        <w:lastRenderedPageBreak/>
        <w:t>Над рекой туманился рассвет,</w:t>
      </w:r>
      <w:r w:rsidRPr="00201382">
        <w:rPr>
          <w:b/>
          <w:bCs/>
          <w:sz w:val="28"/>
          <w:szCs w:val="28"/>
        </w:rPr>
        <w:br/>
        <w:t>С ними уходила добровольцем</w:t>
      </w:r>
      <w:r w:rsidRPr="00201382">
        <w:rPr>
          <w:b/>
          <w:bCs/>
          <w:sz w:val="28"/>
          <w:szCs w:val="28"/>
        </w:rPr>
        <w:br/>
        <w:t>Девушка семнадцати лишь лет.</w:t>
      </w:r>
    </w:p>
    <w:p w:rsidR="007B7886" w:rsidRPr="00201382" w:rsidRDefault="007B7886" w:rsidP="007B7886">
      <w:pPr>
        <w:pStyle w:val="a4"/>
        <w:spacing w:before="0" w:beforeAutospacing="0" w:after="0" w:afterAutospacing="0"/>
        <w:ind w:left="864" w:right="288"/>
        <w:rPr>
          <w:sz w:val="28"/>
          <w:szCs w:val="28"/>
        </w:rPr>
      </w:pPr>
      <w:r w:rsidRPr="00201382">
        <w:rPr>
          <w:b/>
          <w:bCs/>
          <w:sz w:val="28"/>
          <w:szCs w:val="28"/>
        </w:rPr>
        <w:br/>
        <w:t>Девушка в поношенной кубанке</w:t>
      </w:r>
      <w:proofErr w:type="gramStart"/>
      <w:r w:rsidRPr="00201382">
        <w:rPr>
          <w:b/>
          <w:bCs/>
          <w:sz w:val="28"/>
          <w:szCs w:val="28"/>
        </w:rPr>
        <w:br/>
        <w:t>О</w:t>
      </w:r>
      <w:proofErr w:type="gramEnd"/>
      <w:r w:rsidRPr="00201382">
        <w:rPr>
          <w:b/>
          <w:bCs/>
          <w:sz w:val="28"/>
          <w:szCs w:val="28"/>
        </w:rPr>
        <w:t>брывала связи, жгла мосты,</w:t>
      </w:r>
      <w:r w:rsidRPr="00201382">
        <w:rPr>
          <w:b/>
          <w:bCs/>
          <w:sz w:val="28"/>
          <w:szCs w:val="28"/>
        </w:rPr>
        <w:br/>
        <w:t>И отряд гордился партизанкой –</w:t>
      </w:r>
      <w:r w:rsidRPr="00201382">
        <w:rPr>
          <w:b/>
          <w:bCs/>
          <w:sz w:val="28"/>
          <w:szCs w:val="28"/>
        </w:rPr>
        <w:br/>
        <w:t>Комсомолкой Зоей из Москвы.</w:t>
      </w:r>
    </w:p>
    <w:p w:rsidR="007B7886" w:rsidRPr="00201382" w:rsidRDefault="007B7886" w:rsidP="007B7886">
      <w:pPr>
        <w:pStyle w:val="a4"/>
        <w:spacing w:before="0" w:beforeAutospacing="0" w:after="0" w:afterAutospacing="0"/>
        <w:ind w:left="864" w:right="288"/>
        <w:rPr>
          <w:sz w:val="28"/>
          <w:szCs w:val="28"/>
        </w:rPr>
      </w:pPr>
      <w:r w:rsidRPr="00201382">
        <w:rPr>
          <w:b/>
          <w:bCs/>
          <w:sz w:val="28"/>
          <w:szCs w:val="28"/>
        </w:rPr>
        <w:br/>
        <w:t>Это было зимнею порою.</w:t>
      </w:r>
      <w:r w:rsidRPr="00201382">
        <w:rPr>
          <w:b/>
          <w:bCs/>
          <w:sz w:val="28"/>
          <w:szCs w:val="28"/>
        </w:rPr>
        <w:br/>
        <w:t>Отступая, враг поджег село,</w:t>
      </w:r>
      <w:r w:rsidRPr="00201382">
        <w:rPr>
          <w:b/>
          <w:bCs/>
          <w:sz w:val="28"/>
          <w:szCs w:val="28"/>
        </w:rPr>
        <w:br/>
        <w:t>И повесили фашисты Зою</w:t>
      </w:r>
      <w:proofErr w:type="gramStart"/>
      <w:r w:rsidRPr="00201382">
        <w:rPr>
          <w:b/>
          <w:bCs/>
          <w:sz w:val="28"/>
          <w:szCs w:val="28"/>
        </w:rPr>
        <w:br/>
        <w:t>П</w:t>
      </w:r>
      <w:proofErr w:type="gramEnd"/>
      <w:r w:rsidRPr="00201382">
        <w:rPr>
          <w:b/>
          <w:bCs/>
          <w:sz w:val="28"/>
          <w:szCs w:val="28"/>
        </w:rPr>
        <w:t>о утру, лишь только рассвело.</w:t>
      </w:r>
    </w:p>
    <w:p w:rsidR="007B7886" w:rsidRPr="00201382" w:rsidRDefault="007B7886" w:rsidP="007B7886">
      <w:pPr>
        <w:pStyle w:val="a4"/>
        <w:spacing w:before="0" w:beforeAutospacing="0" w:after="0" w:afterAutospacing="0"/>
        <w:ind w:left="864" w:right="288"/>
        <w:rPr>
          <w:sz w:val="28"/>
          <w:szCs w:val="28"/>
        </w:rPr>
      </w:pPr>
      <w:r w:rsidRPr="00201382">
        <w:rPr>
          <w:b/>
          <w:bCs/>
          <w:sz w:val="28"/>
          <w:szCs w:val="28"/>
        </w:rPr>
        <w:br/>
        <w:t>Умерла... Но ты среди народа,</w:t>
      </w:r>
      <w:r w:rsidRPr="00201382">
        <w:rPr>
          <w:b/>
          <w:bCs/>
          <w:sz w:val="28"/>
          <w:szCs w:val="28"/>
        </w:rPr>
        <w:br/>
        <w:t>Ты героем вечно будешь жить.</w:t>
      </w:r>
      <w:r w:rsidRPr="00201382">
        <w:rPr>
          <w:b/>
          <w:bCs/>
          <w:sz w:val="28"/>
          <w:szCs w:val="28"/>
        </w:rPr>
        <w:br/>
        <w:t>И клянемся, дорогая Зоя,</w:t>
      </w:r>
      <w:r w:rsidRPr="00201382">
        <w:rPr>
          <w:b/>
          <w:bCs/>
          <w:sz w:val="28"/>
          <w:szCs w:val="28"/>
        </w:rPr>
        <w:br/>
        <w:t>За тебя врагам мы отомстить.</w:t>
      </w:r>
    </w:p>
    <w:p w:rsidR="00035A5E" w:rsidRPr="00201382" w:rsidRDefault="007B7886" w:rsidP="00035A5E">
      <w:pPr>
        <w:pStyle w:val="a4"/>
        <w:spacing w:before="0" w:beforeAutospacing="0" w:after="0" w:afterAutospacing="0"/>
        <w:ind w:left="864" w:right="288"/>
        <w:rPr>
          <w:b/>
          <w:bCs/>
          <w:i/>
          <w:iCs/>
          <w:sz w:val="28"/>
          <w:szCs w:val="28"/>
        </w:rPr>
      </w:pPr>
      <w:r w:rsidRPr="00201382">
        <w:rPr>
          <w:b/>
          <w:bCs/>
          <w:i/>
          <w:iCs/>
          <w:sz w:val="28"/>
          <w:szCs w:val="28"/>
        </w:rPr>
        <w:t>(Народная песня.)</w:t>
      </w:r>
    </w:p>
    <w:p w:rsidR="00035A5E" w:rsidRPr="00201382" w:rsidRDefault="00035A5E" w:rsidP="00035A5E">
      <w:pPr>
        <w:pStyle w:val="a4"/>
        <w:spacing w:before="0" w:beforeAutospacing="0" w:after="0" w:afterAutospacing="0"/>
        <w:ind w:right="288"/>
        <w:rPr>
          <w:b/>
          <w:bCs/>
          <w:i/>
          <w:iCs/>
          <w:sz w:val="28"/>
          <w:szCs w:val="28"/>
        </w:rPr>
      </w:pPr>
    </w:p>
    <w:p w:rsidR="00035A5E" w:rsidRPr="000309E1" w:rsidRDefault="00035A5E" w:rsidP="00035A5E">
      <w:pPr>
        <w:pStyle w:val="a4"/>
        <w:spacing w:before="0" w:beforeAutospacing="0" w:after="0" w:afterAutospacing="0"/>
        <w:ind w:right="288"/>
        <w:rPr>
          <w:bCs/>
          <w:iCs/>
          <w:sz w:val="28"/>
          <w:szCs w:val="28"/>
        </w:rPr>
      </w:pPr>
      <w:r w:rsidRPr="000309E1">
        <w:rPr>
          <w:b/>
          <w:bCs/>
          <w:iCs/>
          <w:sz w:val="28"/>
          <w:szCs w:val="28"/>
        </w:rPr>
        <w:t>Сценка «В партизанском отряде</w:t>
      </w:r>
      <w:r w:rsidRPr="000309E1">
        <w:rPr>
          <w:bCs/>
          <w:iCs/>
          <w:sz w:val="28"/>
          <w:szCs w:val="28"/>
        </w:rPr>
        <w:t>»</w:t>
      </w:r>
    </w:p>
    <w:p w:rsidR="00035A5E" w:rsidRPr="000309E1" w:rsidRDefault="0030256F" w:rsidP="00035A5E">
      <w:pPr>
        <w:pStyle w:val="a4"/>
        <w:spacing w:before="0" w:beforeAutospacing="0" w:after="0" w:afterAutospacing="0"/>
        <w:ind w:right="288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Вечер. Командир Васильев</w:t>
      </w:r>
      <w:r w:rsidR="00035A5E" w:rsidRPr="000309E1">
        <w:rPr>
          <w:bCs/>
          <w:iCs/>
          <w:sz w:val="28"/>
          <w:szCs w:val="28"/>
        </w:rPr>
        <w:t xml:space="preserve"> сидит за столом. Перед ним разложена карта местности. Заходит партизан.</w:t>
      </w:r>
    </w:p>
    <w:p w:rsidR="00035A5E" w:rsidRPr="000309E1" w:rsidRDefault="00035A5E" w:rsidP="00035A5E">
      <w:pPr>
        <w:pStyle w:val="a4"/>
        <w:spacing w:before="0" w:beforeAutospacing="0" w:after="0" w:afterAutospacing="0"/>
        <w:ind w:right="288"/>
        <w:rPr>
          <w:bCs/>
          <w:iCs/>
          <w:sz w:val="28"/>
          <w:szCs w:val="28"/>
        </w:rPr>
      </w:pPr>
      <w:r w:rsidRPr="000309E1">
        <w:rPr>
          <w:b/>
          <w:bCs/>
          <w:iCs/>
          <w:sz w:val="28"/>
          <w:szCs w:val="28"/>
        </w:rPr>
        <w:t>Партизан.</w:t>
      </w:r>
      <w:r w:rsidRPr="000309E1">
        <w:rPr>
          <w:bCs/>
          <w:iCs/>
          <w:sz w:val="28"/>
          <w:szCs w:val="28"/>
        </w:rPr>
        <w:t xml:space="preserve"> Товарищ кома</w:t>
      </w:r>
      <w:r w:rsidR="00614BB4" w:rsidRPr="000309E1">
        <w:rPr>
          <w:bCs/>
          <w:iCs/>
          <w:sz w:val="28"/>
          <w:szCs w:val="28"/>
        </w:rPr>
        <w:t>н</w:t>
      </w:r>
      <w:r w:rsidRPr="000309E1">
        <w:rPr>
          <w:bCs/>
          <w:iCs/>
          <w:sz w:val="28"/>
          <w:szCs w:val="28"/>
        </w:rPr>
        <w:t>дир, разрешите доложить. Группа Киселёва вернулась с задания. Склад с боеприпасами уничтожен.</w:t>
      </w:r>
    </w:p>
    <w:p w:rsidR="00614BB4" w:rsidRPr="000309E1" w:rsidRDefault="00614BB4" w:rsidP="00035A5E">
      <w:pPr>
        <w:pStyle w:val="a4"/>
        <w:spacing w:before="0" w:beforeAutospacing="0" w:after="0" w:afterAutospacing="0"/>
        <w:ind w:right="288"/>
        <w:rPr>
          <w:bCs/>
          <w:iCs/>
          <w:sz w:val="28"/>
          <w:szCs w:val="28"/>
        </w:rPr>
      </w:pPr>
      <w:r w:rsidRPr="000309E1">
        <w:rPr>
          <w:b/>
          <w:bCs/>
          <w:iCs/>
          <w:sz w:val="28"/>
          <w:szCs w:val="28"/>
        </w:rPr>
        <w:t>Командир</w:t>
      </w:r>
      <w:r w:rsidRPr="000309E1">
        <w:rPr>
          <w:bCs/>
          <w:iCs/>
          <w:sz w:val="28"/>
          <w:szCs w:val="28"/>
        </w:rPr>
        <w:t>. Молодцы!</w:t>
      </w:r>
    </w:p>
    <w:p w:rsidR="00614BB4" w:rsidRPr="000309E1" w:rsidRDefault="00614BB4" w:rsidP="00035A5E">
      <w:pPr>
        <w:pStyle w:val="a4"/>
        <w:spacing w:before="0" w:beforeAutospacing="0" w:after="0" w:afterAutospacing="0"/>
        <w:ind w:right="288"/>
        <w:rPr>
          <w:bCs/>
          <w:iCs/>
          <w:sz w:val="28"/>
          <w:szCs w:val="28"/>
        </w:rPr>
      </w:pPr>
      <w:r w:rsidRPr="000309E1">
        <w:rPr>
          <w:b/>
          <w:bCs/>
          <w:iCs/>
          <w:sz w:val="28"/>
          <w:szCs w:val="28"/>
        </w:rPr>
        <w:t>Партизан.</w:t>
      </w:r>
      <w:r w:rsidRPr="000309E1">
        <w:rPr>
          <w:bCs/>
          <w:iCs/>
          <w:sz w:val="28"/>
          <w:szCs w:val="28"/>
        </w:rPr>
        <w:t xml:space="preserve"> А еще мы отбили у фашистов грузовик с пленными подпольщиками.</w:t>
      </w:r>
    </w:p>
    <w:p w:rsidR="00614BB4" w:rsidRPr="000309E1" w:rsidRDefault="00614BB4" w:rsidP="00035A5E">
      <w:pPr>
        <w:pStyle w:val="a4"/>
        <w:spacing w:before="0" w:beforeAutospacing="0" w:after="0" w:afterAutospacing="0"/>
        <w:ind w:right="288"/>
        <w:rPr>
          <w:bCs/>
          <w:iCs/>
          <w:color w:val="006666"/>
          <w:sz w:val="28"/>
          <w:szCs w:val="28"/>
        </w:rPr>
      </w:pPr>
      <w:r w:rsidRPr="000309E1">
        <w:rPr>
          <w:b/>
          <w:bCs/>
          <w:iCs/>
          <w:sz w:val="28"/>
          <w:szCs w:val="28"/>
        </w:rPr>
        <w:t>Командир.</w:t>
      </w:r>
      <w:r w:rsidRPr="000309E1">
        <w:rPr>
          <w:bCs/>
          <w:iCs/>
          <w:sz w:val="28"/>
          <w:szCs w:val="28"/>
        </w:rPr>
        <w:t xml:space="preserve"> Вот это радостная новость! Я уж думал</w:t>
      </w:r>
      <w:r w:rsidR="00913433">
        <w:rPr>
          <w:bCs/>
          <w:iCs/>
          <w:sz w:val="28"/>
          <w:szCs w:val="28"/>
        </w:rPr>
        <w:t>:</w:t>
      </w:r>
      <w:r w:rsidR="000309E1">
        <w:rPr>
          <w:bCs/>
          <w:iCs/>
          <w:sz w:val="28"/>
          <w:szCs w:val="28"/>
        </w:rPr>
        <w:t xml:space="preserve"> </w:t>
      </w:r>
      <w:r w:rsidRPr="000309E1">
        <w:rPr>
          <w:bCs/>
          <w:iCs/>
          <w:sz w:val="28"/>
          <w:szCs w:val="28"/>
        </w:rPr>
        <w:t xml:space="preserve"> их всех расстреляли. Людей накормить. Пусть позже зайдут ко мне. А вы пока отдыхайте. Завтра будет новое задание</w:t>
      </w:r>
      <w:r w:rsidRPr="000309E1">
        <w:rPr>
          <w:bCs/>
          <w:iCs/>
          <w:color w:val="006666"/>
          <w:sz w:val="28"/>
          <w:szCs w:val="28"/>
        </w:rPr>
        <w:t>.</w:t>
      </w:r>
    </w:p>
    <w:p w:rsidR="002A6B6C" w:rsidRPr="005B42A8" w:rsidRDefault="002A6B6C" w:rsidP="00035A5E">
      <w:pPr>
        <w:pStyle w:val="a4"/>
        <w:spacing w:before="0" w:beforeAutospacing="0" w:after="0" w:afterAutospacing="0"/>
        <w:ind w:right="288"/>
        <w:rPr>
          <w:b/>
          <w:bCs/>
          <w:i/>
          <w:iCs/>
          <w:color w:val="006666"/>
          <w:sz w:val="28"/>
          <w:szCs w:val="28"/>
        </w:rPr>
      </w:pPr>
    </w:p>
    <w:p w:rsidR="002A6B6C" w:rsidRPr="005B42A8" w:rsidRDefault="002A6B6C" w:rsidP="002A6B6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256F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Учитель</w:t>
      </w:r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Известный советский поэт Константин Симонов писал:</w:t>
      </w:r>
      <w:r w:rsidRPr="005B42A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«О минувшей войне необходимо знать все. Надо знать и чем она была, с какой безмерной душевной тяжестью были связаны для нас дни отступлений и поражений, и каким безмерным счастьем для нас была Победа. Надо знать и о том, каких жертв нам стоила война, какие разрушения она принесла, оставив раны и в душах людей, и на теле земли».</w:t>
      </w:r>
    </w:p>
    <w:p w:rsidR="002A6B6C" w:rsidRPr="005B42A8" w:rsidRDefault="002A6B6C" w:rsidP="002A6B6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нужно помнить о Великой Отечественной войне и рассказывать о ней нашим потомкам. Война не должна больше повториться. Да будет мир во всем мире!</w:t>
      </w:r>
    </w:p>
    <w:p w:rsidR="005B42A8" w:rsidRPr="005B42A8" w:rsidRDefault="005B42A8" w:rsidP="002A6B6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Есть видео с песней «Кино идёт</w:t>
      </w:r>
      <w:r w:rsidR="009134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воюет взвод».</w:t>
      </w:r>
      <w:proofErr w:type="gramEnd"/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</w:t>
      </w:r>
      <w:r w:rsidR="009134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B42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разучить и спеть всем вместе)</w:t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B42A8">
        <w:rPr>
          <w:color w:val="181818"/>
          <w:sz w:val="28"/>
          <w:szCs w:val="28"/>
        </w:rPr>
        <w:lastRenderedPageBreak/>
        <w:br/>
      </w:r>
    </w:p>
    <w:p w:rsidR="006803E8" w:rsidRPr="005B42A8" w:rsidRDefault="006803E8" w:rsidP="006803E8">
      <w:pPr>
        <w:pStyle w:val="a4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803E8" w:rsidRPr="005B42A8" w:rsidRDefault="006803E8" w:rsidP="00510C41">
      <w:pPr>
        <w:shd w:val="clear" w:color="auto" w:fill="FFFFFF"/>
        <w:spacing w:before="270" w:after="135" w:line="330" w:lineRule="atLeast"/>
        <w:outlineLvl w:val="1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</w:p>
    <w:p w:rsidR="006803E8" w:rsidRPr="005B42A8" w:rsidRDefault="006803E8" w:rsidP="00510C41">
      <w:pPr>
        <w:shd w:val="clear" w:color="auto" w:fill="FFFFFF"/>
        <w:spacing w:before="270" w:after="135" w:line="330" w:lineRule="atLeast"/>
        <w:outlineLvl w:val="1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</w:p>
    <w:p w:rsidR="00447728" w:rsidRPr="005B42A8" w:rsidRDefault="00447728">
      <w:pPr>
        <w:rPr>
          <w:rFonts w:ascii="Times New Roman" w:hAnsi="Times New Roman" w:cs="Times New Roman"/>
          <w:sz w:val="28"/>
          <w:szCs w:val="28"/>
        </w:rPr>
      </w:pPr>
    </w:p>
    <w:sectPr w:rsidR="00447728" w:rsidRPr="005B42A8" w:rsidSect="0044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510C41"/>
    <w:rsid w:val="000018D3"/>
    <w:rsid w:val="00003E95"/>
    <w:rsid w:val="000056E8"/>
    <w:rsid w:val="000067DA"/>
    <w:rsid w:val="0000729F"/>
    <w:rsid w:val="00007BF9"/>
    <w:rsid w:val="00016A5D"/>
    <w:rsid w:val="000176C3"/>
    <w:rsid w:val="0002068C"/>
    <w:rsid w:val="00025B9E"/>
    <w:rsid w:val="00025D51"/>
    <w:rsid w:val="000309E1"/>
    <w:rsid w:val="00035A5E"/>
    <w:rsid w:val="000373D9"/>
    <w:rsid w:val="0004073E"/>
    <w:rsid w:val="00042E92"/>
    <w:rsid w:val="000443F3"/>
    <w:rsid w:val="00053E83"/>
    <w:rsid w:val="000573CC"/>
    <w:rsid w:val="00060C5D"/>
    <w:rsid w:val="00060CF7"/>
    <w:rsid w:val="00060DBD"/>
    <w:rsid w:val="0006423C"/>
    <w:rsid w:val="00071FED"/>
    <w:rsid w:val="000757A8"/>
    <w:rsid w:val="00082076"/>
    <w:rsid w:val="00082986"/>
    <w:rsid w:val="00084F4B"/>
    <w:rsid w:val="00085413"/>
    <w:rsid w:val="0009176B"/>
    <w:rsid w:val="00093E68"/>
    <w:rsid w:val="000A21BF"/>
    <w:rsid w:val="000A28A9"/>
    <w:rsid w:val="000A49B1"/>
    <w:rsid w:val="000A64C9"/>
    <w:rsid w:val="000A6B5A"/>
    <w:rsid w:val="000B0098"/>
    <w:rsid w:val="000B166F"/>
    <w:rsid w:val="000B53F4"/>
    <w:rsid w:val="000B6F63"/>
    <w:rsid w:val="000C0982"/>
    <w:rsid w:val="000C56CE"/>
    <w:rsid w:val="000C7841"/>
    <w:rsid w:val="000D21F1"/>
    <w:rsid w:val="000D2E98"/>
    <w:rsid w:val="000D54AA"/>
    <w:rsid w:val="000D7BDC"/>
    <w:rsid w:val="000E05DD"/>
    <w:rsid w:val="000E067E"/>
    <w:rsid w:val="000E7601"/>
    <w:rsid w:val="000F020C"/>
    <w:rsid w:val="000F2F28"/>
    <w:rsid w:val="000F3E16"/>
    <w:rsid w:val="000F3FD0"/>
    <w:rsid w:val="000F5175"/>
    <w:rsid w:val="000F6FEE"/>
    <w:rsid w:val="000F7BD6"/>
    <w:rsid w:val="0010162E"/>
    <w:rsid w:val="00101830"/>
    <w:rsid w:val="00102C6A"/>
    <w:rsid w:val="00105067"/>
    <w:rsid w:val="00106C63"/>
    <w:rsid w:val="00107B12"/>
    <w:rsid w:val="00113CC7"/>
    <w:rsid w:val="001256B0"/>
    <w:rsid w:val="00127C57"/>
    <w:rsid w:val="00127F7D"/>
    <w:rsid w:val="001448EB"/>
    <w:rsid w:val="001451F3"/>
    <w:rsid w:val="00146845"/>
    <w:rsid w:val="00147DD0"/>
    <w:rsid w:val="00147E8F"/>
    <w:rsid w:val="00155EF7"/>
    <w:rsid w:val="00156238"/>
    <w:rsid w:val="00163F52"/>
    <w:rsid w:val="00165543"/>
    <w:rsid w:val="001657C5"/>
    <w:rsid w:val="00166654"/>
    <w:rsid w:val="00167AAB"/>
    <w:rsid w:val="00167F6F"/>
    <w:rsid w:val="00172EBA"/>
    <w:rsid w:val="00174859"/>
    <w:rsid w:val="00175C68"/>
    <w:rsid w:val="00175D6A"/>
    <w:rsid w:val="00177EAA"/>
    <w:rsid w:val="00181940"/>
    <w:rsid w:val="0018650E"/>
    <w:rsid w:val="00191662"/>
    <w:rsid w:val="00196F32"/>
    <w:rsid w:val="00197173"/>
    <w:rsid w:val="001A4A39"/>
    <w:rsid w:val="001A577C"/>
    <w:rsid w:val="001B4B61"/>
    <w:rsid w:val="001C0DCE"/>
    <w:rsid w:val="001C2324"/>
    <w:rsid w:val="001C3CD1"/>
    <w:rsid w:val="001C54C0"/>
    <w:rsid w:val="001C5DEC"/>
    <w:rsid w:val="001C7F7E"/>
    <w:rsid w:val="001D5572"/>
    <w:rsid w:val="001E45B0"/>
    <w:rsid w:val="001E4AC4"/>
    <w:rsid w:val="001F300A"/>
    <w:rsid w:val="001F44F0"/>
    <w:rsid w:val="001F4956"/>
    <w:rsid w:val="00201382"/>
    <w:rsid w:val="0020756E"/>
    <w:rsid w:val="00207DD5"/>
    <w:rsid w:val="002101EE"/>
    <w:rsid w:val="0021066C"/>
    <w:rsid w:val="00216747"/>
    <w:rsid w:val="002169CF"/>
    <w:rsid w:val="002225A3"/>
    <w:rsid w:val="002237DE"/>
    <w:rsid w:val="0022535E"/>
    <w:rsid w:val="0022778A"/>
    <w:rsid w:val="00230BA4"/>
    <w:rsid w:val="00232827"/>
    <w:rsid w:val="0024050A"/>
    <w:rsid w:val="00242669"/>
    <w:rsid w:val="00245BD6"/>
    <w:rsid w:val="00250D83"/>
    <w:rsid w:val="00251E69"/>
    <w:rsid w:val="0026743A"/>
    <w:rsid w:val="00267E5E"/>
    <w:rsid w:val="002714BF"/>
    <w:rsid w:val="00272546"/>
    <w:rsid w:val="00272F15"/>
    <w:rsid w:val="00274AE0"/>
    <w:rsid w:val="00274B41"/>
    <w:rsid w:val="002752E0"/>
    <w:rsid w:val="00275461"/>
    <w:rsid w:val="00275617"/>
    <w:rsid w:val="00284A2A"/>
    <w:rsid w:val="002861E4"/>
    <w:rsid w:val="00286E78"/>
    <w:rsid w:val="00290C09"/>
    <w:rsid w:val="002946E6"/>
    <w:rsid w:val="00295A31"/>
    <w:rsid w:val="002A6B6C"/>
    <w:rsid w:val="002B5374"/>
    <w:rsid w:val="002B6352"/>
    <w:rsid w:val="002C0FA9"/>
    <w:rsid w:val="002C55FF"/>
    <w:rsid w:val="002C65B2"/>
    <w:rsid w:val="002C74CC"/>
    <w:rsid w:val="002D01E9"/>
    <w:rsid w:val="002D25F7"/>
    <w:rsid w:val="002E27CD"/>
    <w:rsid w:val="002E38E5"/>
    <w:rsid w:val="002E4AE1"/>
    <w:rsid w:val="002E5764"/>
    <w:rsid w:val="002E6123"/>
    <w:rsid w:val="002F03C1"/>
    <w:rsid w:val="002F086E"/>
    <w:rsid w:val="002F3B0F"/>
    <w:rsid w:val="002F7804"/>
    <w:rsid w:val="0030256F"/>
    <w:rsid w:val="00304BD2"/>
    <w:rsid w:val="0030572F"/>
    <w:rsid w:val="00322127"/>
    <w:rsid w:val="00324146"/>
    <w:rsid w:val="003255A8"/>
    <w:rsid w:val="003310FA"/>
    <w:rsid w:val="00331BA3"/>
    <w:rsid w:val="003410B1"/>
    <w:rsid w:val="00342BE9"/>
    <w:rsid w:val="003515C2"/>
    <w:rsid w:val="003519EB"/>
    <w:rsid w:val="00353EBA"/>
    <w:rsid w:val="00354FE1"/>
    <w:rsid w:val="0036175D"/>
    <w:rsid w:val="00364E7A"/>
    <w:rsid w:val="00371E59"/>
    <w:rsid w:val="00375C38"/>
    <w:rsid w:val="00377EEB"/>
    <w:rsid w:val="00383437"/>
    <w:rsid w:val="0038363D"/>
    <w:rsid w:val="00391E0B"/>
    <w:rsid w:val="00392E94"/>
    <w:rsid w:val="003973C5"/>
    <w:rsid w:val="0039741C"/>
    <w:rsid w:val="0039765C"/>
    <w:rsid w:val="003A15CE"/>
    <w:rsid w:val="003A3802"/>
    <w:rsid w:val="003A38D6"/>
    <w:rsid w:val="003A4550"/>
    <w:rsid w:val="003A7209"/>
    <w:rsid w:val="003B0176"/>
    <w:rsid w:val="003B041F"/>
    <w:rsid w:val="003B119C"/>
    <w:rsid w:val="003B1794"/>
    <w:rsid w:val="003B5A60"/>
    <w:rsid w:val="003B65E1"/>
    <w:rsid w:val="003C2481"/>
    <w:rsid w:val="003C2741"/>
    <w:rsid w:val="003C3399"/>
    <w:rsid w:val="003D182E"/>
    <w:rsid w:val="003E1A6E"/>
    <w:rsid w:val="003E3542"/>
    <w:rsid w:val="003E3DAC"/>
    <w:rsid w:val="003F07E0"/>
    <w:rsid w:val="003F4131"/>
    <w:rsid w:val="003F6B62"/>
    <w:rsid w:val="00400DB6"/>
    <w:rsid w:val="004011CA"/>
    <w:rsid w:val="00404AEC"/>
    <w:rsid w:val="00405192"/>
    <w:rsid w:val="00405BE6"/>
    <w:rsid w:val="00405C15"/>
    <w:rsid w:val="00405EEE"/>
    <w:rsid w:val="00410D17"/>
    <w:rsid w:val="00414B91"/>
    <w:rsid w:val="004159B5"/>
    <w:rsid w:val="0041788D"/>
    <w:rsid w:val="00420BFB"/>
    <w:rsid w:val="00423345"/>
    <w:rsid w:val="00423F93"/>
    <w:rsid w:val="00436B1E"/>
    <w:rsid w:val="0044493E"/>
    <w:rsid w:val="00445175"/>
    <w:rsid w:val="00445315"/>
    <w:rsid w:val="00446CFB"/>
    <w:rsid w:val="00447728"/>
    <w:rsid w:val="00447965"/>
    <w:rsid w:val="00450A02"/>
    <w:rsid w:val="00451A0D"/>
    <w:rsid w:val="00455159"/>
    <w:rsid w:val="0046407A"/>
    <w:rsid w:val="004713CF"/>
    <w:rsid w:val="00474015"/>
    <w:rsid w:val="004855D4"/>
    <w:rsid w:val="00485A1E"/>
    <w:rsid w:val="004878C4"/>
    <w:rsid w:val="00490C1C"/>
    <w:rsid w:val="00491B62"/>
    <w:rsid w:val="004921BF"/>
    <w:rsid w:val="004A655F"/>
    <w:rsid w:val="004A7B17"/>
    <w:rsid w:val="004B0EE3"/>
    <w:rsid w:val="004B1995"/>
    <w:rsid w:val="004B38C2"/>
    <w:rsid w:val="004B4593"/>
    <w:rsid w:val="004B607A"/>
    <w:rsid w:val="004C20CE"/>
    <w:rsid w:val="004C3575"/>
    <w:rsid w:val="004C6A82"/>
    <w:rsid w:val="004C742A"/>
    <w:rsid w:val="004D2CD7"/>
    <w:rsid w:val="004D5477"/>
    <w:rsid w:val="004D5592"/>
    <w:rsid w:val="004D5634"/>
    <w:rsid w:val="004D5661"/>
    <w:rsid w:val="004E023D"/>
    <w:rsid w:val="004E26D6"/>
    <w:rsid w:val="004E6233"/>
    <w:rsid w:val="004F31DF"/>
    <w:rsid w:val="00500B43"/>
    <w:rsid w:val="00500E31"/>
    <w:rsid w:val="00503A53"/>
    <w:rsid w:val="00503DE5"/>
    <w:rsid w:val="00503FA9"/>
    <w:rsid w:val="005053CB"/>
    <w:rsid w:val="00510C41"/>
    <w:rsid w:val="00511583"/>
    <w:rsid w:val="00520B93"/>
    <w:rsid w:val="00520D34"/>
    <w:rsid w:val="0052245F"/>
    <w:rsid w:val="005265C3"/>
    <w:rsid w:val="00533D10"/>
    <w:rsid w:val="00535E22"/>
    <w:rsid w:val="00545798"/>
    <w:rsid w:val="00547685"/>
    <w:rsid w:val="00551136"/>
    <w:rsid w:val="00551EE5"/>
    <w:rsid w:val="005527E9"/>
    <w:rsid w:val="00561AB5"/>
    <w:rsid w:val="00561DF4"/>
    <w:rsid w:val="00563371"/>
    <w:rsid w:val="00570ECA"/>
    <w:rsid w:val="005722A5"/>
    <w:rsid w:val="00573C5D"/>
    <w:rsid w:val="00574749"/>
    <w:rsid w:val="005763EB"/>
    <w:rsid w:val="00580F57"/>
    <w:rsid w:val="005825DA"/>
    <w:rsid w:val="00584632"/>
    <w:rsid w:val="00591E38"/>
    <w:rsid w:val="005922F7"/>
    <w:rsid w:val="00592CFF"/>
    <w:rsid w:val="00594F69"/>
    <w:rsid w:val="0059529D"/>
    <w:rsid w:val="005961DC"/>
    <w:rsid w:val="005A0A3E"/>
    <w:rsid w:val="005A1D97"/>
    <w:rsid w:val="005A2504"/>
    <w:rsid w:val="005A4B02"/>
    <w:rsid w:val="005A5730"/>
    <w:rsid w:val="005A5807"/>
    <w:rsid w:val="005B1913"/>
    <w:rsid w:val="005B1F13"/>
    <w:rsid w:val="005B3A21"/>
    <w:rsid w:val="005B42A8"/>
    <w:rsid w:val="005B440F"/>
    <w:rsid w:val="005B6124"/>
    <w:rsid w:val="005B7533"/>
    <w:rsid w:val="005C193C"/>
    <w:rsid w:val="005C2010"/>
    <w:rsid w:val="005C424D"/>
    <w:rsid w:val="005C5331"/>
    <w:rsid w:val="005C77D5"/>
    <w:rsid w:val="005C7CBD"/>
    <w:rsid w:val="005D1AB9"/>
    <w:rsid w:val="005D39C2"/>
    <w:rsid w:val="005D54E4"/>
    <w:rsid w:val="005D67FE"/>
    <w:rsid w:val="005D78C4"/>
    <w:rsid w:val="005E0A02"/>
    <w:rsid w:val="005E0BF4"/>
    <w:rsid w:val="005E1EBC"/>
    <w:rsid w:val="005E6E07"/>
    <w:rsid w:val="005F1C8A"/>
    <w:rsid w:val="005F3039"/>
    <w:rsid w:val="005F44D5"/>
    <w:rsid w:val="0060255F"/>
    <w:rsid w:val="0060471A"/>
    <w:rsid w:val="00606FE1"/>
    <w:rsid w:val="00610A32"/>
    <w:rsid w:val="00613F96"/>
    <w:rsid w:val="00614BB4"/>
    <w:rsid w:val="00620B81"/>
    <w:rsid w:val="0062275E"/>
    <w:rsid w:val="00622D35"/>
    <w:rsid w:val="00623C86"/>
    <w:rsid w:val="00633C00"/>
    <w:rsid w:val="00635D70"/>
    <w:rsid w:val="00640018"/>
    <w:rsid w:val="006406BC"/>
    <w:rsid w:val="00640FF3"/>
    <w:rsid w:val="00641B93"/>
    <w:rsid w:val="006423D5"/>
    <w:rsid w:val="00642DA1"/>
    <w:rsid w:val="00643985"/>
    <w:rsid w:val="006446D8"/>
    <w:rsid w:val="00645A87"/>
    <w:rsid w:val="00647047"/>
    <w:rsid w:val="00666922"/>
    <w:rsid w:val="006715E7"/>
    <w:rsid w:val="006803E8"/>
    <w:rsid w:val="006803EE"/>
    <w:rsid w:val="0068549F"/>
    <w:rsid w:val="00685C27"/>
    <w:rsid w:val="006924C1"/>
    <w:rsid w:val="006947D5"/>
    <w:rsid w:val="00695C43"/>
    <w:rsid w:val="006A182A"/>
    <w:rsid w:val="006A597D"/>
    <w:rsid w:val="006A5FB0"/>
    <w:rsid w:val="006A6506"/>
    <w:rsid w:val="006B6628"/>
    <w:rsid w:val="006B6E5D"/>
    <w:rsid w:val="006C0C91"/>
    <w:rsid w:val="006D01F3"/>
    <w:rsid w:val="006D508F"/>
    <w:rsid w:val="006D6887"/>
    <w:rsid w:val="006E24B1"/>
    <w:rsid w:val="006E55F1"/>
    <w:rsid w:val="006E5D8D"/>
    <w:rsid w:val="006F0E6D"/>
    <w:rsid w:val="00705A70"/>
    <w:rsid w:val="00705B1B"/>
    <w:rsid w:val="00724123"/>
    <w:rsid w:val="007344CA"/>
    <w:rsid w:val="00736500"/>
    <w:rsid w:val="00740146"/>
    <w:rsid w:val="00745861"/>
    <w:rsid w:val="00745DEF"/>
    <w:rsid w:val="00746385"/>
    <w:rsid w:val="00751503"/>
    <w:rsid w:val="007525BC"/>
    <w:rsid w:val="00753CF9"/>
    <w:rsid w:val="00754209"/>
    <w:rsid w:val="00754F37"/>
    <w:rsid w:val="00756B17"/>
    <w:rsid w:val="00760281"/>
    <w:rsid w:val="00760F96"/>
    <w:rsid w:val="00763B95"/>
    <w:rsid w:val="00763E6C"/>
    <w:rsid w:val="00765D42"/>
    <w:rsid w:val="0076654F"/>
    <w:rsid w:val="00767FA6"/>
    <w:rsid w:val="007724B4"/>
    <w:rsid w:val="00773889"/>
    <w:rsid w:val="007802CB"/>
    <w:rsid w:val="00780976"/>
    <w:rsid w:val="00785B32"/>
    <w:rsid w:val="00785C45"/>
    <w:rsid w:val="00787798"/>
    <w:rsid w:val="0079053E"/>
    <w:rsid w:val="00791AA4"/>
    <w:rsid w:val="007A23CA"/>
    <w:rsid w:val="007A2F01"/>
    <w:rsid w:val="007B2E0F"/>
    <w:rsid w:val="007B2FDA"/>
    <w:rsid w:val="007B610C"/>
    <w:rsid w:val="007B7886"/>
    <w:rsid w:val="007C764C"/>
    <w:rsid w:val="007D189F"/>
    <w:rsid w:val="007D32F2"/>
    <w:rsid w:val="007D5E87"/>
    <w:rsid w:val="007D6383"/>
    <w:rsid w:val="007E103C"/>
    <w:rsid w:val="007E3263"/>
    <w:rsid w:val="007E637F"/>
    <w:rsid w:val="007F084E"/>
    <w:rsid w:val="007F2A3C"/>
    <w:rsid w:val="007F3280"/>
    <w:rsid w:val="007F6D80"/>
    <w:rsid w:val="007F77EA"/>
    <w:rsid w:val="0080108A"/>
    <w:rsid w:val="008014CC"/>
    <w:rsid w:val="00807E8A"/>
    <w:rsid w:val="008115DE"/>
    <w:rsid w:val="00812CFF"/>
    <w:rsid w:val="008144F9"/>
    <w:rsid w:val="00816D0C"/>
    <w:rsid w:val="00817282"/>
    <w:rsid w:val="008210B0"/>
    <w:rsid w:val="00821AD8"/>
    <w:rsid w:val="0082209E"/>
    <w:rsid w:val="00825BFD"/>
    <w:rsid w:val="00827A68"/>
    <w:rsid w:val="008335F3"/>
    <w:rsid w:val="00835715"/>
    <w:rsid w:val="008407BB"/>
    <w:rsid w:val="00843E4E"/>
    <w:rsid w:val="0084445B"/>
    <w:rsid w:val="008444FD"/>
    <w:rsid w:val="00844535"/>
    <w:rsid w:val="008470DA"/>
    <w:rsid w:val="008474B8"/>
    <w:rsid w:val="008515C6"/>
    <w:rsid w:val="008523C5"/>
    <w:rsid w:val="008542A9"/>
    <w:rsid w:val="00856C2A"/>
    <w:rsid w:val="0086227A"/>
    <w:rsid w:val="008638D9"/>
    <w:rsid w:val="0087060B"/>
    <w:rsid w:val="00873E07"/>
    <w:rsid w:val="00873E3F"/>
    <w:rsid w:val="00874867"/>
    <w:rsid w:val="00876E79"/>
    <w:rsid w:val="008774F8"/>
    <w:rsid w:val="008808EF"/>
    <w:rsid w:val="0088145A"/>
    <w:rsid w:val="008910B6"/>
    <w:rsid w:val="00894223"/>
    <w:rsid w:val="008954C9"/>
    <w:rsid w:val="00896F90"/>
    <w:rsid w:val="00897B6F"/>
    <w:rsid w:val="008A0FD4"/>
    <w:rsid w:val="008A27B8"/>
    <w:rsid w:val="008A498F"/>
    <w:rsid w:val="008A6422"/>
    <w:rsid w:val="008B15A0"/>
    <w:rsid w:val="008B3C2F"/>
    <w:rsid w:val="008B78B9"/>
    <w:rsid w:val="008C066C"/>
    <w:rsid w:val="008D0511"/>
    <w:rsid w:val="008D1799"/>
    <w:rsid w:val="008D3059"/>
    <w:rsid w:val="008D591F"/>
    <w:rsid w:val="008E02DE"/>
    <w:rsid w:val="008E0FFB"/>
    <w:rsid w:val="008E150F"/>
    <w:rsid w:val="008E16AA"/>
    <w:rsid w:val="008E20A9"/>
    <w:rsid w:val="008F226B"/>
    <w:rsid w:val="008F49DF"/>
    <w:rsid w:val="008F5D50"/>
    <w:rsid w:val="008F77F7"/>
    <w:rsid w:val="00900CE1"/>
    <w:rsid w:val="00901CC0"/>
    <w:rsid w:val="0090675E"/>
    <w:rsid w:val="009075BD"/>
    <w:rsid w:val="00913433"/>
    <w:rsid w:val="00914947"/>
    <w:rsid w:val="009207C7"/>
    <w:rsid w:val="00923A35"/>
    <w:rsid w:val="00924FD0"/>
    <w:rsid w:val="00927062"/>
    <w:rsid w:val="0092765F"/>
    <w:rsid w:val="009304A8"/>
    <w:rsid w:val="00932410"/>
    <w:rsid w:val="009328DB"/>
    <w:rsid w:val="0093341F"/>
    <w:rsid w:val="00946A60"/>
    <w:rsid w:val="00954259"/>
    <w:rsid w:val="00960F98"/>
    <w:rsid w:val="00967620"/>
    <w:rsid w:val="0097033E"/>
    <w:rsid w:val="009729FF"/>
    <w:rsid w:val="00973B7C"/>
    <w:rsid w:val="0097575F"/>
    <w:rsid w:val="00975C81"/>
    <w:rsid w:val="009815B3"/>
    <w:rsid w:val="009821D2"/>
    <w:rsid w:val="009828A1"/>
    <w:rsid w:val="009837BB"/>
    <w:rsid w:val="009904E0"/>
    <w:rsid w:val="009A4AAF"/>
    <w:rsid w:val="009A5354"/>
    <w:rsid w:val="009A6062"/>
    <w:rsid w:val="009B2595"/>
    <w:rsid w:val="009B4BE2"/>
    <w:rsid w:val="009B52C7"/>
    <w:rsid w:val="009C33CB"/>
    <w:rsid w:val="009C75B7"/>
    <w:rsid w:val="009D1641"/>
    <w:rsid w:val="009D2316"/>
    <w:rsid w:val="009D3ABC"/>
    <w:rsid w:val="009D3D90"/>
    <w:rsid w:val="009D4A9F"/>
    <w:rsid w:val="009D50FE"/>
    <w:rsid w:val="009E0048"/>
    <w:rsid w:val="009E1391"/>
    <w:rsid w:val="009E29F6"/>
    <w:rsid w:val="009E36B6"/>
    <w:rsid w:val="009F1047"/>
    <w:rsid w:val="009F1A25"/>
    <w:rsid w:val="009F44BF"/>
    <w:rsid w:val="00A022D4"/>
    <w:rsid w:val="00A0275C"/>
    <w:rsid w:val="00A0376B"/>
    <w:rsid w:val="00A043D0"/>
    <w:rsid w:val="00A04705"/>
    <w:rsid w:val="00A053EF"/>
    <w:rsid w:val="00A07836"/>
    <w:rsid w:val="00A07BA2"/>
    <w:rsid w:val="00A123B8"/>
    <w:rsid w:val="00A15430"/>
    <w:rsid w:val="00A16EC1"/>
    <w:rsid w:val="00A20693"/>
    <w:rsid w:val="00A21F0A"/>
    <w:rsid w:val="00A24E14"/>
    <w:rsid w:val="00A25CF1"/>
    <w:rsid w:val="00A344A0"/>
    <w:rsid w:val="00A344C5"/>
    <w:rsid w:val="00A348F0"/>
    <w:rsid w:val="00A36EBF"/>
    <w:rsid w:val="00A37012"/>
    <w:rsid w:val="00A407FA"/>
    <w:rsid w:val="00A40FC0"/>
    <w:rsid w:val="00A41231"/>
    <w:rsid w:val="00A46E05"/>
    <w:rsid w:val="00A510B9"/>
    <w:rsid w:val="00A545E5"/>
    <w:rsid w:val="00A55FD0"/>
    <w:rsid w:val="00A632C6"/>
    <w:rsid w:val="00A66210"/>
    <w:rsid w:val="00A72EC0"/>
    <w:rsid w:val="00A80E3E"/>
    <w:rsid w:val="00A84D47"/>
    <w:rsid w:val="00A87107"/>
    <w:rsid w:val="00A92DF8"/>
    <w:rsid w:val="00A96638"/>
    <w:rsid w:val="00A96808"/>
    <w:rsid w:val="00AA0161"/>
    <w:rsid w:val="00AA0228"/>
    <w:rsid w:val="00AA2E41"/>
    <w:rsid w:val="00AA40FE"/>
    <w:rsid w:val="00AB1BAF"/>
    <w:rsid w:val="00AB53D9"/>
    <w:rsid w:val="00AC0AB3"/>
    <w:rsid w:val="00AC121B"/>
    <w:rsid w:val="00AC24F1"/>
    <w:rsid w:val="00AC6698"/>
    <w:rsid w:val="00AC6D3F"/>
    <w:rsid w:val="00AD6A0B"/>
    <w:rsid w:val="00AD6A6B"/>
    <w:rsid w:val="00AE2846"/>
    <w:rsid w:val="00AE7A00"/>
    <w:rsid w:val="00AF44AB"/>
    <w:rsid w:val="00AF4904"/>
    <w:rsid w:val="00AF5039"/>
    <w:rsid w:val="00AF6CD7"/>
    <w:rsid w:val="00B03509"/>
    <w:rsid w:val="00B038D8"/>
    <w:rsid w:val="00B0434F"/>
    <w:rsid w:val="00B11F4E"/>
    <w:rsid w:val="00B25C97"/>
    <w:rsid w:val="00B26C8C"/>
    <w:rsid w:val="00B30864"/>
    <w:rsid w:val="00B30AEE"/>
    <w:rsid w:val="00B311B9"/>
    <w:rsid w:val="00B32866"/>
    <w:rsid w:val="00B35F48"/>
    <w:rsid w:val="00B425B7"/>
    <w:rsid w:val="00B614F5"/>
    <w:rsid w:val="00B66D42"/>
    <w:rsid w:val="00B671D3"/>
    <w:rsid w:val="00B73167"/>
    <w:rsid w:val="00B84560"/>
    <w:rsid w:val="00B84981"/>
    <w:rsid w:val="00B937C1"/>
    <w:rsid w:val="00BB1BCC"/>
    <w:rsid w:val="00BB7695"/>
    <w:rsid w:val="00BC19EF"/>
    <w:rsid w:val="00BC2ED4"/>
    <w:rsid w:val="00BD0B53"/>
    <w:rsid w:val="00BD3C63"/>
    <w:rsid w:val="00BD6E38"/>
    <w:rsid w:val="00BE08F0"/>
    <w:rsid w:val="00BE2032"/>
    <w:rsid w:val="00BE36A8"/>
    <w:rsid w:val="00BE5F53"/>
    <w:rsid w:val="00BE76CC"/>
    <w:rsid w:val="00BF09B7"/>
    <w:rsid w:val="00BF6DF4"/>
    <w:rsid w:val="00C0725B"/>
    <w:rsid w:val="00C101B2"/>
    <w:rsid w:val="00C16061"/>
    <w:rsid w:val="00C20A03"/>
    <w:rsid w:val="00C2114C"/>
    <w:rsid w:val="00C3033F"/>
    <w:rsid w:val="00C30871"/>
    <w:rsid w:val="00C31A07"/>
    <w:rsid w:val="00C32F53"/>
    <w:rsid w:val="00C338C7"/>
    <w:rsid w:val="00C35C56"/>
    <w:rsid w:val="00C35CD4"/>
    <w:rsid w:val="00C37855"/>
    <w:rsid w:val="00C42BC5"/>
    <w:rsid w:val="00C46471"/>
    <w:rsid w:val="00C51693"/>
    <w:rsid w:val="00C53D3D"/>
    <w:rsid w:val="00C54617"/>
    <w:rsid w:val="00C572AF"/>
    <w:rsid w:val="00C65AED"/>
    <w:rsid w:val="00C65C8A"/>
    <w:rsid w:val="00C66C79"/>
    <w:rsid w:val="00C6739D"/>
    <w:rsid w:val="00C7102E"/>
    <w:rsid w:val="00C72BAC"/>
    <w:rsid w:val="00C82862"/>
    <w:rsid w:val="00C82A03"/>
    <w:rsid w:val="00C8384A"/>
    <w:rsid w:val="00C85C27"/>
    <w:rsid w:val="00C86F14"/>
    <w:rsid w:val="00C97F0E"/>
    <w:rsid w:val="00CA1A59"/>
    <w:rsid w:val="00CA56A1"/>
    <w:rsid w:val="00CA6F77"/>
    <w:rsid w:val="00CB4FB1"/>
    <w:rsid w:val="00CC2ABC"/>
    <w:rsid w:val="00CC31FB"/>
    <w:rsid w:val="00CD2E09"/>
    <w:rsid w:val="00CD3143"/>
    <w:rsid w:val="00CD31B9"/>
    <w:rsid w:val="00CD36BD"/>
    <w:rsid w:val="00CD6753"/>
    <w:rsid w:val="00CE4A55"/>
    <w:rsid w:val="00CE4E5D"/>
    <w:rsid w:val="00CE6406"/>
    <w:rsid w:val="00CE7AE3"/>
    <w:rsid w:val="00CF05AF"/>
    <w:rsid w:val="00CF08B8"/>
    <w:rsid w:val="00CF3359"/>
    <w:rsid w:val="00CF5F91"/>
    <w:rsid w:val="00D0029A"/>
    <w:rsid w:val="00D02FC2"/>
    <w:rsid w:val="00D034C8"/>
    <w:rsid w:val="00D07D06"/>
    <w:rsid w:val="00D10F1A"/>
    <w:rsid w:val="00D11EEC"/>
    <w:rsid w:val="00D13B1F"/>
    <w:rsid w:val="00D17978"/>
    <w:rsid w:val="00D17B31"/>
    <w:rsid w:val="00D26096"/>
    <w:rsid w:val="00D318F3"/>
    <w:rsid w:val="00D32468"/>
    <w:rsid w:val="00D333F1"/>
    <w:rsid w:val="00D33794"/>
    <w:rsid w:val="00D338FD"/>
    <w:rsid w:val="00D40310"/>
    <w:rsid w:val="00D4461F"/>
    <w:rsid w:val="00D47B98"/>
    <w:rsid w:val="00D53160"/>
    <w:rsid w:val="00D56325"/>
    <w:rsid w:val="00D5770B"/>
    <w:rsid w:val="00D57F15"/>
    <w:rsid w:val="00D616CA"/>
    <w:rsid w:val="00D6640D"/>
    <w:rsid w:val="00D67F85"/>
    <w:rsid w:val="00D71E9E"/>
    <w:rsid w:val="00D73500"/>
    <w:rsid w:val="00D7496B"/>
    <w:rsid w:val="00D769C2"/>
    <w:rsid w:val="00D76BCD"/>
    <w:rsid w:val="00D76DF0"/>
    <w:rsid w:val="00D80464"/>
    <w:rsid w:val="00D83180"/>
    <w:rsid w:val="00D869AC"/>
    <w:rsid w:val="00D9062F"/>
    <w:rsid w:val="00D91B1A"/>
    <w:rsid w:val="00D93814"/>
    <w:rsid w:val="00D9406A"/>
    <w:rsid w:val="00DA39E0"/>
    <w:rsid w:val="00DA42A6"/>
    <w:rsid w:val="00DA6061"/>
    <w:rsid w:val="00DA7E9C"/>
    <w:rsid w:val="00DB0ACF"/>
    <w:rsid w:val="00DC21FD"/>
    <w:rsid w:val="00DC4CDD"/>
    <w:rsid w:val="00DC7A1E"/>
    <w:rsid w:val="00DD67B6"/>
    <w:rsid w:val="00DE0D5B"/>
    <w:rsid w:val="00DE2066"/>
    <w:rsid w:val="00DE2A0F"/>
    <w:rsid w:val="00DE3272"/>
    <w:rsid w:val="00DE468F"/>
    <w:rsid w:val="00DE644F"/>
    <w:rsid w:val="00DF06D9"/>
    <w:rsid w:val="00E028F6"/>
    <w:rsid w:val="00E0378D"/>
    <w:rsid w:val="00E0482D"/>
    <w:rsid w:val="00E04D4D"/>
    <w:rsid w:val="00E113A8"/>
    <w:rsid w:val="00E213DC"/>
    <w:rsid w:val="00E22A03"/>
    <w:rsid w:val="00E25216"/>
    <w:rsid w:val="00E271BE"/>
    <w:rsid w:val="00E275D5"/>
    <w:rsid w:val="00E330BA"/>
    <w:rsid w:val="00E37728"/>
    <w:rsid w:val="00E40D88"/>
    <w:rsid w:val="00E4342C"/>
    <w:rsid w:val="00E43B30"/>
    <w:rsid w:val="00E5120D"/>
    <w:rsid w:val="00E57BA2"/>
    <w:rsid w:val="00E6143F"/>
    <w:rsid w:val="00E61833"/>
    <w:rsid w:val="00E61EB1"/>
    <w:rsid w:val="00E65B48"/>
    <w:rsid w:val="00E66F8B"/>
    <w:rsid w:val="00E75314"/>
    <w:rsid w:val="00E76DDB"/>
    <w:rsid w:val="00E800E3"/>
    <w:rsid w:val="00E819C1"/>
    <w:rsid w:val="00E84C95"/>
    <w:rsid w:val="00E85BA6"/>
    <w:rsid w:val="00E904E3"/>
    <w:rsid w:val="00E91E93"/>
    <w:rsid w:val="00E953F6"/>
    <w:rsid w:val="00E95F96"/>
    <w:rsid w:val="00E96482"/>
    <w:rsid w:val="00E979A8"/>
    <w:rsid w:val="00EA19D5"/>
    <w:rsid w:val="00EA2D58"/>
    <w:rsid w:val="00EB321F"/>
    <w:rsid w:val="00EB4155"/>
    <w:rsid w:val="00EB5326"/>
    <w:rsid w:val="00EB64C4"/>
    <w:rsid w:val="00EC3F5C"/>
    <w:rsid w:val="00EC440C"/>
    <w:rsid w:val="00EC6018"/>
    <w:rsid w:val="00EC6673"/>
    <w:rsid w:val="00EC671B"/>
    <w:rsid w:val="00ED14E9"/>
    <w:rsid w:val="00ED26C4"/>
    <w:rsid w:val="00ED7CDA"/>
    <w:rsid w:val="00EE0856"/>
    <w:rsid w:val="00EE2D0B"/>
    <w:rsid w:val="00EE5D71"/>
    <w:rsid w:val="00EE5FA0"/>
    <w:rsid w:val="00EF1A62"/>
    <w:rsid w:val="00F00A45"/>
    <w:rsid w:val="00F02CD8"/>
    <w:rsid w:val="00F05155"/>
    <w:rsid w:val="00F11E4D"/>
    <w:rsid w:val="00F12DDF"/>
    <w:rsid w:val="00F17DE3"/>
    <w:rsid w:val="00F21CB6"/>
    <w:rsid w:val="00F21FE7"/>
    <w:rsid w:val="00F22520"/>
    <w:rsid w:val="00F2262E"/>
    <w:rsid w:val="00F23140"/>
    <w:rsid w:val="00F32BD3"/>
    <w:rsid w:val="00F3328C"/>
    <w:rsid w:val="00F35F3D"/>
    <w:rsid w:val="00F378A6"/>
    <w:rsid w:val="00F37EC2"/>
    <w:rsid w:val="00F51199"/>
    <w:rsid w:val="00F53E0B"/>
    <w:rsid w:val="00F56220"/>
    <w:rsid w:val="00F56B9F"/>
    <w:rsid w:val="00F608E9"/>
    <w:rsid w:val="00F61C45"/>
    <w:rsid w:val="00F61CBC"/>
    <w:rsid w:val="00F63EF2"/>
    <w:rsid w:val="00F658A6"/>
    <w:rsid w:val="00F72AD2"/>
    <w:rsid w:val="00F72DC0"/>
    <w:rsid w:val="00F73504"/>
    <w:rsid w:val="00F74D2D"/>
    <w:rsid w:val="00F75E81"/>
    <w:rsid w:val="00F76D10"/>
    <w:rsid w:val="00F7714F"/>
    <w:rsid w:val="00F80273"/>
    <w:rsid w:val="00F83F4A"/>
    <w:rsid w:val="00F85599"/>
    <w:rsid w:val="00F8608B"/>
    <w:rsid w:val="00F86690"/>
    <w:rsid w:val="00F876BF"/>
    <w:rsid w:val="00F91967"/>
    <w:rsid w:val="00F9199C"/>
    <w:rsid w:val="00F96C99"/>
    <w:rsid w:val="00F96F50"/>
    <w:rsid w:val="00F97148"/>
    <w:rsid w:val="00F97887"/>
    <w:rsid w:val="00F97F6A"/>
    <w:rsid w:val="00FA0D1D"/>
    <w:rsid w:val="00FA0FEA"/>
    <w:rsid w:val="00FA593C"/>
    <w:rsid w:val="00FA66D2"/>
    <w:rsid w:val="00FB340E"/>
    <w:rsid w:val="00FB525F"/>
    <w:rsid w:val="00FB7502"/>
    <w:rsid w:val="00FC22B0"/>
    <w:rsid w:val="00FC461F"/>
    <w:rsid w:val="00FC4CA3"/>
    <w:rsid w:val="00FC4E65"/>
    <w:rsid w:val="00FC555B"/>
    <w:rsid w:val="00FD6A95"/>
    <w:rsid w:val="00FE17CF"/>
    <w:rsid w:val="00FE33C5"/>
    <w:rsid w:val="00FE6469"/>
    <w:rsid w:val="00FF0856"/>
    <w:rsid w:val="00FF4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28"/>
  </w:style>
  <w:style w:type="paragraph" w:styleId="2">
    <w:name w:val="heading 2"/>
    <w:basedOn w:val="a"/>
    <w:link w:val="20"/>
    <w:uiPriority w:val="9"/>
    <w:qFormat/>
    <w:rsid w:val="00510C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0C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0C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C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10C41"/>
    <w:rPr>
      <w:b/>
      <w:bCs/>
    </w:rPr>
  </w:style>
  <w:style w:type="paragraph" w:styleId="a4">
    <w:name w:val="Normal (Web)"/>
    <w:basedOn w:val="a"/>
    <w:uiPriority w:val="99"/>
    <w:unhideWhenUsed/>
    <w:rsid w:val="0051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10C41"/>
    <w:rPr>
      <w:i/>
      <w:iCs/>
    </w:rPr>
  </w:style>
  <w:style w:type="paragraph" w:styleId="a6">
    <w:name w:val="No Spacing"/>
    <w:basedOn w:val="a"/>
    <w:uiPriority w:val="1"/>
    <w:qFormat/>
    <w:rsid w:val="00267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8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832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645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775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498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69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truu</dc:creator>
  <cp:keywords/>
  <dc:description/>
  <cp:lastModifiedBy>truu</cp:lastModifiedBy>
  <cp:revision>25</cp:revision>
  <dcterms:created xsi:type="dcterms:W3CDTF">2022-03-01T06:03:00Z</dcterms:created>
  <dcterms:modified xsi:type="dcterms:W3CDTF">2022-03-03T10:26:00Z</dcterms:modified>
</cp:coreProperties>
</file>