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176" w:rsidRPr="002C0E18" w:rsidRDefault="00963176" w:rsidP="004C6BC9">
      <w:pPr>
        <w:shd w:val="clear" w:color="auto" w:fill="FFFFFF"/>
        <w:spacing w:after="153" w:line="306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МБДОУ «</w:t>
      </w:r>
      <w:r w:rsidR="004C6BC9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Завьяловский детский сад №5 «Веселый городок»</w:t>
      </w:r>
    </w:p>
    <w:p w:rsidR="004C6BC9" w:rsidRPr="002C0E18" w:rsidRDefault="004C6BC9" w:rsidP="004C6BC9">
      <w:pPr>
        <w:shd w:val="clear" w:color="auto" w:fill="FFFFFF"/>
        <w:spacing w:after="153" w:line="306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Завьяловского района Алтайского края</w:t>
      </w:r>
    </w:p>
    <w:p w:rsidR="00963176" w:rsidRDefault="00963176" w:rsidP="00DB7FC3">
      <w:pPr>
        <w:shd w:val="clear" w:color="auto" w:fill="FFFFFF"/>
        <w:spacing w:after="153" w:line="306" w:lineRule="atLeast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</w:p>
    <w:p w:rsidR="00963176" w:rsidRDefault="00963176" w:rsidP="00DB7FC3">
      <w:pPr>
        <w:shd w:val="clear" w:color="auto" w:fill="FFFFFF"/>
        <w:spacing w:after="153" w:line="306" w:lineRule="atLeast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32"/>
          <w:szCs w:val="32"/>
        </w:rPr>
        <w:drawing>
          <wp:inline distT="0" distB="0" distL="0" distR="0">
            <wp:extent cx="5253342" cy="3938937"/>
            <wp:effectExtent l="19050" t="0" r="4458" b="0"/>
            <wp:docPr id="1" name="Рисунок 1" descr="C:\Users\юля\Desktop\ФОТО 10.11.2016\IMG_7401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ля\Desktop\ФОТО 10.11.2016\IMG_7401 - копия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2983" cy="3938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3176" w:rsidRPr="002C0E18" w:rsidRDefault="00963176" w:rsidP="00DB7FC3">
      <w:pPr>
        <w:shd w:val="clear" w:color="auto" w:fill="FFFFFF"/>
        <w:spacing w:after="153" w:line="306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2417B2" w:rsidRPr="002C0E18" w:rsidRDefault="009D2681" w:rsidP="00963176">
      <w:pPr>
        <w:shd w:val="clear" w:color="auto" w:fill="FFFFFF"/>
        <w:spacing w:after="153" w:line="306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Конспект</w:t>
      </w:r>
      <w:r w:rsidR="002417B2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познавательного занятия совме</w:t>
      </w:r>
      <w:r w:rsidR="004F541C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стно с </w:t>
      </w:r>
      <w:proofErr w:type="spellStart"/>
      <w:r w:rsidR="004F541C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Завьяловским</w:t>
      </w:r>
      <w:proofErr w:type="spellEnd"/>
      <w:r w:rsidR="004F541C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</w:t>
      </w:r>
      <w:proofErr w:type="spellStart"/>
      <w:r w:rsidR="004F541C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историк</w:t>
      </w:r>
      <w:proofErr w:type="gramStart"/>
      <w:r w:rsidR="004F541C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</w:t>
      </w:r>
      <w:proofErr w:type="spellEnd"/>
      <w:r w:rsidR="004F541C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proofErr w:type="gramEnd"/>
      <w:r w:rsidR="004F541C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417B2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краеведческим музеем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417B2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 теме</w:t>
      </w:r>
    </w:p>
    <w:p w:rsidR="00963176" w:rsidRDefault="00C0279F" w:rsidP="004F541C">
      <w:pPr>
        <w:shd w:val="clear" w:color="auto" w:fill="FFFFFF"/>
        <w:spacing w:after="153" w:line="306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0279F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pict>
          <v:shapetype id="_x0000_t157" coordsize="21600,21600" o:spt="157" adj="2809,10800" path="m@25@0c@26@1@27@3@28@0m@21@4c@22@6@23@5@24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textpathok="t" o:connecttype="custom" o:connectlocs="@35,@0;@38,10800;@37,@4;@36,10800" o:connectangles="270,180,90,0"/>
            <v:textpath on="t" fitshape="t" xscale="t"/>
            <v:handles>
              <v:h position="topLeft,#0" yrange="0,4459"/>
              <v:h position="#1,bottomRight" xrange="8640,12960"/>
            </v:handles>
            <o:lock v:ext="edit" text="t" shapetype="t"/>
          </v:shapetype>
          <v:shape id="_x0000_i1025" type="#_x0000_t157" style="width:435.75pt;height:118.5pt" fillcolor="red" strokecolor="yellow" strokeweight="3pt">
            <v:shadow color="#868686"/>
            <v:textpath style="font-family:&quot;Impact&quot;;v-text-kern:t" trim="t" fitpath="t" xscale="f" string="« ОСЕНИНЫ»"/>
          </v:shape>
        </w:pict>
      </w:r>
      <w:r w:rsidR="001862D4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br/>
      </w:r>
    </w:p>
    <w:p w:rsidR="00C03F73" w:rsidRDefault="00C03F73" w:rsidP="00C03F73">
      <w:pPr>
        <w:shd w:val="clear" w:color="auto" w:fill="FFFFFF"/>
        <w:spacing w:after="153" w:line="306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</w:t>
      </w:r>
      <w:r w:rsidR="00963176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Воспитатель: </w:t>
      </w:r>
    </w:p>
    <w:p w:rsidR="00C03F73" w:rsidRDefault="00C03F73" w:rsidP="00C03F73">
      <w:pPr>
        <w:shd w:val="clear" w:color="auto" w:fill="FFFFFF"/>
        <w:spacing w:after="153" w:line="306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</w:t>
      </w:r>
      <w:proofErr w:type="spellStart"/>
      <w:r w:rsidR="00963176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Голенко</w:t>
      </w:r>
      <w:proofErr w:type="spellEnd"/>
      <w:r w:rsidR="00963176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963176" w:rsidRPr="002C0E18" w:rsidRDefault="00C03F73" w:rsidP="00963176">
      <w:pPr>
        <w:shd w:val="clear" w:color="auto" w:fill="FFFFFF"/>
        <w:spacing w:after="153" w:line="306" w:lineRule="atLeast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Галина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Леонидовна</w:t>
      </w:r>
      <w:r w:rsidR="00963176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</w:t>
      </w:r>
      <w:proofErr w:type="spellEnd"/>
      <w:r w:rsidR="00963176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963176" w:rsidRPr="002C0E18" w:rsidRDefault="00963176" w:rsidP="00DB7FC3">
      <w:pPr>
        <w:shd w:val="clear" w:color="auto" w:fill="FFFFFF"/>
        <w:spacing w:after="153" w:line="306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963176" w:rsidRPr="002C0E18" w:rsidRDefault="00963176" w:rsidP="004C6BC9">
      <w:pPr>
        <w:shd w:val="clear" w:color="auto" w:fill="FFFFFF"/>
        <w:spacing w:after="153" w:line="306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с.</w:t>
      </w:r>
      <w:r w:rsidR="004C6BC9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Завьялово </w:t>
      </w:r>
    </w:p>
    <w:p w:rsidR="00963176" w:rsidRDefault="00963176" w:rsidP="00DB7FC3">
      <w:pPr>
        <w:shd w:val="clear" w:color="auto" w:fill="FFFFFF"/>
        <w:spacing w:after="153" w:line="306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963176" w:rsidRDefault="00963176" w:rsidP="00DB7FC3">
      <w:pPr>
        <w:shd w:val="clear" w:color="auto" w:fill="FFFFFF"/>
        <w:spacing w:after="153" w:line="306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963176" w:rsidRPr="002C0E18" w:rsidRDefault="00963176" w:rsidP="00DB7FC3">
      <w:pPr>
        <w:shd w:val="clear" w:color="auto" w:fill="FFFFFF"/>
        <w:spacing w:after="153" w:line="306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2417B2" w:rsidRPr="002C0E18" w:rsidRDefault="001862D4" w:rsidP="00963176">
      <w:pPr>
        <w:shd w:val="clear" w:color="auto" w:fill="FFFFFF"/>
        <w:spacing w:after="153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Цель:</w:t>
      </w:r>
      <w:r w:rsidR="002417B2" w:rsidRPr="002C0E18">
        <w:rPr>
          <w:rFonts w:ascii="Times New Roman" w:hAnsi="Times New Roman" w:cs="Times New Roman"/>
          <w:sz w:val="28"/>
          <w:szCs w:val="28"/>
        </w:rPr>
        <w:t xml:space="preserve"> формиров</w:t>
      </w:r>
      <w:r w:rsidR="00CA1415" w:rsidRPr="002C0E18">
        <w:rPr>
          <w:rFonts w:ascii="Times New Roman" w:hAnsi="Times New Roman" w:cs="Times New Roman"/>
          <w:sz w:val="28"/>
          <w:szCs w:val="28"/>
        </w:rPr>
        <w:t>а</w:t>
      </w:r>
      <w:r w:rsidR="002417B2" w:rsidRPr="002C0E18">
        <w:rPr>
          <w:rFonts w:ascii="Times New Roman" w:hAnsi="Times New Roman" w:cs="Times New Roman"/>
          <w:sz w:val="28"/>
          <w:szCs w:val="28"/>
        </w:rPr>
        <w:t>ть основы нравственности и патриотизма при ознакомлении с историй и традициями  русского народа.</w:t>
      </w:r>
    </w:p>
    <w:p w:rsidR="002417B2" w:rsidRPr="002C0E18" w:rsidRDefault="004C15B3" w:rsidP="009631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Задачи:</w:t>
      </w:r>
      <w:r w:rsidR="00C47DD1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2417B2" w:rsidRPr="002C0E1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417B2" w:rsidRPr="002C0E18">
        <w:rPr>
          <w:rFonts w:ascii="Times New Roman" w:hAnsi="Times New Roman" w:cs="Times New Roman"/>
          <w:sz w:val="28"/>
          <w:szCs w:val="28"/>
        </w:rPr>
        <w:t>-р</w:t>
      </w:r>
      <w:proofErr w:type="gramEnd"/>
      <w:r w:rsidR="002417B2" w:rsidRPr="002C0E18">
        <w:rPr>
          <w:rFonts w:ascii="Times New Roman" w:hAnsi="Times New Roman" w:cs="Times New Roman"/>
          <w:sz w:val="28"/>
          <w:szCs w:val="28"/>
        </w:rPr>
        <w:t>аз</w:t>
      </w:r>
      <w:r w:rsidR="00C47DD1" w:rsidRPr="002C0E18">
        <w:rPr>
          <w:rFonts w:ascii="Times New Roman" w:hAnsi="Times New Roman" w:cs="Times New Roman"/>
          <w:sz w:val="28"/>
          <w:szCs w:val="28"/>
        </w:rPr>
        <w:t xml:space="preserve">витие познавательных интересов, </w:t>
      </w:r>
      <w:r w:rsidR="002417B2" w:rsidRPr="002C0E18">
        <w:rPr>
          <w:rFonts w:ascii="Times New Roman" w:hAnsi="Times New Roman" w:cs="Times New Roman"/>
          <w:sz w:val="28"/>
          <w:szCs w:val="28"/>
        </w:rPr>
        <w:t>интеллектуальных  и творческих способностей воспитанников;</w:t>
      </w:r>
    </w:p>
    <w:p w:rsidR="002417B2" w:rsidRPr="002C0E18" w:rsidRDefault="002417B2" w:rsidP="009631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0E18">
        <w:rPr>
          <w:rFonts w:ascii="Times New Roman" w:hAnsi="Times New Roman" w:cs="Times New Roman"/>
          <w:sz w:val="28"/>
          <w:szCs w:val="28"/>
        </w:rPr>
        <w:t xml:space="preserve">                -формирование способности и готовности к использованию краеведческих знаний и умений в повседневной жизни.</w:t>
      </w:r>
    </w:p>
    <w:p w:rsidR="00963176" w:rsidRPr="002C0E18" w:rsidRDefault="00BD161A" w:rsidP="00C53D86">
      <w:pPr>
        <w:shd w:val="clear" w:color="auto" w:fill="FFFFFF"/>
        <w:spacing w:after="153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</w:t>
      </w:r>
      <w:r w:rsidR="002417B2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-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воспитание у детей уважительного и бережного отношения к своему прошлому, к истории и культуре своего народа;</w:t>
      </w:r>
    </w:p>
    <w:p w:rsidR="00C03F73" w:rsidRDefault="00AB6772" w:rsidP="00C53D86">
      <w:pPr>
        <w:shd w:val="clear" w:color="auto" w:fill="FFFFFF"/>
        <w:spacing w:after="153" w:line="306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Вход в «Русскую избу» в музее</w:t>
      </w:r>
      <w:proofErr w:type="gramStart"/>
      <w:r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.</w:t>
      </w:r>
      <w:r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(</w:t>
      </w:r>
      <w:proofErr w:type="gramEnd"/>
      <w:r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дети поют)</w:t>
      </w:r>
    </w:p>
    <w:p w:rsidR="004C6BC9" w:rsidRPr="002C0E18" w:rsidRDefault="004C15B3" w:rsidP="00C53D86">
      <w:pPr>
        <w:shd w:val="clear" w:color="auto" w:fill="FFFFFF"/>
        <w:spacing w:after="153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br/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 Вдоль по улице ребятушки идут</w:t>
      </w:r>
      <w:proofErr w:type="gramStart"/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proofErr w:type="gramStart"/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 широкой удалые идут.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Ой, жги, жги, жги, говори!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 xml:space="preserve">по широкой </w:t>
      </w:r>
      <w:proofErr w:type="gramStart"/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удалые</w:t>
      </w:r>
      <w:proofErr w:type="gramEnd"/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идут.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2. Как на молодцах кафтаны дороги,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Опоясочки</w:t>
      </w:r>
      <w:proofErr w:type="spellEnd"/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шелковые.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Ой, жги, жги, жги, говори!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Опоясочки</w:t>
      </w:r>
      <w:proofErr w:type="spellEnd"/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шелковые.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 xml:space="preserve">3. Как у девиц златы </w:t>
      </w:r>
      <w:proofErr w:type="spellStart"/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косоньки</w:t>
      </w:r>
      <w:proofErr w:type="spellEnd"/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А сапожки-то сафьяновые.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Ой, жги, жги, жги, говори!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А сапожки-то сафьяновые.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="00C53D86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C53D86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Все на праздничек 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сегодня пришли,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Осенины</w:t>
      </w:r>
      <w:proofErr w:type="spellEnd"/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вместе праздновать.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Ой, жги, жги, жги, говори!</w:t>
      </w:r>
      <w:r w:rsidR="00C53D86"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      4 раза</w:t>
      </w:r>
      <w:r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br/>
      </w:r>
      <w:proofErr w:type="spellStart"/>
      <w:r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Осенины</w:t>
      </w:r>
      <w:proofErr w:type="spellEnd"/>
      <w:r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вместе праздновать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C53D86" w:rsidRPr="002C0E18" w:rsidRDefault="004C15B3" w:rsidP="00C53D86">
      <w:pPr>
        <w:shd w:val="clear" w:color="auto" w:fill="FFFFFF"/>
        <w:spacing w:after="153" w:line="306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br/>
      </w:r>
      <w:r w:rsidR="004C6BC9" w:rsidRPr="002C0E18"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drawing>
          <wp:inline distT="0" distB="0" distL="0" distR="0">
            <wp:extent cx="4411070" cy="3307404"/>
            <wp:effectExtent l="19050" t="0" r="8530" b="0"/>
            <wp:docPr id="11" name="Рисунок 11" descr="C:\Users\юля\Desktop\ФОТО 10.11.2016\IMG_73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юля\Desktop\ФОТО 10.11.2016\IMG_737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7432" cy="3312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D86" w:rsidRPr="00C03F73" w:rsidRDefault="004C6BC9" w:rsidP="002C0E18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C03F73">
        <w:rPr>
          <w:rFonts w:ascii="Times New Roman" w:eastAsia="Times New Roman" w:hAnsi="Times New Roman" w:cs="Times New Roman"/>
          <w:sz w:val="28"/>
          <w:szCs w:val="28"/>
        </w:rPr>
        <w:t xml:space="preserve">Подходят к двери, </w:t>
      </w:r>
      <w:r w:rsidR="00C53D86" w:rsidRPr="00C03F73">
        <w:rPr>
          <w:rFonts w:ascii="Times New Roman" w:eastAsia="Times New Roman" w:hAnsi="Times New Roman" w:cs="Times New Roman"/>
          <w:sz w:val="28"/>
          <w:szCs w:val="28"/>
        </w:rPr>
        <w:t>стучат.</w:t>
      </w:r>
    </w:p>
    <w:p w:rsidR="00C53D86" w:rsidRPr="00C03F73" w:rsidRDefault="004C6BC9" w:rsidP="002C0E18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C03F73">
        <w:rPr>
          <w:rFonts w:ascii="Times New Roman" w:eastAsia="Times New Roman" w:hAnsi="Times New Roman" w:cs="Times New Roman"/>
          <w:sz w:val="28"/>
          <w:szCs w:val="28"/>
        </w:rPr>
        <w:t xml:space="preserve">Скок- скок на </w:t>
      </w:r>
      <w:r w:rsidR="00C53D86" w:rsidRPr="00C03F73">
        <w:rPr>
          <w:rFonts w:ascii="Times New Roman" w:eastAsia="Times New Roman" w:hAnsi="Times New Roman" w:cs="Times New Roman"/>
          <w:sz w:val="28"/>
          <w:szCs w:val="28"/>
        </w:rPr>
        <w:t xml:space="preserve"> крылечко,</w:t>
      </w:r>
    </w:p>
    <w:p w:rsidR="00C53D86" w:rsidRPr="00C03F73" w:rsidRDefault="00C53D86" w:rsidP="002C0E18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C03F73">
        <w:rPr>
          <w:rFonts w:ascii="Times New Roman" w:eastAsia="Times New Roman" w:hAnsi="Times New Roman" w:cs="Times New Roman"/>
          <w:sz w:val="28"/>
          <w:szCs w:val="28"/>
        </w:rPr>
        <w:t xml:space="preserve">Бряк, бряк </w:t>
      </w:r>
      <w:proofErr w:type="gramStart"/>
      <w:r w:rsidRPr="00C03F73">
        <w:rPr>
          <w:rFonts w:ascii="Times New Roman" w:eastAsia="Times New Roman" w:hAnsi="Times New Roman" w:cs="Times New Roman"/>
          <w:sz w:val="28"/>
          <w:szCs w:val="28"/>
        </w:rPr>
        <w:t>во</w:t>
      </w:r>
      <w:proofErr w:type="gramEnd"/>
      <w:r w:rsidRPr="00C03F73">
        <w:rPr>
          <w:rFonts w:ascii="Times New Roman" w:eastAsia="Times New Roman" w:hAnsi="Times New Roman" w:cs="Times New Roman"/>
          <w:sz w:val="28"/>
          <w:szCs w:val="28"/>
        </w:rPr>
        <w:t xml:space="preserve"> колечко, </w:t>
      </w:r>
    </w:p>
    <w:p w:rsidR="00C53D86" w:rsidRPr="00C03F73" w:rsidRDefault="00C53D86" w:rsidP="002C0E18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C03F73">
        <w:rPr>
          <w:rFonts w:ascii="Times New Roman" w:eastAsia="Times New Roman" w:hAnsi="Times New Roman" w:cs="Times New Roman"/>
          <w:sz w:val="28"/>
          <w:szCs w:val="28"/>
        </w:rPr>
        <w:t>Дома ли хозяйка?</w:t>
      </w:r>
    </w:p>
    <w:p w:rsidR="00C53D86" w:rsidRPr="00C03F73" w:rsidRDefault="00C53D86" w:rsidP="002C0E18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03F73">
        <w:rPr>
          <w:rFonts w:ascii="Times New Roman" w:eastAsia="Times New Roman" w:hAnsi="Times New Roman" w:cs="Times New Roman"/>
          <w:b/>
          <w:sz w:val="28"/>
          <w:szCs w:val="28"/>
        </w:rPr>
        <w:t>Выходит хозяйка:</w:t>
      </w:r>
      <w:r w:rsidR="00AB6772" w:rsidRPr="00C03F73">
        <w:rPr>
          <w:rFonts w:ascii="Times New Roman" w:eastAsia="Times New Roman" w:hAnsi="Times New Roman" w:cs="Times New Roman"/>
          <w:b/>
          <w:sz w:val="28"/>
          <w:szCs w:val="28"/>
        </w:rPr>
        <w:t xml:space="preserve"> (выходит</w:t>
      </w:r>
      <w:r w:rsidR="00A550E1" w:rsidRPr="00C03F73">
        <w:rPr>
          <w:rFonts w:ascii="Times New Roman" w:eastAsia="Times New Roman" w:hAnsi="Times New Roman" w:cs="Times New Roman"/>
          <w:b/>
          <w:sz w:val="28"/>
          <w:szCs w:val="28"/>
        </w:rPr>
        <w:t xml:space="preserve"> хозяйка - </w:t>
      </w:r>
      <w:r w:rsidR="00AB6772" w:rsidRPr="00C03F73">
        <w:rPr>
          <w:rFonts w:ascii="Times New Roman" w:eastAsia="Times New Roman" w:hAnsi="Times New Roman" w:cs="Times New Roman"/>
          <w:b/>
          <w:sz w:val="28"/>
          <w:szCs w:val="28"/>
        </w:rPr>
        <w:t xml:space="preserve"> Ирина </w:t>
      </w:r>
      <w:proofErr w:type="spellStart"/>
      <w:proofErr w:type="gramStart"/>
      <w:r w:rsidR="00AB6772" w:rsidRPr="00C03F73">
        <w:rPr>
          <w:rFonts w:ascii="Times New Roman" w:eastAsia="Times New Roman" w:hAnsi="Times New Roman" w:cs="Times New Roman"/>
          <w:b/>
          <w:sz w:val="28"/>
          <w:szCs w:val="28"/>
        </w:rPr>
        <w:t>Анат</w:t>
      </w:r>
      <w:proofErr w:type="spellEnd"/>
      <w:proofErr w:type="gramEnd"/>
      <w:r w:rsidR="00A550E1" w:rsidRPr="00C03F7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AB6772" w:rsidRPr="00C03F73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C53D86" w:rsidRPr="00C03F73" w:rsidRDefault="00A550E1" w:rsidP="002C0E18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C03F73">
        <w:rPr>
          <w:rFonts w:ascii="Times New Roman" w:eastAsia="Times New Roman" w:hAnsi="Times New Roman" w:cs="Times New Roman"/>
          <w:sz w:val="28"/>
          <w:szCs w:val="28"/>
        </w:rPr>
        <w:t>Просим в избу</w:t>
      </w:r>
      <w:r w:rsidR="00C53D86" w:rsidRPr="00C03F73">
        <w:rPr>
          <w:rFonts w:ascii="Times New Roman" w:eastAsia="Times New Roman" w:hAnsi="Times New Roman" w:cs="Times New Roman"/>
          <w:sz w:val="28"/>
          <w:szCs w:val="28"/>
        </w:rPr>
        <w:t>. Красному гостю, красное место.</w:t>
      </w:r>
    </w:p>
    <w:p w:rsidR="004C6BC9" w:rsidRPr="00C03F73" w:rsidRDefault="004C6BC9" w:rsidP="002C0E18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C03F73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92635" cy="2618765"/>
            <wp:effectExtent l="19050" t="0" r="0" b="0"/>
            <wp:docPr id="12" name="Рисунок 12" descr="C:\Users\юля\Desktop\ФОТО 10.11.2016\IMG_73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юля\Desktop\ФОТО 10.11.2016\IMG_737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396" cy="26185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D86" w:rsidRPr="00C03F73" w:rsidRDefault="00C53D86" w:rsidP="002C0E18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C03F73">
        <w:rPr>
          <w:rFonts w:ascii="Times New Roman" w:eastAsia="Times New Roman" w:hAnsi="Times New Roman" w:cs="Times New Roman"/>
          <w:sz w:val="28"/>
          <w:szCs w:val="28"/>
        </w:rPr>
        <w:t>Воспитатель: Ехали мы мимо</w:t>
      </w:r>
    </w:p>
    <w:p w:rsidR="00C53D86" w:rsidRPr="00C03F73" w:rsidRDefault="00C53D86" w:rsidP="002C0E18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C03F73">
        <w:rPr>
          <w:rFonts w:ascii="Times New Roman" w:eastAsia="Times New Roman" w:hAnsi="Times New Roman" w:cs="Times New Roman"/>
          <w:sz w:val="28"/>
          <w:szCs w:val="28"/>
        </w:rPr>
        <w:t>Да завернули до дыму.</w:t>
      </w:r>
    </w:p>
    <w:p w:rsidR="00C53D86" w:rsidRPr="00C03F73" w:rsidRDefault="00C53D86" w:rsidP="002C0E18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C03F7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Хозяйка:</w:t>
      </w:r>
      <w:r w:rsidRPr="00C03F73">
        <w:rPr>
          <w:rFonts w:ascii="Times New Roman" w:eastAsia="Times New Roman" w:hAnsi="Times New Roman" w:cs="Times New Roman"/>
          <w:sz w:val="28"/>
          <w:szCs w:val="28"/>
        </w:rPr>
        <w:t xml:space="preserve"> Здравствуйте, дорогие ребята! Рада видеть вас Нежданный гость лучше </w:t>
      </w:r>
      <w:proofErr w:type="spellStart"/>
      <w:r w:rsidRPr="00C03F73">
        <w:rPr>
          <w:rFonts w:ascii="Times New Roman" w:eastAsia="Times New Roman" w:hAnsi="Times New Roman" w:cs="Times New Roman"/>
          <w:sz w:val="28"/>
          <w:szCs w:val="28"/>
        </w:rPr>
        <w:t>ж</w:t>
      </w:r>
      <w:r w:rsidR="00BF1C5A" w:rsidRPr="00C03F73">
        <w:rPr>
          <w:rFonts w:ascii="Times New Roman" w:eastAsia="Times New Roman" w:hAnsi="Times New Roman" w:cs="Times New Roman"/>
          <w:sz w:val="28"/>
          <w:szCs w:val="28"/>
        </w:rPr>
        <w:t>данных</w:t>
      </w:r>
      <w:proofErr w:type="spellEnd"/>
      <w:r w:rsidR="00BF1C5A" w:rsidRPr="00C03F73">
        <w:rPr>
          <w:rFonts w:ascii="Times New Roman" w:eastAsia="Times New Roman" w:hAnsi="Times New Roman" w:cs="Times New Roman"/>
          <w:sz w:val="28"/>
          <w:szCs w:val="28"/>
        </w:rPr>
        <w:t xml:space="preserve"> двух. Добро пожаловать, </w:t>
      </w:r>
      <w:r w:rsidRPr="00C03F73">
        <w:rPr>
          <w:rFonts w:ascii="Times New Roman" w:eastAsia="Times New Roman" w:hAnsi="Times New Roman" w:cs="Times New Roman"/>
          <w:sz w:val="28"/>
          <w:szCs w:val="28"/>
        </w:rPr>
        <w:t>дорогие гости, мил</w:t>
      </w:r>
      <w:r w:rsidR="00BF1C5A" w:rsidRPr="00C03F73">
        <w:rPr>
          <w:rFonts w:ascii="Times New Roman" w:eastAsia="Times New Roman" w:hAnsi="Times New Roman" w:cs="Times New Roman"/>
          <w:sz w:val="28"/>
          <w:szCs w:val="28"/>
        </w:rPr>
        <w:t xml:space="preserve">ости просим. Проходите родные, </w:t>
      </w:r>
      <w:r w:rsidRPr="00C03F73">
        <w:rPr>
          <w:rFonts w:ascii="Times New Roman" w:eastAsia="Times New Roman" w:hAnsi="Times New Roman" w:cs="Times New Roman"/>
          <w:sz w:val="28"/>
          <w:szCs w:val="28"/>
        </w:rPr>
        <w:t xml:space="preserve">будьте как дома: гость </w:t>
      </w:r>
      <w:proofErr w:type="gramStart"/>
      <w:r w:rsidRPr="00C03F73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gramEnd"/>
      <w:r w:rsidRPr="00C03F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C03F73">
        <w:rPr>
          <w:rFonts w:ascii="Times New Roman" w:eastAsia="Times New Roman" w:hAnsi="Times New Roman" w:cs="Times New Roman"/>
          <w:sz w:val="28"/>
          <w:szCs w:val="28"/>
        </w:rPr>
        <w:t>гость</w:t>
      </w:r>
      <w:proofErr w:type="gramEnd"/>
      <w:r w:rsidRPr="00C03F73">
        <w:rPr>
          <w:rFonts w:ascii="Times New Roman" w:eastAsia="Times New Roman" w:hAnsi="Times New Roman" w:cs="Times New Roman"/>
          <w:sz w:val="28"/>
          <w:szCs w:val="28"/>
        </w:rPr>
        <w:t xml:space="preserve"> – хозяину радость</w:t>
      </w:r>
    </w:p>
    <w:p w:rsidR="00AB6772" w:rsidRPr="00C03F73" w:rsidRDefault="00AB6772" w:rsidP="002C0E18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C03F73">
        <w:rPr>
          <w:rFonts w:ascii="Times New Roman" w:eastAsia="Times New Roman" w:hAnsi="Times New Roman" w:cs="Times New Roman"/>
          <w:sz w:val="28"/>
          <w:szCs w:val="28"/>
        </w:rPr>
        <w:t>Беседа:</w:t>
      </w:r>
    </w:p>
    <w:p w:rsidR="00BF1C5A" w:rsidRPr="002C0E18" w:rsidRDefault="004C15B3" w:rsidP="002C0E18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03F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F1C5A" w:rsidRPr="00C03F7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Хозяюшка:</w:t>
      </w:r>
      <w:r w:rsidR="00BF1C5A" w:rsidRPr="00C03F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03F73">
        <w:rPr>
          <w:rFonts w:ascii="Times New Roman" w:eastAsia="Times New Roman" w:hAnsi="Times New Roman" w:cs="Times New Roman"/>
          <w:sz w:val="28"/>
          <w:szCs w:val="28"/>
        </w:rPr>
        <w:t>Как ва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 погодка показалась на улице?</w:t>
      </w:r>
    </w:p>
    <w:p w:rsidR="00BF1C5A" w:rsidRPr="002C0E18" w:rsidRDefault="00BF1C5A" w:rsidP="002C0E18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Ответы детей:</w:t>
      </w:r>
    </w:p>
    <w:p w:rsidR="00BD161A" w:rsidRPr="002C0E18" w:rsidRDefault="00BF1C5A" w:rsidP="002C0E18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lastRenderedPageBreak/>
        <w:t>Хозяюшка: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Да, не больно – то уж тепло. Да и чего ждать – осень на дворе.</w:t>
      </w:r>
    </w:p>
    <w:p w:rsidR="00CA1415" w:rsidRPr="002C0E18" w:rsidRDefault="00BD161A" w:rsidP="002C0E18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Воспитатель:</w:t>
      </w:r>
      <w:r w:rsidR="00BF1C5A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Ребята, расскажите хо</w:t>
      </w:r>
      <w:r w:rsidR="00404C0A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зяюшке, что вы знаете</w:t>
      </w:r>
      <w:r w:rsidR="00CA1415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об Осени?</w:t>
      </w:r>
    </w:p>
    <w:p w:rsidR="00CA1415" w:rsidRPr="002C0E18" w:rsidRDefault="00CA1415" w:rsidP="002C0E18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Назовите</w:t>
      </w:r>
      <w:r w:rsidR="004F541C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какая бывает осень?</w:t>
      </w:r>
    </w:p>
    <w:p w:rsidR="00CA1415" w:rsidRPr="002C0E18" w:rsidRDefault="004F541C" w:rsidP="002C0E18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Ответы детей: </w:t>
      </w:r>
      <w:proofErr w:type="gramStart"/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ранн</w:t>
      </w:r>
      <w:r w:rsidR="00CA1415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яя</w:t>
      </w:r>
      <w:proofErr w:type="gramEnd"/>
      <w:r w:rsidR="00CA1415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A1415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золотая, поздняя</w:t>
      </w:r>
    </w:p>
    <w:p w:rsidR="00BD161A" w:rsidRPr="002C0E18" w:rsidRDefault="00CA1415" w:rsidP="002C0E18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Что можете сказать об </w:t>
      </w:r>
      <w:r w:rsidR="00404C0A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осенней погоде?</w:t>
      </w:r>
    </w:p>
    <w:p w:rsidR="00BD161A" w:rsidRPr="002C0E18" w:rsidRDefault="00BD161A" w:rsidP="002C0E18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Какая она?</w:t>
      </w:r>
    </w:p>
    <w:p w:rsidR="00BD161A" w:rsidRPr="002C0E18" w:rsidRDefault="00BD161A" w:rsidP="002C0E18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Дети: пасмурная, если небо покрыто облаками; солнечная, если небо чист</w:t>
      </w:r>
      <w:r w:rsidR="004F541C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ое; дождливая, если идет дождь; 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ветреная,</w:t>
      </w:r>
      <w:r w:rsidR="00D8229C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если дует ветер; 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теплая, прохладная</w:t>
      </w:r>
      <w:r w:rsidR="004F541C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proofErr w:type="gramEnd"/>
    </w:p>
    <w:p w:rsidR="00164C62" w:rsidRPr="002C0E18" w:rsidRDefault="004C15B3" w:rsidP="002C0E18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Всё пустеет, теряются яркие цвета лета. В это время природа похожа на усталого, много поработавшего человека, которого одолевает сон. Пройдёт некоторое время, и она, закрывшись белым пушистым одеялом, заснёт на целую зиму.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 xml:space="preserve">              </w:t>
      </w:r>
      <w:r w:rsidR="00D8229C"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Хозяюшка:</w:t>
      </w:r>
      <w:r w:rsidR="00D8229C"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Осень позаботилась о том, чтобы нам с вами жилось сытно и тепло. В благодарность за эту заботу наши предки с радостью встречали матушку «</w:t>
      </w:r>
      <w:proofErr w:type="spellStart"/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Осенину</w:t>
      </w:r>
      <w:proofErr w:type="spellEnd"/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- был в старину такой праздник.</w:t>
      </w:r>
      <w:r w:rsidR="00C4003E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3077D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Нарядно одетые девушки – крестьянки обходили с песнями все дома сво</w:t>
      </w:r>
      <w:r w:rsidR="00D8229C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</w:t>
      </w:r>
      <w:r w:rsidR="00C3077D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й деревни и помогали рубить капусту. А хозяева пекли в этот день пироги с капустой, морковкой и свеклой и угощали ими гостей.</w:t>
      </w:r>
    </w:p>
    <w:p w:rsidR="00AB6772" w:rsidRPr="002C0E18" w:rsidRDefault="00D7590C" w:rsidP="002C0E18">
      <w:pPr>
        <w:pStyle w:val="1"/>
        <w:spacing w:after="0" w:afterAutospacing="0"/>
        <w:rPr>
          <w:sz w:val="28"/>
          <w:szCs w:val="28"/>
        </w:rPr>
      </w:pPr>
      <w:r w:rsidRPr="002C0E18">
        <w:rPr>
          <w:sz w:val="28"/>
          <w:szCs w:val="28"/>
        </w:rPr>
        <w:t xml:space="preserve">В   старину   было  принято праздновать </w:t>
      </w:r>
      <w:proofErr w:type="spellStart"/>
      <w:r w:rsidRPr="002C0E18">
        <w:rPr>
          <w:sz w:val="28"/>
          <w:szCs w:val="28"/>
        </w:rPr>
        <w:t>Осенины</w:t>
      </w:r>
      <w:proofErr w:type="spellEnd"/>
      <w:r w:rsidRPr="002C0E18">
        <w:rPr>
          <w:sz w:val="28"/>
          <w:szCs w:val="28"/>
        </w:rPr>
        <w:t xml:space="preserve">. </w:t>
      </w:r>
    </w:p>
    <w:p w:rsidR="00D7590C" w:rsidRPr="002C0E18" w:rsidRDefault="00D7590C" w:rsidP="002C0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0E18">
        <w:rPr>
          <w:rFonts w:ascii="Times New Roman" w:hAnsi="Times New Roman" w:cs="Times New Roman"/>
          <w:sz w:val="28"/>
          <w:szCs w:val="28"/>
        </w:rPr>
        <w:t xml:space="preserve">    </w:t>
      </w:r>
      <w:r w:rsidR="00C53D86" w:rsidRPr="002C0E18">
        <w:rPr>
          <w:rFonts w:ascii="Times New Roman" w:hAnsi="Times New Roman" w:cs="Times New Roman"/>
          <w:sz w:val="28"/>
          <w:szCs w:val="28"/>
        </w:rPr>
        <w:t xml:space="preserve">   Рассказ о празднике и предметах старины</w:t>
      </w:r>
      <w:r w:rsidR="00DB7FC3" w:rsidRPr="002C0E18">
        <w:rPr>
          <w:rFonts w:ascii="Times New Roman" w:hAnsi="Times New Roman" w:cs="Times New Roman"/>
          <w:sz w:val="28"/>
          <w:szCs w:val="28"/>
        </w:rPr>
        <w:t xml:space="preserve"> в русской избе</w:t>
      </w:r>
      <w:r w:rsidR="00AB6772" w:rsidRPr="002C0E18">
        <w:rPr>
          <w:rFonts w:ascii="Times New Roman" w:hAnsi="Times New Roman" w:cs="Times New Roman"/>
          <w:sz w:val="28"/>
          <w:szCs w:val="28"/>
        </w:rPr>
        <w:t xml:space="preserve"> (Ирина Анатольевна 4 мин.)</w:t>
      </w:r>
    </w:p>
    <w:p w:rsidR="004C6BC9" w:rsidRPr="002C0E18" w:rsidRDefault="00D7590C" w:rsidP="002C0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0E18">
        <w:rPr>
          <w:rFonts w:ascii="Times New Roman" w:hAnsi="Times New Roman" w:cs="Times New Roman"/>
          <w:bCs/>
          <w:sz w:val="28"/>
          <w:szCs w:val="28"/>
        </w:rPr>
        <w:t>ОСЕНИНЫ</w:t>
      </w:r>
      <w:r w:rsidRPr="002C0E18">
        <w:rPr>
          <w:rFonts w:ascii="Times New Roman" w:hAnsi="Times New Roman" w:cs="Times New Roman"/>
          <w:sz w:val="28"/>
          <w:szCs w:val="28"/>
        </w:rPr>
        <w:t xml:space="preserve"> - </w:t>
      </w:r>
      <w:r w:rsidR="00AB6772" w:rsidRPr="002C0E18">
        <w:rPr>
          <w:rFonts w:ascii="Times New Roman" w:hAnsi="Times New Roman" w:cs="Times New Roman"/>
          <w:sz w:val="28"/>
          <w:szCs w:val="28"/>
        </w:rPr>
        <w:t>п</w:t>
      </w:r>
      <w:r w:rsidRPr="002C0E18">
        <w:rPr>
          <w:rFonts w:ascii="Times New Roman" w:hAnsi="Times New Roman" w:cs="Times New Roman"/>
          <w:sz w:val="28"/>
          <w:szCs w:val="28"/>
        </w:rPr>
        <w:t xml:space="preserve">раздник   посвящён собранному   урожаю, плодородию  и  семейному   благополучию. </w:t>
      </w:r>
      <w:r w:rsidR="00AB6772" w:rsidRPr="002C0E18">
        <w:rPr>
          <w:rFonts w:ascii="Times New Roman" w:hAnsi="Times New Roman" w:cs="Times New Roman"/>
          <w:sz w:val="28"/>
          <w:szCs w:val="28"/>
        </w:rPr>
        <w:t xml:space="preserve">  </w:t>
      </w:r>
      <w:r w:rsidRPr="002C0E18">
        <w:rPr>
          <w:rFonts w:ascii="Times New Roman" w:hAnsi="Times New Roman" w:cs="Times New Roman"/>
          <w:sz w:val="28"/>
          <w:szCs w:val="28"/>
        </w:rPr>
        <w:t xml:space="preserve">К этому времени завершаются полевые работы: жатва, вывоз хлеба в овины, уборка льна. Заложена основа благосостояния семьи на будущий </w:t>
      </w:r>
      <w:proofErr w:type="spellStart"/>
      <w:r w:rsidRPr="002C0E18">
        <w:rPr>
          <w:rFonts w:ascii="Times New Roman" w:hAnsi="Times New Roman" w:cs="Times New Roman"/>
          <w:sz w:val="28"/>
          <w:szCs w:val="28"/>
        </w:rPr>
        <w:t>год</w:t>
      </w:r>
      <w:proofErr w:type="gramStart"/>
      <w:r w:rsidRPr="002C0E18">
        <w:rPr>
          <w:rFonts w:ascii="Times New Roman" w:hAnsi="Times New Roman" w:cs="Times New Roman"/>
          <w:sz w:val="28"/>
          <w:szCs w:val="28"/>
        </w:rPr>
        <w:t>.С</w:t>
      </w:r>
      <w:proofErr w:type="spellEnd"/>
      <w:proofErr w:type="gramEnd"/>
      <w:r w:rsidRPr="002C0E18">
        <w:rPr>
          <w:rFonts w:ascii="Times New Roman" w:hAnsi="Times New Roman" w:cs="Times New Roman"/>
          <w:sz w:val="28"/>
          <w:szCs w:val="28"/>
        </w:rPr>
        <w:t xml:space="preserve">  «</w:t>
      </w:r>
      <w:proofErr w:type="spellStart"/>
      <w:r w:rsidRPr="002C0E18">
        <w:rPr>
          <w:rFonts w:ascii="Times New Roman" w:hAnsi="Times New Roman" w:cs="Times New Roman"/>
          <w:sz w:val="28"/>
          <w:szCs w:val="28"/>
        </w:rPr>
        <w:t>осенин</w:t>
      </w:r>
      <w:proofErr w:type="spellEnd"/>
      <w:r w:rsidRPr="002C0E18">
        <w:rPr>
          <w:rFonts w:ascii="Times New Roman" w:hAnsi="Times New Roman" w:cs="Times New Roman"/>
          <w:sz w:val="28"/>
          <w:szCs w:val="28"/>
        </w:rPr>
        <w:t xml:space="preserve">"  основная   хозяйственная   деятельность  переносилась с поля </w:t>
      </w:r>
      <w:r w:rsidR="00D8229C" w:rsidRPr="002C0E18">
        <w:rPr>
          <w:rFonts w:ascii="Times New Roman" w:hAnsi="Times New Roman" w:cs="Times New Roman"/>
          <w:sz w:val="28"/>
          <w:szCs w:val="28"/>
        </w:rPr>
        <w:t>в огород или в дом:</w:t>
      </w:r>
      <w:r w:rsidRPr="002C0E18">
        <w:rPr>
          <w:rFonts w:ascii="Times New Roman" w:hAnsi="Times New Roman" w:cs="Times New Roman"/>
          <w:sz w:val="28"/>
          <w:szCs w:val="28"/>
        </w:rPr>
        <w:t xml:space="preserve"> н</w:t>
      </w:r>
      <w:r w:rsidR="00DB7FC3" w:rsidRPr="002C0E18">
        <w:rPr>
          <w:rFonts w:ascii="Times New Roman" w:hAnsi="Times New Roman" w:cs="Times New Roman"/>
          <w:sz w:val="28"/>
          <w:szCs w:val="28"/>
        </w:rPr>
        <w:t xml:space="preserve">ачинался сбор поздних овощей  </w:t>
      </w:r>
    </w:p>
    <w:p w:rsidR="00D7590C" w:rsidRPr="002C0E18" w:rsidRDefault="00DB7FC3" w:rsidP="002C0E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0E18">
        <w:rPr>
          <w:rFonts w:ascii="Times New Roman" w:hAnsi="Times New Roman" w:cs="Times New Roman"/>
          <w:sz w:val="28"/>
          <w:szCs w:val="28"/>
        </w:rPr>
        <w:t xml:space="preserve"> </w:t>
      </w:r>
      <w:r w:rsidR="00D7590C" w:rsidRPr="002C0E18">
        <w:rPr>
          <w:rFonts w:ascii="Times New Roman" w:hAnsi="Times New Roman" w:cs="Times New Roman"/>
          <w:sz w:val="28"/>
          <w:szCs w:val="28"/>
        </w:rPr>
        <w:t xml:space="preserve">        </w:t>
      </w:r>
      <w:r w:rsidR="004C6BC9" w:rsidRPr="002C0E1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53725" cy="2589591"/>
            <wp:effectExtent l="19050" t="0" r="0" b="0"/>
            <wp:docPr id="13" name="Рисунок 13" descr="C:\Users\юля\Desktop\ФОТО 10.11.2016\IMG_7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юля\Desktop\ФОТО 10.11.2016\IMG_737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3489" cy="2589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7590C" w:rsidRPr="002C0E18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164C62" w:rsidRPr="002C0E18" w:rsidRDefault="00D8229C" w:rsidP="002C0E18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</w:rPr>
        <w:t>Хозяюшка</w:t>
      </w:r>
      <w:r w:rsidRPr="002C0E1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: </w:t>
      </w:r>
      <w:r w:rsidR="00BF1C5A" w:rsidRPr="002C0E1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- </w:t>
      </w:r>
      <w:r w:rsidR="00C53D86" w:rsidRPr="002C0E1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Ребята, </w:t>
      </w:r>
      <w:proofErr w:type="gramStart"/>
      <w:r w:rsidR="00C53D86" w:rsidRPr="002C0E1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слышите бубенчики звенят</w:t>
      </w:r>
      <w:proofErr w:type="gramEnd"/>
      <w:r w:rsidR="00C53D86" w:rsidRPr="002C0E1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, это в своей золоченой карете Осень объезжает свои владения</w:t>
      </w:r>
    </w:p>
    <w:p w:rsidR="003E2691" w:rsidRPr="002C0E18" w:rsidRDefault="00C53D86" w:rsidP="002C0E18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Позовём в гости Осень?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Если дружно будем звать, я думаю, матушка Осень к нам и пожалует.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="004C15B3"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lastRenderedPageBreak/>
        <w:t xml:space="preserve">(Исполняется песня </w:t>
      </w:r>
      <w:proofErr w:type="gramStart"/>
      <w:r w:rsidR="004C15B3"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–</w:t>
      </w:r>
      <w:proofErr w:type="spellStart"/>
      <w:r w:rsidR="004C15B3"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з</w:t>
      </w:r>
      <w:proofErr w:type="gramEnd"/>
      <w:r w:rsidR="004C15B3"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акличка</w:t>
      </w:r>
      <w:proofErr w:type="spellEnd"/>
      <w:r w:rsidR="004C15B3"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Осени.)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Хороша зима – снегами,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Весна – цветами,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Лето – грибами,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А осень – стогами</w:t>
      </w:r>
      <w:r w:rsidR="003E2691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3E2691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Осень, осень,</w:t>
      </w:r>
      <w:r w:rsidR="003E2691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В гости просим.</w:t>
      </w:r>
      <w:r w:rsidR="00D8229C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   Дети</w:t>
      </w:r>
      <w:r w:rsidR="00BF1C5A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поют </w:t>
      </w:r>
      <w:proofErr w:type="spellStart"/>
      <w:r w:rsidR="00BF1C5A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закличку</w:t>
      </w:r>
      <w:proofErr w:type="spellEnd"/>
    </w:p>
    <w:p w:rsidR="004C6BC9" w:rsidRPr="002C0E18" w:rsidRDefault="004C15B3" w:rsidP="002C0E18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Осень, осень, в гости просим.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Осень, осень, погости неделек восемь</w:t>
      </w:r>
      <w:proofErr w:type="gramStart"/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С</w:t>
      </w:r>
      <w:proofErr w:type="gramEnd"/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обильными хлебами,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 с высокими снопами,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С листопадом и дождём, 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с перелётным журавлём.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(Под музыку входит матушка Осень</w:t>
      </w:r>
      <w:r w:rsidR="00AB6772"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Т.В. </w:t>
      </w:r>
      <w:proofErr w:type="spellStart"/>
      <w:r w:rsidR="00AB6772"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Сундеева</w:t>
      </w:r>
      <w:proofErr w:type="spellEnd"/>
      <w:r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)</w:t>
      </w:r>
    </w:p>
    <w:p w:rsidR="00D8229C" w:rsidRPr="002C0E18" w:rsidRDefault="004C15B3" w:rsidP="002C0E18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Осень: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Здравствуйте, детушки мои дорогие! Здравствуйте, солнышки мои золотые! Как я рада видеть вас! Рада вашему смеху расчудесному! Рада улыбкам вашим прекрасным! А вы знаете, кто Я?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(Ответ детей)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Осень: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Да, я Осень. А знаете, как называются мои месяцы?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(Ответ детей)</w:t>
      </w:r>
    </w:p>
    <w:p w:rsidR="00D8229C" w:rsidRPr="002C0E18" w:rsidRDefault="00D8229C" w:rsidP="002C0E18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 музыку входят Сентябрь, Октябрь, Ноябрь.)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="004C6BC9" w:rsidRPr="002C0E18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3599640" cy="2698997"/>
            <wp:effectExtent l="19050" t="0" r="810" b="0"/>
            <wp:docPr id="14" name="Рисунок 14" descr="C:\Users\юля\Desktop\ФОТО 10.11.2016\IMG_73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юля\Desktop\ФОТО 10.11.2016\IMG_738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9394" cy="2698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End"/>
    </w:p>
    <w:p w:rsidR="004C6BC9" w:rsidRPr="002C0E18" w:rsidRDefault="004C6BC9" w:rsidP="003E2691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8229C" w:rsidRPr="002C0E18" w:rsidRDefault="00D8229C" w:rsidP="003E2691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</w:t>
      </w:r>
      <w:r w:rsidR="00A550E1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Ребенок (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СЕМА</w:t>
      </w:r>
      <w:r w:rsidR="00A550E1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Сентябрь – осень начинает,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С поля урожай снимает.</w:t>
      </w:r>
    </w:p>
    <w:p w:rsidR="00D8229C" w:rsidRPr="002C0E18" w:rsidRDefault="00D8229C" w:rsidP="003E2691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 меже уж нет зерна-</w:t>
      </w:r>
    </w:p>
    <w:p w:rsidR="00D8229C" w:rsidRPr="002C0E18" w:rsidRDefault="00D8229C" w:rsidP="003E2691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Уложили в закрома.</w:t>
      </w:r>
    </w:p>
    <w:p w:rsidR="00D8229C" w:rsidRPr="002C0E18" w:rsidRDefault="004C15B3" w:rsidP="003E2691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="00D8229C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</w:t>
      </w:r>
      <w:r w:rsidR="007B0725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ребенок:</w:t>
      </w:r>
      <w:r w:rsidR="00D8229C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D8229C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(АНДРЕЙ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Октябрь-месяц у ворот!</w:t>
      </w:r>
      <w:proofErr w:type="gramEnd"/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Дождь без устали идет,</w:t>
      </w:r>
      <w:r w:rsidR="007B0725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В лесу кружит</w:t>
      </w:r>
      <w:r w:rsidR="00404C0A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листопад,</w:t>
      </w:r>
      <w:r w:rsidR="00404C0A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Журавли на юг летят.</w:t>
      </w:r>
    </w:p>
    <w:p w:rsidR="00D8229C" w:rsidRPr="002C0E18" w:rsidRDefault="00D8229C" w:rsidP="003E2691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4C15B3" w:rsidRPr="002C0E18" w:rsidRDefault="00D8229C" w:rsidP="003E2691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</w:t>
      </w:r>
      <w:r w:rsidR="007B0725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ребенок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(ТИМУР В</w:t>
      </w:r>
      <w:r w:rsidR="00A550E1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Ноябрь хмурый за окном,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Рвется в щели ветер в дом.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Толпятся низко облака,</w:t>
      </w:r>
      <w:r w:rsidR="007B0725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На землю тень везде легла.</w:t>
      </w:r>
    </w:p>
    <w:p w:rsidR="00D8229C" w:rsidRPr="002C0E18" w:rsidRDefault="00D8229C" w:rsidP="003E2691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Осень:</w:t>
      </w:r>
      <w:r w:rsidR="00BF1C5A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В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ы знаете, как эти месяцы в старину назывались?</w:t>
      </w:r>
    </w:p>
    <w:p w:rsidR="00404C0A" w:rsidRPr="002C0E18" w:rsidRDefault="00404C0A" w:rsidP="003E2691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Ответы детей: Рябинник, </w:t>
      </w:r>
      <w:proofErr w:type="spellStart"/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листопадничек</w:t>
      </w:r>
      <w:proofErr w:type="spellEnd"/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зимник</w:t>
      </w:r>
    </w:p>
    <w:p w:rsidR="00D8229C" w:rsidRPr="002C0E18" w:rsidRDefault="0041042F" w:rsidP="003E2691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Осень</w:t>
      </w:r>
      <w:r w:rsidR="00D8229C"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:</w:t>
      </w:r>
      <w:r w:rsidR="00D8229C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народе 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октябрь </w:t>
      </w:r>
      <w:r w:rsidR="00D8229C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называют </w:t>
      </w:r>
      <w:proofErr w:type="spellStart"/>
      <w:r w:rsidR="00D8229C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листопадник</w:t>
      </w:r>
      <w:proofErr w:type="spellEnd"/>
      <w:r w:rsidR="00D8229C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D8229C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грязник</w:t>
      </w:r>
      <w:proofErr w:type="spellEnd"/>
      <w:r w:rsidR="00D8229C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D8229C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свадебник</w:t>
      </w:r>
      <w:proofErr w:type="spellEnd"/>
      <w:r w:rsidR="00D8229C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41042F" w:rsidRPr="002C0E18" w:rsidRDefault="0041042F" w:rsidP="003E2691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 можете сказать, почему его так называют?</w:t>
      </w:r>
    </w:p>
    <w:p w:rsidR="0041042F" w:rsidRPr="002C0E18" w:rsidRDefault="0041042F" w:rsidP="003E2691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Листопадник</w:t>
      </w:r>
      <w:proofErr w:type="spellEnd"/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?</w:t>
      </w:r>
    </w:p>
    <w:p w:rsidR="0041042F" w:rsidRPr="002C0E18" w:rsidRDefault="0041042F" w:rsidP="003E2691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Грязник</w:t>
      </w:r>
      <w:proofErr w:type="spellEnd"/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?</w:t>
      </w:r>
    </w:p>
    <w:p w:rsidR="0041042F" w:rsidRPr="002C0E18" w:rsidRDefault="0041042F" w:rsidP="003E2691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Свадебник</w:t>
      </w:r>
      <w:proofErr w:type="spellEnd"/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?</w:t>
      </w:r>
    </w:p>
    <w:p w:rsidR="004C15B3" w:rsidRPr="002C0E18" w:rsidRDefault="00404C0A" w:rsidP="004C15B3">
      <w:pPr>
        <w:shd w:val="clear" w:color="auto" w:fill="FFFFFF"/>
        <w:spacing w:after="153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Воспитатель: 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тре</w:t>
      </w:r>
      <w:r w:rsidR="00BF1C5A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тий осенний месяц – ноябрь. Я - </w:t>
      </w:r>
      <w:proofErr w:type="spellStart"/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сентябрев</w:t>
      </w:r>
      <w:proofErr w:type="spellEnd"/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внук, </w:t>
      </w:r>
      <w:proofErr w:type="spellStart"/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октябрев</w:t>
      </w:r>
      <w:proofErr w:type="spellEnd"/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сын, зиме – р</w:t>
      </w:r>
      <w:r w:rsidR="0041042F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одной </w:t>
      </w:r>
      <w:proofErr w:type="spellStart"/>
      <w:r w:rsidR="0041042F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братушка</w:t>
      </w:r>
      <w:proofErr w:type="spellEnd"/>
      <w:r w:rsidR="0041042F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 Об этом месяце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говорят так: «В ноябре зима с осенью борется», «Ноябрь капризен, то плачет, то смеётся».</w:t>
      </w:r>
    </w:p>
    <w:p w:rsidR="004C15B3" w:rsidRPr="002C0E18" w:rsidRDefault="00513957" w:rsidP="004C15B3">
      <w:pPr>
        <w:shd w:val="clear" w:color="auto" w:fill="FFFFFF"/>
        <w:spacing w:after="153" w:line="306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Ирина</w:t>
      </w:r>
      <w:proofErr w:type="gramStart"/>
      <w:r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А</w:t>
      </w:r>
      <w:proofErr w:type="gramEnd"/>
      <w:r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нат</w:t>
      </w:r>
      <w:r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.</w:t>
      </w:r>
      <w:r w:rsidR="0041042F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 в правду. Неспроста народ отмечал праздник Покрова в ноябре. На покров земля покрывается - где листком, где снежком. На Покров до обеда осень, после обеда – зимушка-зима.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               В это время люди избы конопатили да приговаривали: «Батюшка Покров, покрой нашу избу теплом, а хозяина добром!».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             В ноябре ярмарки Покровские проводились. Продавали товары разные, кушанье, да питие, самовары да горшки крепкие. Осень велика – зима долга, но весна придёт – своё скажет. Гуляй, народ, пляши от души.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="004C15B3"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(Танец «Барыня»)</w:t>
      </w:r>
      <w:r w:rsidR="003E2691"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 ИГРА НА ЛОЖКАХ</w:t>
      </w:r>
      <w:r w:rsidR="00BF1C5A"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дети</w:t>
      </w:r>
    </w:p>
    <w:p w:rsidR="004C6BC9" w:rsidRPr="002C0E18" w:rsidRDefault="004C6BC9" w:rsidP="004C15B3">
      <w:pPr>
        <w:shd w:val="clear" w:color="auto" w:fill="FFFFFF"/>
        <w:spacing w:after="153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5940425" cy="4454110"/>
            <wp:effectExtent l="19050" t="0" r="3175" b="0"/>
            <wp:docPr id="15" name="Рисунок 15" descr="C:\Users\юля\Desktop\ФОТО 10.11.2016\IMG_73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юля\Desktop\ФОТО 10.11.2016\IMG_738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042F" w:rsidRPr="002C0E18" w:rsidRDefault="007B0725" w:rsidP="004C15B3">
      <w:pPr>
        <w:shd w:val="clear" w:color="auto" w:fill="FFFFFF"/>
        <w:spacing w:after="153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Воспитатель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41042F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Спасибо вам  за интересный свой рассказ. Н</w:t>
      </w:r>
      <w:r w:rsidR="00BF1C5A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аши ребята знают много пословиц 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об осеннем времени года. </w:t>
      </w:r>
    </w:p>
    <w:p w:rsidR="003E2691" w:rsidRPr="002C0E18" w:rsidRDefault="00BF1C5A" w:rsidP="004C15B3">
      <w:pPr>
        <w:shd w:val="clear" w:color="auto" w:fill="FFFFFF"/>
        <w:spacing w:after="153" w:line="306" w:lineRule="atLeast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Дети</w:t>
      </w:r>
      <w:r w:rsidR="007B0725"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:</w:t>
      </w:r>
      <w:r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(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 очереди читают пословицы)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        Если осенью листья берёзы начнут желтеть с верхушки, то будущая весна будет ранняя, а если снизу, то поздняя.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       В октябре гром – зима бесснежная.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       В ноябре мужик с телегой прощается, в сани забирается.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       Осень идёт и за собой дождь ведёт.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       Появление комаров поздней осенью – к мягкой зиме.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       Цыплят по осени считают.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       Весна красна цветами – а осень пирогами.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       Октябрь ходит по краю и выгоняет птиц из края.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       Осень всему счёт ведёт.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       Осенью и воробей богатый.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="004C15B3" w:rsidRPr="002C0E18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Осень: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Какие молодцы ребята! (берёт в руки корзину). Принесла я вам в подарок корзину со своими дарами. В ней лежат отгадки на мои загадки</w:t>
      </w:r>
      <w:r w:rsidR="0041042F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1042F" w:rsidRPr="002C0E18" w:rsidRDefault="003E2691" w:rsidP="004C15B3">
      <w:pPr>
        <w:shd w:val="clear" w:color="auto" w:fill="FFFFFF"/>
        <w:spacing w:after="153" w:line="306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Помоги хозяюшка, загадки загадывай, а ответ мы с ребятами искать будем в моей корзинке</w:t>
      </w:r>
      <w:r w:rsidR="0041042F"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4C6BC9" w:rsidRPr="002C0E18" w:rsidRDefault="0041042F" w:rsidP="004C15B3">
      <w:pPr>
        <w:shd w:val="clear" w:color="auto" w:fill="FFFFFF"/>
        <w:spacing w:after="153" w:line="306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Хозяюшка читает загадки:</w:t>
      </w:r>
    </w:p>
    <w:p w:rsidR="00BE4F94" w:rsidRPr="002C0E18" w:rsidRDefault="004C6BC9" w:rsidP="004C15B3">
      <w:pPr>
        <w:shd w:val="clear" w:color="auto" w:fill="FFFFFF"/>
        <w:spacing w:after="153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b/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5940425" cy="4454110"/>
            <wp:effectExtent l="19050" t="0" r="3175" b="0"/>
            <wp:docPr id="16" name="Рисунок 16" descr="C:\Users\юля\Desktop\ФОТО 10.11.2016\IMG_73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юля\Desktop\ФОТО 10.11.2016\IMG_739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C15B3"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br/>
      </w:r>
      <w:r w:rsidR="00BE4F94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1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    Расселась барышня на грядке,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     Одета в шумные шелка.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     Мы для неё готовим кадки</w:t>
      </w:r>
      <w:proofErr w:type="gramStart"/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     И</w:t>
      </w:r>
      <w:proofErr w:type="gramEnd"/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крупной соли полмешка. (Капуста)</w:t>
      </w:r>
    </w:p>
    <w:p w:rsidR="00A04860" w:rsidRPr="002C0E18" w:rsidRDefault="00BE4F94" w:rsidP="004C15B3">
      <w:pPr>
        <w:shd w:val="clear" w:color="auto" w:fill="FFFFFF"/>
        <w:spacing w:after="153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Неказиста, шишковата,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   А придёт на стол она,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   Скажут весело ребята: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  «Ну, р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ассыпчата, вкусна!» (Картошка)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3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    За кудрявый хохолок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    Лису из норки поволок.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 xml:space="preserve">    </w:t>
      </w:r>
      <w:proofErr w:type="gramStart"/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 ощупь очень гладкая.</w:t>
      </w:r>
      <w:proofErr w:type="gramEnd"/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 xml:space="preserve">    На вкус 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– как сахар </w:t>
      </w:r>
      <w:proofErr w:type="gramStart"/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сладкая</w:t>
      </w:r>
      <w:proofErr w:type="gramEnd"/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(Морковь)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4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    Растут на грядке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     Зелёные ветки,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     А на них красные детки. (Помидоры)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5.  Над землёй трава,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    Под землёй алая голова. (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Свекла)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6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    Стоит поп на грядках</w:t>
      </w:r>
      <w:proofErr w:type="gramStart"/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     В</w:t>
      </w:r>
      <w:proofErr w:type="gramEnd"/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есь в заплатках.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     Кто ни взгля</w:t>
      </w:r>
      <w:r w:rsidR="00A04860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нет, </w:t>
      </w:r>
      <w:r w:rsidR="00A04860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     Всяк заплачет. (Лук)</w:t>
      </w:r>
    </w:p>
    <w:p w:rsidR="00BE4F94" w:rsidRPr="002C0E18" w:rsidRDefault="006D6459" w:rsidP="004C15B3">
      <w:pPr>
        <w:shd w:val="clear" w:color="auto" w:fill="FFFFFF"/>
        <w:spacing w:after="153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Воспитатель: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E4F94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Ребята, что же у Осени в корзинке, как можно назвать   это одним словом?</w:t>
      </w:r>
      <w:r w:rsid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E4F94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(овощи)</w:t>
      </w:r>
      <w:r w:rsidR="00CA1415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A04860" w:rsidRPr="002C0E18" w:rsidRDefault="00BF1C5A" w:rsidP="004C15B3">
      <w:pPr>
        <w:shd w:val="clear" w:color="auto" w:fill="FFFFFF"/>
        <w:spacing w:after="153" w:line="306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</w:pPr>
      <w:proofErr w:type="gramStart"/>
      <w:r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Из</w:t>
      </w:r>
      <w:proofErr w:type="gramEnd"/>
      <w:r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- </w:t>
      </w:r>
      <w:r w:rsidR="00A04860"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за печки </w:t>
      </w:r>
      <w:proofErr w:type="spellStart"/>
      <w:r w:rsidR="00A04860"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появляетя</w:t>
      </w:r>
      <w:proofErr w:type="spellEnd"/>
      <w:r w:rsidR="00A04860"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="00A04860"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домовенок</w:t>
      </w:r>
      <w:proofErr w:type="spellEnd"/>
      <w:r w:rsidR="00A04860"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Кузя:</w:t>
      </w:r>
      <w:r w:rsidR="00513957"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(Ольга </w:t>
      </w:r>
      <w:proofErr w:type="spellStart"/>
      <w:r w:rsidR="00513957"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Химочко</w:t>
      </w:r>
      <w:proofErr w:type="spellEnd"/>
      <w:r w:rsidR="00513957"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)</w:t>
      </w:r>
    </w:p>
    <w:p w:rsidR="004C6BC9" w:rsidRPr="002C0E18" w:rsidRDefault="004C6BC9" w:rsidP="004C15B3">
      <w:pPr>
        <w:shd w:val="clear" w:color="auto" w:fill="FFFFFF"/>
        <w:spacing w:after="153" w:line="306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2C0E18">
        <w:rPr>
          <w:rFonts w:ascii="Times New Roman" w:eastAsia="Times New Roman" w:hAnsi="Times New Roman" w:cs="Times New Roman"/>
          <w:b/>
          <w:noProof/>
          <w:color w:val="000000" w:themeColor="text1"/>
          <w:sz w:val="28"/>
          <w:szCs w:val="28"/>
          <w:u w:val="single"/>
        </w:rPr>
        <w:drawing>
          <wp:inline distT="0" distB="0" distL="0" distR="0">
            <wp:extent cx="3589912" cy="2691703"/>
            <wp:effectExtent l="19050" t="0" r="0" b="0"/>
            <wp:docPr id="17" name="Рисунок 17" descr="C:\Users\юля\Desktop\ФОТО 10.11.2016\IMG_73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юля\Desktop\ФОТО 10.11.2016\IMG_739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9667" cy="2691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4860" w:rsidRPr="002C0E18" w:rsidRDefault="00A04860" w:rsidP="002C0E18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Что за шум, что за гам.</w:t>
      </w:r>
      <w:r w:rsidR="00BF1C5A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Я спал, </w:t>
      </w:r>
      <w:r w:rsidR="00513957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спал, а от </w:t>
      </w:r>
      <w:proofErr w:type="gramStart"/>
      <w:r w:rsidR="00513957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вашего</w:t>
      </w:r>
      <w:proofErr w:type="gramEnd"/>
      <w:r w:rsidR="00513957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шум 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даже с печки свалился.</w:t>
      </w:r>
    </w:p>
    <w:p w:rsidR="00A04860" w:rsidRPr="002C0E18" w:rsidRDefault="009736F1" w:rsidP="002C0E18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Воспита</w:t>
      </w:r>
      <w:r w:rsidR="00A04860"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тель:</w:t>
      </w:r>
      <w:r w:rsidR="00A04860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Кто это?</w:t>
      </w:r>
    </w:p>
    <w:p w:rsidR="00A04860" w:rsidRPr="002C0E18" w:rsidRDefault="00A04860" w:rsidP="002C0E18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Х</w:t>
      </w:r>
      <w:r w:rsidR="00C47DD1"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озяйка</w:t>
      </w:r>
      <w:r w:rsidR="00C47DD1" w:rsidRPr="002C0E18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 xml:space="preserve">: 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Это наш </w:t>
      </w:r>
      <w:proofErr w:type="spellStart"/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домовенок</w:t>
      </w:r>
      <w:proofErr w:type="spellEnd"/>
      <w:r w:rsidR="00C47DD1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он наш дом охраняет. Смени, </w:t>
      </w:r>
      <w:proofErr w:type="spellStart"/>
      <w:r w:rsidR="00C47DD1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Ку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зенька</w:t>
      </w:r>
      <w:proofErr w:type="spellEnd"/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гнев на милость.</w:t>
      </w:r>
      <w:r w:rsidR="00513957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Лучше поиграй с нами.</w:t>
      </w:r>
    </w:p>
    <w:p w:rsidR="00ED7CD6" w:rsidRPr="002C0E18" w:rsidRDefault="00A04860" w:rsidP="002C0E18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Игра  «Кто быстрее</w:t>
      </w:r>
      <w:r w:rsidR="00A550E1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Затем Кузя дарит хозяйке платок.</w:t>
      </w:r>
      <w:r w:rsidR="0041042F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1042F" w:rsidRPr="002C0E18" w:rsidRDefault="0041042F" w:rsidP="002C0E18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Дети</w:t>
      </w:r>
      <w:proofErr w:type="gramStart"/>
      <w:r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:</w:t>
      </w:r>
      <w:proofErr w:type="gramEnd"/>
    </w:p>
    <w:p w:rsidR="0041042F" w:rsidRPr="002C0E18" w:rsidRDefault="0041042F" w:rsidP="002C0E18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1.Ой ты, </w:t>
      </w:r>
      <w:proofErr w:type="spellStart"/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Кузенька</w:t>
      </w:r>
      <w:proofErr w:type="spellEnd"/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мой сердечный друг,      </w:t>
      </w:r>
    </w:p>
    <w:p w:rsidR="0041042F" w:rsidRPr="002C0E18" w:rsidRDefault="0041042F" w:rsidP="002C0E18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Выходи плясать в наш веселый круг.</w:t>
      </w:r>
    </w:p>
    <w:p w:rsidR="0041042F" w:rsidRPr="002C0E18" w:rsidRDefault="0041042F" w:rsidP="002C0E18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2.Веселись, народ, Урожай пришел,                  </w:t>
      </w:r>
    </w:p>
    <w:p w:rsidR="0041042F" w:rsidRPr="002C0E18" w:rsidRDefault="0041042F" w:rsidP="002C0E18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Каравай большой подавай на стол.</w:t>
      </w:r>
    </w:p>
    <w:p w:rsidR="0041042F" w:rsidRPr="002C0E18" w:rsidRDefault="0041042F" w:rsidP="002C0E18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3.Каравай большой все</w:t>
      </w:r>
      <w:r w:rsid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 нам нравится,         </w:t>
      </w:r>
    </w:p>
    <w:p w:rsidR="0041042F" w:rsidRPr="002C0E18" w:rsidRDefault="0041042F" w:rsidP="002C0E18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Эх, хозяюшка - </w:t>
      </w:r>
      <w:proofErr w:type="gramStart"/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раскрасавица</w:t>
      </w:r>
      <w:proofErr w:type="gramEnd"/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!</w:t>
      </w:r>
    </w:p>
    <w:p w:rsidR="00A04860" w:rsidRPr="002C0E18" w:rsidRDefault="00C47DD1" w:rsidP="004C15B3">
      <w:pPr>
        <w:shd w:val="clear" w:color="auto" w:fill="FFFFFF"/>
        <w:spacing w:after="153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Дети исполняют танец </w:t>
      </w:r>
      <w:r w:rsidR="00A04860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04860"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«</w:t>
      </w:r>
      <w:r w:rsidR="003E2691"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Танец - хоровод</w:t>
      </w:r>
      <w:r w:rsidR="00A04860"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».</w:t>
      </w:r>
      <w:r w:rsidR="003E2691"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C47DD1" w:rsidRPr="002C0E18" w:rsidRDefault="00C47DD1" w:rsidP="004C15B3">
      <w:pPr>
        <w:shd w:val="clear" w:color="auto" w:fill="FFFFFF"/>
        <w:spacing w:after="153" w:line="306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Хозяюшка в так песни машет платочком, а Кузя приплясывает.</w:t>
      </w:r>
    </w:p>
    <w:p w:rsidR="009736F1" w:rsidRPr="002C0E18" w:rsidRDefault="009736F1" w:rsidP="004C15B3">
      <w:pPr>
        <w:shd w:val="clear" w:color="auto" w:fill="FFFFFF"/>
        <w:spacing w:after="153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Хозяюшка: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Спасибо, гости дорогие. За весельем и шутками и не заметили, как время пролетело. А теперь приглашаем вас на пир, на пироги пышные да вкусные! Кушайте, угощайтесь, уму- разуму набирайтесь</w:t>
      </w:r>
      <w:r w:rsidR="007C6A72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7C6A72" w:rsidRPr="002C0E18" w:rsidRDefault="007C6A72" w:rsidP="004C15B3">
      <w:pPr>
        <w:shd w:val="clear" w:color="auto" w:fill="FFFFFF"/>
        <w:spacing w:after="153" w:line="306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(Хозяйка </w:t>
      </w:r>
      <w:r w:rsidR="004C6BC9"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и Кузя раздаю</w:t>
      </w:r>
      <w:r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т пироги)</w:t>
      </w:r>
    </w:p>
    <w:p w:rsidR="004C6BC9" w:rsidRPr="007E64AB" w:rsidRDefault="004C6BC9" w:rsidP="002C0E18">
      <w:pPr>
        <w:shd w:val="clear" w:color="auto" w:fill="FFFFFF"/>
        <w:spacing w:after="153" w:line="306" w:lineRule="atLeast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noProof/>
          <w:color w:val="000000" w:themeColor="text1"/>
          <w:sz w:val="36"/>
          <w:szCs w:val="36"/>
        </w:rPr>
        <w:lastRenderedPageBreak/>
        <w:drawing>
          <wp:inline distT="0" distB="0" distL="0" distR="0">
            <wp:extent cx="3492635" cy="2618765"/>
            <wp:effectExtent l="19050" t="0" r="0" b="0"/>
            <wp:docPr id="18" name="Рисунок 18" descr="C:\Users\юля\Desktop\ФОТО 10.11.2016\IMG_73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юля\Desktop\ФОТО 10.11.2016\IMG_739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7104" cy="2622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415" w:rsidRPr="002C0E18" w:rsidRDefault="00513957" w:rsidP="002C0E18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В</w:t>
      </w:r>
      <w:r w:rsidR="006D6459"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оспитатель</w:t>
      </w:r>
      <w:r w:rsidRPr="002C0E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: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C15B3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Славно мы сегодня поиграли, поплясали, отгадали загадки.</w:t>
      </w:r>
      <w:r w:rsidR="003E2691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A1415" w:rsidRPr="002C0E18" w:rsidRDefault="007C6A72" w:rsidP="002C0E18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Ребята, </w:t>
      </w:r>
      <w:r w:rsidR="00CA1415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где и у кого в гостях мы с вами сегодня побывали? (в музее)</w:t>
      </w:r>
    </w:p>
    <w:p w:rsidR="00CA1415" w:rsidRPr="002C0E18" w:rsidRDefault="00CA1415" w:rsidP="002C0E18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Что нового и интересного вы узнали? (о празднике « </w:t>
      </w:r>
      <w:proofErr w:type="spellStart"/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Осенины</w:t>
      </w:r>
      <w:proofErr w:type="spellEnd"/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на Руси)</w:t>
      </w:r>
      <w:r w:rsidR="007C6A72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в какое время года отмечают этот праздник, когда, что делают на этом празднике.</w:t>
      </w:r>
    </w:p>
    <w:p w:rsidR="00CA1415" w:rsidRPr="002C0E18" w:rsidRDefault="00CA1415" w:rsidP="002C0E18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Ребята, что вам запомн</w:t>
      </w:r>
      <w:r w:rsidR="007C6A72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илось?</w:t>
      </w:r>
    </w:p>
    <w:p w:rsidR="00CA1415" w:rsidRPr="002C0E18" w:rsidRDefault="00CA1415" w:rsidP="002C0E18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Какое у вас настроение? </w:t>
      </w:r>
      <w:r w:rsidR="006D6459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узнали много интересного, хозяйка очень добрая, гостеприимная,</w:t>
      </w:r>
      <w:r w:rsidR="007C6A72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рассказала </w:t>
      </w:r>
      <w:r w:rsidR="006D6459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 предметах</w:t>
      </w:r>
      <w:r w:rsidR="007C6A72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старины </w:t>
      </w:r>
      <w:proofErr w:type="gramStart"/>
      <w:r w:rsidR="007C6A72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( </w:t>
      </w:r>
      <w:proofErr w:type="spellStart"/>
      <w:proofErr w:type="gramEnd"/>
      <w:r w:rsidR="007C6A72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дежа</w:t>
      </w:r>
      <w:proofErr w:type="spellEnd"/>
      <w:r w:rsidR="007C6A72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корыто…  )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 нам прибыла гос</w:t>
      </w:r>
      <w:r w:rsidR="007C6A72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</w:t>
      </w: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ья Осень в золоченой карете, </w:t>
      </w:r>
      <w:proofErr w:type="spellStart"/>
      <w:r w:rsidR="007C6A72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домовенок</w:t>
      </w:r>
      <w:proofErr w:type="spellEnd"/>
      <w:r w:rsidR="007C6A72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C6A72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Кузенька</w:t>
      </w:r>
      <w:proofErr w:type="spellEnd"/>
      <w:r w:rsidR="007C6A72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 нами играл, танцевал, мы веселились от души, хозяйка угостила нас вкусными, пышными пирогами.</w:t>
      </w:r>
    </w:p>
    <w:p w:rsidR="004C15B3" w:rsidRPr="002C0E18" w:rsidRDefault="007C6A72" w:rsidP="002C0E18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Ну а</w:t>
      </w:r>
      <w:r w:rsidR="003E2691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теперь пора и честь знать, хозяюшке и </w:t>
      </w:r>
      <w:proofErr w:type="spellStart"/>
      <w:r w:rsidR="003E2691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Кузеньке</w:t>
      </w:r>
      <w:proofErr w:type="spellEnd"/>
      <w:r w:rsidR="003E2691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пора отдыхать</w:t>
      </w:r>
      <w:r w:rsidR="000415CD"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0415CD" w:rsidRPr="002C0E18" w:rsidRDefault="007C6A72" w:rsidP="002C0E18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0E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Спасибо хозяюшка!</w:t>
      </w:r>
    </w:p>
    <w:p w:rsidR="003C0463" w:rsidRPr="007E64AB" w:rsidRDefault="003C0463" w:rsidP="002C0E18">
      <w:pPr>
        <w:spacing w:after="0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sectPr w:rsidR="003C0463" w:rsidRPr="007E64AB" w:rsidSect="004C6BC9">
      <w:pgSz w:w="11906" w:h="16838"/>
      <w:pgMar w:top="1134" w:right="850" w:bottom="1134" w:left="1701" w:header="708" w:footer="708" w:gutter="0"/>
      <w:pgBorders w:offsetFrom="page">
        <w:top w:val="sun" w:sz="31" w:space="24" w:color="auto"/>
        <w:left w:val="sun" w:sz="31" w:space="24" w:color="auto"/>
        <w:bottom w:val="sun" w:sz="31" w:space="24" w:color="auto"/>
        <w:right w:val="sun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4C15B3"/>
    <w:rsid w:val="00026F0C"/>
    <w:rsid w:val="000415CD"/>
    <w:rsid w:val="00044027"/>
    <w:rsid w:val="000D39AB"/>
    <w:rsid w:val="00164C62"/>
    <w:rsid w:val="001862D4"/>
    <w:rsid w:val="002417B2"/>
    <w:rsid w:val="002C0E18"/>
    <w:rsid w:val="003C0463"/>
    <w:rsid w:val="003E2691"/>
    <w:rsid w:val="00404C0A"/>
    <w:rsid w:val="0041042F"/>
    <w:rsid w:val="004241F3"/>
    <w:rsid w:val="004B5816"/>
    <w:rsid w:val="004C15B3"/>
    <w:rsid w:val="004C6BC9"/>
    <w:rsid w:val="004D5841"/>
    <w:rsid w:val="004F541C"/>
    <w:rsid w:val="00513957"/>
    <w:rsid w:val="005B0CFC"/>
    <w:rsid w:val="005D28D5"/>
    <w:rsid w:val="005E310B"/>
    <w:rsid w:val="0064368E"/>
    <w:rsid w:val="0064696F"/>
    <w:rsid w:val="00663188"/>
    <w:rsid w:val="006D6459"/>
    <w:rsid w:val="007B0725"/>
    <w:rsid w:val="007C6A72"/>
    <w:rsid w:val="007E64AB"/>
    <w:rsid w:val="00854559"/>
    <w:rsid w:val="00893FB0"/>
    <w:rsid w:val="008B5818"/>
    <w:rsid w:val="00963176"/>
    <w:rsid w:val="009736F1"/>
    <w:rsid w:val="009B6FBB"/>
    <w:rsid w:val="009D2681"/>
    <w:rsid w:val="00A04860"/>
    <w:rsid w:val="00A550E1"/>
    <w:rsid w:val="00AB6772"/>
    <w:rsid w:val="00AD61C8"/>
    <w:rsid w:val="00BA1AEA"/>
    <w:rsid w:val="00BD161A"/>
    <w:rsid w:val="00BE4F94"/>
    <w:rsid w:val="00BF1C5A"/>
    <w:rsid w:val="00C0279F"/>
    <w:rsid w:val="00C03F73"/>
    <w:rsid w:val="00C2119D"/>
    <w:rsid w:val="00C3077D"/>
    <w:rsid w:val="00C4003E"/>
    <w:rsid w:val="00C47DD1"/>
    <w:rsid w:val="00C53D86"/>
    <w:rsid w:val="00C94A1B"/>
    <w:rsid w:val="00CA1415"/>
    <w:rsid w:val="00D21AF1"/>
    <w:rsid w:val="00D432AB"/>
    <w:rsid w:val="00D7590C"/>
    <w:rsid w:val="00D8229C"/>
    <w:rsid w:val="00DB5ED8"/>
    <w:rsid w:val="00DB7FC3"/>
    <w:rsid w:val="00E41941"/>
    <w:rsid w:val="00E94297"/>
    <w:rsid w:val="00EA18EB"/>
    <w:rsid w:val="00EA5ACC"/>
    <w:rsid w:val="00EB53AE"/>
    <w:rsid w:val="00ED7CD6"/>
    <w:rsid w:val="00F35B63"/>
    <w:rsid w:val="00FF3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AEA"/>
  </w:style>
  <w:style w:type="paragraph" w:styleId="1">
    <w:name w:val="heading 1"/>
    <w:basedOn w:val="a"/>
    <w:link w:val="10"/>
    <w:uiPriority w:val="9"/>
    <w:qFormat/>
    <w:rsid w:val="004C15B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C15B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15B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4C15B3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4C1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C15B3"/>
    <w:rPr>
      <w:color w:val="0000FF"/>
      <w:u w:val="single"/>
    </w:rPr>
  </w:style>
  <w:style w:type="character" w:customStyle="1" w:styleId="apple-converted-space">
    <w:name w:val="apple-converted-space"/>
    <w:basedOn w:val="a0"/>
    <w:rsid w:val="004C15B3"/>
  </w:style>
  <w:style w:type="paragraph" w:styleId="a5">
    <w:name w:val="Balloon Text"/>
    <w:basedOn w:val="a"/>
    <w:link w:val="a6"/>
    <w:uiPriority w:val="99"/>
    <w:semiHidden/>
    <w:unhideWhenUsed/>
    <w:rsid w:val="004C15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15B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semiHidden/>
    <w:unhideWhenUsed/>
    <w:rsid w:val="004D584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semiHidden/>
    <w:rsid w:val="004D584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4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613971">
          <w:marLeft w:val="0"/>
          <w:marRight w:val="0"/>
          <w:marTop w:val="0"/>
          <w:marBottom w:val="3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8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851233">
              <w:marLeft w:val="0"/>
              <w:marRight w:val="0"/>
              <w:marTop w:val="306"/>
              <w:marBottom w:val="306"/>
              <w:divBdr>
                <w:top w:val="single" w:sz="6" w:space="0" w:color="E1E8ED"/>
                <w:left w:val="single" w:sz="6" w:space="0" w:color="E1E8ED"/>
                <w:bottom w:val="single" w:sz="6" w:space="0" w:color="E1E8ED"/>
                <w:right w:val="single" w:sz="6" w:space="0" w:color="E1E8ED"/>
              </w:divBdr>
              <w:divsChild>
                <w:div w:id="161698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00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853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2C92E4-F511-4351-B39E-7D4489BFB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10</Pages>
  <Words>1341</Words>
  <Characters>7644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38</cp:revision>
  <cp:lastPrinted>2016-11-09T07:49:00Z</cp:lastPrinted>
  <dcterms:created xsi:type="dcterms:W3CDTF">2016-11-01T02:58:00Z</dcterms:created>
  <dcterms:modified xsi:type="dcterms:W3CDTF">2022-10-19T06:55:00Z</dcterms:modified>
</cp:coreProperties>
</file>