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522D" w:rsidRDefault="0061522D" w:rsidP="0061522D">
      <w:pPr>
        <w:tabs>
          <w:tab w:val="left" w:pos="1395"/>
        </w:tabs>
        <w:jc w:val="center"/>
        <w:rPr>
          <w:rFonts w:ascii="Times New Roman" w:hAnsi="Times New Roman" w:cs="Times New Roman"/>
          <w:sz w:val="24"/>
          <w:szCs w:val="24"/>
        </w:rPr>
      </w:pPr>
    </w:p>
    <w:p w:rsidR="0061522D" w:rsidRDefault="0061522D" w:rsidP="0061522D">
      <w:pPr>
        <w:tabs>
          <w:tab w:val="left" w:pos="1395"/>
        </w:tabs>
        <w:jc w:val="center"/>
        <w:rPr>
          <w:rFonts w:ascii="Times New Roman" w:hAnsi="Times New Roman" w:cs="Times New Roman"/>
          <w:sz w:val="24"/>
          <w:szCs w:val="24"/>
        </w:rPr>
      </w:pPr>
    </w:p>
    <w:p w:rsidR="0061522D" w:rsidRDefault="0061522D" w:rsidP="0061522D">
      <w:pPr>
        <w:tabs>
          <w:tab w:val="left" w:pos="1395"/>
        </w:tabs>
        <w:jc w:val="center"/>
        <w:rPr>
          <w:rFonts w:ascii="Times New Roman" w:hAnsi="Times New Roman" w:cs="Times New Roman"/>
          <w:sz w:val="24"/>
          <w:szCs w:val="24"/>
        </w:rPr>
      </w:pPr>
    </w:p>
    <w:p w:rsidR="0061522D" w:rsidRDefault="0061522D" w:rsidP="0061522D">
      <w:pPr>
        <w:tabs>
          <w:tab w:val="left" w:pos="1395"/>
        </w:tabs>
        <w:jc w:val="center"/>
        <w:rPr>
          <w:rFonts w:ascii="Times New Roman" w:hAnsi="Times New Roman" w:cs="Times New Roman"/>
          <w:sz w:val="24"/>
          <w:szCs w:val="24"/>
        </w:rPr>
      </w:pPr>
    </w:p>
    <w:p w:rsidR="0061522D" w:rsidRDefault="0061522D" w:rsidP="0061522D">
      <w:pPr>
        <w:tabs>
          <w:tab w:val="left" w:pos="1395"/>
        </w:tabs>
        <w:jc w:val="center"/>
        <w:rPr>
          <w:rFonts w:ascii="Times New Roman" w:hAnsi="Times New Roman" w:cs="Times New Roman"/>
          <w:sz w:val="24"/>
          <w:szCs w:val="24"/>
        </w:rPr>
      </w:pPr>
    </w:p>
    <w:p w:rsidR="008776DB" w:rsidRDefault="000F47B9" w:rsidP="008776DB">
      <w:pPr>
        <w:tabs>
          <w:tab w:val="left" w:pos="1395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9FAFA"/>
        </w:rPr>
      </w:pPr>
      <w:r w:rsidRPr="000F47B9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9FAFA"/>
        </w:rPr>
        <w:t xml:space="preserve">Использование </w:t>
      </w:r>
      <w:proofErr w:type="spellStart"/>
      <w:proofErr w:type="gramStart"/>
      <w:r w:rsidRPr="000F47B9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9FAFA"/>
        </w:rPr>
        <w:t>Интернет-технологий</w:t>
      </w:r>
      <w:proofErr w:type="spellEnd"/>
      <w:proofErr w:type="gramEnd"/>
      <w:r w:rsidRPr="000F47B9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9FAFA"/>
        </w:rPr>
        <w:t xml:space="preserve"> при проведении уроков русского языка в 5 кла</w:t>
      </w:r>
      <w:r w:rsidR="00D36024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9FAFA"/>
        </w:rPr>
        <w:t>ссе</w:t>
      </w:r>
    </w:p>
    <w:p w:rsidR="00D36024" w:rsidRDefault="00D36024" w:rsidP="008776DB">
      <w:pPr>
        <w:tabs>
          <w:tab w:val="left" w:pos="1395"/>
        </w:tabs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9FAFA"/>
        </w:rPr>
        <w:t xml:space="preserve"> с учащимися с ОВЗ, обучающими</w:t>
      </w:r>
      <w:r w:rsidR="000F47B9" w:rsidRPr="000F47B9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9FAFA"/>
        </w:rPr>
        <w:t>ся интегрировано в массовом классе</w:t>
      </w:r>
      <w:r w:rsidR="000F47B9" w:rsidRPr="000F47B9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8776DB" w:rsidRDefault="008776DB" w:rsidP="000F47B9">
      <w:pPr>
        <w:tabs>
          <w:tab w:val="left" w:pos="1395"/>
        </w:tabs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776DB" w:rsidRDefault="008776DB" w:rsidP="000F47B9">
      <w:pPr>
        <w:tabs>
          <w:tab w:val="left" w:pos="1395"/>
        </w:tabs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Автор:</w:t>
      </w:r>
    </w:p>
    <w:p w:rsidR="008776DB" w:rsidRDefault="008776DB" w:rsidP="000F47B9">
      <w:pPr>
        <w:tabs>
          <w:tab w:val="left" w:pos="1395"/>
        </w:tabs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Гусева Людмила Михайловна-</w:t>
      </w:r>
    </w:p>
    <w:p w:rsidR="008776DB" w:rsidRDefault="008776DB" w:rsidP="000F47B9">
      <w:pPr>
        <w:tabs>
          <w:tab w:val="left" w:pos="1395"/>
        </w:tabs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учитель</w:t>
      </w:r>
      <w:r w:rsidR="0061522D" w:rsidRPr="000F47B9">
        <w:rPr>
          <w:rFonts w:ascii="Times New Roman" w:hAnsi="Times New Roman" w:cs="Times New Roman"/>
          <w:b/>
          <w:sz w:val="28"/>
          <w:szCs w:val="28"/>
        </w:rPr>
        <w:t xml:space="preserve"> русского языка и литературы</w:t>
      </w:r>
      <w:r>
        <w:rPr>
          <w:rFonts w:ascii="Times New Roman" w:hAnsi="Times New Roman" w:cs="Times New Roman"/>
          <w:b/>
          <w:sz w:val="28"/>
          <w:szCs w:val="28"/>
        </w:rPr>
        <w:t xml:space="preserve"> высшей категории</w:t>
      </w:r>
    </w:p>
    <w:p w:rsidR="00800E86" w:rsidRDefault="008776DB" w:rsidP="000F47B9">
      <w:pPr>
        <w:tabs>
          <w:tab w:val="left" w:pos="1395"/>
        </w:tabs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</w:t>
      </w:r>
      <w:r w:rsidR="0061522D" w:rsidRPr="000F47B9">
        <w:rPr>
          <w:rFonts w:ascii="Times New Roman" w:hAnsi="Times New Roman" w:cs="Times New Roman"/>
          <w:b/>
          <w:sz w:val="28"/>
          <w:szCs w:val="28"/>
        </w:rPr>
        <w:t xml:space="preserve"> ГБОУ СОШ «ОЦ» с. </w:t>
      </w:r>
      <w:proofErr w:type="spellStart"/>
      <w:r w:rsidR="0061522D" w:rsidRPr="000F47B9">
        <w:rPr>
          <w:rFonts w:ascii="Times New Roman" w:hAnsi="Times New Roman" w:cs="Times New Roman"/>
          <w:b/>
          <w:sz w:val="28"/>
          <w:szCs w:val="28"/>
        </w:rPr>
        <w:t>Воротнее</w:t>
      </w:r>
      <w:proofErr w:type="spellEnd"/>
    </w:p>
    <w:p w:rsidR="0061522D" w:rsidRPr="000F47B9" w:rsidRDefault="008776DB" w:rsidP="000F47B9">
      <w:pPr>
        <w:tabs>
          <w:tab w:val="left" w:pos="1395"/>
        </w:tabs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</w:t>
      </w:r>
      <w:r w:rsidR="0061522D" w:rsidRPr="000F47B9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Сергиевский Самарской области </w:t>
      </w:r>
    </w:p>
    <w:p w:rsidR="000F47B9" w:rsidRPr="000F47B9" w:rsidRDefault="000F47B9" w:rsidP="000F47B9">
      <w:pPr>
        <w:tabs>
          <w:tab w:val="left" w:pos="1395"/>
        </w:tabs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776DB" w:rsidRDefault="008776DB" w:rsidP="008776DB">
      <w:pPr>
        <w:tabs>
          <w:tab w:val="left" w:pos="1395"/>
        </w:tabs>
        <w:rPr>
          <w:rFonts w:ascii="Times New Roman" w:hAnsi="Times New Roman" w:cs="Times New Roman"/>
          <w:sz w:val="24"/>
          <w:szCs w:val="24"/>
        </w:rPr>
      </w:pPr>
    </w:p>
    <w:p w:rsidR="00D36024" w:rsidRPr="00DF6FE2" w:rsidRDefault="000F47B9" w:rsidP="008776DB">
      <w:pPr>
        <w:tabs>
          <w:tab w:val="left" w:pos="1395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152915">
        <w:rPr>
          <w:rFonts w:ascii="Times New Roman" w:hAnsi="Times New Roman" w:cs="Times New Roman"/>
          <w:b/>
          <w:i/>
          <w:sz w:val="32"/>
          <w:szCs w:val="32"/>
        </w:rPr>
        <w:lastRenderedPageBreak/>
        <w:t>Пояснительная записка</w:t>
      </w:r>
    </w:p>
    <w:p w:rsidR="00D36024" w:rsidRDefault="00D36024" w:rsidP="00152915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D36024">
        <w:rPr>
          <w:rFonts w:ascii="Times New Roman" w:hAnsi="Times New Roman" w:cs="Times New Roman"/>
          <w:b/>
          <w:sz w:val="32"/>
          <w:szCs w:val="32"/>
        </w:rPr>
        <w:t>Актуальность выбран</w:t>
      </w:r>
      <w:r w:rsidR="00CA68EC">
        <w:rPr>
          <w:rFonts w:ascii="Times New Roman" w:hAnsi="Times New Roman" w:cs="Times New Roman"/>
          <w:b/>
          <w:sz w:val="32"/>
          <w:szCs w:val="32"/>
        </w:rPr>
        <w:t>н</w:t>
      </w:r>
      <w:r w:rsidRPr="00D36024">
        <w:rPr>
          <w:rFonts w:ascii="Times New Roman" w:hAnsi="Times New Roman" w:cs="Times New Roman"/>
          <w:b/>
          <w:sz w:val="32"/>
          <w:szCs w:val="32"/>
        </w:rPr>
        <w:t>о</w:t>
      </w:r>
      <w:r w:rsidR="00800E86">
        <w:rPr>
          <w:rFonts w:ascii="Times New Roman" w:hAnsi="Times New Roman" w:cs="Times New Roman"/>
          <w:b/>
          <w:sz w:val="32"/>
          <w:szCs w:val="32"/>
        </w:rPr>
        <w:t>й</w:t>
      </w:r>
      <w:r w:rsidRPr="00D36024">
        <w:rPr>
          <w:rFonts w:ascii="Times New Roman" w:hAnsi="Times New Roman" w:cs="Times New Roman"/>
          <w:b/>
          <w:sz w:val="32"/>
          <w:szCs w:val="32"/>
        </w:rPr>
        <w:t xml:space="preserve"> темы</w:t>
      </w:r>
    </w:p>
    <w:p w:rsidR="004131C6" w:rsidRPr="00AB262C" w:rsidRDefault="00354F5A" w:rsidP="00800E86">
      <w:pPr>
        <w:shd w:val="clear" w:color="auto" w:fill="FFFFFF" w:themeFill="background1"/>
        <w:tabs>
          <w:tab w:val="left" w:pos="1650"/>
        </w:tabs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9FAFA"/>
          <w:lang w:eastAsia="ru-RU"/>
        </w:rPr>
      </w:pPr>
      <w:r w:rsidRPr="00354F5A">
        <w:rPr>
          <w:rFonts w:ascii="Times New Roman" w:hAnsi="Times New Roman" w:cs="Times New Roman"/>
          <w:sz w:val="32"/>
          <w:szCs w:val="32"/>
        </w:rPr>
        <w:t xml:space="preserve">   </w:t>
      </w:r>
      <w:r w:rsidR="00BC1AA6">
        <w:rPr>
          <w:rFonts w:ascii="Times New Roman" w:hAnsi="Times New Roman" w:cs="Times New Roman"/>
          <w:sz w:val="32"/>
          <w:szCs w:val="32"/>
        </w:rPr>
        <w:t xml:space="preserve"> </w:t>
      </w:r>
      <w:r w:rsidR="006F4AB7" w:rsidRPr="00AB262C">
        <w:rPr>
          <w:rFonts w:ascii="Times New Roman" w:hAnsi="Times New Roman" w:cs="Times New Roman"/>
          <w:sz w:val="32"/>
          <w:szCs w:val="32"/>
        </w:rPr>
        <w:t xml:space="preserve">В связи с реализацией  ФГОС ООО </w:t>
      </w:r>
      <w:r w:rsidR="006F4AB7" w:rsidRPr="00AB262C">
        <w:rPr>
          <w:rFonts w:ascii="Times New Roman" w:hAnsi="Times New Roman" w:cs="Times New Roman"/>
          <w:sz w:val="28"/>
          <w:szCs w:val="28"/>
        </w:rPr>
        <w:t xml:space="preserve"> изменились требования к структуре, результатам освоения и условиям  реализации ООП, обеспечивающие удовлетворение как общих, так и особых образовательных потребностей разных </w:t>
      </w:r>
      <w:r w:rsidRPr="00AB262C">
        <w:rPr>
          <w:rFonts w:ascii="Times New Roman" w:hAnsi="Times New Roman" w:cs="Times New Roman"/>
          <w:sz w:val="28"/>
          <w:szCs w:val="28"/>
        </w:rPr>
        <w:t xml:space="preserve">групп или отдельных обучающихся. Поэтому главной задачей на сегодняшний момент  является  развитие личности ребенка, которая требует от учителя нового подхода к организации процесса обучения. Современный урок предполагает </w:t>
      </w:r>
      <w:proofErr w:type="spellStart"/>
      <w:r w:rsidRPr="00AB262C">
        <w:rPr>
          <w:rFonts w:ascii="Times New Roman" w:hAnsi="Times New Roman" w:cs="Times New Roman"/>
          <w:sz w:val="28"/>
          <w:szCs w:val="28"/>
        </w:rPr>
        <w:t>системно-деятельностный</w:t>
      </w:r>
      <w:proofErr w:type="spellEnd"/>
      <w:r w:rsidRPr="00AB262C">
        <w:rPr>
          <w:rFonts w:ascii="Times New Roman" w:hAnsi="Times New Roman" w:cs="Times New Roman"/>
          <w:sz w:val="28"/>
          <w:szCs w:val="28"/>
        </w:rPr>
        <w:t xml:space="preserve"> подход в обучении</w:t>
      </w:r>
      <w:r w:rsidR="004131C6" w:rsidRPr="00AB262C">
        <w:rPr>
          <w:rFonts w:ascii="Times New Roman" w:hAnsi="Times New Roman" w:cs="Times New Roman"/>
          <w:sz w:val="28"/>
          <w:szCs w:val="28"/>
        </w:rPr>
        <w:t>, который включает в себя создание ситуации осознания обучающимися «недостаточности знаний» и создает мотивацию для изучения нового материала, а затем создание «учебной ситуации», в рамках которой ученик получает возможность самостоятельно добывать недостающую информацию.</w:t>
      </w:r>
      <w:r w:rsidR="004131C6" w:rsidRPr="00AB262C">
        <w:rPr>
          <w:rFonts w:ascii="Verdana" w:eastAsia="Times New Roman" w:hAnsi="Verdana" w:cs="Times New Roman"/>
          <w:sz w:val="19"/>
          <w:szCs w:val="19"/>
          <w:shd w:val="clear" w:color="auto" w:fill="F9FAFA"/>
          <w:lang w:eastAsia="ru-RU"/>
        </w:rPr>
        <w:t xml:space="preserve"> </w:t>
      </w:r>
      <w:r w:rsidR="004131C6" w:rsidRPr="00AB262C">
        <w:rPr>
          <w:rFonts w:ascii="Times New Roman" w:eastAsia="Times New Roman" w:hAnsi="Times New Roman" w:cs="Times New Roman"/>
          <w:sz w:val="28"/>
          <w:szCs w:val="28"/>
          <w:shd w:val="clear" w:color="auto" w:fill="F9FAFA"/>
          <w:lang w:eastAsia="ru-RU"/>
        </w:rPr>
        <w:t>Учителю же отводится роль организатора и координатора на уроке, но при этом он должен быть методически подготовлен. Во время занятий он должен руководить различными видами деятельности обучающихся, контролировать, направлять в нужное русло, создавать благоприятные условия для овладения новыми знаниями.</w:t>
      </w:r>
    </w:p>
    <w:p w:rsidR="004D1398" w:rsidRPr="00AB262C" w:rsidRDefault="00BC1AA6" w:rsidP="00800E86">
      <w:pPr>
        <w:shd w:val="clear" w:color="auto" w:fill="FFFFFF" w:themeFill="background1"/>
        <w:tabs>
          <w:tab w:val="left" w:pos="1650"/>
        </w:tabs>
        <w:rPr>
          <w:rFonts w:ascii="Times New Roman" w:eastAsia="Times New Roman" w:hAnsi="Times New Roman" w:cs="Times New Roman"/>
          <w:sz w:val="28"/>
          <w:szCs w:val="28"/>
          <w:shd w:val="clear" w:color="auto" w:fill="F9FAFA"/>
          <w:lang w:eastAsia="ru-RU"/>
        </w:rPr>
      </w:pPr>
      <w:r w:rsidRPr="00AB26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Использование  </w:t>
      </w:r>
      <w:r w:rsidRPr="00AB262C">
        <w:rPr>
          <w:rFonts w:ascii="Times New Roman" w:eastAsia="Times New Roman" w:hAnsi="Times New Roman" w:cs="Times New Roman"/>
          <w:sz w:val="28"/>
          <w:szCs w:val="28"/>
          <w:shd w:val="clear" w:color="auto" w:fill="F9FAFA"/>
          <w:lang w:eastAsia="ru-RU"/>
        </w:rPr>
        <w:t xml:space="preserve"> </w:t>
      </w:r>
      <w:proofErr w:type="spellStart"/>
      <w:proofErr w:type="gramStart"/>
      <w:r w:rsidRPr="00AB262C">
        <w:rPr>
          <w:rFonts w:ascii="Times New Roman" w:eastAsia="Times New Roman" w:hAnsi="Times New Roman" w:cs="Times New Roman"/>
          <w:sz w:val="28"/>
          <w:szCs w:val="28"/>
          <w:shd w:val="clear" w:color="auto" w:fill="F9FAFA"/>
          <w:lang w:eastAsia="ru-RU"/>
        </w:rPr>
        <w:t>Интернет-технологий</w:t>
      </w:r>
      <w:proofErr w:type="spellEnd"/>
      <w:proofErr w:type="gramEnd"/>
      <w:r w:rsidRPr="00AB262C">
        <w:rPr>
          <w:rFonts w:ascii="Times New Roman" w:eastAsia="Times New Roman" w:hAnsi="Times New Roman" w:cs="Times New Roman"/>
          <w:sz w:val="28"/>
          <w:szCs w:val="28"/>
          <w:shd w:val="clear" w:color="auto" w:fill="F9FAFA"/>
          <w:lang w:eastAsia="ru-RU"/>
        </w:rPr>
        <w:t xml:space="preserve"> на современном уроке дает возможность осуществить </w:t>
      </w:r>
      <w:proofErr w:type="spellStart"/>
      <w:r w:rsidRPr="00AB262C">
        <w:rPr>
          <w:rFonts w:ascii="Times New Roman" w:eastAsia="Times New Roman" w:hAnsi="Times New Roman" w:cs="Times New Roman"/>
          <w:sz w:val="28"/>
          <w:szCs w:val="28"/>
          <w:shd w:val="clear" w:color="auto" w:fill="F9FAFA"/>
          <w:lang w:eastAsia="ru-RU"/>
        </w:rPr>
        <w:t>системно-деятельностный</w:t>
      </w:r>
      <w:proofErr w:type="spellEnd"/>
      <w:r w:rsidRPr="00AB262C">
        <w:rPr>
          <w:rFonts w:ascii="Times New Roman" w:eastAsia="Times New Roman" w:hAnsi="Times New Roman" w:cs="Times New Roman"/>
          <w:sz w:val="28"/>
          <w:szCs w:val="28"/>
          <w:shd w:val="clear" w:color="auto" w:fill="F9FAFA"/>
          <w:lang w:eastAsia="ru-RU"/>
        </w:rPr>
        <w:t xml:space="preserve"> и дифференцированный </w:t>
      </w:r>
      <w:r w:rsidR="00D37AAC" w:rsidRPr="00AB262C">
        <w:rPr>
          <w:rFonts w:ascii="Times New Roman" w:eastAsia="Times New Roman" w:hAnsi="Times New Roman" w:cs="Times New Roman"/>
          <w:sz w:val="28"/>
          <w:szCs w:val="28"/>
          <w:shd w:val="clear" w:color="auto" w:fill="F9FAFA"/>
          <w:lang w:eastAsia="ru-RU"/>
        </w:rPr>
        <w:t>подход в обучении, так как в массовом классе обучаются не только обычные дети, но и учащиеся с ОВЗ.</w:t>
      </w:r>
      <w:r w:rsidR="00800E86" w:rsidRPr="00AB262C">
        <w:rPr>
          <w:rFonts w:ascii="Times New Roman" w:eastAsia="Times New Roman" w:hAnsi="Times New Roman" w:cs="Times New Roman"/>
          <w:sz w:val="28"/>
          <w:szCs w:val="28"/>
          <w:shd w:val="clear" w:color="auto" w:fill="F9FAFA"/>
          <w:lang w:eastAsia="ru-RU"/>
        </w:rPr>
        <w:t xml:space="preserve"> </w:t>
      </w:r>
      <w:r w:rsidR="004D1398" w:rsidRPr="00AB262C">
        <w:rPr>
          <w:rFonts w:ascii="Times New Roman" w:eastAsia="Times New Roman" w:hAnsi="Times New Roman" w:cs="Times New Roman"/>
          <w:sz w:val="28"/>
          <w:szCs w:val="28"/>
          <w:shd w:val="clear" w:color="auto" w:fill="F9FAFA"/>
          <w:lang w:eastAsia="ru-RU"/>
        </w:rPr>
        <w:t>Поэтому данная тема является актуальной.</w:t>
      </w:r>
    </w:p>
    <w:p w:rsidR="004D1398" w:rsidRPr="004D1398" w:rsidRDefault="004D1398" w:rsidP="0015291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4D139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</w:t>
      </w:r>
      <w:r w:rsidRPr="0061522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едагогическая проблема, которую предполагается решить</w:t>
      </w:r>
      <w:r w:rsidRPr="004D139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средствами </w:t>
      </w:r>
      <w:proofErr w:type="spellStart"/>
      <w:proofErr w:type="gramStart"/>
      <w:r w:rsidRPr="004D139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Интернет-технологии</w:t>
      </w:r>
      <w:proofErr w:type="spellEnd"/>
      <w:proofErr w:type="gramEnd"/>
    </w:p>
    <w:p w:rsidR="004131C6" w:rsidRDefault="00CD145D" w:rsidP="00CD145D">
      <w:pPr>
        <w:tabs>
          <w:tab w:val="left" w:pos="1335"/>
        </w:tabs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4D13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Одной из основных проблем в процессе обучения является низкая мотивация учащихся к обучению. </w:t>
      </w:r>
      <w:proofErr w:type="spellStart"/>
      <w:proofErr w:type="gramStart"/>
      <w:r w:rsidR="004D1398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Интернет-технологии</w:t>
      </w:r>
      <w:proofErr w:type="spellEnd"/>
      <w:proofErr w:type="gramEnd"/>
      <w:r w:rsidR="004D13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позвол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яют решить данную проблему, посредством интересных интерактивных заданий, основанных на визуализации учебного материала, диалоговом обучении, взаимодействии ученика и педагога, что </w:t>
      </w:r>
      <w:r w:rsidR="004D13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D145D">
        <w:rPr>
          <w:rFonts w:ascii="Times New Roman" w:hAnsi="Times New Roman" w:cs="Times New Roman"/>
          <w:sz w:val="28"/>
          <w:szCs w:val="28"/>
          <w:shd w:val="clear" w:color="auto" w:fill="FFFFFF"/>
        </w:rPr>
        <w:t>положительно отражается на учебной мотивации и эффективности обучения.</w:t>
      </w:r>
    </w:p>
    <w:p w:rsidR="00800E86" w:rsidRDefault="00800E86" w:rsidP="00152915">
      <w:pPr>
        <w:tabs>
          <w:tab w:val="left" w:pos="1335"/>
        </w:tabs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CD145D" w:rsidRDefault="00CD145D" w:rsidP="00152915">
      <w:pPr>
        <w:tabs>
          <w:tab w:val="left" w:pos="1335"/>
        </w:tabs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CD145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Ц</w:t>
      </w:r>
      <w:r w:rsidRPr="0061522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ель использования </w:t>
      </w:r>
      <w:proofErr w:type="gramStart"/>
      <w:r w:rsidRPr="0061522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современных</w:t>
      </w:r>
      <w:proofErr w:type="gramEnd"/>
      <w:r w:rsidRPr="0061522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proofErr w:type="spellStart"/>
      <w:r w:rsidRPr="0061522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Интернет-технологий</w:t>
      </w:r>
      <w:proofErr w:type="spellEnd"/>
      <w:r w:rsidR="00AB738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</w:p>
    <w:p w:rsidR="00AB738A" w:rsidRDefault="00AB738A" w:rsidP="00CD145D">
      <w:pPr>
        <w:tabs>
          <w:tab w:val="left" w:pos="1335"/>
        </w:tabs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73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Повышение </w:t>
      </w:r>
      <w:r w:rsidRPr="00AB73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мотивации к обучению как средство развития личности</w:t>
      </w:r>
    </w:p>
    <w:p w:rsidR="00CD145D" w:rsidRDefault="00152915" w:rsidP="00152915">
      <w:pPr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15291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</w:t>
      </w:r>
      <w:r w:rsidR="00AB738A" w:rsidRPr="0061522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адачи использования </w:t>
      </w:r>
      <w:proofErr w:type="gramStart"/>
      <w:r w:rsidR="00AB738A" w:rsidRPr="0061522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современных</w:t>
      </w:r>
      <w:proofErr w:type="gram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AB738A" w:rsidRPr="0061522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proofErr w:type="spellStart"/>
      <w:r w:rsidR="00AB738A" w:rsidRPr="0061522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Интернет-технологий</w:t>
      </w:r>
      <w:proofErr w:type="spellEnd"/>
      <w:r w:rsidR="00AB738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</w:p>
    <w:p w:rsidR="00AB738A" w:rsidRDefault="00AB738A" w:rsidP="0065055F">
      <w:pPr>
        <w:pStyle w:val="a7"/>
        <w:numPr>
          <w:ilvl w:val="1"/>
          <w:numId w:val="2"/>
        </w:numPr>
        <w:spacing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B738A">
        <w:rPr>
          <w:rFonts w:ascii="Times New Roman" w:hAnsi="Times New Roman" w:cs="Times New Roman"/>
          <w:sz w:val="28"/>
          <w:szCs w:val="28"/>
          <w:shd w:val="clear" w:color="auto" w:fill="FFFFFF"/>
        </w:rPr>
        <w:t>Индивидуализировать учебный процесс, приспособить его к личностным особенностям и потребностям учащихся.</w:t>
      </w:r>
    </w:p>
    <w:p w:rsidR="00AB738A" w:rsidRPr="00AB738A" w:rsidRDefault="00AB738A" w:rsidP="0065055F">
      <w:pPr>
        <w:pStyle w:val="a7"/>
        <w:spacing w:line="240" w:lineRule="auto"/>
        <w:ind w:left="2055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AB738A" w:rsidRDefault="00AB738A" w:rsidP="0065055F">
      <w:pPr>
        <w:pStyle w:val="a7"/>
        <w:numPr>
          <w:ilvl w:val="1"/>
          <w:numId w:val="2"/>
        </w:num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738A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Использовать различные способы учебно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r w:rsidRPr="00AB73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деятельности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259FB" w:rsidRPr="00F259FB" w:rsidRDefault="00F259FB" w:rsidP="0065055F">
      <w:pPr>
        <w:pStyle w:val="a7"/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259FB" w:rsidRPr="00F259FB" w:rsidRDefault="00F259FB" w:rsidP="0065055F">
      <w:pPr>
        <w:pStyle w:val="a7"/>
        <w:numPr>
          <w:ilvl w:val="1"/>
          <w:numId w:val="2"/>
        </w:num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59FB">
        <w:rPr>
          <w:rFonts w:ascii="Times New Roman" w:hAnsi="Times New Roman" w:cs="Times New Roman"/>
          <w:sz w:val="28"/>
          <w:szCs w:val="28"/>
          <w:shd w:val="clear" w:color="auto" w:fill="FFFFFF"/>
        </w:rPr>
        <w:t>Компактно представить большой объем учебной информации.</w:t>
      </w:r>
    </w:p>
    <w:p w:rsidR="00AB738A" w:rsidRPr="00AB738A" w:rsidRDefault="00AB738A" w:rsidP="0065055F">
      <w:pPr>
        <w:pStyle w:val="a7"/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B738A" w:rsidRPr="00AB738A" w:rsidRDefault="00AB738A" w:rsidP="0065055F">
      <w:pPr>
        <w:pStyle w:val="a7"/>
        <w:numPr>
          <w:ilvl w:val="1"/>
          <w:numId w:val="2"/>
        </w:num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738A">
        <w:rPr>
          <w:rFonts w:ascii="Times New Roman" w:hAnsi="Times New Roman" w:cs="Times New Roman"/>
          <w:sz w:val="28"/>
          <w:szCs w:val="28"/>
          <w:shd w:val="clear" w:color="auto" w:fill="FFFFFF"/>
        </w:rPr>
        <w:t>Усилить визуальное восприятие и облегчить усвоение учебного материала</w:t>
      </w:r>
      <w:r w:rsidR="00F259FB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AB738A" w:rsidRPr="00AB738A" w:rsidRDefault="00AB738A" w:rsidP="0065055F">
      <w:pPr>
        <w:pStyle w:val="a7"/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259FB" w:rsidRDefault="00AB738A" w:rsidP="0065055F">
      <w:pPr>
        <w:pStyle w:val="a7"/>
        <w:numPr>
          <w:ilvl w:val="1"/>
          <w:numId w:val="2"/>
        </w:num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59FB">
        <w:rPr>
          <w:rFonts w:ascii="Times New Roman" w:hAnsi="Times New Roman" w:cs="Times New Roman"/>
          <w:sz w:val="28"/>
          <w:szCs w:val="28"/>
          <w:shd w:val="clear" w:color="auto" w:fill="FFFFFF"/>
        </w:rPr>
        <w:t>Активизировать познавательную деятельность учащихся</w:t>
      </w:r>
      <w:r w:rsidR="00F259FB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Pr="00F259FB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</w:p>
    <w:p w:rsidR="00152915" w:rsidRDefault="00152915" w:rsidP="00152915">
      <w:pPr>
        <w:tabs>
          <w:tab w:val="left" w:pos="1500"/>
        </w:tabs>
        <w:rPr>
          <w:lang w:eastAsia="ru-RU"/>
        </w:rPr>
      </w:pPr>
    </w:p>
    <w:p w:rsidR="00AB738A" w:rsidRDefault="00F259FB" w:rsidP="00152915">
      <w:pPr>
        <w:tabs>
          <w:tab w:val="left" w:pos="1500"/>
        </w:tabs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F259F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</w:t>
      </w:r>
      <w:r w:rsidRPr="0061522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пецифика контингента </w:t>
      </w:r>
      <w:proofErr w:type="gramStart"/>
      <w:r w:rsidRPr="0061522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обучающихся</w:t>
      </w:r>
      <w:proofErr w:type="gramEnd"/>
    </w:p>
    <w:p w:rsidR="00F259FB" w:rsidRDefault="00F259FB" w:rsidP="00F259FB">
      <w:pPr>
        <w:tabs>
          <w:tab w:val="left" w:pos="1500"/>
        </w:tabs>
        <w:rPr>
          <w:rFonts w:ascii="Times New Roman" w:hAnsi="Times New Roman" w:cs="Times New Roman"/>
          <w:sz w:val="28"/>
          <w:szCs w:val="28"/>
          <w:lang w:eastAsia="ru-RU"/>
        </w:rPr>
      </w:pPr>
      <w:r w:rsidRPr="00F259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классе обучаются обычные дети и учащиеся с ЗПР.</w:t>
      </w:r>
    </w:p>
    <w:p w:rsidR="00F259FB" w:rsidRDefault="00F259FB" w:rsidP="0015291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F259F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</w:t>
      </w:r>
      <w:r w:rsidRPr="0061522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редполагаемый образовательный результат</w:t>
      </w:r>
    </w:p>
    <w:p w:rsidR="00F259FB" w:rsidRDefault="00F259FB" w:rsidP="00F259F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61522D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с учётом требований ФГОС</w:t>
      </w:r>
      <w:r w:rsidRPr="0061522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</w:p>
    <w:p w:rsidR="00257709" w:rsidRPr="00F259FB" w:rsidRDefault="00257709" w:rsidP="00257709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b/>
          <w:color w:val="000000"/>
          <w:sz w:val="19"/>
          <w:szCs w:val="19"/>
          <w:lang w:eastAsia="ru-RU"/>
        </w:rPr>
      </w:pPr>
      <w:r w:rsidRPr="00DF6FE2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Личностные результаты</w:t>
      </w:r>
      <w:r w:rsidRPr="00F259FB">
        <w:rPr>
          <w:rFonts w:ascii="Verdana" w:eastAsia="Times New Roman" w:hAnsi="Verdana" w:cs="Times New Roman"/>
          <w:b/>
          <w:color w:val="000000"/>
          <w:sz w:val="19"/>
          <w:szCs w:val="19"/>
          <w:lang w:eastAsia="ru-RU"/>
        </w:rPr>
        <w:t>:</w:t>
      </w:r>
    </w:p>
    <w:p w:rsidR="00F259FB" w:rsidRPr="00257709" w:rsidRDefault="00257709" w:rsidP="0065055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577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умение проверять себя; </w:t>
      </w:r>
    </w:p>
    <w:p w:rsidR="00257709" w:rsidRPr="00257709" w:rsidRDefault="00257709" w:rsidP="0065055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577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-умение давать оценку своим действиям;</w:t>
      </w:r>
    </w:p>
    <w:p w:rsidR="00257709" w:rsidRPr="00257709" w:rsidRDefault="00257709" w:rsidP="0065055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577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 способность работать в группе, ощущать свой вклад в общую работу</w:t>
      </w:r>
    </w:p>
    <w:p w:rsidR="00F259FB" w:rsidRPr="00DF6FE2" w:rsidRDefault="00F259FB" w:rsidP="0065055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  <w:proofErr w:type="spellStart"/>
      <w:r w:rsidRPr="00DF6FE2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Метапредметные</w:t>
      </w:r>
      <w:proofErr w:type="spellEnd"/>
      <w:r w:rsidRPr="00DF6FE2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:</w:t>
      </w:r>
    </w:p>
    <w:p w:rsidR="00257709" w:rsidRPr="00257709" w:rsidRDefault="00257709" w:rsidP="0065055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577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  анализировать и выделять общее;</w:t>
      </w:r>
    </w:p>
    <w:p w:rsidR="00F259FB" w:rsidRPr="00257709" w:rsidRDefault="00152915" w:rsidP="0065055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257709" w:rsidRPr="002577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находить наиболее оптимальный алгоритм действий</w:t>
      </w:r>
    </w:p>
    <w:p w:rsidR="00F259FB" w:rsidRPr="00DF6FE2" w:rsidRDefault="00F259FB" w:rsidP="0065055F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b/>
          <w:color w:val="000000"/>
          <w:sz w:val="19"/>
          <w:szCs w:val="19"/>
          <w:u w:val="single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57709" w:rsidRPr="00DF6FE2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Предметные</w:t>
      </w:r>
      <w:r w:rsidRPr="00DF6FE2">
        <w:rPr>
          <w:rFonts w:ascii="Verdana" w:eastAsia="Times New Roman" w:hAnsi="Verdana" w:cs="Times New Roman"/>
          <w:b/>
          <w:color w:val="000000"/>
          <w:sz w:val="19"/>
          <w:szCs w:val="19"/>
          <w:u w:val="single"/>
          <w:lang w:eastAsia="ru-RU"/>
        </w:rPr>
        <w:t>:</w:t>
      </w:r>
    </w:p>
    <w:p w:rsidR="00257709" w:rsidRPr="00152915" w:rsidRDefault="00257709" w:rsidP="0065055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529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 отличать имя существительное от других частей  речи;</w:t>
      </w:r>
    </w:p>
    <w:p w:rsidR="00257709" w:rsidRPr="00152915" w:rsidRDefault="00257709" w:rsidP="0065055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529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152915" w:rsidRPr="001529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использовать знания, полученные ранее, при изучении новой темы; </w:t>
      </w:r>
    </w:p>
    <w:p w:rsidR="00257709" w:rsidRPr="00F259FB" w:rsidRDefault="00257709" w:rsidP="0065055F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b/>
          <w:color w:val="000000"/>
          <w:sz w:val="19"/>
          <w:szCs w:val="19"/>
          <w:lang w:eastAsia="ru-RU"/>
        </w:rPr>
      </w:pPr>
      <w:r w:rsidRPr="001529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производить морфологический разбор существительного</w:t>
      </w:r>
    </w:p>
    <w:p w:rsidR="00152915" w:rsidRPr="00682793" w:rsidRDefault="00152915" w:rsidP="0065055F">
      <w:pPr>
        <w:tabs>
          <w:tab w:val="left" w:pos="915"/>
        </w:tabs>
        <w:spacing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  <w:lang w:eastAsia="ru-RU"/>
        </w:rPr>
      </w:pPr>
      <w:r w:rsidRPr="00682793">
        <w:rPr>
          <w:rFonts w:ascii="Times New Roman" w:hAnsi="Times New Roman" w:cs="Times New Roman"/>
          <w:b/>
          <w:i/>
          <w:sz w:val="28"/>
          <w:szCs w:val="28"/>
          <w:u w:val="single"/>
          <w:lang w:eastAsia="ru-RU"/>
        </w:rPr>
        <w:t>Технологическая карта урока</w:t>
      </w:r>
    </w:p>
    <w:p w:rsidR="00152915" w:rsidRPr="00152915" w:rsidRDefault="00152915" w:rsidP="0065055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5291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Предмет:</w:t>
      </w:r>
      <w:r w:rsidRPr="001529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Русский язык</w:t>
      </w:r>
    </w:p>
    <w:p w:rsidR="00152915" w:rsidRPr="00152915" w:rsidRDefault="00152915" w:rsidP="0065055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5291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Класс</w:t>
      </w:r>
      <w:r w:rsidRPr="001529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5</w:t>
      </w:r>
    </w:p>
    <w:p w:rsidR="00152915" w:rsidRPr="00152915" w:rsidRDefault="00152915" w:rsidP="0065055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5291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Тема урока: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Морфологический разбор имени существительного</w:t>
      </w:r>
    </w:p>
    <w:p w:rsidR="00152915" w:rsidRPr="00152915" w:rsidRDefault="00152915" w:rsidP="0065055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5291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Тип урока:</w:t>
      </w:r>
      <w:r w:rsidRPr="001529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урок открытия нового знания.</w:t>
      </w:r>
    </w:p>
    <w:p w:rsidR="00E938DB" w:rsidRDefault="00E938DB" w:rsidP="0065055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Цели:</w:t>
      </w:r>
    </w:p>
    <w:p w:rsidR="00A14512" w:rsidRPr="00A14512" w:rsidRDefault="00A14512" w:rsidP="0065055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u w:val="single"/>
          <w:lang w:eastAsia="ru-RU"/>
        </w:rPr>
      </w:pPr>
      <w:r w:rsidRPr="00A14512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u w:val="single"/>
          <w:lang w:eastAsia="ru-RU"/>
        </w:rPr>
        <w:t>Содержательная:</w:t>
      </w:r>
    </w:p>
    <w:p w:rsidR="00A14512" w:rsidRDefault="00A14512" w:rsidP="0065055F">
      <w:pPr>
        <w:spacing w:before="100" w:beforeAutospacing="1" w:after="100" w:afterAutospacing="1" w:line="240" w:lineRule="auto"/>
        <w:jc w:val="both"/>
        <w:rPr>
          <w:rStyle w:val="a3"/>
          <w:rFonts w:ascii="Verdana" w:hAnsi="Verdana"/>
          <w:sz w:val="19"/>
          <w:szCs w:val="19"/>
        </w:rPr>
      </w:pPr>
      <w:r w:rsidRPr="00A1451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lastRenderedPageBreak/>
        <w:t>-расширить понятийную базу, включив термин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ы:  «постоянные и </w:t>
      </w:r>
      <w:proofErr w:type="gram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непостоянное</w:t>
      </w:r>
      <w:proofErr w:type="gram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морфологические признаки», </w:t>
      </w:r>
      <w:r w:rsidRPr="00A1451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«морфологический разбор»</w:t>
      </w:r>
    </w:p>
    <w:p w:rsidR="00A14512" w:rsidRDefault="00A14512" w:rsidP="0065055F">
      <w:pPr>
        <w:spacing w:before="100" w:beforeAutospacing="1" w:after="100" w:afterAutospacing="1" w:line="240" w:lineRule="auto"/>
        <w:jc w:val="both"/>
        <w:rPr>
          <w:rStyle w:val="a3"/>
          <w:rFonts w:ascii="Times New Roman" w:hAnsi="Times New Roman" w:cs="Times New Roman"/>
          <w:i/>
          <w:sz w:val="28"/>
          <w:szCs w:val="28"/>
          <w:u w:val="single"/>
        </w:rPr>
      </w:pPr>
      <w:proofErr w:type="spellStart"/>
      <w:r w:rsidRPr="00A14512">
        <w:rPr>
          <w:rStyle w:val="a3"/>
          <w:rFonts w:ascii="Times New Roman" w:hAnsi="Times New Roman" w:cs="Times New Roman"/>
          <w:i/>
          <w:sz w:val="28"/>
          <w:szCs w:val="28"/>
          <w:u w:val="single"/>
        </w:rPr>
        <w:t>Деятельностная</w:t>
      </w:r>
      <w:proofErr w:type="spellEnd"/>
      <w:r w:rsidRPr="00A14512">
        <w:rPr>
          <w:rStyle w:val="a3"/>
          <w:rFonts w:ascii="Times New Roman" w:hAnsi="Times New Roman" w:cs="Times New Roman"/>
          <w:i/>
          <w:sz w:val="28"/>
          <w:szCs w:val="28"/>
          <w:u w:val="single"/>
        </w:rPr>
        <w:t>:</w:t>
      </w:r>
    </w:p>
    <w:p w:rsidR="00A14512" w:rsidRDefault="00800E86" w:rsidP="0065055F">
      <w:pPr>
        <w:spacing w:before="100" w:beforeAutospacing="1" w:after="100" w:afterAutospacing="1" w:line="240" w:lineRule="auto"/>
        <w:jc w:val="both"/>
        <w:rPr>
          <w:rStyle w:val="a3"/>
          <w:rFonts w:ascii="Times New Roman" w:hAnsi="Times New Roman" w:cs="Times New Roman"/>
          <w:b w:val="0"/>
          <w:sz w:val="28"/>
          <w:szCs w:val="28"/>
        </w:rPr>
      </w:pPr>
      <w:r>
        <w:rPr>
          <w:rStyle w:val="a3"/>
          <w:rFonts w:ascii="Times New Roman" w:hAnsi="Times New Roman" w:cs="Times New Roman"/>
          <w:b w:val="0"/>
          <w:sz w:val="28"/>
          <w:szCs w:val="28"/>
        </w:rPr>
        <w:t>-научить выполнять морфологический разбор по заданному плану;</w:t>
      </w:r>
    </w:p>
    <w:p w:rsidR="00800E86" w:rsidRPr="00A14512" w:rsidRDefault="00800E86" w:rsidP="0065055F">
      <w:pPr>
        <w:spacing w:before="100" w:beforeAutospacing="1" w:after="100" w:afterAutospacing="1" w:line="240" w:lineRule="auto"/>
        <w:jc w:val="both"/>
        <w:rPr>
          <w:rStyle w:val="a3"/>
          <w:rFonts w:ascii="Times New Roman" w:hAnsi="Times New Roman" w:cs="Times New Roman"/>
          <w:b w:val="0"/>
          <w:sz w:val="28"/>
          <w:szCs w:val="28"/>
        </w:rPr>
      </w:pPr>
      <w:r>
        <w:rPr>
          <w:rStyle w:val="a3"/>
          <w:rFonts w:ascii="Times New Roman" w:hAnsi="Times New Roman" w:cs="Times New Roman"/>
          <w:b w:val="0"/>
          <w:sz w:val="28"/>
          <w:szCs w:val="28"/>
        </w:rPr>
        <w:t>- использовать ранее полученные знания на практике</w:t>
      </w:r>
    </w:p>
    <w:p w:rsidR="00E938DB" w:rsidRDefault="00E938DB" w:rsidP="0065055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Задачи:</w:t>
      </w:r>
    </w:p>
    <w:p w:rsidR="00E938DB" w:rsidRPr="00E938DB" w:rsidRDefault="00E938DB" w:rsidP="0065055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u w:val="single"/>
          <w:lang w:eastAsia="ru-RU"/>
        </w:rPr>
      </w:pPr>
      <w:r w:rsidRPr="00E938DB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u w:val="single"/>
          <w:lang w:eastAsia="ru-RU"/>
        </w:rPr>
        <w:t xml:space="preserve">Образовательные: </w:t>
      </w:r>
    </w:p>
    <w:p w:rsidR="00E938DB" w:rsidRPr="00E938DB" w:rsidRDefault="00E938DB" w:rsidP="0065055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E938D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- научить отличать постоянные признаки существительного  от </w:t>
      </w:r>
      <w:proofErr w:type="gramStart"/>
      <w:r w:rsidRPr="00E938D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непостоянных</w:t>
      </w:r>
      <w:proofErr w:type="gramEnd"/>
      <w:r w:rsidRPr="00E938D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;</w:t>
      </w:r>
    </w:p>
    <w:p w:rsidR="00E938DB" w:rsidRPr="00E938DB" w:rsidRDefault="00E938DB" w:rsidP="0065055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E938D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-научить выполнять морфолог</w:t>
      </w:r>
      <w:r w:rsidR="00A1451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ический разбор существительного</w:t>
      </w:r>
    </w:p>
    <w:p w:rsidR="00E938DB" w:rsidRDefault="00E938DB" w:rsidP="0065055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u w:val="single"/>
          <w:lang w:eastAsia="ru-RU"/>
        </w:rPr>
      </w:pPr>
      <w:r w:rsidRPr="00E938DB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u w:val="single"/>
          <w:lang w:eastAsia="ru-RU"/>
        </w:rPr>
        <w:t>Воспитательные</w:t>
      </w:r>
      <w:r w:rsidR="00A14512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u w:val="single"/>
          <w:lang w:eastAsia="ru-RU"/>
        </w:rPr>
        <w:t>:</w:t>
      </w:r>
    </w:p>
    <w:p w:rsidR="00E938DB" w:rsidRDefault="00E938DB" w:rsidP="0065055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E938D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</w:t>
      </w:r>
      <w:r w:rsidR="00A1451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формировать познавательную и творческую активность;</w:t>
      </w:r>
    </w:p>
    <w:p w:rsidR="00A14512" w:rsidRPr="00E938DB" w:rsidRDefault="00A14512" w:rsidP="0065055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 воспитывать упорство в достижении цели</w:t>
      </w:r>
    </w:p>
    <w:p w:rsidR="00E938DB" w:rsidRDefault="00A14512" w:rsidP="0065055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u w:val="single"/>
          <w:lang w:eastAsia="ru-RU"/>
        </w:rPr>
      </w:pPr>
      <w:r w:rsidRPr="00A14512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u w:val="single"/>
          <w:lang w:eastAsia="ru-RU"/>
        </w:rPr>
        <w:t>Развивающие:</w:t>
      </w:r>
    </w:p>
    <w:p w:rsidR="00A14512" w:rsidRDefault="00A14512" w:rsidP="0065055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-формировать умение анализировать, сопоставлять</w:t>
      </w:r>
    </w:p>
    <w:p w:rsidR="00A14512" w:rsidRPr="00A14512" w:rsidRDefault="00A14512" w:rsidP="0065055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 умение пользоваться интернетом в образовательных целях</w:t>
      </w:r>
    </w:p>
    <w:p w:rsidR="0065055F" w:rsidRDefault="00152915" w:rsidP="0065055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279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Прогнозируемые результаты</w:t>
      </w:r>
      <w:r w:rsidR="00E938D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</w:p>
    <w:p w:rsidR="00152915" w:rsidRPr="0065055F" w:rsidRDefault="00682793" w:rsidP="0065055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lastRenderedPageBreak/>
        <w:t>Л</w:t>
      </w:r>
      <w:r w:rsidR="00152915" w:rsidRPr="00682793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ичностные:</w:t>
      </w:r>
    </w:p>
    <w:p w:rsidR="00152915" w:rsidRPr="00682793" w:rsidRDefault="00152915" w:rsidP="0065055F">
      <w:pPr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27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учить проверять себя;</w:t>
      </w:r>
    </w:p>
    <w:p w:rsidR="00152915" w:rsidRPr="00682793" w:rsidRDefault="00152915" w:rsidP="0065055F">
      <w:pPr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27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учить давать оценку своим действиям;</w:t>
      </w:r>
    </w:p>
    <w:p w:rsidR="00152915" w:rsidRPr="00682793" w:rsidRDefault="002C03CD" w:rsidP="0065055F">
      <w:pPr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учить работать в парах</w:t>
      </w:r>
      <w:r w:rsidR="00152915" w:rsidRPr="006827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чувствовать свой вклад в общую работу;</w:t>
      </w:r>
    </w:p>
    <w:p w:rsidR="00152915" w:rsidRPr="00682793" w:rsidRDefault="00682793" w:rsidP="00682793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proofErr w:type="spellStart"/>
      <w:r w:rsidRPr="00682793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М</w:t>
      </w:r>
      <w:r w:rsidR="00152915" w:rsidRPr="00682793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етапредметные</w:t>
      </w:r>
      <w:proofErr w:type="spellEnd"/>
      <w:r w:rsidR="00152915" w:rsidRPr="0068279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</w:p>
    <w:p w:rsidR="00152915" w:rsidRPr="00682793" w:rsidRDefault="00152915" w:rsidP="00682793">
      <w:pPr>
        <w:numPr>
          <w:ilvl w:val="0"/>
          <w:numId w:val="2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27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учить анализировать и выделять общее;</w:t>
      </w:r>
    </w:p>
    <w:p w:rsidR="00152915" w:rsidRPr="00682793" w:rsidRDefault="00152915" w:rsidP="00682793">
      <w:pPr>
        <w:numPr>
          <w:ilvl w:val="0"/>
          <w:numId w:val="2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27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учить находить наиболее оптимальный алгоритм действий;</w:t>
      </w:r>
    </w:p>
    <w:p w:rsidR="00152915" w:rsidRPr="00682793" w:rsidRDefault="00682793" w:rsidP="00682793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682793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П</w:t>
      </w:r>
      <w:r w:rsidR="00152915" w:rsidRPr="00682793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редметные:</w:t>
      </w:r>
    </w:p>
    <w:p w:rsidR="00152915" w:rsidRPr="00682793" w:rsidRDefault="00152915" w:rsidP="00682793">
      <w:pPr>
        <w:numPr>
          <w:ilvl w:val="0"/>
          <w:numId w:val="3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27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вспомнить определен</w:t>
      </w:r>
      <w:r w:rsidR="006827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ие имени существите</w:t>
      </w:r>
      <w:r w:rsidRPr="006827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льного и его морфологические признаки</w:t>
      </w:r>
      <w:r w:rsidR="00682793" w:rsidRPr="006827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152915" w:rsidRPr="00682793" w:rsidRDefault="00682793" w:rsidP="00682793">
      <w:pPr>
        <w:numPr>
          <w:ilvl w:val="0"/>
          <w:numId w:val="3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27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повторить падежи, склонения и синтаксическую роль  имен существительных</w:t>
      </w:r>
      <w:r w:rsidR="00152915" w:rsidRPr="006827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682793" w:rsidRPr="00682793" w:rsidRDefault="00682793" w:rsidP="00682793">
      <w:pPr>
        <w:numPr>
          <w:ilvl w:val="0"/>
          <w:numId w:val="3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27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учить производить морфологический разбор существительного по заданному плану.</w:t>
      </w:r>
    </w:p>
    <w:p w:rsidR="0065055F" w:rsidRDefault="00682793" w:rsidP="0065055F">
      <w:pPr>
        <w:pStyle w:val="a7"/>
        <w:spacing w:before="100" w:beforeAutospacing="1" w:after="100" w:afterAutospacing="1" w:line="36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279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Дидактические средства:</w:t>
      </w:r>
      <w:r w:rsidRPr="006827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учебник,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задания с использованием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Интернет-технологий</w:t>
      </w:r>
      <w:proofErr w:type="spellEnd"/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(памя</w:t>
      </w:r>
      <w:r w:rsidR="00345A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тка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тест</w:t>
      </w:r>
      <w:r w:rsidR="00345A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интерактивные задания)</w:t>
      </w:r>
      <w:r w:rsidRPr="006827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682793" w:rsidRPr="002C03CD" w:rsidRDefault="00682793" w:rsidP="0065055F">
      <w:pPr>
        <w:pStyle w:val="a7"/>
        <w:spacing w:before="100" w:beforeAutospacing="1" w:after="100" w:afterAutospacing="1" w:line="36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03C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Оборудование:</w:t>
      </w:r>
      <w:r w:rsidRPr="002C03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345A6D" w:rsidRPr="002C03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ноутбуки, цветные фломастеры, </w:t>
      </w:r>
      <w:r w:rsidR="00E938DB" w:rsidRPr="002C03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карточки с заданиями, доска, смайлики</w:t>
      </w:r>
    </w:p>
    <w:p w:rsidR="0065055F" w:rsidRDefault="0065055F" w:rsidP="002C03C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00E86" w:rsidRPr="00800E86" w:rsidRDefault="00800E86" w:rsidP="002C03C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0E86">
        <w:rPr>
          <w:rFonts w:ascii="Times New Roman" w:hAnsi="Times New Roman" w:cs="Times New Roman"/>
          <w:b/>
          <w:sz w:val="28"/>
          <w:szCs w:val="28"/>
        </w:rPr>
        <w:lastRenderedPageBreak/>
        <w:t>Технологическая карта урока открытия нового знания</w:t>
      </w:r>
    </w:p>
    <w:tbl>
      <w:tblPr>
        <w:tblW w:w="15578" w:type="dxa"/>
        <w:tblInd w:w="-40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828"/>
        <w:gridCol w:w="2693"/>
        <w:gridCol w:w="2977"/>
        <w:gridCol w:w="3402"/>
        <w:gridCol w:w="2410"/>
        <w:gridCol w:w="2268"/>
      </w:tblGrid>
      <w:tr w:rsidR="00800E86" w:rsidRPr="00600592" w:rsidTr="00B47F36">
        <w:tc>
          <w:tcPr>
            <w:tcW w:w="182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0E86" w:rsidRPr="00600592" w:rsidRDefault="00800E86" w:rsidP="00C15A2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60059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Этап урока</w:t>
            </w:r>
          </w:p>
        </w:tc>
        <w:tc>
          <w:tcPr>
            <w:tcW w:w="269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0E86" w:rsidRPr="00600592" w:rsidRDefault="00800E86" w:rsidP="00C15A2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60059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Виды работы, формы, методы, приемы</w:t>
            </w:r>
          </w:p>
        </w:tc>
        <w:tc>
          <w:tcPr>
            <w:tcW w:w="637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0E86" w:rsidRPr="00600592" w:rsidRDefault="00800E86" w:rsidP="00C15A2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60059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Содержание педагогического взаимодействия</w:t>
            </w:r>
          </w:p>
        </w:tc>
        <w:tc>
          <w:tcPr>
            <w:tcW w:w="241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0E86" w:rsidRPr="00600592" w:rsidRDefault="00800E86" w:rsidP="00C15A2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60059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Формируемые УУД</w:t>
            </w:r>
          </w:p>
        </w:tc>
        <w:tc>
          <w:tcPr>
            <w:tcW w:w="226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0E86" w:rsidRPr="00600592" w:rsidRDefault="00800E86" w:rsidP="00C15A2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60059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Планируемые результаты</w:t>
            </w:r>
          </w:p>
        </w:tc>
      </w:tr>
      <w:tr w:rsidR="00800E86" w:rsidRPr="00600592" w:rsidTr="00B47F36">
        <w:trPr>
          <w:trHeight w:val="885"/>
        </w:trPr>
        <w:tc>
          <w:tcPr>
            <w:tcW w:w="182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0E86" w:rsidRPr="00600592" w:rsidRDefault="00800E86" w:rsidP="00C15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0E86" w:rsidRPr="00600592" w:rsidRDefault="00800E86" w:rsidP="00C15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0E86" w:rsidRPr="00600592" w:rsidRDefault="00800E86" w:rsidP="00C15A2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60059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Деятельность учителя</w:t>
            </w: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0E86" w:rsidRPr="00600592" w:rsidRDefault="00800E86" w:rsidP="00C15A2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60059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Деятельность </w:t>
            </w:r>
            <w:proofErr w:type="gramStart"/>
            <w:r w:rsidRPr="0060059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обучающихся</w:t>
            </w:r>
            <w:proofErr w:type="gramEnd"/>
          </w:p>
        </w:tc>
        <w:tc>
          <w:tcPr>
            <w:tcW w:w="241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0E86" w:rsidRPr="00600592" w:rsidRDefault="00800E86" w:rsidP="00C15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0E86" w:rsidRPr="00600592" w:rsidRDefault="00800E86" w:rsidP="00C15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00E86" w:rsidRPr="00600592" w:rsidTr="00B47F36">
        <w:trPr>
          <w:trHeight w:val="3459"/>
        </w:trPr>
        <w:tc>
          <w:tcPr>
            <w:tcW w:w="18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0E86" w:rsidRDefault="00800E86" w:rsidP="00C15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005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Мотивирование на учебную деятельност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ь</w:t>
            </w:r>
          </w:p>
          <w:p w:rsidR="00DF6FE2" w:rsidRDefault="00DF6FE2" w:rsidP="00C15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F6FE2" w:rsidRDefault="00DF6FE2" w:rsidP="00C15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F6FE2" w:rsidRDefault="00DF6FE2" w:rsidP="00C15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47F36" w:rsidRDefault="00B47F36" w:rsidP="00C15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47F36" w:rsidRDefault="00B47F36" w:rsidP="00C15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F6FE2" w:rsidRDefault="00DF6FE2" w:rsidP="00C15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5055F" w:rsidRDefault="0065055F" w:rsidP="00C15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5055F" w:rsidRDefault="0065055F" w:rsidP="00C15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5055F" w:rsidRDefault="0065055F" w:rsidP="00C15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5055F" w:rsidRDefault="0065055F" w:rsidP="00C15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5055F" w:rsidRDefault="0065055F" w:rsidP="00C15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A68EC" w:rsidRDefault="00CA68EC" w:rsidP="00C15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00E86" w:rsidRPr="00600592" w:rsidRDefault="00800E86" w:rsidP="00C15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0E86" w:rsidRDefault="00800E86" w:rsidP="00B47F36">
            <w:pPr>
              <w:spacing w:before="100" w:beforeAutospacing="1" w:after="142" w:line="23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Вступительное слово учителя с использованием пословиц и поговорок о русском языке.</w:t>
            </w:r>
          </w:p>
          <w:p w:rsidR="0065055F" w:rsidRDefault="0065055F" w:rsidP="0065055F">
            <w:pPr>
              <w:spacing w:before="100" w:beforeAutospacing="1" w:after="142" w:line="23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5055F" w:rsidRDefault="0065055F" w:rsidP="0065055F">
            <w:pPr>
              <w:spacing w:before="100" w:beforeAutospacing="1" w:after="142" w:line="23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47F36" w:rsidRDefault="00B47F36" w:rsidP="0065055F">
            <w:pPr>
              <w:spacing w:before="100" w:beforeAutospacing="1" w:after="142" w:line="23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5055F" w:rsidRDefault="0065055F" w:rsidP="0065055F">
            <w:pPr>
              <w:spacing w:before="100" w:beforeAutospacing="1" w:after="142" w:line="23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5055F" w:rsidRDefault="0065055F" w:rsidP="0065055F">
            <w:pPr>
              <w:spacing w:before="100" w:beforeAutospacing="1" w:after="142" w:line="23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5055F" w:rsidRPr="00600592" w:rsidRDefault="0065055F" w:rsidP="0065055F">
            <w:pPr>
              <w:spacing w:before="100" w:beforeAutospacing="1" w:after="142" w:line="23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6FE2" w:rsidRDefault="00800E86" w:rsidP="00B47F36">
            <w:pPr>
              <w:spacing w:before="100" w:beforeAutospacing="1" w:after="142" w:line="23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005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Настраивает учеников на успешную работу</w:t>
            </w:r>
            <w:r w:rsidR="00DF6F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65055F" w:rsidRDefault="0065055F" w:rsidP="00C15A27">
            <w:pPr>
              <w:spacing w:before="100" w:beforeAutospacing="1" w:after="142" w:line="23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5055F" w:rsidRDefault="0065055F" w:rsidP="00C15A27">
            <w:pPr>
              <w:spacing w:before="100" w:beforeAutospacing="1" w:after="142" w:line="23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F6FE2" w:rsidRDefault="00DF6FE2" w:rsidP="00C15A27">
            <w:pPr>
              <w:spacing w:before="100" w:beforeAutospacing="1" w:after="142" w:line="23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47F36" w:rsidRDefault="00B47F36" w:rsidP="00C15A27">
            <w:pPr>
              <w:spacing w:before="100" w:beforeAutospacing="1" w:after="142" w:line="23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47F36" w:rsidRDefault="00B47F36" w:rsidP="00C15A27">
            <w:pPr>
              <w:spacing w:before="100" w:beforeAutospacing="1" w:after="142" w:line="23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A68EC" w:rsidRDefault="00CA68EC" w:rsidP="00C15A27">
            <w:pPr>
              <w:spacing w:before="100" w:beforeAutospacing="1" w:after="142" w:line="23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00E86" w:rsidRDefault="00800E86" w:rsidP="00C15A27">
            <w:pPr>
              <w:spacing w:before="100" w:beforeAutospacing="1" w:after="142" w:line="23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E6F15" w:rsidRPr="00600592" w:rsidRDefault="001E6F15" w:rsidP="00C15A27">
            <w:pPr>
              <w:spacing w:before="100" w:beforeAutospacing="1" w:after="142" w:line="23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0E86" w:rsidRDefault="00800E86" w:rsidP="00B47F36">
            <w:pPr>
              <w:shd w:val="clear" w:color="auto" w:fill="FFFFFF" w:themeFill="background1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005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Создание благожелательной атмосферы урока, нацеленности на работу</w:t>
            </w:r>
            <w:r w:rsidR="00AB26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AB262C" w:rsidRDefault="00AB262C" w:rsidP="00C15A27">
            <w:pPr>
              <w:shd w:val="clear" w:color="auto" w:fill="FFFFFF" w:themeFill="background1"/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F6FE2" w:rsidRDefault="00DF6FE2" w:rsidP="00C15A27">
            <w:pPr>
              <w:shd w:val="clear" w:color="auto" w:fill="FFFFFF" w:themeFill="background1"/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5055F" w:rsidRDefault="0065055F" w:rsidP="00C15A27">
            <w:pPr>
              <w:shd w:val="clear" w:color="auto" w:fill="FFFFFF" w:themeFill="background1"/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47F36" w:rsidRDefault="00B47F36" w:rsidP="00C15A27">
            <w:pPr>
              <w:shd w:val="clear" w:color="auto" w:fill="FFFFFF" w:themeFill="background1"/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5055F" w:rsidRDefault="0065055F" w:rsidP="00C15A27">
            <w:pPr>
              <w:shd w:val="clear" w:color="auto" w:fill="FFFFFF" w:themeFill="background1"/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F6FE2" w:rsidRDefault="00DF6FE2" w:rsidP="00C15A27">
            <w:pPr>
              <w:shd w:val="clear" w:color="auto" w:fill="FFFFFF" w:themeFill="background1"/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00E86" w:rsidRPr="00600592" w:rsidRDefault="00800E86" w:rsidP="00C15A27">
            <w:pPr>
              <w:spacing w:before="100" w:beforeAutospacing="1" w:after="142" w:line="23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0E86" w:rsidRPr="00CA68EC" w:rsidRDefault="00CA68EC" w:rsidP="00C15A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CA68E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Личностные:</w:t>
            </w:r>
          </w:p>
          <w:p w:rsidR="00CA68EC" w:rsidRDefault="00CA68EC" w:rsidP="00C15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уверенность в себе</w:t>
            </w:r>
          </w:p>
          <w:p w:rsidR="00DF6FE2" w:rsidRDefault="00DF6FE2" w:rsidP="00C15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F6FE2" w:rsidRDefault="00DF6FE2" w:rsidP="00C15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F6FE2" w:rsidRDefault="00DF6FE2" w:rsidP="00C15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A68EC" w:rsidRDefault="00CA68EC" w:rsidP="00C15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B262C" w:rsidRDefault="00AB262C" w:rsidP="00C15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B262C" w:rsidRDefault="00AB262C" w:rsidP="00C15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47F36" w:rsidRDefault="00B47F36" w:rsidP="00C15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47F36" w:rsidRDefault="00B47F36" w:rsidP="00C15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47F36" w:rsidRDefault="00B47F36" w:rsidP="00C15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A68EC" w:rsidRDefault="00CA68EC" w:rsidP="00C15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A68EC" w:rsidRDefault="00CA68EC" w:rsidP="00C15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5055F" w:rsidRDefault="0065055F" w:rsidP="00C15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5055F" w:rsidRDefault="0065055F" w:rsidP="00C15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5055F" w:rsidRDefault="0065055F" w:rsidP="00C15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B262C" w:rsidRPr="00600592" w:rsidRDefault="00AB262C" w:rsidP="00C15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47F36" w:rsidRDefault="00CA68EC" w:rsidP="00B47F36">
            <w:pPr>
              <w:shd w:val="clear" w:color="auto" w:fill="FFFFFF" w:themeFill="background1"/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B262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 w:themeFill="background1"/>
              </w:rPr>
              <w:t>Ученик испытывает желание включиться в работу и верит, что учебная деятельность ему под силу</w:t>
            </w:r>
            <w:r w:rsidR="00DF6FE2" w:rsidRPr="00AB262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 w:themeFill="background1"/>
              </w:rPr>
              <w:t>.</w:t>
            </w:r>
          </w:p>
          <w:p w:rsidR="00B47F36" w:rsidRDefault="00B47F36" w:rsidP="00B47F36">
            <w:pPr>
              <w:shd w:val="clear" w:color="auto" w:fill="FFFFFF" w:themeFill="background1"/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B47F36" w:rsidRDefault="00B47F36" w:rsidP="00B47F36">
            <w:pPr>
              <w:shd w:val="clear" w:color="auto" w:fill="FFFFFF" w:themeFill="background1"/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B47F36" w:rsidRDefault="00B47F36" w:rsidP="00B47F36">
            <w:pPr>
              <w:shd w:val="clear" w:color="auto" w:fill="FFFFFF" w:themeFill="background1"/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B47F36" w:rsidRDefault="00B47F36" w:rsidP="00B47F36">
            <w:pPr>
              <w:shd w:val="clear" w:color="auto" w:fill="FFFFFF" w:themeFill="background1"/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B47F36" w:rsidRDefault="00B47F36" w:rsidP="00B47F36">
            <w:pPr>
              <w:shd w:val="clear" w:color="auto" w:fill="FFFFFF" w:themeFill="background1"/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B47F36" w:rsidRDefault="00B47F36" w:rsidP="00B47F36">
            <w:pPr>
              <w:shd w:val="clear" w:color="auto" w:fill="FFFFFF" w:themeFill="background1"/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B47F36" w:rsidRPr="00CA68EC" w:rsidRDefault="00B47F36" w:rsidP="00B47F36">
            <w:pPr>
              <w:shd w:val="clear" w:color="auto" w:fill="FFFFFF" w:themeFill="background1"/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1E6F15" w:rsidRPr="00600592" w:rsidTr="00B47F36">
        <w:trPr>
          <w:trHeight w:val="1549"/>
        </w:trPr>
        <w:tc>
          <w:tcPr>
            <w:tcW w:w="18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6F15" w:rsidRDefault="001E6F15" w:rsidP="00B47F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921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Актуализация знаний</w:t>
            </w:r>
          </w:p>
          <w:p w:rsidR="001E6F15" w:rsidRDefault="001E6F15" w:rsidP="00B47F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E6F15" w:rsidRPr="00600592" w:rsidRDefault="001E6F15" w:rsidP="00B47F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6F15" w:rsidRPr="00C432AA" w:rsidRDefault="001E6F15" w:rsidP="00B47F36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A43A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Предлагается выполнить </w:t>
            </w:r>
            <w:r w:rsidRPr="008A43AC">
              <w:rPr>
                <w:rFonts w:ascii="Times New Roman" w:hAnsi="Times New Roman" w:cs="Times New Roman"/>
                <w:b/>
                <w:sz w:val="24"/>
                <w:szCs w:val="24"/>
              </w:rPr>
              <w:t>Задание с использованием  «Облака слов»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2C03C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.</w:t>
            </w:r>
            <w:r w:rsidRPr="00C432A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</w:p>
          <w:p w:rsidR="001E6F15" w:rsidRPr="008A43AC" w:rsidRDefault="001E6F15" w:rsidP="00B47F3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8A43AC">
              <w:rPr>
                <w:rFonts w:ascii="Times New Roman" w:hAnsi="Times New Roman" w:cs="Times New Roman"/>
                <w:sz w:val="24"/>
                <w:szCs w:val="24"/>
              </w:rPr>
              <w:t>Определите, какой</w:t>
            </w:r>
            <w:r w:rsidRPr="008A43AC">
              <w:rPr>
                <w:rFonts w:ascii="Times New Roman" w:hAnsi="Times New Roman" w:cs="Times New Roman"/>
              </w:rPr>
              <w:t xml:space="preserve">  части речи принадлежат </w:t>
            </w:r>
            <w:r w:rsidRPr="008A43AC">
              <w:rPr>
                <w:rFonts w:ascii="Times New Roman" w:hAnsi="Times New Roman" w:cs="Times New Roman"/>
              </w:rPr>
              <w:lastRenderedPageBreak/>
              <w:t>перечисленные морфологические признаки и синтаксическая роль в предложении.</w:t>
            </w:r>
          </w:p>
          <w:p w:rsidR="001E6F15" w:rsidRPr="001E6F15" w:rsidRDefault="001E6F15" w:rsidP="00B47F36">
            <w:pPr>
              <w:rPr>
                <w:rFonts w:ascii="Times New Roman" w:hAnsi="Times New Roman" w:cs="Times New Roman"/>
              </w:rPr>
            </w:pPr>
            <w:r w:rsidRPr="00EB1692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EB1692">
              <w:rPr>
                <w:rFonts w:ascii="Times New Roman" w:hAnsi="Times New Roman" w:cs="Times New Roman"/>
              </w:rPr>
              <w:t>Запишите в правую колонку постоянные признаки, в левую</w:t>
            </w:r>
            <w:r>
              <w:rPr>
                <w:rFonts w:ascii="Times New Roman" w:hAnsi="Times New Roman" w:cs="Times New Roman"/>
              </w:rPr>
              <w:t xml:space="preserve"> –</w:t>
            </w:r>
            <w:r w:rsidRPr="00EB1692">
              <w:rPr>
                <w:rFonts w:ascii="Times New Roman" w:hAnsi="Times New Roman" w:cs="Times New Roman"/>
              </w:rPr>
              <w:t xml:space="preserve"> непостоянны</w:t>
            </w:r>
            <w:r>
              <w:rPr>
                <w:rFonts w:ascii="Times New Roman" w:hAnsi="Times New Roman" w:cs="Times New Roman"/>
              </w:rPr>
              <w:t>е</w:t>
            </w:r>
            <w:proofErr w:type="gramEnd"/>
          </w:p>
        </w:tc>
        <w:tc>
          <w:tcPr>
            <w:tcW w:w="2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6F15" w:rsidRDefault="001E6F15" w:rsidP="00B47F36">
            <w:pPr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lastRenderedPageBreak/>
              <w:t>На каждую парту раздается «Облако слов» с заданием.</w:t>
            </w:r>
          </w:p>
          <w:p w:rsidR="001E6F15" w:rsidRDefault="001E6F15" w:rsidP="00B47F36">
            <w:pPr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</w:p>
          <w:p w:rsidR="001E6F15" w:rsidRPr="0065055F" w:rsidRDefault="001E6F15" w:rsidP="00B47F3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505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Организуется подготовка </w:t>
            </w:r>
            <w:r w:rsidRPr="006505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учащихся к надлежащему самостоятельному выполнению пробного учебного действия. </w:t>
            </w:r>
          </w:p>
          <w:p w:rsidR="001E6F15" w:rsidRDefault="001E6F15" w:rsidP="00B47F36">
            <w:pPr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</w:p>
          <w:p w:rsidR="001E6F15" w:rsidRPr="00600592" w:rsidRDefault="001E6F15" w:rsidP="00B47F36">
            <w:pPr>
              <w:spacing w:before="100" w:beforeAutospacing="1" w:after="142" w:line="23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6F15" w:rsidRDefault="001E6F15" w:rsidP="00B47F36">
            <w:pPr>
              <w:spacing w:before="100" w:beforeAutospacing="1" w:after="142" w:line="230" w:lineRule="atLeast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8A43AC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lastRenderedPageBreak/>
              <w:t xml:space="preserve">Повторение </w:t>
            </w:r>
            <w:proofErr w:type="gramStart"/>
            <w:r w:rsidRPr="008A43AC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пройденного</w:t>
            </w:r>
            <w:proofErr w:type="gramEnd"/>
            <w:r w:rsidRPr="008A43AC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, выполнение заданий. </w:t>
            </w:r>
          </w:p>
          <w:p w:rsidR="00AB262C" w:rsidRDefault="001E6F15" w:rsidP="00B47F36">
            <w:pPr>
              <w:spacing w:before="100" w:beforeAutospacing="1" w:after="142" w:line="23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68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1.Учащиеся</w:t>
            </w:r>
            <w:r w:rsidRPr="008A43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записывают в тетради в виде таблицы постоянные и </w:t>
            </w:r>
            <w:proofErr w:type="spellStart"/>
            <w:r w:rsidRPr="008A43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непостояннные</w:t>
            </w:r>
            <w:proofErr w:type="spellEnd"/>
            <w:r w:rsidRPr="008A43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признаки имени существительного</w:t>
            </w:r>
            <w:r w:rsidRPr="00C432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используя </w:t>
            </w:r>
            <w:r w:rsidRPr="00C432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ручки или фломастеры разного цвета.</w:t>
            </w:r>
          </w:p>
          <w:p w:rsidR="00DF6FE2" w:rsidRPr="00600592" w:rsidRDefault="001E6F15" w:rsidP="00B47F36">
            <w:pPr>
              <w:spacing w:before="100" w:beforeAutospacing="1" w:after="142" w:line="23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2.</w:t>
            </w:r>
            <w:r w:rsidRPr="008A43A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Выполняя задания, ученики фиксируют свои затруднения</w:t>
            </w:r>
            <w:r w:rsidR="00DF6FE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6F15" w:rsidRDefault="001E6F15" w:rsidP="00B47F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1E6F1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lastRenderedPageBreak/>
              <w:t>Метапредметные</w:t>
            </w:r>
            <w:proofErr w:type="spellEnd"/>
            <w:r w:rsidRPr="001E6F1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: </w:t>
            </w:r>
            <w:proofErr w:type="spellStart"/>
            <w:r w:rsidRPr="001E6F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анализироварь</w:t>
            </w:r>
            <w:proofErr w:type="spellEnd"/>
            <w:r w:rsidRPr="001E6F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выбирать главное, обобщать</w:t>
            </w:r>
          </w:p>
          <w:p w:rsidR="001E6F15" w:rsidRDefault="001E6F15" w:rsidP="00B47F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E6F15" w:rsidRDefault="001E6F15" w:rsidP="00B47F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1E6F1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Предметные:</w:t>
            </w:r>
          </w:p>
          <w:p w:rsidR="001E6F15" w:rsidRDefault="001E6F15" w:rsidP="00B47F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</w:t>
            </w:r>
            <w:r w:rsidRPr="001E6F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спомнить морфологические </w:t>
            </w:r>
            <w:r w:rsidRPr="001E6F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признаки имени существительного</w:t>
            </w:r>
          </w:p>
          <w:p w:rsidR="001E6F15" w:rsidRPr="00CA68EC" w:rsidRDefault="001E6F15" w:rsidP="00B47F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1E6F15" w:rsidRDefault="001E6F15" w:rsidP="00B47F36">
            <w:pPr>
              <w:shd w:val="clear" w:color="auto" w:fill="FFFFFF" w:themeFill="background1"/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 w:themeFill="background1"/>
              </w:rPr>
            </w:pPr>
            <w:r w:rsidRPr="00AB262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 w:themeFill="background1"/>
              </w:rPr>
              <w:lastRenderedPageBreak/>
              <w:t>Повторить ранее</w:t>
            </w:r>
            <w:r w:rsidRPr="001E6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AB262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 w:themeFill="background1"/>
              </w:rPr>
              <w:t>изученного</w:t>
            </w:r>
            <w:proofErr w:type="gramEnd"/>
            <w:r w:rsidRPr="00AB262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 w:themeFill="background1"/>
              </w:rPr>
              <w:t xml:space="preserve"> по теме</w:t>
            </w:r>
          </w:p>
          <w:p w:rsidR="00AB262C" w:rsidRDefault="00AB262C" w:rsidP="00B47F36">
            <w:pPr>
              <w:shd w:val="clear" w:color="auto" w:fill="FFFFFF" w:themeFill="background1"/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 w:themeFill="background1"/>
              </w:rPr>
            </w:pPr>
          </w:p>
          <w:p w:rsidR="00AB262C" w:rsidRDefault="00AB262C" w:rsidP="00B47F36">
            <w:pPr>
              <w:shd w:val="clear" w:color="auto" w:fill="FFFFFF" w:themeFill="background1"/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 w:themeFill="background1"/>
              </w:rPr>
            </w:pPr>
          </w:p>
          <w:p w:rsidR="00AB262C" w:rsidRDefault="00AB262C" w:rsidP="00B47F36">
            <w:pPr>
              <w:shd w:val="clear" w:color="auto" w:fill="FFFFFF" w:themeFill="background1"/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 w:themeFill="background1"/>
              </w:rPr>
            </w:pPr>
          </w:p>
          <w:p w:rsidR="00AB262C" w:rsidRDefault="00AB262C" w:rsidP="00B47F36">
            <w:pPr>
              <w:shd w:val="clear" w:color="auto" w:fill="FFFFFF" w:themeFill="background1"/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 w:themeFill="background1"/>
              </w:rPr>
            </w:pPr>
          </w:p>
          <w:p w:rsidR="00AB262C" w:rsidRPr="006F5E35" w:rsidRDefault="00AB262C" w:rsidP="00B47F36">
            <w:pPr>
              <w:shd w:val="clear" w:color="auto" w:fill="F9FAFA"/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800E86" w:rsidRPr="00600592" w:rsidTr="00B47F36">
        <w:trPr>
          <w:trHeight w:val="885"/>
        </w:trPr>
        <w:tc>
          <w:tcPr>
            <w:tcW w:w="18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0E86" w:rsidRDefault="00800E86" w:rsidP="00B47F36">
            <w:pPr>
              <w:spacing w:before="100" w:beforeAutospacing="1" w:after="142" w:line="230" w:lineRule="atLeast"/>
              <w:rPr>
                <w:rStyle w:val="a3"/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</w:pPr>
            <w:r w:rsidRPr="00F01E61">
              <w:rPr>
                <w:rStyle w:val="a3"/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  <w:lastRenderedPageBreak/>
              <w:t>Выявление места и причины затруднения</w:t>
            </w:r>
          </w:p>
          <w:p w:rsidR="00113A93" w:rsidRDefault="00113A93" w:rsidP="00B47F36">
            <w:pPr>
              <w:spacing w:before="100" w:beforeAutospacing="1" w:after="142" w:line="230" w:lineRule="atLeast"/>
              <w:rPr>
                <w:rStyle w:val="a3"/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</w:pPr>
          </w:p>
          <w:p w:rsidR="00113A93" w:rsidRDefault="00113A93" w:rsidP="00B47F36">
            <w:pPr>
              <w:spacing w:before="100" w:beforeAutospacing="1" w:after="142" w:line="230" w:lineRule="atLeast"/>
              <w:rPr>
                <w:rStyle w:val="a3"/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</w:pPr>
          </w:p>
          <w:p w:rsidR="00113A93" w:rsidRDefault="00113A93" w:rsidP="00B47F36">
            <w:pPr>
              <w:spacing w:before="100" w:beforeAutospacing="1" w:after="142" w:line="230" w:lineRule="atLeast"/>
              <w:rPr>
                <w:rStyle w:val="a3"/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</w:pPr>
          </w:p>
          <w:p w:rsidR="00113A93" w:rsidRDefault="00113A93" w:rsidP="00B47F36">
            <w:pPr>
              <w:spacing w:before="100" w:beforeAutospacing="1" w:after="142" w:line="230" w:lineRule="atLeast"/>
              <w:rPr>
                <w:rStyle w:val="a3"/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</w:pPr>
          </w:p>
          <w:p w:rsidR="00113A93" w:rsidRPr="00F01E61" w:rsidRDefault="00113A93" w:rsidP="00B47F36">
            <w:pPr>
              <w:spacing w:before="100" w:beforeAutospacing="1" w:after="142" w:line="230" w:lineRule="atLeas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0E86" w:rsidRDefault="00800E86" w:rsidP="00B47F36">
            <w:pPr>
              <w:spacing w:before="100" w:beforeAutospacing="1" w:after="142" w:line="23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921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Взаимопроверка и </w:t>
            </w:r>
            <w:proofErr w:type="spellStart"/>
            <w:r w:rsidRPr="00C921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взаимооценивание</w:t>
            </w:r>
            <w:proofErr w:type="spellEnd"/>
          </w:p>
          <w:p w:rsidR="00113A93" w:rsidRDefault="00113A93" w:rsidP="00B47F36">
            <w:pPr>
              <w:spacing w:before="100" w:beforeAutospacing="1" w:after="142" w:line="23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13A93" w:rsidRDefault="00113A93" w:rsidP="00B47F36">
            <w:pPr>
              <w:spacing w:before="100" w:beforeAutospacing="1" w:after="142" w:line="23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13A93" w:rsidRDefault="00113A93" w:rsidP="00B47F36">
            <w:pPr>
              <w:spacing w:before="100" w:beforeAutospacing="1" w:after="142" w:line="23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13A93" w:rsidRDefault="00113A93" w:rsidP="00B47F36">
            <w:pPr>
              <w:spacing w:before="100" w:beforeAutospacing="1" w:after="142" w:line="23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13A93" w:rsidRPr="00C92116" w:rsidRDefault="00113A93" w:rsidP="00B47F36">
            <w:pPr>
              <w:spacing w:before="100" w:beforeAutospacing="1" w:after="142" w:line="23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00E86" w:rsidRPr="00600592" w:rsidRDefault="00800E86" w:rsidP="00B47F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0E86" w:rsidRDefault="00F01E61" w:rsidP="00B47F36">
            <w:pPr>
              <w:spacing w:before="100" w:beforeAutospacing="1" w:after="142" w:line="23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Руководит, к</w:t>
            </w:r>
            <w:r w:rsidR="00800E86" w:rsidRPr="00C921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онсультирует</w:t>
            </w:r>
          </w:p>
          <w:p w:rsidR="00113A93" w:rsidRDefault="00113A93" w:rsidP="00B47F36">
            <w:pPr>
              <w:spacing w:before="100" w:beforeAutospacing="1" w:after="142" w:line="23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13A93" w:rsidRDefault="00113A93" w:rsidP="00B47F36">
            <w:pPr>
              <w:spacing w:before="100" w:beforeAutospacing="1" w:after="142" w:line="23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13A93" w:rsidRDefault="00113A93" w:rsidP="00B47F36">
            <w:pPr>
              <w:spacing w:before="100" w:beforeAutospacing="1" w:after="142" w:line="23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13A93" w:rsidRDefault="00113A93" w:rsidP="00B47F36">
            <w:pPr>
              <w:spacing w:before="100" w:beforeAutospacing="1" w:after="142" w:line="23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13A93" w:rsidRDefault="00113A93" w:rsidP="00B47F36">
            <w:pPr>
              <w:spacing w:before="100" w:beforeAutospacing="1" w:after="142" w:line="23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13A93" w:rsidRPr="00C92116" w:rsidRDefault="00113A93" w:rsidP="00B47F36">
            <w:pPr>
              <w:spacing w:before="100" w:beforeAutospacing="1" w:after="142" w:line="23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0E86" w:rsidRDefault="00F01E61" w:rsidP="00B47F36">
            <w:pPr>
              <w:spacing w:before="100" w:beforeAutospacing="1" w:after="142" w:line="23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</w:t>
            </w:r>
            <w:r w:rsidR="00800E86" w:rsidRPr="001B2A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ченики восстанавливают порядок проведенных действий и определяют конкретное место затруднения.</w:t>
            </w:r>
            <w:r w:rsidR="00800E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800E86" w:rsidRPr="001B2A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совместной работе выявляются причины затруднения. Все де</w:t>
            </w:r>
            <w:r w:rsidR="00800E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й</w:t>
            </w:r>
            <w:r w:rsidR="00800E86" w:rsidRPr="001B2A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ствия проговариваются вслух</w:t>
            </w:r>
            <w:r w:rsidR="00800E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800E86" w:rsidRPr="001B2A42" w:rsidRDefault="00800E86" w:rsidP="00B47F36">
            <w:pPr>
              <w:spacing w:before="100" w:beforeAutospacing="1" w:after="142" w:line="23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921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Затем ученики получают задание, для решения которого не достаточно имеющихся умений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 произвести морфологический разбор слов.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0E86" w:rsidRDefault="00F01E61" w:rsidP="00B47F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01E6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Метапредметные</w:t>
            </w:r>
            <w:proofErr w:type="spellEnd"/>
            <w:r w:rsidRPr="00F01E6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:</w:t>
            </w:r>
            <w:r w:rsidRPr="0068279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F01E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учить находить наиболее оптимальный алгоритм действий</w:t>
            </w:r>
          </w:p>
          <w:p w:rsidR="00113A93" w:rsidRDefault="00113A93" w:rsidP="00B47F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13A93" w:rsidRDefault="00113A93" w:rsidP="00B47F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13A93" w:rsidRDefault="00113A93" w:rsidP="00B47F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13A93" w:rsidRDefault="00113A93" w:rsidP="00B47F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13A93" w:rsidRDefault="00113A93" w:rsidP="00B47F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13A93" w:rsidRDefault="00113A93" w:rsidP="00B47F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13A93" w:rsidRDefault="00113A93" w:rsidP="00B47F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13A93" w:rsidRDefault="00113A93" w:rsidP="00B47F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13A93" w:rsidRPr="00600592" w:rsidRDefault="00113A93" w:rsidP="00B47F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0E86" w:rsidRDefault="00F01E61" w:rsidP="00B47F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</w:t>
            </w:r>
            <w:r w:rsidR="00113A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ыявили затруднения</w:t>
            </w:r>
          </w:p>
          <w:p w:rsidR="00113A93" w:rsidRDefault="00113A93" w:rsidP="00B47F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13A93" w:rsidRDefault="00113A93" w:rsidP="00B47F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13A93" w:rsidRDefault="00113A93" w:rsidP="00B47F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13A93" w:rsidRDefault="00113A93" w:rsidP="00B47F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13A93" w:rsidRDefault="00113A93" w:rsidP="00B47F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13A93" w:rsidRDefault="00113A93" w:rsidP="00B47F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13A93" w:rsidRDefault="00113A93" w:rsidP="00B47F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13A93" w:rsidRDefault="00113A93" w:rsidP="00B47F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13A93" w:rsidRDefault="00113A93" w:rsidP="00B47F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13A93" w:rsidRDefault="00113A93" w:rsidP="00B47F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13A93" w:rsidRDefault="00113A93" w:rsidP="00B47F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13A93" w:rsidRPr="00600592" w:rsidRDefault="00113A93" w:rsidP="00B47F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00E86" w:rsidRPr="00600592" w:rsidTr="00B47F36">
        <w:trPr>
          <w:trHeight w:val="65"/>
        </w:trPr>
        <w:tc>
          <w:tcPr>
            <w:tcW w:w="18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0E86" w:rsidRDefault="00800E86" w:rsidP="00B47F36">
            <w:pPr>
              <w:spacing w:before="100" w:beforeAutospacing="1" w:after="142" w:line="23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921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Поиск путей решения проблемы</w:t>
            </w:r>
          </w:p>
          <w:p w:rsidR="00113A93" w:rsidRDefault="00113A93" w:rsidP="00B47F36">
            <w:pPr>
              <w:spacing w:before="100" w:beforeAutospacing="1" w:after="142" w:line="23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13A93" w:rsidRDefault="00113A93" w:rsidP="00B47F36">
            <w:pPr>
              <w:spacing w:before="100" w:beforeAutospacing="1" w:after="142" w:line="23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01E61" w:rsidRPr="00C92116" w:rsidRDefault="00F01E61" w:rsidP="00B47F36">
            <w:pPr>
              <w:spacing w:before="100" w:beforeAutospacing="1" w:after="142" w:line="23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A93" w:rsidRDefault="00113A93" w:rsidP="00B47F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00E86" w:rsidRDefault="00800E86" w:rsidP="00B47F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Работа с учебником</w:t>
            </w:r>
            <w:r w:rsidR="00113A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П.100</w:t>
            </w:r>
          </w:p>
          <w:p w:rsidR="00113A93" w:rsidRDefault="00113A93" w:rsidP="00B47F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13A93" w:rsidRDefault="00113A93" w:rsidP="00B47F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13A93" w:rsidRDefault="00113A93" w:rsidP="00B47F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01E61" w:rsidRDefault="00F01E61" w:rsidP="00B47F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01E61" w:rsidRDefault="00F01E61" w:rsidP="00B47F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01E61" w:rsidRDefault="00F01E61" w:rsidP="00B47F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01E61" w:rsidRDefault="00F01E61" w:rsidP="00B47F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01E61" w:rsidRDefault="00F01E61" w:rsidP="00B47F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01E61" w:rsidRDefault="00F01E61" w:rsidP="00B47F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01E61" w:rsidRPr="00600592" w:rsidRDefault="00F01E61" w:rsidP="00B47F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0E86" w:rsidRDefault="00800E86" w:rsidP="00B47F36">
            <w:pPr>
              <w:spacing w:before="100" w:beforeAutospacing="1" w:after="142" w:line="23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921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Подводит учеников к определению границ знания и незнания, осознанию темы, целей и задач урока</w:t>
            </w:r>
          </w:p>
          <w:p w:rsidR="00800E86" w:rsidRDefault="00800E86" w:rsidP="00B47F36">
            <w:pPr>
              <w:spacing w:before="100" w:beforeAutospacing="1" w:after="142" w:line="23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Задание: ознакомиться с порядком морфологического разбора п.100 учебник</w:t>
            </w:r>
          </w:p>
          <w:p w:rsidR="00113A93" w:rsidRPr="00C92116" w:rsidRDefault="00113A93" w:rsidP="00B47F36">
            <w:pPr>
              <w:spacing w:before="100" w:beforeAutospacing="1" w:after="142" w:line="23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0E86" w:rsidRDefault="00800E86" w:rsidP="00B47F36">
            <w:pPr>
              <w:spacing w:before="100" w:beforeAutospacing="1" w:after="142" w:line="23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Ученики знают морфологические признаки существительного, но не знают план морфологического разбора</w:t>
            </w:r>
          </w:p>
          <w:p w:rsidR="00113A93" w:rsidRDefault="00800E86" w:rsidP="00B47F36">
            <w:pPr>
              <w:spacing w:before="100" w:beforeAutospacing="1" w:after="142" w:line="23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1.Работа с параграфом ученика «Морфологический разбор имени существительного</w:t>
            </w:r>
            <w:r w:rsidR="00B47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  <w:p w:rsidR="00B47F36" w:rsidRDefault="00B47F36" w:rsidP="00B47F36">
            <w:pPr>
              <w:spacing w:before="100" w:beforeAutospacing="1" w:after="142" w:line="23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47F36" w:rsidRPr="00C92116" w:rsidRDefault="00B47F36" w:rsidP="00B47F36">
            <w:pPr>
              <w:spacing w:before="100" w:beforeAutospacing="1" w:after="142" w:line="23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1E61" w:rsidRDefault="00F01E61" w:rsidP="00B47F36">
            <w:pPr>
              <w:spacing w:before="100" w:beforeAutospacing="1" w:after="142" w:line="23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113A9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lastRenderedPageBreak/>
              <w:t>Метапредметные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</w:t>
            </w:r>
            <w:r w:rsidRPr="00C921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r w:rsidRPr="00C921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ланирование путей достижения намеченной цели. Осуществление учебных действий по плану. </w:t>
            </w:r>
          </w:p>
          <w:p w:rsidR="00113A93" w:rsidRDefault="00113A93" w:rsidP="00B47F36">
            <w:pPr>
              <w:spacing w:before="100" w:beforeAutospacing="1" w:after="142" w:line="23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13A93" w:rsidRDefault="00113A93" w:rsidP="00B47F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B262C" w:rsidRDefault="00AB262C" w:rsidP="00B47F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B262C" w:rsidRDefault="00AB262C" w:rsidP="00B47F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B262C" w:rsidRPr="00600592" w:rsidRDefault="00AB262C" w:rsidP="00B47F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0E86" w:rsidRDefault="00F01E61" w:rsidP="00B47F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Определили границы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известного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 теме и что нужно узнать. Определили пути достижения цели</w:t>
            </w:r>
          </w:p>
          <w:p w:rsidR="00113A93" w:rsidRDefault="00113A93" w:rsidP="00B47F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13A93" w:rsidRDefault="00113A93" w:rsidP="00B47F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13A93" w:rsidRDefault="00113A93" w:rsidP="00B47F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01E61" w:rsidRDefault="00F01E61" w:rsidP="00B47F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13A93" w:rsidRDefault="00113A93" w:rsidP="00B47F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01E61" w:rsidRDefault="00F01E61" w:rsidP="00B47F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01E61" w:rsidRDefault="00F01E61" w:rsidP="00B47F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01E61" w:rsidRPr="00600592" w:rsidRDefault="00F01E61" w:rsidP="00B47F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00E86" w:rsidRPr="00600592" w:rsidTr="00B47F36">
        <w:trPr>
          <w:trHeight w:val="885"/>
        </w:trPr>
        <w:tc>
          <w:tcPr>
            <w:tcW w:w="18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0E86" w:rsidRDefault="00800E86" w:rsidP="00C15A27">
            <w:pPr>
              <w:spacing w:before="100" w:beforeAutospacing="1" w:after="142" w:line="23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Построение проекта решения </w:t>
            </w:r>
            <w:r w:rsidRPr="00C921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проблемы</w:t>
            </w:r>
          </w:p>
          <w:p w:rsidR="00B47F36" w:rsidRDefault="00B47F36" w:rsidP="00C15A27">
            <w:pPr>
              <w:spacing w:before="100" w:beforeAutospacing="1" w:after="142" w:line="23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47F36" w:rsidRDefault="00B47F36" w:rsidP="00C15A27">
            <w:pPr>
              <w:spacing w:before="100" w:beforeAutospacing="1" w:after="142" w:line="23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47F36" w:rsidRDefault="00B47F36" w:rsidP="00C15A27">
            <w:pPr>
              <w:spacing w:before="100" w:beforeAutospacing="1" w:after="142" w:line="23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47F36" w:rsidRDefault="00B47F36" w:rsidP="00C15A27">
            <w:pPr>
              <w:spacing w:before="100" w:beforeAutospacing="1" w:after="142" w:line="23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47F36" w:rsidRDefault="00B47F36" w:rsidP="00C15A27">
            <w:pPr>
              <w:spacing w:before="100" w:beforeAutospacing="1" w:after="142" w:line="23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47F36" w:rsidRPr="00C92116" w:rsidRDefault="00B47F36" w:rsidP="00C15A27">
            <w:pPr>
              <w:spacing w:before="100" w:beforeAutospacing="1" w:after="142" w:line="23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0E86" w:rsidRDefault="00800E86" w:rsidP="00C15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Выполнить задание, используя алгоритм</w:t>
            </w:r>
          </w:p>
          <w:p w:rsidR="00B47F36" w:rsidRDefault="00B47F36" w:rsidP="00C15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47F36" w:rsidRDefault="00B47F36" w:rsidP="00C15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47F36" w:rsidRDefault="00B47F36" w:rsidP="00C15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47F36" w:rsidRDefault="00B47F36" w:rsidP="00C15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47F36" w:rsidRDefault="00B47F36" w:rsidP="00C15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47F36" w:rsidRDefault="00B47F36" w:rsidP="00C15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47F36" w:rsidRDefault="00B47F36" w:rsidP="00C15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47F36" w:rsidRDefault="00B47F36" w:rsidP="00C15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47F36" w:rsidRDefault="00B47F36" w:rsidP="00C15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47F36" w:rsidRDefault="00B47F36" w:rsidP="00C15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47F36" w:rsidRDefault="00B47F36" w:rsidP="00C15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47F36" w:rsidRPr="00600592" w:rsidRDefault="00B47F36" w:rsidP="00C15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0E86" w:rsidRDefault="00800E86" w:rsidP="00C15A27">
            <w:pPr>
              <w:spacing w:before="100" w:beforeAutospacing="1" w:after="142" w:line="23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Руководит, подводит к выбору достижения  цели.</w:t>
            </w:r>
          </w:p>
          <w:p w:rsidR="00800E86" w:rsidRDefault="00800E86" w:rsidP="00C15A27">
            <w:pPr>
              <w:spacing w:before="100" w:beforeAutospacing="1" w:after="142" w:line="23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47F36" w:rsidRDefault="00B47F36" w:rsidP="00C15A27">
            <w:pPr>
              <w:spacing w:before="100" w:beforeAutospacing="1" w:after="142" w:line="23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47F36" w:rsidRDefault="00B47F36" w:rsidP="00C15A27">
            <w:pPr>
              <w:spacing w:before="100" w:beforeAutospacing="1" w:after="142" w:line="23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47F36" w:rsidRDefault="00B47F36" w:rsidP="00C15A27">
            <w:pPr>
              <w:spacing w:before="100" w:beforeAutospacing="1" w:after="142" w:line="23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47F36" w:rsidRDefault="00B47F36" w:rsidP="00C15A27">
            <w:pPr>
              <w:spacing w:before="100" w:beforeAutospacing="1" w:after="142" w:line="23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47F36" w:rsidRPr="00C92116" w:rsidRDefault="00B47F36" w:rsidP="00C15A27">
            <w:pPr>
              <w:spacing w:before="100" w:beforeAutospacing="1" w:after="142" w:line="23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0E86" w:rsidRPr="00C942E5" w:rsidRDefault="00800E86" w:rsidP="00B47F36">
            <w:pPr>
              <w:spacing w:before="100" w:beforeAutospacing="1" w:after="142" w:line="23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</w:t>
            </w:r>
            <w:r w:rsidRPr="00C942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Учащиеся обдумывают и обсуждают свои будущие действия, устраняют возникшие затруднения, определяют тему урока, строят план достижения цели.</w:t>
            </w:r>
          </w:p>
          <w:p w:rsidR="00800E86" w:rsidRDefault="00800E86" w:rsidP="00B47F36">
            <w:pPr>
              <w:spacing w:before="100" w:beforeAutospacing="1" w:after="142" w:line="23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</w:t>
            </w:r>
            <w:r w:rsidRPr="00C942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Выполняют задание, которое сначала оказалось непосильным для решения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исполь</w:t>
            </w:r>
            <w:r w:rsidR="00113A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зуя образец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800E86" w:rsidRDefault="00800E86" w:rsidP="00C15A27">
            <w:pPr>
              <w:spacing w:before="100" w:beforeAutospacing="1" w:after="142" w:line="23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B262C" w:rsidRPr="00C942E5" w:rsidRDefault="00AB262C" w:rsidP="00C15A27">
            <w:pPr>
              <w:spacing w:before="100" w:beforeAutospacing="1" w:after="142" w:line="23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0E86" w:rsidRPr="00113A93" w:rsidRDefault="00113A93" w:rsidP="00B47F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113A9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Метапредметные</w:t>
            </w:r>
            <w:proofErr w:type="spellEnd"/>
            <w:r w:rsidRPr="00113A9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:</w:t>
            </w:r>
          </w:p>
          <w:p w:rsidR="00113A93" w:rsidRDefault="00113A93" w:rsidP="00B47F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умение выполнять задания по алгоритму</w:t>
            </w:r>
          </w:p>
          <w:p w:rsidR="00113A93" w:rsidRDefault="00113A93" w:rsidP="00B47F3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13A93" w:rsidRDefault="00113A93" w:rsidP="00B47F3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13A93" w:rsidRDefault="00113A93" w:rsidP="00B47F3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113A9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Предметные</w:t>
            </w:r>
            <w:proofErr w:type="gramEnd"/>
            <w:r w:rsidRPr="00113A9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умение выполнять морфологически разбор</w:t>
            </w:r>
            <w:r w:rsidR="00075C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имени существительного</w:t>
            </w:r>
          </w:p>
          <w:p w:rsidR="00B47F36" w:rsidRPr="00113A93" w:rsidRDefault="00B47F36" w:rsidP="00B47F3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0E86" w:rsidRDefault="00113A93" w:rsidP="00C15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Выполнение задания по алгоритму</w:t>
            </w:r>
          </w:p>
          <w:p w:rsidR="00B47F36" w:rsidRDefault="00B47F36" w:rsidP="00C15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47F36" w:rsidRDefault="00B47F36" w:rsidP="00C15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47F36" w:rsidRDefault="00B47F36" w:rsidP="00C15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47F36" w:rsidRDefault="00B47F36" w:rsidP="00C15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47F36" w:rsidRDefault="00B47F36" w:rsidP="00C15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47F36" w:rsidRDefault="00B47F36" w:rsidP="00C15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47F36" w:rsidRDefault="00B47F36" w:rsidP="00C15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47F36" w:rsidRDefault="00B47F36" w:rsidP="00C15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47F36" w:rsidRDefault="00B47F36" w:rsidP="00C15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47F36" w:rsidRDefault="00B47F36" w:rsidP="00C15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47F36" w:rsidRDefault="00B47F36" w:rsidP="00C15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47F36" w:rsidRPr="00600592" w:rsidRDefault="00B47F36" w:rsidP="00C15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00E86" w:rsidRPr="00600592" w:rsidTr="00B47F36">
        <w:trPr>
          <w:trHeight w:val="885"/>
        </w:trPr>
        <w:tc>
          <w:tcPr>
            <w:tcW w:w="18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0E86" w:rsidRPr="00C92116" w:rsidRDefault="00800E86" w:rsidP="00C15A27">
            <w:pPr>
              <w:spacing w:before="100" w:beforeAutospacing="1" w:after="142" w:line="23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Реализация проекта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0E86" w:rsidRPr="00C942E5" w:rsidRDefault="00800E86" w:rsidP="00AB262C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9FAFA"/>
              </w:rPr>
            </w:pPr>
            <w:r w:rsidRPr="00C942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Предлагается з</w:t>
            </w:r>
            <w:r w:rsidRPr="00C942E5">
              <w:rPr>
                <w:rFonts w:ascii="Times New Roman" w:hAnsi="Times New Roman" w:cs="Times New Roman"/>
                <w:sz w:val="24"/>
                <w:szCs w:val="24"/>
              </w:rPr>
              <w:t>адание с</w:t>
            </w:r>
            <w:r w:rsidRPr="00C942E5">
              <w:rPr>
                <w:sz w:val="24"/>
                <w:szCs w:val="24"/>
              </w:rPr>
              <w:t xml:space="preserve"> </w:t>
            </w:r>
            <w:r w:rsidRPr="00C942E5">
              <w:rPr>
                <w:rFonts w:ascii="Times New Roman" w:hAnsi="Times New Roman" w:cs="Times New Roman"/>
                <w:sz w:val="24"/>
                <w:szCs w:val="24"/>
                <w:shd w:val="clear" w:color="auto" w:fill="F9FAFA"/>
              </w:rPr>
              <w:t xml:space="preserve">использованием приложений </w:t>
            </w:r>
            <w:proofErr w:type="spellStart"/>
            <w:r w:rsidRPr="00C942E5">
              <w:rPr>
                <w:rFonts w:ascii="Times New Roman" w:hAnsi="Times New Roman" w:cs="Times New Roman"/>
                <w:sz w:val="24"/>
                <w:szCs w:val="24"/>
                <w:shd w:val="clear" w:color="auto" w:fill="F9FAFA"/>
              </w:rPr>
              <w:t>Google</w:t>
            </w:r>
            <w:proofErr w:type="spellEnd"/>
            <w:r w:rsidRPr="00C942E5">
              <w:rPr>
                <w:rFonts w:ascii="Times New Roman" w:hAnsi="Times New Roman" w:cs="Times New Roman"/>
                <w:sz w:val="24"/>
                <w:szCs w:val="24"/>
                <w:shd w:val="clear" w:color="auto" w:fill="F9FAFA"/>
              </w:rPr>
              <w:t> (документ) с включением в работу</w:t>
            </w:r>
          </w:p>
          <w:p w:rsidR="00800E86" w:rsidRPr="00C942E5" w:rsidRDefault="00800E86" w:rsidP="00AB262C">
            <w:pPr>
              <w:shd w:val="clear" w:color="auto" w:fill="FFFFFF" w:themeFill="background1"/>
              <w:spacing w:after="0" w:line="240" w:lineRule="auto"/>
              <w:rPr>
                <w:color w:val="000099"/>
                <w:sz w:val="24"/>
                <w:szCs w:val="24"/>
                <w:shd w:val="clear" w:color="auto" w:fill="F9FAFA"/>
              </w:rPr>
            </w:pPr>
            <w:r w:rsidRPr="00C942E5">
              <w:rPr>
                <w:rFonts w:ascii="Times New Roman" w:hAnsi="Times New Roman" w:cs="Times New Roman"/>
                <w:sz w:val="24"/>
                <w:szCs w:val="24"/>
                <w:shd w:val="clear" w:color="auto" w:fill="F9FAFA"/>
              </w:rPr>
              <w:t>уч-ся с ЗПР</w:t>
            </w:r>
            <w:r w:rsidRPr="00C942E5">
              <w:rPr>
                <w:color w:val="000099"/>
                <w:sz w:val="24"/>
                <w:szCs w:val="24"/>
                <w:shd w:val="clear" w:color="auto" w:fill="F9FAFA"/>
              </w:rPr>
              <w:t xml:space="preserve"> </w:t>
            </w:r>
          </w:p>
          <w:p w:rsidR="00800E86" w:rsidRDefault="00800E86" w:rsidP="00C15A27">
            <w:pPr>
              <w:spacing w:after="0" w:line="240" w:lineRule="auto"/>
              <w:rPr>
                <w:color w:val="000099"/>
                <w:sz w:val="36"/>
                <w:szCs w:val="36"/>
                <w:shd w:val="clear" w:color="auto" w:fill="F9FAFA"/>
              </w:rPr>
            </w:pPr>
          </w:p>
          <w:p w:rsidR="00800E86" w:rsidRDefault="00CA4239" w:rsidP="00C15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hyperlink r:id="rId5" w:history="1">
              <w:r w:rsidR="00FE532A" w:rsidRPr="00715703">
                <w:rPr>
                  <w:rStyle w:val="a5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https://docs.google.com/document/d/1PhwrMLt5WFwPp-oiDoAGdKSW1rKpBtQO9M4fqih9Xsw/edit#</w:t>
              </w:r>
            </w:hyperlink>
          </w:p>
          <w:p w:rsidR="00FE532A" w:rsidRPr="00600592" w:rsidRDefault="00FE532A" w:rsidP="00C15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0E86" w:rsidRDefault="00800E86" w:rsidP="00C15A27">
            <w:pPr>
              <w:spacing w:before="100" w:beforeAutospacing="1" w:after="142" w:line="23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921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Помогает, советует, консультирует</w:t>
            </w:r>
          </w:p>
          <w:p w:rsidR="00AB262C" w:rsidRDefault="00AB262C" w:rsidP="00C15A27">
            <w:pPr>
              <w:spacing w:before="100" w:beforeAutospacing="1" w:after="142" w:line="23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B262C" w:rsidRDefault="00AB262C" w:rsidP="00C15A27">
            <w:pPr>
              <w:spacing w:before="100" w:beforeAutospacing="1" w:after="142" w:line="23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B262C" w:rsidRDefault="00AB262C" w:rsidP="00C15A27">
            <w:pPr>
              <w:spacing w:before="100" w:beforeAutospacing="1" w:after="142" w:line="23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B262C" w:rsidRDefault="00AB262C" w:rsidP="00C15A27">
            <w:pPr>
              <w:spacing w:before="100" w:beforeAutospacing="1" w:after="142" w:line="23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B262C" w:rsidRDefault="00AB262C" w:rsidP="00C15A27">
            <w:pPr>
              <w:spacing w:before="100" w:beforeAutospacing="1" w:after="142" w:line="23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B262C" w:rsidRPr="00C92116" w:rsidRDefault="00AB262C" w:rsidP="00C15A27">
            <w:pPr>
              <w:spacing w:before="100" w:beforeAutospacing="1" w:after="142" w:line="23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0E86" w:rsidRDefault="00800E86" w:rsidP="00C15A27">
            <w:pPr>
              <w:spacing w:before="100" w:beforeAutospacing="1" w:after="142" w:line="23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1.Индивидуальная работа с  использованием ноутбука.</w:t>
            </w:r>
          </w:p>
          <w:p w:rsidR="00800E86" w:rsidRDefault="00800E86" w:rsidP="00C15A27">
            <w:pPr>
              <w:spacing w:before="100" w:beforeAutospacing="1" w:after="142" w:line="23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00E86" w:rsidRDefault="00800E86" w:rsidP="00C15A27">
            <w:pPr>
              <w:spacing w:before="100" w:beforeAutospacing="1" w:after="142" w:line="23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 Проверка по образцу.</w:t>
            </w:r>
          </w:p>
          <w:p w:rsidR="00800E86" w:rsidRDefault="00800E86" w:rsidP="00C15A27">
            <w:pPr>
              <w:spacing w:before="100" w:beforeAutospacing="1" w:after="142" w:line="23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B262C" w:rsidRDefault="00AB262C" w:rsidP="00C15A27">
            <w:pPr>
              <w:spacing w:before="100" w:beforeAutospacing="1" w:after="142" w:line="23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B262C" w:rsidRDefault="00AB262C" w:rsidP="00C15A27">
            <w:pPr>
              <w:spacing w:before="100" w:beforeAutospacing="1" w:after="142" w:line="23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B262C" w:rsidRPr="00C92116" w:rsidRDefault="00AB262C" w:rsidP="00C15A27">
            <w:pPr>
              <w:spacing w:before="100" w:beforeAutospacing="1" w:after="142" w:line="23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0E86" w:rsidRPr="000809FA" w:rsidRDefault="00113A93" w:rsidP="00C15A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0809F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lastRenderedPageBreak/>
              <w:t>Метапреметные</w:t>
            </w:r>
            <w:proofErr w:type="spellEnd"/>
            <w:r w:rsidRPr="000809F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:</w:t>
            </w:r>
          </w:p>
          <w:p w:rsidR="00113A93" w:rsidRDefault="00113A93" w:rsidP="00C15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умение находить информацию</w:t>
            </w:r>
            <w:r w:rsidR="000809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работать с разными источниками</w:t>
            </w:r>
          </w:p>
          <w:p w:rsidR="000809FA" w:rsidRPr="000809FA" w:rsidRDefault="000809FA" w:rsidP="00C15A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0809F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Личностные:</w:t>
            </w:r>
          </w:p>
          <w:p w:rsidR="000809FA" w:rsidRDefault="002C03CD" w:rsidP="00C15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</w:t>
            </w:r>
            <w:r w:rsidR="000809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мение проверять свою работу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Осуществлять самоконтроль</w:t>
            </w:r>
          </w:p>
          <w:p w:rsidR="00AB262C" w:rsidRDefault="00AB262C" w:rsidP="00C15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B262C" w:rsidRDefault="00AB262C" w:rsidP="00C15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B262C" w:rsidRDefault="00AB262C" w:rsidP="00C15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B262C" w:rsidRDefault="00AB262C" w:rsidP="00C15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B262C" w:rsidRPr="00600592" w:rsidRDefault="00AB262C" w:rsidP="00C15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262C" w:rsidRDefault="000809FA" w:rsidP="00C15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Проект решения проблемы</w:t>
            </w:r>
          </w:p>
          <w:p w:rsidR="00800E86" w:rsidRDefault="000809FA" w:rsidP="00C15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AB26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еализован</w:t>
            </w:r>
          </w:p>
          <w:p w:rsidR="00AB262C" w:rsidRDefault="00AB262C" w:rsidP="00C15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B262C" w:rsidRDefault="00AB262C" w:rsidP="00C15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B262C" w:rsidRDefault="00AB262C" w:rsidP="00C15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B262C" w:rsidRDefault="00AB262C" w:rsidP="00C15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B262C" w:rsidRDefault="00AB262C" w:rsidP="00C15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B262C" w:rsidRDefault="00AB262C" w:rsidP="00C15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B262C" w:rsidRDefault="00AB262C" w:rsidP="00C15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B262C" w:rsidRDefault="00AB262C" w:rsidP="00C15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B262C" w:rsidRDefault="00AB262C" w:rsidP="00C15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B262C" w:rsidRDefault="00AB262C" w:rsidP="00C15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B262C" w:rsidRPr="00600592" w:rsidRDefault="00AB262C" w:rsidP="00C15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00E86" w:rsidRPr="00600592" w:rsidTr="00B47F36">
        <w:trPr>
          <w:trHeight w:val="885"/>
        </w:trPr>
        <w:tc>
          <w:tcPr>
            <w:tcW w:w="18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0E86" w:rsidRPr="00C92116" w:rsidRDefault="00800E86" w:rsidP="00C15A27">
            <w:pPr>
              <w:spacing w:before="100" w:beforeAutospacing="1" w:after="142" w:line="23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Первичное закрепление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0E86" w:rsidRDefault="00800E86" w:rsidP="00C15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Работа в парах с использованием п</w:t>
            </w:r>
            <w:r w:rsidR="00B47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амятки- плаката «Склонения </w:t>
            </w:r>
            <w:proofErr w:type="spellStart"/>
            <w:r w:rsidR="00B47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имен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существительных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  <w:r>
              <w:t xml:space="preserve"> </w:t>
            </w:r>
            <w:r w:rsidR="00CA4239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alt="docx.gif" style="width:24pt;height:24pt"/>
              </w:pict>
            </w:r>
            <w:hyperlink r:id="rId6" w:history="1">
              <w:proofErr w:type="spellStart"/>
              <w:r>
                <w:rPr>
                  <w:rStyle w:val="a5"/>
                  <w:rFonts w:ascii="Verdana" w:hAnsi="Verdana"/>
                  <w:color w:val="BD1E1A"/>
                  <w:sz w:val="19"/>
                  <w:szCs w:val="19"/>
                  <w:shd w:val="clear" w:color="auto" w:fill="F9FAFA"/>
                </w:rPr>
                <w:t>Infografika.docx</w:t>
              </w:r>
              <w:proofErr w:type="spellEnd"/>
            </w:hyperlink>
          </w:p>
          <w:p w:rsidR="00B47F36" w:rsidRDefault="00B47F36" w:rsidP="00C15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47F36" w:rsidRDefault="00B47F36" w:rsidP="00C15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47F36" w:rsidRDefault="00B47F36" w:rsidP="00C15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47F36" w:rsidRPr="00600592" w:rsidRDefault="00B47F36" w:rsidP="00C15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0E86" w:rsidRDefault="00800E86" w:rsidP="00B47F36">
            <w:pPr>
              <w:spacing w:before="100" w:beforeAutospacing="1" w:after="142" w:line="23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921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Помогает, советует, консультирует</w:t>
            </w:r>
          </w:p>
          <w:p w:rsidR="00B47F36" w:rsidRDefault="00B47F36" w:rsidP="00C15A27">
            <w:pPr>
              <w:spacing w:before="100" w:beforeAutospacing="1" w:after="142" w:line="23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47F36" w:rsidRDefault="00B47F36" w:rsidP="00C15A27">
            <w:pPr>
              <w:spacing w:before="100" w:beforeAutospacing="1" w:after="142" w:line="23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47F36" w:rsidRDefault="00B47F36" w:rsidP="00C15A27">
            <w:pPr>
              <w:spacing w:before="100" w:beforeAutospacing="1" w:after="142" w:line="23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47F36" w:rsidRPr="00C92116" w:rsidRDefault="00B47F36" w:rsidP="00C15A27">
            <w:pPr>
              <w:spacing w:before="100" w:beforeAutospacing="1" w:after="142" w:line="23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0E86" w:rsidRDefault="00800E86" w:rsidP="00B47F36">
            <w:pPr>
              <w:spacing w:before="100" w:beforeAutospacing="1" w:after="142" w:line="23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921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Выполнение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типовых </w:t>
            </w:r>
            <w:r w:rsidRPr="00C921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упражнений по новой теме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800E86" w:rsidRDefault="00800E86" w:rsidP="00B47F36">
            <w:pPr>
              <w:spacing w:before="100" w:beforeAutospacing="1" w:after="142" w:line="23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Произвести морфологически разбор слов по вариантам:</w:t>
            </w:r>
          </w:p>
          <w:p w:rsidR="00800E86" w:rsidRDefault="00800E86" w:rsidP="00B47F36">
            <w:pPr>
              <w:spacing w:before="100" w:beforeAutospacing="1" w:after="142" w:line="23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вариан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т-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F613E6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(</w:t>
            </w:r>
            <w:r w:rsidRPr="00F613E6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>в)  школе</w:t>
            </w:r>
            <w:r w:rsidRPr="00F613E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, </w:t>
            </w:r>
            <w:r w:rsidRPr="00F613E6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>(по)Волге</w:t>
            </w:r>
          </w:p>
          <w:p w:rsidR="00800E86" w:rsidRDefault="00800E86" w:rsidP="00B47F36">
            <w:pPr>
              <w:spacing w:before="100" w:beforeAutospacing="1" w:after="142" w:line="23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вариан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т-</w:t>
            </w:r>
            <w:proofErr w:type="gramEnd"/>
            <w:r w:rsidRPr="00F613E6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>(у) птицы, (в )Москве</w:t>
            </w:r>
          </w:p>
          <w:p w:rsidR="00800E86" w:rsidRPr="00C92116" w:rsidRDefault="00800E86" w:rsidP="00B47F36">
            <w:pPr>
              <w:spacing w:before="100" w:beforeAutospacing="1" w:after="142" w:line="23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Фронтальная проверка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0E86" w:rsidRPr="000809FA" w:rsidRDefault="000809FA" w:rsidP="00C15A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0809F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Личностные: </w:t>
            </w:r>
          </w:p>
          <w:p w:rsidR="000809FA" w:rsidRDefault="000809FA" w:rsidP="00C15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Умение работать в парах</w:t>
            </w:r>
          </w:p>
          <w:p w:rsidR="000809FA" w:rsidRDefault="000809FA" w:rsidP="00C15A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0809F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Предметные:</w:t>
            </w:r>
          </w:p>
          <w:p w:rsidR="000809FA" w:rsidRDefault="000809FA" w:rsidP="00C15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-в</w:t>
            </w:r>
            <w:r w:rsidRPr="000809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спомнить склонение и падежи имен существительных</w:t>
            </w:r>
            <w:r w:rsidR="00075C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;</w:t>
            </w:r>
          </w:p>
          <w:p w:rsidR="000809FA" w:rsidRPr="000809FA" w:rsidRDefault="000809FA" w:rsidP="00C15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применить </w:t>
            </w:r>
            <w:r w:rsidR="00075C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знания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 выполнении морфологического разбора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0E86" w:rsidRDefault="000809FA" w:rsidP="00C15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Закрепление полученных знаний</w:t>
            </w:r>
          </w:p>
          <w:p w:rsidR="00B47F36" w:rsidRDefault="00B47F36" w:rsidP="00C15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47F36" w:rsidRDefault="00B47F36" w:rsidP="00C15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47F36" w:rsidRDefault="00B47F36" w:rsidP="00C15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47F36" w:rsidRDefault="00B47F36" w:rsidP="00C15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47F36" w:rsidRDefault="00B47F36" w:rsidP="00C15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47F36" w:rsidRDefault="00B47F36" w:rsidP="00C15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47F36" w:rsidRDefault="00B47F36" w:rsidP="00C15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47F36" w:rsidRDefault="00B47F36" w:rsidP="00C15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47F36" w:rsidRPr="00600592" w:rsidRDefault="00B47F36" w:rsidP="00C15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00E86" w:rsidRPr="00600592" w:rsidTr="00B47F36">
        <w:tc>
          <w:tcPr>
            <w:tcW w:w="18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0E86" w:rsidRDefault="00800E86" w:rsidP="00B47F36">
            <w:pPr>
              <w:spacing w:before="100" w:beforeAutospacing="1" w:after="142" w:line="23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Самостоятельная работа с самопроверкой по эталону </w:t>
            </w:r>
          </w:p>
          <w:p w:rsidR="00B47F36" w:rsidRDefault="00B47F36" w:rsidP="00B47F36">
            <w:pPr>
              <w:spacing w:before="100" w:beforeAutospacing="1" w:after="142" w:line="23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47F36" w:rsidRPr="00C92116" w:rsidRDefault="00B47F36" w:rsidP="00B47F36">
            <w:pPr>
              <w:spacing w:before="100" w:beforeAutospacing="1" w:after="142" w:line="23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0E86" w:rsidRDefault="00800E86" w:rsidP="00B47F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Работа по карточкам</w:t>
            </w:r>
          </w:p>
          <w:p w:rsidR="00B47F36" w:rsidRDefault="00B47F36" w:rsidP="00B47F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47F36" w:rsidRDefault="00B47F36" w:rsidP="00B47F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47F36" w:rsidRDefault="00B47F36" w:rsidP="00B47F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47F36" w:rsidRDefault="00B47F36" w:rsidP="00B47F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47F36" w:rsidRDefault="00B47F36" w:rsidP="00B47F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47F36" w:rsidRDefault="00B47F36" w:rsidP="00B47F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47F36" w:rsidRPr="00600592" w:rsidRDefault="00B47F36" w:rsidP="00B47F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0E86" w:rsidRPr="00C92116" w:rsidRDefault="00800E86" w:rsidP="00B47F36">
            <w:pPr>
              <w:spacing w:before="100" w:beforeAutospacing="1" w:after="142" w:line="23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Создает ситуацию успеха для каждого ребенка</w:t>
            </w: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0E86" w:rsidRDefault="00800E86" w:rsidP="00B47F36">
            <w:pPr>
              <w:spacing w:before="100" w:beforeAutospacing="1" w:after="142" w:line="23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Самостоятельно выполняют задание по новой теме, самостоятельно проверяют.</w:t>
            </w:r>
          </w:p>
          <w:p w:rsidR="00800E86" w:rsidRDefault="00800E86" w:rsidP="00B47F36">
            <w:pPr>
              <w:spacing w:before="100" w:beforeAutospacing="1" w:after="142" w:line="23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1.Индивидуальные задания по карточкам.</w:t>
            </w:r>
          </w:p>
          <w:p w:rsidR="00800E86" w:rsidRPr="00C92116" w:rsidRDefault="00800E86" w:rsidP="00B47F36">
            <w:pPr>
              <w:spacing w:before="100" w:beforeAutospacing="1" w:after="142" w:line="23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2.Обсуждение результата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0E86" w:rsidRPr="000809FA" w:rsidRDefault="000809FA" w:rsidP="00B47F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0809F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Личностные:</w:t>
            </w:r>
          </w:p>
          <w:p w:rsidR="000809FA" w:rsidRDefault="000809FA" w:rsidP="00B47F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-умение работать самостоятельно;</w:t>
            </w:r>
          </w:p>
          <w:p w:rsidR="000809FA" w:rsidRPr="00600592" w:rsidRDefault="000809FA" w:rsidP="00B47F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-умение давать оценку своим действиям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0E86" w:rsidRPr="00600592" w:rsidRDefault="000809FA" w:rsidP="00B47F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Самостоятельное выполнение задания по новой теме.</w:t>
            </w:r>
          </w:p>
        </w:tc>
      </w:tr>
      <w:tr w:rsidR="00800E86" w:rsidRPr="00600592" w:rsidTr="00B47F36">
        <w:tc>
          <w:tcPr>
            <w:tcW w:w="18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E86" w:rsidRPr="00C92116" w:rsidRDefault="00800E86" w:rsidP="00B47F36">
            <w:pPr>
              <w:spacing w:before="100" w:beforeAutospacing="1" w:after="142" w:line="23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Включение в систему знаний и повторение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E86" w:rsidRDefault="00800E86" w:rsidP="00B47F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Работа по учебнику</w:t>
            </w:r>
          </w:p>
          <w:p w:rsidR="00AB262C" w:rsidRDefault="00AB262C" w:rsidP="00B47F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B262C" w:rsidRDefault="00AB262C" w:rsidP="00B47F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B262C" w:rsidRDefault="00AB262C" w:rsidP="00B47F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B262C" w:rsidRPr="00600592" w:rsidRDefault="00AB262C" w:rsidP="00B47F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E86" w:rsidRDefault="00800E86" w:rsidP="00B47F36">
            <w:pPr>
              <w:spacing w:before="100" w:beforeAutospacing="1" w:after="142" w:line="23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Определяется, что эти знания  могут пригодиться при изучении других частей речи.</w:t>
            </w:r>
          </w:p>
          <w:p w:rsidR="00AB262C" w:rsidRPr="00C92116" w:rsidRDefault="00AB262C" w:rsidP="00B47F36">
            <w:pPr>
              <w:spacing w:before="100" w:beforeAutospacing="1" w:after="142" w:line="23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E86" w:rsidRDefault="00800E86" w:rsidP="00B47F36">
            <w:pPr>
              <w:spacing w:before="100" w:beforeAutospacing="1" w:after="142" w:line="23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Выполняют упр. 559  на повторение по теме «Имя существительное». Обозначают изученные орфограммы.</w:t>
            </w:r>
          </w:p>
          <w:p w:rsidR="00AB262C" w:rsidRPr="00C92116" w:rsidRDefault="00AB262C" w:rsidP="00B47F36">
            <w:pPr>
              <w:spacing w:before="100" w:beforeAutospacing="1" w:after="142" w:line="23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E86" w:rsidRPr="005D3C39" w:rsidRDefault="005D3C39" w:rsidP="00B47F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D3C3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Предметные:</w:t>
            </w:r>
          </w:p>
          <w:p w:rsidR="005D3C39" w:rsidRDefault="005D3C39" w:rsidP="00B47F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повторить ранее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изученное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 теме</w:t>
            </w:r>
          </w:p>
          <w:p w:rsidR="005D3C39" w:rsidRDefault="005D3C39" w:rsidP="00B47F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применить полученные знания</w:t>
            </w:r>
          </w:p>
          <w:p w:rsidR="00AB262C" w:rsidRPr="00600592" w:rsidRDefault="00AB262C" w:rsidP="00B47F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E86" w:rsidRPr="00600592" w:rsidRDefault="005D3C39" w:rsidP="00B47F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Повторили ранее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изученное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включили новые знания в систему знаний об имени существительном</w:t>
            </w:r>
          </w:p>
        </w:tc>
      </w:tr>
      <w:tr w:rsidR="00800E86" w:rsidRPr="00600592" w:rsidTr="00B47F36">
        <w:tc>
          <w:tcPr>
            <w:tcW w:w="18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E86" w:rsidRDefault="00800E86" w:rsidP="00B47F36">
            <w:pPr>
              <w:spacing w:before="100" w:beforeAutospacing="1" w:after="142" w:line="23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921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Объяснение домашнего задания</w:t>
            </w:r>
          </w:p>
          <w:p w:rsidR="000809FA" w:rsidRDefault="000809FA" w:rsidP="00B47F36">
            <w:pPr>
              <w:spacing w:before="100" w:beforeAutospacing="1" w:after="142" w:line="23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809FA" w:rsidRDefault="000809FA" w:rsidP="00B47F36">
            <w:pPr>
              <w:spacing w:before="100" w:beforeAutospacing="1" w:after="142" w:line="23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809FA" w:rsidRDefault="000809FA" w:rsidP="00B47F36">
            <w:pPr>
              <w:spacing w:before="100" w:beforeAutospacing="1" w:after="142" w:line="23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809FA" w:rsidRDefault="000809FA" w:rsidP="00B47F36">
            <w:pPr>
              <w:spacing w:before="100" w:beforeAutospacing="1" w:after="142" w:line="23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809FA" w:rsidRDefault="000809FA" w:rsidP="00B47F36">
            <w:pPr>
              <w:spacing w:before="100" w:beforeAutospacing="1" w:after="142" w:line="23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809FA" w:rsidRDefault="000809FA" w:rsidP="00B47F36">
            <w:pPr>
              <w:spacing w:before="100" w:beforeAutospacing="1" w:after="142" w:line="23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809FA" w:rsidRDefault="000809FA" w:rsidP="00B47F36">
            <w:pPr>
              <w:spacing w:before="100" w:beforeAutospacing="1" w:after="142" w:line="23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E86" w:rsidRDefault="00800E86" w:rsidP="00B47F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Дает задания на выбор</w:t>
            </w:r>
          </w:p>
          <w:p w:rsidR="00800E86" w:rsidRDefault="00800E86" w:rsidP="00B47F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теме «Имя существительное»:</w:t>
            </w:r>
          </w:p>
          <w:p w:rsidR="00800E86" w:rsidRDefault="00800E86" w:rsidP="00B47F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B262C" w:rsidRDefault="00800E86" w:rsidP="00B47F36">
            <w:pPr>
              <w:rPr>
                <w:rFonts w:ascii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 w:rsidRPr="00AA2082">
              <w:rPr>
                <w:rFonts w:ascii="Times New Roman" w:hAnsi="Times New Roman" w:cs="Times New Roman"/>
                <w:sz w:val="24"/>
                <w:szCs w:val="24"/>
                <w:u w:val="single"/>
                <w:lang w:eastAsia="ru-RU"/>
              </w:rPr>
              <w:t>Интерактивные задания в LearningApps.org</w:t>
            </w:r>
          </w:p>
          <w:p w:rsidR="00FE532A" w:rsidRPr="00AB262C" w:rsidRDefault="00800E86" w:rsidP="00B47F36">
            <w:pPr>
              <w:rPr>
                <w:lang w:eastAsia="ru-RU"/>
              </w:rPr>
            </w:pPr>
            <w:r w:rsidRPr="00B10CC0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Кроссворд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hyperlink r:id="rId7" w:history="1">
              <w:r w:rsidR="00FE532A" w:rsidRPr="00715703">
                <w:rPr>
                  <w:rStyle w:val="a5"/>
                  <w:lang w:eastAsia="ru-RU"/>
                </w:rPr>
                <w:t>http://LearningApps.org/display?v=po7id35fk17</w:t>
              </w:r>
            </w:hyperlink>
          </w:p>
          <w:p w:rsidR="00800E86" w:rsidRPr="00B10CC0" w:rsidRDefault="00800E86" w:rsidP="00B47F36">
            <w:pP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10CC0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Викторина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 xml:space="preserve"> с выбором ответа</w:t>
            </w:r>
          </w:p>
          <w:p w:rsidR="00AB262C" w:rsidRPr="00AA2082" w:rsidRDefault="00CA4239" w:rsidP="00B47F36">
            <w:hyperlink r:id="rId8" w:history="1">
              <w:r w:rsidR="00FE532A" w:rsidRPr="00715703">
                <w:rPr>
                  <w:rStyle w:val="a5"/>
                  <w:lang w:eastAsia="ru-RU"/>
                </w:rPr>
                <w:t>http://LearningApps.org/display?v=pvmh9o7mc17</w:t>
              </w:r>
            </w:hyperlink>
          </w:p>
        </w:tc>
        <w:tc>
          <w:tcPr>
            <w:tcW w:w="2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E86" w:rsidRDefault="00800E86" w:rsidP="00B47F36">
            <w:pPr>
              <w:spacing w:before="100" w:beforeAutospacing="1" w:after="142" w:line="23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921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Разъясняет, предлагает задания на выбор</w:t>
            </w:r>
          </w:p>
          <w:p w:rsidR="00AB262C" w:rsidRDefault="00AB262C" w:rsidP="00B47F36">
            <w:pPr>
              <w:spacing w:before="100" w:beforeAutospacing="1" w:after="142" w:line="23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B262C" w:rsidRDefault="00AB262C" w:rsidP="00B47F36">
            <w:pPr>
              <w:spacing w:before="100" w:beforeAutospacing="1" w:after="142" w:line="23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E86" w:rsidRDefault="005D3C39" w:rsidP="00B47F36">
            <w:pPr>
              <w:spacing w:before="100" w:beforeAutospacing="1" w:after="142" w:line="23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Выбирают домаш</w:t>
            </w:r>
            <w:r w:rsidR="00800E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нее задание</w:t>
            </w:r>
          </w:p>
          <w:p w:rsidR="00AB262C" w:rsidRDefault="00AB262C" w:rsidP="00B47F36">
            <w:pPr>
              <w:spacing w:before="100" w:beforeAutospacing="1" w:after="142" w:line="23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B262C" w:rsidRDefault="00AB262C" w:rsidP="00B47F36">
            <w:pPr>
              <w:spacing w:before="100" w:beforeAutospacing="1" w:after="142" w:line="23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B262C" w:rsidRDefault="00AB262C" w:rsidP="00B47F36">
            <w:pPr>
              <w:spacing w:before="100" w:beforeAutospacing="1" w:after="142" w:line="23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B262C" w:rsidRDefault="00AB262C" w:rsidP="00B47F36">
            <w:pPr>
              <w:spacing w:before="100" w:beforeAutospacing="1" w:after="142" w:line="23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B262C" w:rsidRDefault="00AB262C" w:rsidP="00B47F36">
            <w:pPr>
              <w:spacing w:before="100" w:beforeAutospacing="1" w:after="142" w:line="23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B262C" w:rsidRDefault="00AB262C" w:rsidP="00B47F36">
            <w:pPr>
              <w:spacing w:before="100" w:beforeAutospacing="1" w:after="142" w:line="23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B262C" w:rsidRDefault="00AB262C" w:rsidP="00B47F36">
            <w:pPr>
              <w:spacing w:before="100" w:beforeAutospacing="1" w:after="142" w:line="23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E86" w:rsidRPr="005D3C39" w:rsidRDefault="005D3C39" w:rsidP="00B47F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D3C3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lastRenderedPageBreak/>
              <w:t>Личностные:</w:t>
            </w:r>
          </w:p>
          <w:p w:rsidR="005D3C39" w:rsidRDefault="005D3C39" w:rsidP="00B47F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умение сделать выбор </w:t>
            </w:r>
          </w:p>
          <w:p w:rsidR="00AB262C" w:rsidRDefault="00AB262C" w:rsidP="00B47F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B262C" w:rsidRDefault="00AB262C" w:rsidP="00B47F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B262C" w:rsidRDefault="00AB262C" w:rsidP="00B47F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B262C" w:rsidRPr="00600592" w:rsidRDefault="00AB262C" w:rsidP="00B47F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E86" w:rsidRDefault="005D3C39" w:rsidP="00B47F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Выбор домашнего задания</w:t>
            </w:r>
          </w:p>
          <w:p w:rsidR="00AB262C" w:rsidRDefault="00AB262C" w:rsidP="00B47F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B262C" w:rsidRDefault="00AB262C" w:rsidP="00B47F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B262C" w:rsidRDefault="00AB262C" w:rsidP="00B47F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B262C" w:rsidRDefault="00AB262C" w:rsidP="00B47F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B262C" w:rsidRPr="00600592" w:rsidRDefault="00AB262C" w:rsidP="00B47F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00E86" w:rsidRPr="00600592" w:rsidTr="00B47F36">
        <w:tc>
          <w:tcPr>
            <w:tcW w:w="18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E86" w:rsidRDefault="00800E86" w:rsidP="00B47F36">
            <w:pPr>
              <w:spacing w:before="100" w:beforeAutospacing="1" w:after="142" w:line="23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921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Рефлексия учебной деятельности</w:t>
            </w:r>
          </w:p>
          <w:p w:rsidR="00AB262C" w:rsidRDefault="00AB262C" w:rsidP="00B47F36">
            <w:pPr>
              <w:spacing w:before="100" w:beforeAutospacing="1" w:after="142" w:line="23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B262C" w:rsidRDefault="00AB262C" w:rsidP="00B47F36">
            <w:pPr>
              <w:spacing w:before="100" w:beforeAutospacing="1" w:after="142" w:line="23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B262C" w:rsidRDefault="00AB262C" w:rsidP="00B47F36">
            <w:pPr>
              <w:spacing w:before="100" w:beforeAutospacing="1" w:after="142" w:line="23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B262C" w:rsidRPr="00C92116" w:rsidRDefault="00AB262C" w:rsidP="00B47F36">
            <w:pPr>
              <w:spacing w:before="100" w:beforeAutospacing="1" w:after="142" w:line="23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E86" w:rsidRDefault="00800E86" w:rsidP="00B47F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Используется прием «Лестница успеха»</w:t>
            </w:r>
          </w:p>
          <w:p w:rsidR="00AB262C" w:rsidRDefault="00AB262C" w:rsidP="00B47F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B262C" w:rsidRDefault="00AB262C" w:rsidP="00B47F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B262C" w:rsidRDefault="00AB262C" w:rsidP="00B47F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B262C" w:rsidRDefault="00AB262C" w:rsidP="00B47F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B262C" w:rsidRDefault="00AB262C" w:rsidP="00B47F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B262C" w:rsidRDefault="00AB262C" w:rsidP="00B47F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B262C" w:rsidRDefault="00AB262C" w:rsidP="00B47F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B262C" w:rsidRDefault="00AB262C" w:rsidP="00B47F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B262C" w:rsidRDefault="00AB262C" w:rsidP="00B47F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B262C" w:rsidRPr="00600592" w:rsidRDefault="00AB262C" w:rsidP="00B47F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E86" w:rsidRDefault="00800E86" w:rsidP="00B47F36">
            <w:pPr>
              <w:spacing w:before="100" w:beforeAutospacing="1" w:after="142" w:line="23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921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Благодарит учеников за урок</w:t>
            </w:r>
          </w:p>
          <w:p w:rsidR="00AB262C" w:rsidRDefault="00AB262C" w:rsidP="00B47F36">
            <w:pPr>
              <w:spacing w:before="100" w:beforeAutospacing="1" w:after="142" w:line="23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B262C" w:rsidRDefault="00AB262C" w:rsidP="00B47F36">
            <w:pPr>
              <w:spacing w:before="100" w:beforeAutospacing="1" w:after="142" w:line="23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B262C" w:rsidRDefault="00AB262C" w:rsidP="00B47F36">
            <w:pPr>
              <w:spacing w:before="100" w:beforeAutospacing="1" w:after="142" w:line="23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B262C" w:rsidRDefault="00AB262C" w:rsidP="00B47F36">
            <w:pPr>
              <w:spacing w:before="100" w:beforeAutospacing="1" w:after="142" w:line="23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B262C" w:rsidRPr="00C92116" w:rsidRDefault="00AB262C" w:rsidP="00B47F36">
            <w:pPr>
              <w:spacing w:before="100" w:beforeAutospacing="1" w:after="142" w:line="23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E86" w:rsidRDefault="00800E86" w:rsidP="00B47F36">
            <w:pPr>
              <w:spacing w:before="100" w:beforeAutospacing="1" w:after="142" w:line="23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921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Учащиеся называют тему урока, его этапы, перечисляют виды деятельности на каждом этапе, определяют предметное содержание. Делятся мнением о своей работе на уроке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800E86" w:rsidRPr="00C92116" w:rsidRDefault="00800E86" w:rsidP="00B47F36">
            <w:pPr>
              <w:spacing w:before="100" w:beforeAutospacing="1" w:after="142" w:line="23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 доске нарисована лесенка с 10-ю ступеньками. Каждый ученик ставит свой смайлик на ту ступеньку, насколько он понял изученную тему.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E86" w:rsidRPr="005D3C39" w:rsidRDefault="005D3C39" w:rsidP="00B47F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D3C3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Личностные:</w:t>
            </w:r>
          </w:p>
          <w:p w:rsidR="005D3C39" w:rsidRDefault="005D3C39" w:rsidP="00B47F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умение оценить свою работу</w:t>
            </w:r>
          </w:p>
          <w:p w:rsidR="005D3C39" w:rsidRDefault="005D3C39" w:rsidP="00B47F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B262C" w:rsidRDefault="00AB262C" w:rsidP="00B47F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B262C" w:rsidRDefault="00AB262C" w:rsidP="00B47F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B262C" w:rsidRDefault="00AB262C" w:rsidP="00B47F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B262C" w:rsidRDefault="00AB262C" w:rsidP="00B47F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B262C" w:rsidRDefault="00AB262C" w:rsidP="00B47F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B262C" w:rsidRDefault="00AB262C" w:rsidP="00B47F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B262C" w:rsidRDefault="00AB262C" w:rsidP="00B47F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B262C" w:rsidRPr="00600592" w:rsidRDefault="00AB262C" w:rsidP="00B47F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E86" w:rsidRDefault="005D3C39" w:rsidP="00B47F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Соотнесение целей, которые были поставлены  и результата</w:t>
            </w:r>
            <w:r w:rsidR="002C03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своей деятельности.</w:t>
            </w:r>
          </w:p>
          <w:p w:rsidR="00AB262C" w:rsidRDefault="00AB262C" w:rsidP="00B47F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B262C" w:rsidRDefault="00AB262C" w:rsidP="00B47F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B262C" w:rsidRDefault="00AB262C" w:rsidP="00B47F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B262C" w:rsidRDefault="00AB262C" w:rsidP="00B47F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B262C" w:rsidRDefault="00AB262C" w:rsidP="00B47F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B262C" w:rsidRDefault="00AB262C" w:rsidP="00B47F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B262C" w:rsidRPr="00600592" w:rsidRDefault="00AB262C" w:rsidP="00B47F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F259FB" w:rsidRPr="00152915" w:rsidRDefault="00F259FB" w:rsidP="0065055F">
      <w:pPr>
        <w:tabs>
          <w:tab w:val="left" w:pos="1290"/>
        </w:tabs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sectPr w:rsidR="00F259FB" w:rsidRPr="00152915" w:rsidSect="00800E86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CF5E6B"/>
    <w:multiLevelType w:val="multilevel"/>
    <w:tmpl w:val="027E0B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7360766"/>
    <w:multiLevelType w:val="multilevel"/>
    <w:tmpl w:val="A3D26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2055" w:hanging="975"/>
      </w:pPr>
      <w:rPr>
        <w:rFonts w:eastAsia="Times New Roman" w:hint="default"/>
        <w:color w:val="00000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E4D1F8E"/>
    <w:multiLevelType w:val="multilevel"/>
    <w:tmpl w:val="9D2C1B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9B763D4"/>
    <w:multiLevelType w:val="multilevel"/>
    <w:tmpl w:val="009828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CBA31C5"/>
    <w:multiLevelType w:val="multilevel"/>
    <w:tmpl w:val="43687C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61522D"/>
    <w:rsid w:val="00075C2A"/>
    <w:rsid w:val="000809FA"/>
    <w:rsid w:val="000F47B9"/>
    <w:rsid w:val="00113A93"/>
    <w:rsid w:val="00122368"/>
    <w:rsid w:val="00152915"/>
    <w:rsid w:val="001C093F"/>
    <w:rsid w:val="001E6F15"/>
    <w:rsid w:val="00257709"/>
    <w:rsid w:val="002C03CD"/>
    <w:rsid w:val="002C50BC"/>
    <w:rsid w:val="002D7376"/>
    <w:rsid w:val="0030546C"/>
    <w:rsid w:val="00345A6D"/>
    <w:rsid w:val="00354F5A"/>
    <w:rsid w:val="003F08C8"/>
    <w:rsid w:val="004131C6"/>
    <w:rsid w:val="004D1398"/>
    <w:rsid w:val="00516F25"/>
    <w:rsid w:val="00572F9D"/>
    <w:rsid w:val="005D3C39"/>
    <w:rsid w:val="0061522D"/>
    <w:rsid w:val="0065055F"/>
    <w:rsid w:val="00682793"/>
    <w:rsid w:val="006F4AB7"/>
    <w:rsid w:val="007E21AD"/>
    <w:rsid w:val="00800E86"/>
    <w:rsid w:val="008027AB"/>
    <w:rsid w:val="008776DB"/>
    <w:rsid w:val="00915546"/>
    <w:rsid w:val="00A14512"/>
    <w:rsid w:val="00AB262C"/>
    <w:rsid w:val="00AB738A"/>
    <w:rsid w:val="00B47F36"/>
    <w:rsid w:val="00BC1AA6"/>
    <w:rsid w:val="00CA4239"/>
    <w:rsid w:val="00CA68EC"/>
    <w:rsid w:val="00CD145D"/>
    <w:rsid w:val="00D13316"/>
    <w:rsid w:val="00D36024"/>
    <w:rsid w:val="00D37AAC"/>
    <w:rsid w:val="00DF6FE2"/>
    <w:rsid w:val="00E938DB"/>
    <w:rsid w:val="00F01E61"/>
    <w:rsid w:val="00F259FB"/>
    <w:rsid w:val="00FE532A"/>
    <w:rsid w:val="00FE7F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5546"/>
  </w:style>
  <w:style w:type="paragraph" w:styleId="2">
    <w:name w:val="heading 2"/>
    <w:basedOn w:val="a"/>
    <w:link w:val="20"/>
    <w:uiPriority w:val="9"/>
    <w:qFormat/>
    <w:rsid w:val="0061522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61522D"/>
    <w:rPr>
      <w:b/>
      <w:bCs/>
    </w:rPr>
  </w:style>
  <w:style w:type="paragraph" w:styleId="a4">
    <w:name w:val="Normal (Web)"/>
    <w:basedOn w:val="a"/>
    <w:uiPriority w:val="99"/>
    <w:unhideWhenUsed/>
    <w:rsid w:val="006152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61522D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61522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nolink">
    <w:name w:val="nolink"/>
    <w:basedOn w:val="a0"/>
    <w:rsid w:val="0061522D"/>
  </w:style>
  <w:style w:type="character" w:styleId="a6">
    <w:name w:val="FollowedHyperlink"/>
    <w:basedOn w:val="a0"/>
    <w:uiPriority w:val="99"/>
    <w:semiHidden/>
    <w:unhideWhenUsed/>
    <w:rsid w:val="0061522D"/>
    <w:rPr>
      <w:color w:val="800080" w:themeColor="followedHyperlink"/>
      <w:u w:val="single"/>
    </w:rPr>
  </w:style>
  <w:style w:type="paragraph" w:styleId="a7">
    <w:name w:val="List Paragraph"/>
    <w:basedOn w:val="a"/>
    <w:uiPriority w:val="34"/>
    <w:qFormat/>
    <w:rsid w:val="00AB738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846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1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75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LearningApps.org/display?v=pvmh9o7mc17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LearningApps.org/display?v=po7id35fk17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cde.sipkro.ru/teacher/file.php/1293/moddata/assignment/5314/6008/Infografika.docx?forcedownload=1" TargetMode="External"/><Relationship Id="rId5" Type="http://schemas.openxmlformats.org/officeDocument/2006/relationships/hyperlink" Target="https://docs.google.com/document/d/1PhwrMLt5WFwPp-oiDoAGdKSW1rKpBtQO9M4fqih9Xsw/edit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1705</Words>
  <Characters>9724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11407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111</cp:lastModifiedBy>
  <cp:revision>8</cp:revision>
  <dcterms:created xsi:type="dcterms:W3CDTF">2018-10-20T15:17:00Z</dcterms:created>
  <dcterms:modified xsi:type="dcterms:W3CDTF">2021-11-07T18:52:00Z</dcterms:modified>
</cp:coreProperties>
</file>