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350E47" w14:textId="77777777" w:rsidR="00522EF2" w:rsidRDefault="00522EF2" w:rsidP="00522EF2">
      <w:pPr>
        <w:pStyle w:val="Default"/>
        <w:jc w:val="center"/>
        <w:rPr>
          <w:sz w:val="28"/>
          <w:szCs w:val="28"/>
        </w:rPr>
      </w:pPr>
      <w:r w:rsidRPr="009C5604">
        <w:rPr>
          <w:sz w:val="28"/>
          <w:szCs w:val="28"/>
        </w:rPr>
        <w:t xml:space="preserve">Муниципальное автономное общеобразовательное учреждение </w:t>
      </w:r>
    </w:p>
    <w:p w14:paraId="6F71A23E" w14:textId="397AFA39" w:rsidR="00522EF2" w:rsidRPr="009C5604" w:rsidRDefault="00522EF2" w:rsidP="00522EF2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«Средняя школа № 2</w:t>
      </w:r>
      <w:r w:rsidRPr="009C56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имени </w:t>
      </w:r>
      <w:proofErr w:type="spellStart"/>
      <w:r>
        <w:rPr>
          <w:sz w:val="28"/>
          <w:szCs w:val="28"/>
        </w:rPr>
        <w:t>И.А.Сухана</w:t>
      </w:r>
      <w:proofErr w:type="spellEnd"/>
      <w:r w:rsidRPr="009C5604">
        <w:rPr>
          <w:sz w:val="28"/>
          <w:szCs w:val="28"/>
        </w:rPr>
        <w:t xml:space="preserve">» </w:t>
      </w:r>
    </w:p>
    <w:p w14:paraId="756A064D" w14:textId="77777777" w:rsidR="00522EF2" w:rsidRDefault="00522EF2" w:rsidP="00522EF2">
      <w:pPr>
        <w:pStyle w:val="Default"/>
        <w:rPr>
          <w:b/>
          <w:bCs/>
          <w:sz w:val="28"/>
          <w:szCs w:val="28"/>
        </w:rPr>
      </w:pPr>
    </w:p>
    <w:p w14:paraId="7F80B9D2" w14:textId="77777777" w:rsidR="00522EF2" w:rsidRDefault="00522EF2" w:rsidP="00522EF2">
      <w:pPr>
        <w:pStyle w:val="Default"/>
        <w:rPr>
          <w:b/>
          <w:bCs/>
          <w:sz w:val="28"/>
          <w:szCs w:val="28"/>
        </w:rPr>
      </w:pPr>
    </w:p>
    <w:p w14:paraId="0865A541" w14:textId="77777777" w:rsidR="00522EF2" w:rsidRDefault="00522EF2" w:rsidP="00522EF2">
      <w:pPr>
        <w:pStyle w:val="Default"/>
        <w:rPr>
          <w:b/>
          <w:bCs/>
          <w:sz w:val="28"/>
          <w:szCs w:val="28"/>
        </w:rPr>
      </w:pPr>
    </w:p>
    <w:p w14:paraId="3E815ABF" w14:textId="77777777" w:rsidR="00522EF2" w:rsidRDefault="00522EF2" w:rsidP="00522EF2">
      <w:pPr>
        <w:pStyle w:val="Default"/>
        <w:rPr>
          <w:b/>
          <w:bCs/>
          <w:sz w:val="28"/>
          <w:szCs w:val="28"/>
        </w:rPr>
      </w:pPr>
    </w:p>
    <w:p w14:paraId="03832AB5" w14:textId="77777777" w:rsidR="00522EF2" w:rsidRDefault="00522EF2" w:rsidP="00522EF2">
      <w:pPr>
        <w:pStyle w:val="Default"/>
        <w:rPr>
          <w:b/>
          <w:bCs/>
          <w:sz w:val="28"/>
          <w:szCs w:val="28"/>
        </w:rPr>
      </w:pPr>
    </w:p>
    <w:p w14:paraId="1F87CBC3" w14:textId="77777777" w:rsidR="00522EF2" w:rsidRDefault="00522EF2" w:rsidP="00522EF2">
      <w:pPr>
        <w:pStyle w:val="Default"/>
        <w:rPr>
          <w:b/>
          <w:bCs/>
          <w:sz w:val="28"/>
          <w:szCs w:val="28"/>
        </w:rPr>
      </w:pPr>
    </w:p>
    <w:p w14:paraId="37A0B44F" w14:textId="77777777" w:rsidR="00522EF2" w:rsidRDefault="00522EF2" w:rsidP="00522EF2">
      <w:pPr>
        <w:pStyle w:val="Default"/>
        <w:rPr>
          <w:b/>
          <w:bCs/>
          <w:sz w:val="28"/>
          <w:szCs w:val="28"/>
        </w:rPr>
      </w:pPr>
    </w:p>
    <w:p w14:paraId="7E584511" w14:textId="77777777" w:rsidR="00522EF2" w:rsidRDefault="00522EF2" w:rsidP="00522EF2">
      <w:pPr>
        <w:pStyle w:val="Default"/>
        <w:rPr>
          <w:b/>
          <w:bCs/>
          <w:sz w:val="28"/>
          <w:szCs w:val="28"/>
        </w:rPr>
      </w:pPr>
    </w:p>
    <w:p w14:paraId="1B5EAA45" w14:textId="77777777" w:rsidR="00522EF2" w:rsidRDefault="00522EF2" w:rsidP="00522EF2">
      <w:pPr>
        <w:pStyle w:val="Default"/>
        <w:rPr>
          <w:b/>
          <w:bCs/>
          <w:sz w:val="28"/>
          <w:szCs w:val="28"/>
        </w:rPr>
      </w:pPr>
    </w:p>
    <w:p w14:paraId="5A0A02A5" w14:textId="77777777" w:rsidR="00522EF2" w:rsidRDefault="00522EF2" w:rsidP="00522EF2">
      <w:pPr>
        <w:pStyle w:val="Default"/>
        <w:spacing w:line="360" w:lineRule="auto"/>
        <w:rPr>
          <w:b/>
          <w:bCs/>
          <w:sz w:val="28"/>
          <w:szCs w:val="28"/>
        </w:rPr>
      </w:pPr>
    </w:p>
    <w:p w14:paraId="01CC857A" w14:textId="54B1EF57" w:rsidR="00522EF2" w:rsidRDefault="002A1C1A" w:rsidP="00522EF2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en-US"/>
        </w:rPr>
        <w:t>V</w:t>
      </w:r>
      <w:r w:rsidRPr="002A1C1A">
        <w:rPr>
          <w:b/>
          <w:bCs/>
          <w:sz w:val="28"/>
          <w:szCs w:val="28"/>
        </w:rPr>
        <w:t xml:space="preserve"> </w:t>
      </w:r>
      <w:r w:rsidR="00522EF2">
        <w:rPr>
          <w:b/>
          <w:bCs/>
          <w:sz w:val="28"/>
          <w:szCs w:val="28"/>
        </w:rPr>
        <w:t xml:space="preserve">Всероссийский </w:t>
      </w:r>
      <w:r>
        <w:rPr>
          <w:b/>
          <w:bCs/>
          <w:sz w:val="28"/>
          <w:szCs w:val="28"/>
        </w:rPr>
        <w:t xml:space="preserve">педагогический </w:t>
      </w:r>
      <w:r w:rsidR="00522EF2">
        <w:rPr>
          <w:b/>
          <w:bCs/>
          <w:sz w:val="28"/>
          <w:szCs w:val="28"/>
        </w:rPr>
        <w:t xml:space="preserve">конкурс </w:t>
      </w:r>
    </w:p>
    <w:p w14:paraId="4D146A2E" w14:textId="003B7D54" w:rsidR="00522EF2" w:rsidRPr="009C5604" w:rsidRDefault="00522EF2" w:rsidP="00522EF2">
      <w:pPr>
        <w:pStyle w:val="Default"/>
        <w:spacing w:line="36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bookmarkStart w:id="0" w:name="_GoBack"/>
      <w:bookmarkEnd w:id="0"/>
      <w:r>
        <w:rPr>
          <w:b/>
          <w:bCs/>
          <w:sz w:val="28"/>
          <w:szCs w:val="28"/>
        </w:rPr>
        <w:t xml:space="preserve"> «</w:t>
      </w:r>
      <w:r w:rsidR="002A1C1A">
        <w:rPr>
          <w:b/>
          <w:bCs/>
          <w:sz w:val="28"/>
          <w:szCs w:val="28"/>
        </w:rPr>
        <w:t>Моя лучшая методическая разработка</w:t>
      </w:r>
      <w:r>
        <w:rPr>
          <w:b/>
          <w:bCs/>
          <w:sz w:val="28"/>
          <w:szCs w:val="28"/>
        </w:rPr>
        <w:t>»</w:t>
      </w:r>
    </w:p>
    <w:p w14:paraId="5460749B" w14:textId="77777777" w:rsidR="00522EF2" w:rsidRDefault="00522EF2" w:rsidP="00522EF2">
      <w:pPr>
        <w:pStyle w:val="Default"/>
        <w:spacing w:line="360" w:lineRule="auto"/>
        <w:jc w:val="center"/>
        <w:rPr>
          <w:sz w:val="28"/>
          <w:szCs w:val="28"/>
        </w:rPr>
      </w:pPr>
    </w:p>
    <w:p w14:paraId="1A41A08E" w14:textId="77777777" w:rsidR="005A1C37" w:rsidRDefault="005A1C37" w:rsidP="00522EF2">
      <w:pPr>
        <w:pStyle w:val="Default"/>
        <w:spacing w:line="360" w:lineRule="auto"/>
        <w:jc w:val="center"/>
        <w:rPr>
          <w:sz w:val="28"/>
          <w:szCs w:val="28"/>
        </w:rPr>
      </w:pPr>
    </w:p>
    <w:p w14:paraId="7C5EF2C6" w14:textId="77777777" w:rsidR="002A1C1A" w:rsidRDefault="002A1C1A" w:rsidP="002A1C1A">
      <w:pPr>
        <w:pStyle w:val="Default"/>
        <w:spacing w:line="360" w:lineRule="auto"/>
        <w:jc w:val="center"/>
        <w:rPr>
          <w:sz w:val="28"/>
          <w:szCs w:val="28"/>
        </w:rPr>
      </w:pPr>
      <w:r w:rsidRPr="009C5604">
        <w:rPr>
          <w:sz w:val="28"/>
          <w:szCs w:val="28"/>
        </w:rPr>
        <w:t xml:space="preserve">Тема: </w:t>
      </w:r>
      <w:r>
        <w:rPr>
          <w:sz w:val="28"/>
          <w:szCs w:val="28"/>
        </w:rPr>
        <w:t>методическая разработка урока</w:t>
      </w:r>
    </w:p>
    <w:p w14:paraId="61948F63" w14:textId="6ED6F1E7" w:rsidR="002A1C1A" w:rsidRPr="009C5604" w:rsidRDefault="002A1C1A" w:rsidP="002A1C1A">
      <w:pPr>
        <w:pStyle w:val="Default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физики в 7 классе по теме </w:t>
      </w:r>
    </w:p>
    <w:p w14:paraId="66521FD4" w14:textId="1B4DB3BD" w:rsidR="00522EF2" w:rsidRPr="009C5604" w:rsidRDefault="00522EF2" w:rsidP="00522EF2">
      <w:pPr>
        <w:pStyle w:val="Default"/>
        <w:spacing w:line="360" w:lineRule="auto"/>
        <w:jc w:val="center"/>
        <w:rPr>
          <w:sz w:val="28"/>
          <w:szCs w:val="28"/>
        </w:rPr>
      </w:pPr>
      <w:r w:rsidRPr="009C5604">
        <w:rPr>
          <w:sz w:val="28"/>
          <w:szCs w:val="28"/>
        </w:rPr>
        <w:t>«</w:t>
      </w:r>
      <w:r w:rsidR="002A1C1A">
        <w:rPr>
          <w:sz w:val="28"/>
          <w:szCs w:val="28"/>
        </w:rPr>
        <w:t>Взаимодействие тел</w:t>
      </w:r>
      <w:r w:rsidRPr="009C5604">
        <w:rPr>
          <w:sz w:val="28"/>
          <w:szCs w:val="28"/>
        </w:rPr>
        <w:t>»</w:t>
      </w:r>
    </w:p>
    <w:p w14:paraId="779BE4B3" w14:textId="77777777" w:rsidR="00522EF2" w:rsidRDefault="00522EF2" w:rsidP="00522EF2">
      <w:pPr>
        <w:pStyle w:val="Default"/>
        <w:rPr>
          <w:sz w:val="28"/>
          <w:szCs w:val="28"/>
        </w:rPr>
      </w:pPr>
    </w:p>
    <w:p w14:paraId="32A19B51" w14:textId="77777777" w:rsidR="00522EF2" w:rsidRDefault="00522EF2" w:rsidP="00522EF2">
      <w:pPr>
        <w:pStyle w:val="Default"/>
        <w:rPr>
          <w:sz w:val="28"/>
          <w:szCs w:val="28"/>
        </w:rPr>
      </w:pPr>
    </w:p>
    <w:p w14:paraId="7CD048AA" w14:textId="77777777" w:rsidR="00522EF2" w:rsidRDefault="00522EF2" w:rsidP="00522EF2">
      <w:pPr>
        <w:pStyle w:val="Default"/>
        <w:rPr>
          <w:sz w:val="28"/>
          <w:szCs w:val="28"/>
        </w:rPr>
      </w:pPr>
    </w:p>
    <w:p w14:paraId="5D80A495" w14:textId="77777777" w:rsidR="00522EF2" w:rsidRDefault="00522EF2" w:rsidP="00522EF2">
      <w:pPr>
        <w:pStyle w:val="Default"/>
        <w:rPr>
          <w:sz w:val="28"/>
          <w:szCs w:val="28"/>
        </w:rPr>
      </w:pPr>
    </w:p>
    <w:p w14:paraId="2B320495" w14:textId="77777777" w:rsidR="00522EF2" w:rsidRDefault="00522EF2" w:rsidP="00522EF2">
      <w:pPr>
        <w:pStyle w:val="Default"/>
        <w:rPr>
          <w:sz w:val="28"/>
          <w:szCs w:val="28"/>
        </w:rPr>
      </w:pPr>
    </w:p>
    <w:p w14:paraId="38E67F5A" w14:textId="77777777" w:rsidR="00522EF2" w:rsidRDefault="00522EF2" w:rsidP="00522EF2">
      <w:pPr>
        <w:pStyle w:val="Default"/>
        <w:rPr>
          <w:sz w:val="28"/>
          <w:szCs w:val="28"/>
        </w:rPr>
      </w:pPr>
    </w:p>
    <w:p w14:paraId="7DB07483" w14:textId="77777777" w:rsidR="00522EF2" w:rsidRDefault="00522EF2" w:rsidP="00522EF2">
      <w:pPr>
        <w:pStyle w:val="Default"/>
        <w:rPr>
          <w:sz w:val="28"/>
          <w:szCs w:val="28"/>
        </w:rPr>
      </w:pPr>
    </w:p>
    <w:p w14:paraId="648785A2" w14:textId="77777777" w:rsidR="00522EF2" w:rsidRDefault="00522EF2" w:rsidP="00522EF2">
      <w:pPr>
        <w:pStyle w:val="Default"/>
        <w:rPr>
          <w:sz w:val="28"/>
          <w:szCs w:val="28"/>
        </w:rPr>
      </w:pPr>
    </w:p>
    <w:p w14:paraId="2B36C7AA" w14:textId="77777777" w:rsidR="00522EF2" w:rsidRDefault="00522EF2" w:rsidP="00522EF2">
      <w:pPr>
        <w:pStyle w:val="Default"/>
        <w:rPr>
          <w:sz w:val="28"/>
          <w:szCs w:val="28"/>
        </w:rPr>
      </w:pPr>
    </w:p>
    <w:p w14:paraId="6533A858" w14:textId="77777777" w:rsidR="005C6197" w:rsidRDefault="001C4766" w:rsidP="00522EF2">
      <w:pPr>
        <w:pStyle w:val="Default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Автор</w:t>
      </w:r>
      <w:r w:rsidR="00522EF2" w:rsidRPr="009C5604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522EF2" w:rsidRPr="009C5604">
        <w:rPr>
          <w:sz w:val="28"/>
          <w:szCs w:val="28"/>
        </w:rPr>
        <w:t>учитель физики</w:t>
      </w:r>
      <w:r w:rsidR="00522EF2">
        <w:rPr>
          <w:sz w:val="28"/>
          <w:szCs w:val="28"/>
        </w:rPr>
        <w:t xml:space="preserve"> высшей </w:t>
      </w:r>
    </w:p>
    <w:p w14:paraId="244CF6FE" w14:textId="09CE2033" w:rsidR="001C4766" w:rsidRDefault="001C4766" w:rsidP="00522EF2">
      <w:pPr>
        <w:pStyle w:val="Default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квалификационной </w:t>
      </w:r>
      <w:r w:rsidR="00522EF2">
        <w:rPr>
          <w:sz w:val="28"/>
          <w:szCs w:val="28"/>
        </w:rPr>
        <w:t xml:space="preserve">категории </w:t>
      </w:r>
    </w:p>
    <w:p w14:paraId="43B5EB0A" w14:textId="77777777" w:rsidR="005C6197" w:rsidRDefault="00522EF2" w:rsidP="00522EF2">
      <w:pPr>
        <w:pStyle w:val="Default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МАОУ СШ №2</w:t>
      </w:r>
      <w:r w:rsidRPr="009C5604">
        <w:rPr>
          <w:sz w:val="28"/>
          <w:szCs w:val="28"/>
        </w:rPr>
        <w:t xml:space="preserve"> </w:t>
      </w:r>
    </w:p>
    <w:p w14:paraId="7DF66048" w14:textId="3506C669" w:rsidR="00522EF2" w:rsidRPr="009C5604" w:rsidRDefault="001C4766" w:rsidP="00522EF2">
      <w:pPr>
        <w:pStyle w:val="Default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Бадина Марина Николаевна</w:t>
      </w:r>
    </w:p>
    <w:p w14:paraId="6FD894ED" w14:textId="77777777" w:rsidR="00522EF2" w:rsidRDefault="00522EF2" w:rsidP="00522EF2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19B6CDBE" w14:textId="77777777" w:rsidR="00522EF2" w:rsidRDefault="00522EF2" w:rsidP="00522EF2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1386131F" w14:textId="77777777" w:rsidR="005C6197" w:rsidRDefault="005C6197" w:rsidP="00522EF2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Кстово </w:t>
      </w:r>
    </w:p>
    <w:p w14:paraId="435C1F2B" w14:textId="199835A0" w:rsidR="00522EF2" w:rsidRPr="009C5604" w:rsidRDefault="00522EF2" w:rsidP="00522EF2">
      <w:pPr>
        <w:jc w:val="center"/>
        <w:rPr>
          <w:rFonts w:ascii="Times New Roman" w:hAnsi="Times New Roman"/>
          <w:b/>
          <w:sz w:val="32"/>
          <w:szCs w:val="36"/>
          <w:lang w:val="ru-RU"/>
        </w:rPr>
      </w:pPr>
      <w:r w:rsidRPr="009C5604">
        <w:rPr>
          <w:rFonts w:ascii="Times New Roman" w:hAnsi="Times New Roman"/>
          <w:sz w:val="28"/>
          <w:szCs w:val="28"/>
          <w:lang w:val="ru-RU"/>
        </w:rPr>
        <w:t xml:space="preserve"> 2022</w:t>
      </w:r>
    </w:p>
    <w:p w14:paraId="46CA3882" w14:textId="031E9B26" w:rsidR="00902188" w:rsidRDefault="00902188" w:rsidP="008C3E26">
      <w:pPr>
        <w:shd w:val="clear" w:color="auto" w:fill="FFFFFF"/>
        <w:spacing w:before="239" w:after="59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lastRenderedPageBreak/>
        <w:t>Введение</w:t>
      </w:r>
    </w:p>
    <w:p w14:paraId="02450A1E" w14:textId="77777777" w:rsidR="00021666" w:rsidRDefault="00902188" w:rsidP="00566F48">
      <w:pPr>
        <w:pStyle w:val="c2"/>
        <w:shd w:val="clear" w:color="auto" w:fill="FFFFFF"/>
        <w:spacing w:before="0" w:beforeAutospacing="0" w:after="0" w:afterAutospacing="0"/>
        <w:ind w:firstLine="710"/>
        <w:rPr>
          <w:color w:val="000000"/>
          <w:sz w:val="28"/>
          <w:szCs w:val="28"/>
          <w:shd w:val="clear" w:color="auto" w:fill="FFFFFF"/>
        </w:rPr>
      </w:pPr>
      <w:r w:rsidRPr="008C3E26">
        <w:rPr>
          <w:color w:val="000000"/>
          <w:sz w:val="28"/>
          <w:szCs w:val="28"/>
          <w:shd w:val="clear" w:color="auto" w:fill="FFFFFF"/>
        </w:rPr>
        <w:t>По степени сложности среди школьных предметов физика занимает одно из ведущих мест, так как требует напряженной умственной деятельн</w:t>
      </w:r>
      <w:r w:rsidRPr="008C3E26">
        <w:rPr>
          <w:color w:val="000000"/>
          <w:sz w:val="28"/>
          <w:szCs w:val="28"/>
          <w:shd w:val="clear" w:color="auto" w:fill="FFFFFF"/>
        </w:rPr>
        <w:t>о</w:t>
      </w:r>
      <w:r w:rsidRPr="008C3E26">
        <w:rPr>
          <w:color w:val="000000"/>
          <w:sz w:val="28"/>
          <w:szCs w:val="28"/>
          <w:shd w:val="clear" w:color="auto" w:fill="FFFFFF"/>
        </w:rPr>
        <w:t xml:space="preserve">сти учащихся. </w:t>
      </w:r>
      <w:r w:rsidR="00021666">
        <w:rPr>
          <w:color w:val="000000"/>
          <w:sz w:val="28"/>
          <w:szCs w:val="28"/>
          <w:shd w:val="clear" w:color="auto" w:fill="FFFFFF"/>
        </w:rPr>
        <w:t xml:space="preserve"> Поэтому использование на уроке  ИКТ позволяет увеличить интерес к данному учебному предмету.</w:t>
      </w:r>
    </w:p>
    <w:p w14:paraId="1B6DA9A0" w14:textId="2DA1CE15" w:rsidR="00021666" w:rsidRDefault="00021666" w:rsidP="00566F48">
      <w:pPr>
        <w:pStyle w:val="c2"/>
        <w:shd w:val="clear" w:color="auto" w:fill="FFFFFF"/>
        <w:spacing w:before="0" w:beforeAutospacing="0" w:after="0" w:afterAutospacing="0"/>
        <w:ind w:firstLine="710"/>
        <w:rPr>
          <w:sz w:val="28"/>
          <w:szCs w:val="28"/>
        </w:rPr>
      </w:pPr>
      <w:proofErr w:type="spellStart"/>
      <w:r>
        <w:rPr>
          <w:sz w:val="28"/>
          <w:szCs w:val="28"/>
        </w:rPr>
        <w:t>Медиаобразование</w:t>
      </w:r>
      <w:proofErr w:type="spellEnd"/>
      <w:r>
        <w:rPr>
          <w:sz w:val="28"/>
          <w:szCs w:val="28"/>
        </w:rPr>
        <w:t xml:space="preserve"> повышает познавательную активность учащихся, развивает умения переводить информацию с одного знакового языка на др</w:t>
      </w:r>
      <w:r>
        <w:rPr>
          <w:sz w:val="28"/>
          <w:szCs w:val="28"/>
        </w:rPr>
        <w:t>у</w:t>
      </w:r>
      <w:r>
        <w:rPr>
          <w:sz w:val="28"/>
          <w:szCs w:val="28"/>
        </w:rPr>
        <w:t>гой, использовать новую информацию,  получаемую из справочной литер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туры, Интернета, переводя ее в форму сообщений, докладов, презентаций, создания проектов.</w:t>
      </w:r>
    </w:p>
    <w:p w14:paraId="21C988BE" w14:textId="4B8FA283" w:rsidR="00021666" w:rsidRPr="003B46FC" w:rsidRDefault="00021666" w:rsidP="00566F48">
      <w:pPr>
        <w:pStyle w:val="c2"/>
        <w:shd w:val="clear" w:color="auto" w:fill="FFFFFF"/>
        <w:spacing w:before="0" w:beforeAutospacing="0" w:after="0" w:afterAutospacing="0"/>
        <w:ind w:firstLine="710"/>
        <w:rPr>
          <w:sz w:val="28"/>
          <w:szCs w:val="28"/>
        </w:rPr>
      </w:pPr>
      <w:r w:rsidRPr="008C3E26">
        <w:rPr>
          <w:color w:val="000000"/>
          <w:sz w:val="28"/>
          <w:szCs w:val="28"/>
          <w:shd w:val="clear" w:color="auto" w:fill="FFFFFF"/>
        </w:rPr>
        <w:t xml:space="preserve">Регулярное использование на уроках системы специальных </w:t>
      </w:r>
      <w:proofErr w:type="spellStart"/>
      <w:r w:rsidRPr="008C3E26">
        <w:rPr>
          <w:b/>
          <w:color w:val="000000"/>
          <w:sz w:val="28"/>
          <w:szCs w:val="28"/>
          <w:shd w:val="clear" w:color="auto" w:fill="FFFFFF"/>
        </w:rPr>
        <w:t>разн</w:t>
      </w:r>
      <w:r w:rsidRPr="008C3E26">
        <w:rPr>
          <w:b/>
          <w:color w:val="000000"/>
          <w:sz w:val="28"/>
          <w:szCs w:val="28"/>
          <w:shd w:val="clear" w:color="auto" w:fill="FFFFFF"/>
        </w:rPr>
        <w:t>о</w:t>
      </w:r>
      <w:r w:rsidRPr="008C3E26">
        <w:rPr>
          <w:b/>
          <w:color w:val="000000"/>
          <w:sz w:val="28"/>
          <w:szCs w:val="28"/>
          <w:shd w:val="clear" w:color="auto" w:fill="FFFFFF"/>
        </w:rPr>
        <w:t>уровневых</w:t>
      </w:r>
      <w:proofErr w:type="spellEnd"/>
      <w:r w:rsidRPr="008C3E26">
        <w:rPr>
          <w:b/>
          <w:color w:val="000000"/>
          <w:sz w:val="28"/>
          <w:szCs w:val="28"/>
          <w:shd w:val="clear" w:color="auto" w:fill="FFFFFF"/>
        </w:rPr>
        <w:t xml:space="preserve"> задач и заданий</w:t>
      </w:r>
      <w:r w:rsidRPr="008C3E26">
        <w:rPr>
          <w:color w:val="000000"/>
          <w:sz w:val="28"/>
          <w:szCs w:val="28"/>
          <w:shd w:val="clear" w:color="auto" w:fill="FFFFFF"/>
        </w:rPr>
        <w:t>, направленных на развитие умений и навыков, расширяет кругозор школьников, способствует развитию физико-математического мышления, повышает качество подготовленности, позвол</w:t>
      </w:r>
      <w:r w:rsidRPr="008C3E26">
        <w:rPr>
          <w:color w:val="000000"/>
          <w:sz w:val="28"/>
          <w:szCs w:val="28"/>
          <w:shd w:val="clear" w:color="auto" w:fill="FFFFFF"/>
        </w:rPr>
        <w:t>я</w:t>
      </w:r>
      <w:r w:rsidRPr="008C3E26">
        <w:rPr>
          <w:color w:val="000000"/>
          <w:sz w:val="28"/>
          <w:szCs w:val="28"/>
          <w:shd w:val="clear" w:color="auto" w:fill="FFFFFF"/>
        </w:rPr>
        <w:t>ет детям более уверенно ориентироваться в простейших закономерностях окружающей их действительности и активнее использовать свои знания в повседневной жизни.</w:t>
      </w:r>
    </w:p>
    <w:p w14:paraId="4832B747" w14:textId="6E0954FF" w:rsidR="00902188" w:rsidRDefault="00902188" w:rsidP="00566F48">
      <w:pPr>
        <w:pStyle w:val="c2"/>
        <w:shd w:val="clear" w:color="auto" w:fill="FFFFFF"/>
        <w:spacing w:before="0" w:beforeAutospacing="0" w:after="0" w:afterAutospacing="0"/>
        <w:ind w:firstLine="710"/>
        <w:rPr>
          <w:b/>
          <w:i/>
          <w:sz w:val="28"/>
          <w:szCs w:val="28"/>
        </w:rPr>
      </w:pPr>
      <w:r>
        <w:rPr>
          <w:sz w:val="28"/>
          <w:szCs w:val="28"/>
        </w:rPr>
        <w:t>Урок проводит</w:t>
      </w:r>
      <w:r w:rsidRPr="008C3E26">
        <w:rPr>
          <w:sz w:val="28"/>
          <w:szCs w:val="28"/>
        </w:rPr>
        <w:t>ся в 7 классе. Использ</w:t>
      </w:r>
      <w:r>
        <w:rPr>
          <w:sz w:val="28"/>
          <w:szCs w:val="28"/>
        </w:rPr>
        <w:t>о</w:t>
      </w:r>
      <w:r w:rsidRPr="008C3E26">
        <w:rPr>
          <w:sz w:val="28"/>
          <w:szCs w:val="28"/>
        </w:rPr>
        <w:t>в</w:t>
      </w:r>
      <w:r>
        <w:rPr>
          <w:sz w:val="28"/>
          <w:szCs w:val="28"/>
        </w:rPr>
        <w:t>а</w:t>
      </w:r>
      <w:r w:rsidRPr="008C3E26">
        <w:rPr>
          <w:sz w:val="28"/>
          <w:szCs w:val="28"/>
        </w:rPr>
        <w:t>лась</w:t>
      </w:r>
      <w:r w:rsidRPr="008C3E26">
        <w:rPr>
          <w:b/>
          <w:bCs/>
          <w:sz w:val="28"/>
          <w:szCs w:val="28"/>
        </w:rPr>
        <w:t xml:space="preserve"> групповая форма </w:t>
      </w:r>
      <w:r w:rsidRPr="008C3E26">
        <w:rPr>
          <w:bCs/>
          <w:sz w:val="28"/>
          <w:szCs w:val="28"/>
        </w:rPr>
        <w:t>раб</w:t>
      </w:r>
      <w:r w:rsidRPr="008C3E26">
        <w:rPr>
          <w:bCs/>
          <w:sz w:val="28"/>
          <w:szCs w:val="28"/>
        </w:rPr>
        <w:t>о</w:t>
      </w:r>
      <w:r w:rsidRPr="008C3E26">
        <w:rPr>
          <w:bCs/>
          <w:sz w:val="28"/>
          <w:szCs w:val="28"/>
        </w:rPr>
        <w:t>ты</w:t>
      </w:r>
      <w:r w:rsidRPr="008C3E26">
        <w:rPr>
          <w:b/>
          <w:bCs/>
          <w:sz w:val="28"/>
          <w:szCs w:val="28"/>
        </w:rPr>
        <w:t xml:space="preserve">  </w:t>
      </w:r>
      <w:r w:rsidRPr="008C3E26">
        <w:rPr>
          <w:sz w:val="28"/>
          <w:szCs w:val="28"/>
        </w:rPr>
        <w:t xml:space="preserve">с участниками различного уровня подготовки и мотивации (принцип от случайного выбора), тем самым учащиеся чувствовали взаимную поддержку. По виду учебной деятельности: </w:t>
      </w:r>
      <w:proofErr w:type="gramStart"/>
      <w:r w:rsidRPr="008C3E26">
        <w:rPr>
          <w:b/>
          <w:sz w:val="28"/>
          <w:szCs w:val="28"/>
        </w:rPr>
        <w:t>проблемно-поисковый</w:t>
      </w:r>
      <w:proofErr w:type="gramEnd"/>
      <w:r w:rsidRPr="008C3E26">
        <w:rPr>
          <w:sz w:val="28"/>
          <w:szCs w:val="28"/>
        </w:rPr>
        <w:t xml:space="preserve"> (была поставлена проблема перед учащимися, которую они решали на протяжении урока). Поддерживался высокий темп работы учащихся в течение всего урока за счет использования различных форм и методов работы. Перегрузка ребят пред</w:t>
      </w:r>
      <w:r w:rsidRPr="008C3E26">
        <w:rPr>
          <w:sz w:val="28"/>
          <w:szCs w:val="28"/>
        </w:rPr>
        <w:t>у</w:t>
      </w:r>
      <w:r w:rsidRPr="008C3E26">
        <w:rPr>
          <w:sz w:val="28"/>
          <w:szCs w:val="28"/>
        </w:rPr>
        <w:t>преждалась сменой одного вида работы другим. На этапе рефлексии: учащ</w:t>
      </w:r>
      <w:r w:rsidRPr="008C3E26">
        <w:rPr>
          <w:sz w:val="28"/>
          <w:szCs w:val="28"/>
        </w:rPr>
        <w:t>и</w:t>
      </w:r>
      <w:r w:rsidRPr="008C3E26">
        <w:rPr>
          <w:sz w:val="28"/>
          <w:szCs w:val="28"/>
        </w:rPr>
        <w:t>еся осуществили анализ и оценку образовательного мероприятия, оценку д</w:t>
      </w:r>
      <w:r w:rsidRPr="008C3E26">
        <w:rPr>
          <w:sz w:val="28"/>
          <w:szCs w:val="28"/>
        </w:rPr>
        <w:t>е</w:t>
      </w:r>
      <w:r w:rsidRPr="008C3E26">
        <w:rPr>
          <w:sz w:val="28"/>
          <w:szCs w:val="28"/>
        </w:rPr>
        <w:t>ятельности одноклассников и учителя</w:t>
      </w:r>
      <w:r w:rsidRPr="008C3E26">
        <w:rPr>
          <w:b/>
          <w:i/>
          <w:sz w:val="28"/>
          <w:szCs w:val="28"/>
        </w:rPr>
        <w:t xml:space="preserve">. </w:t>
      </w:r>
    </w:p>
    <w:p w14:paraId="13D590BF" w14:textId="77777777" w:rsidR="00902188" w:rsidRDefault="00902188" w:rsidP="00566F48">
      <w:pPr>
        <w:shd w:val="clear" w:color="auto" w:fill="FFFFFF"/>
        <w:spacing w:before="239" w:after="59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56E6B4DB" w14:textId="77777777" w:rsidR="00902188" w:rsidRDefault="00902188" w:rsidP="008C3E26">
      <w:pPr>
        <w:shd w:val="clear" w:color="auto" w:fill="FFFFFF"/>
        <w:spacing w:before="239" w:after="59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6BB52965" w14:textId="77777777" w:rsidR="00902188" w:rsidRDefault="00902188" w:rsidP="008C3E26">
      <w:pPr>
        <w:shd w:val="clear" w:color="auto" w:fill="FFFFFF"/>
        <w:spacing w:before="239" w:after="59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200200DA" w14:textId="77777777" w:rsidR="00902188" w:rsidRDefault="00902188" w:rsidP="008C3E26">
      <w:pPr>
        <w:shd w:val="clear" w:color="auto" w:fill="FFFFFF"/>
        <w:spacing w:before="239" w:after="59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07E77A19" w14:textId="77777777" w:rsidR="00902188" w:rsidRDefault="00902188" w:rsidP="008C3E26">
      <w:pPr>
        <w:shd w:val="clear" w:color="auto" w:fill="FFFFFF"/>
        <w:spacing w:before="239" w:after="59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5643CED2" w14:textId="77777777" w:rsidR="00902188" w:rsidRDefault="00902188" w:rsidP="008C3E26">
      <w:pPr>
        <w:shd w:val="clear" w:color="auto" w:fill="FFFFFF"/>
        <w:spacing w:before="239" w:after="59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026241E8" w14:textId="77777777" w:rsidR="00902188" w:rsidRDefault="00902188" w:rsidP="008C3E26">
      <w:pPr>
        <w:shd w:val="clear" w:color="auto" w:fill="FFFFFF"/>
        <w:spacing w:before="239" w:after="59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0E871F2D" w14:textId="77777777" w:rsidR="00902188" w:rsidRDefault="00902188" w:rsidP="008C3E26">
      <w:pPr>
        <w:shd w:val="clear" w:color="auto" w:fill="FFFFFF"/>
        <w:spacing w:before="239" w:after="59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6765AE3D" w14:textId="77777777" w:rsidR="002A1C1A" w:rsidRDefault="002A1C1A" w:rsidP="008C3E26">
      <w:pPr>
        <w:shd w:val="clear" w:color="auto" w:fill="FFFFFF"/>
        <w:spacing w:before="239" w:after="59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7F4DF8CA" w14:textId="77777777" w:rsidR="005C6197" w:rsidRDefault="005C6197" w:rsidP="008C3E26">
      <w:pPr>
        <w:shd w:val="clear" w:color="auto" w:fill="FFFFFF"/>
        <w:spacing w:before="239" w:after="59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70C3B62C" w14:textId="77777777" w:rsidR="00902188" w:rsidRDefault="00902188" w:rsidP="008C3E26">
      <w:pPr>
        <w:shd w:val="clear" w:color="auto" w:fill="FFFFFF"/>
        <w:spacing w:before="239" w:after="59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237F2C78" w14:textId="77777777" w:rsidR="000A43AB" w:rsidRPr="008C3E26" w:rsidRDefault="000A43AB" w:rsidP="008C3E26">
      <w:pPr>
        <w:shd w:val="clear" w:color="auto" w:fill="FFFFFF"/>
        <w:spacing w:before="239" w:after="59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8C3E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Организационно-методическая информация</w:t>
      </w:r>
    </w:p>
    <w:tbl>
      <w:tblPr>
        <w:tblW w:w="0" w:type="auto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3"/>
        <w:gridCol w:w="7527"/>
      </w:tblGrid>
      <w:tr w:rsidR="000A43AB" w:rsidRPr="008C3E26" w14:paraId="19DADF55" w14:textId="77777777" w:rsidTr="0004689F">
        <w:tc>
          <w:tcPr>
            <w:tcW w:w="93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D9AD51" w14:textId="77777777" w:rsidR="000A43AB" w:rsidRPr="008C3E26" w:rsidRDefault="000A43AB" w:rsidP="008C3E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Организационная информация</w:t>
            </w:r>
          </w:p>
        </w:tc>
      </w:tr>
      <w:tr w:rsidR="000A43AB" w:rsidRPr="008C3E26" w14:paraId="27F6739D" w14:textId="77777777" w:rsidTr="0004689F"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B690B9" w14:textId="77777777" w:rsidR="000A43AB" w:rsidRPr="008C3E26" w:rsidRDefault="000A43AB" w:rsidP="008C3E2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Предмет</w:t>
            </w:r>
          </w:p>
        </w:tc>
        <w:tc>
          <w:tcPr>
            <w:tcW w:w="7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DB090A" w14:textId="6F7AD711" w:rsidR="000A43AB" w:rsidRPr="008C3E26" w:rsidRDefault="005C6197" w:rsidP="008C3E2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Ф</w:t>
            </w:r>
            <w:r w:rsidR="000A43AB"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изика</w:t>
            </w:r>
          </w:p>
        </w:tc>
      </w:tr>
      <w:tr w:rsidR="000A43AB" w:rsidRPr="008C3E26" w14:paraId="38772047" w14:textId="77777777" w:rsidTr="0004689F"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BE239B" w14:textId="77777777" w:rsidR="000A43AB" w:rsidRPr="008C3E26" w:rsidRDefault="000A43AB" w:rsidP="008C3E2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Класс</w:t>
            </w:r>
          </w:p>
        </w:tc>
        <w:tc>
          <w:tcPr>
            <w:tcW w:w="7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68CC6B" w14:textId="7C28F31E" w:rsidR="000A43AB" w:rsidRPr="008C3E26" w:rsidRDefault="005C6197" w:rsidP="008C3E2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7 класс, 23</w:t>
            </w:r>
            <w:r w:rsidR="000A43AB"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человек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а</w:t>
            </w:r>
          </w:p>
        </w:tc>
      </w:tr>
      <w:tr w:rsidR="000A43AB" w:rsidRPr="008C3E26" w14:paraId="135329E3" w14:textId="77777777" w:rsidTr="0004689F"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1E23ED" w14:textId="77777777" w:rsidR="000A43AB" w:rsidRPr="008C3E26" w:rsidRDefault="000A43AB" w:rsidP="008C3E2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Тема</w:t>
            </w:r>
          </w:p>
        </w:tc>
        <w:tc>
          <w:tcPr>
            <w:tcW w:w="7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5516AA" w14:textId="7BBCC114" w:rsidR="000A43AB" w:rsidRPr="008C3E26" w:rsidRDefault="000A43AB" w:rsidP="008C3E26">
            <w:pPr>
              <w:pStyle w:val="Default"/>
              <w:rPr>
                <w:bCs/>
                <w:sz w:val="28"/>
                <w:szCs w:val="28"/>
              </w:rPr>
            </w:pPr>
            <w:r w:rsidRPr="008C3E26">
              <w:rPr>
                <w:rFonts w:eastAsia="Times New Roman"/>
                <w:sz w:val="28"/>
                <w:szCs w:val="28"/>
                <w:lang w:eastAsia="ru-RU"/>
              </w:rPr>
              <w:t>«</w:t>
            </w:r>
            <w:r w:rsidR="00AE6334" w:rsidRPr="008C3E26">
              <w:rPr>
                <w:rFonts w:eastAsia="Times New Roman"/>
                <w:sz w:val="28"/>
                <w:szCs w:val="28"/>
                <w:lang w:eastAsia="ru-RU"/>
              </w:rPr>
              <w:t>Силы в природе</w:t>
            </w:r>
            <w:r w:rsidRPr="008C3E26">
              <w:rPr>
                <w:rFonts w:eastAsia="Times New Roman"/>
                <w:sz w:val="28"/>
                <w:szCs w:val="28"/>
                <w:lang w:eastAsia="ru-RU"/>
              </w:rPr>
              <w:t>»</w:t>
            </w:r>
          </w:p>
        </w:tc>
      </w:tr>
      <w:tr w:rsidR="000A43AB" w:rsidRPr="008C3E26" w14:paraId="67AA5032" w14:textId="77777777" w:rsidTr="0004689F"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7AB0CB" w14:textId="77777777" w:rsidR="000A43AB" w:rsidRPr="008C3E26" w:rsidRDefault="000A43AB" w:rsidP="008C3E2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Автор урока (ФИО)</w:t>
            </w:r>
          </w:p>
        </w:tc>
        <w:tc>
          <w:tcPr>
            <w:tcW w:w="7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DD58F4" w14:textId="4CF261F3" w:rsidR="000A43AB" w:rsidRPr="008C3E26" w:rsidRDefault="00AE6334" w:rsidP="008C3E2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Бадина Марина</w:t>
            </w:r>
            <w:r w:rsidR="000A43AB"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Николаевна</w:t>
            </w:r>
          </w:p>
        </w:tc>
      </w:tr>
      <w:tr w:rsidR="000A43AB" w:rsidRPr="008C3E26" w14:paraId="4415CE87" w14:textId="77777777" w:rsidTr="0004689F"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D379EA" w14:textId="77777777" w:rsidR="000A43AB" w:rsidRPr="008C3E26" w:rsidRDefault="000A43AB" w:rsidP="008C3E2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Должность</w:t>
            </w:r>
          </w:p>
        </w:tc>
        <w:tc>
          <w:tcPr>
            <w:tcW w:w="7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F8C120" w14:textId="77777777" w:rsidR="000A43AB" w:rsidRPr="008C3E26" w:rsidRDefault="000A43AB" w:rsidP="008C3E2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учитель </w:t>
            </w:r>
            <w:r w:rsidR="00442965"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физики</w:t>
            </w:r>
          </w:p>
        </w:tc>
      </w:tr>
      <w:tr w:rsidR="000A43AB" w:rsidRPr="008C3E26" w14:paraId="199A7093" w14:textId="77777777" w:rsidTr="0004689F"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A0EC15" w14:textId="77777777" w:rsidR="000A43AB" w:rsidRPr="008C3E26" w:rsidRDefault="000A43AB" w:rsidP="008C3E2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Образовател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ь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ное учрежд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е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ние</w:t>
            </w:r>
          </w:p>
        </w:tc>
        <w:tc>
          <w:tcPr>
            <w:tcW w:w="7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8DAFB5" w14:textId="4EABFB01" w:rsidR="000A43AB" w:rsidRPr="008C3E26" w:rsidRDefault="00AE6334" w:rsidP="008C3E2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МАОУ СШ №2 г. Кстово</w:t>
            </w:r>
          </w:p>
        </w:tc>
      </w:tr>
      <w:tr w:rsidR="000A43AB" w:rsidRPr="002A1C1A" w14:paraId="43D38EBC" w14:textId="77777777" w:rsidTr="0004689F"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DD6542" w14:textId="77777777" w:rsidR="000A43AB" w:rsidRPr="008C3E26" w:rsidRDefault="000A43AB" w:rsidP="008C3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Тип урока</w:t>
            </w:r>
            <w:r w:rsidRPr="008C3E2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7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82751C" w14:textId="7191280F" w:rsidR="000A43AB" w:rsidRPr="008C3E26" w:rsidRDefault="000A43AB" w:rsidP="008C3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урок </w:t>
            </w:r>
            <w:r w:rsidR="00AE378C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повторения и обобщения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знаний.</w:t>
            </w:r>
          </w:p>
        </w:tc>
      </w:tr>
      <w:tr w:rsidR="000A43AB" w:rsidRPr="008C3E26" w14:paraId="18CD8953" w14:textId="77777777" w:rsidTr="0004689F"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179ACA" w14:textId="77777777" w:rsidR="000A43AB" w:rsidRPr="008C3E26" w:rsidRDefault="000A43AB" w:rsidP="008C3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Время реал</w:t>
            </w:r>
            <w:r w:rsidRPr="008C3E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и</w:t>
            </w:r>
            <w:r w:rsidRPr="008C3E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зации урока </w:t>
            </w:r>
          </w:p>
        </w:tc>
        <w:tc>
          <w:tcPr>
            <w:tcW w:w="7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99FEB6" w14:textId="77777777" w:rsidR="000A43AB" w:rsidRPr="008C3E26" w:rsidRDefault="000A43AB" w:rsidP="008C3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40 мин.</w:t>
            </w:r>
          </w:p>
        </w:tc>
      </w:tr>
      <w:tr w:rsidR="000A43AB" w:rsidRPr="002A1C1A" w14:paraId="38978B10" w14:textId="77777777" w:rsidTr="0004689F"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19FCB6" w14:textId="77777777" w:rsidR="000A43AB" w:rsidRPr="008C3E26" w:rsidRDefault="000A43AB" w:rsidP="008C3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Цели и зад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а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чи урока (м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е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роприятия, занятия)</w:t>
            </w:r>
          </w:p>
          <w:p w14:paraId="20009781" w14:textId="77777777" w:rsidR="000A43AB" w:rsidRPr="008C3E26" w:rsidRDefault="000A43AB" w:rsidP="008C3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 w:eastAsia="ru-RU"/>
              </w:rPr>
              <w:t>(образов</w:t>
            </w:r>
            <w:r w:rsidRPr="008C3E2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 w:eastAsia="ru-RU"/>
              </w:rPr>
              <w:t>а</w:t>
            </w:r>
            <w:r w:rsidRPr="008C3E2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 w:eastAsia="ru-RU"/>
              </w:rPr>
              <w:t>тельные, ра</w:t>
            </w:r>
            <w:r w:rsidRPr="008C3E2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 w:eastAsia="ru-RU"/>
              </w:rPr>
              <w:t>з</w:t>
            </w:r>
            <w:r w:rsidRPr="008C3E2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 w:eastAsia="ru-RU"/>
              </w:rPr>
              <w:t>вивающие, воспитател</w:t>
            </w:r>
            <w:r w:rsidRPr="008C3E2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 w:eastAsia="ru-RU"/>
              </w:rPr>
              <w:t>ь</w:t>
            </w:r>
            <w:r w:rsidRPr="008C3E2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 w:eastAsia="ru-RU"/>
              </w:rPr>
              <w:t>ные)</w:t>
            </w:r>
          </w:p>
        </w:tc>
        <w:tc>
          <w:tcPr>
            <w:tcW w:w="7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7E318E" w14:textId="77777777" w:rsidR="00AE6334" w:rsidRPr="008C3E26" w:rsidRDefault="000A43AB" w:rsidP="008C3E26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val="ru-RU" w:eastAsia="ru-RU"/>
              </w:rPr>
              <w:t>Цель урока: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  </w:t>
            </w:r>
            <w:r w:rsidR="00AE6334" w:rsidRPr="008C3E2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ru-RU"/>
              </w:rPr>
              <w:t>повторить и обобщить знания, полученные при изучении темы «Взаимодействие тел».</w:t>
            </w:r>
          </w:p>
          <w:p w14:paraId="7930F67E" w14:textId="68BABD46" w:rsidR="00AE6334" w:rsidRPr="008C3E26" w:rsidRDefault="000A43AB" w:rsidP="008C3E2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  </w:t>
            </w:r>
          </w:p>
          <w:p w14:paraId="3D3FBC4C" w14:textId="77777777" w:rsidR="00AE6334" w:rsidRPr="008C3E26" w:rsidRDefault="00AE6334" w:rsidP="008C3E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</w:p>
          <w:p w14:paraId="2F157808" w14:textId="77777777" w:rsidR="000A43AB" w:rsidRPr="008C3E26" w:rsidRDefault="000A43AB" w:rsidP="008C3E26">
            <w:pPr>
              <w:pStyle w:val="Default"/>
              <w:rPr>
                <w:sz w:val="28"/>
                <w:szCs w:val="28"/>
              </w:rPr>
            </w:pPr>
            <w:r w:rsidRPr="008C3E26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 xml:space="preserve">    Образовательные:</w:t>
            </w:r>
            <w:r w:rsidRPr="008C3E26">
              <w:rPr>
                <w:sz w:val="28"/>
                <w:szCs w:val="28"/>
              </w:rPr>
              <w:t xml:space="preserve"> </w:t>
            </w:r>
          </w:p>
          <w:p w14:paraId="5A9D3270" w14:textId="01544370" w:rsidR="00AE378C" w:rsidRPr="008C3E26" w:rsidRDefault="00AE378C" w:rsidP="008C3E26">
            <w:pPr>
              <w:pStyle w:val="a3"/>
              <w:numPr>
                <w:ilvl w:val="0"/>
                <w:numId w:val="17"/>
              </w:num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повторить и обобщить знания по теме в применении их при решении расчетных, экспериментальных и ко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</w:t>
            </w:r>
            <w:r w:rsidR="005C619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текстных задач.</w:t>
            </w:r>
          </w:p>
          <w:p w14:paraId="5E23CBB3" w14:textId="77777777" w:rsidR="000A43AB" w:rsidRPr="008C3E26" w:rsidRDefault="000A43AB" w:rsidP="008C3E26">
            <w:pPr>
              <w:spacing w:before="100" w:beforeAutospacing="1"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Развивающие:</w:t>
            </w:r>
          </w:p>
          <w:p w14:paraId="1E4A6A12" w14:textId="14D73ED1" w:rsidR="000A43AB" w:rsidRPr="008C3E26" w:rsidRDefault="00AE378C" w:rsidP="008C3E26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</w:t>
            </w:r>
            <w:r w:rsidR="000A43AB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азвивать навыки сравнительно-аналитической мысл</w:t>
            </w:r>
            <w:r w:rsidR="000A43AB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</w:t>
            </w:r>
            <w:r w:rsidR="000A43AB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тельной дея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тельности;</w:t>
            </w:r>
          </w:p>
          <w:p w14:paraId="27D3F86D" w14:textId="23D87EF3" w:rsidR="000A43AB" w:rsidRPr="008C3E26" w:rsidRDefault="00AE378C" w:rsidP="008C3E26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</w:t>
            </w:r>
            <w:r w:rsidR="000A43AB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пособствовать развитию навыков самостоятельной и групповой ра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боты;</w:t>
            </w:r>
          </w:p>
          <w:p w14:paraId="09EE36CE" w14:textId="3116C764" w:rsidR="000A43AB" w:rsidRPr="008C3E26" w:rsidRDefault="00AE378C" w:rsidP="008C3E26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</w:t>
            </w:r>
            <w:r w:rsidR="000A43AB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азвиват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ь информационную компетентность;</w:t>
            </w:r>
          </w:p>
          <w:p w14:paraId="57837DB5" w14:textId="51D815D3" w:rsidR="00AE6334" w:rsidRPr="008C3E26" w:rsidRDefault="00AE378C" w:rsidP="008C3E26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C3E26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  <w:lang w:val="ru-RU"/>
              </w:rPr>
              <w:t>с</w:t>
            </w:r>
            <w:r w:rsidR="00AE6334" w:rsidRPr="008C3E26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  <w:lang w:val="ru-RU"/>
              </w:rPr>
              <w:t>пособствовать</w:t>
            </w:r>
            <w:r w:rsidR="00AE6334" w:rsidRPr="008C3E26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  <w:t>  </w:t>
            </w:r>
            <w:r w:rsidR="00AE6334" w:rsidRPr="008C3E26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  <w:lang w:val="ru-RU"/>
              </w:rPr>
              <w:t>формированию</w:t>
            </w:r>
            <w:r w:rsidR="00AE6334" w:rsidRPr="008C3E26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  <w:t>  </w:t>
            </w:r>
            <w:r w:rsidR="00AE6334" w:rsidRPr="008C3E26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  <w:lang w:val="ru-RU"/>
              </w:rPr>
              <w:t>у детей</w:t>
            </w:r>
            <w:r w:rsidR="00AE6334" w:rsidRPr="008C3E26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  <w:t>  </w:t>
            </w:r>
            <w:proofErr w:type="gramStart"/>
            <w:r w:rsidR="00AE6334" w:rsidRPr="008C3E26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  <w:lang w:val="ru-RU"/>
              </w:rPr>
              <w:t>функциональной</w:t>
            </w:r>
            <w:proofErr w:type="gramEnd"/>
            <w:r w:rsidR="00AE6334" w:rsidRPr="008C3E26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  <w:t>  </w:t>
            </w:r>
          </w:p>
          <w:p w14:paraId="3DE20214" w14:textId="68B8F7B3" w:rsidR="00AE6334" w:rsidRPr="008C3E26" w:rsidRDefault="00AE6334" w:rsidP="008C3E26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C3E26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8C3E26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  <w:lang w:val="ru-RU"/>
              </w:rPr>
              <w:t>грамотности: умения выстраивать диалог, работать на о</w:t>
            </w:r>
            <w:r w:rsidRPr="008C3E26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  <w:lang w:val="ru-RU"/>
              </w:rPr>
              <w:t>с</w:t>
            </w:r>
            <w:r w:rsidRPr="008C3E26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  <w:lang w:val="ru-RU"/>
              </w:rPr>
              <w:t>нове сотрудничества</w:t>
            </w:r>
            <w:r w:rsidR="00AE378C" w:rsidRPr="008C3E26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  <w:lang w:val="ru-RU"/>
              </w:rPr>
              <w:t>;</w:t>
            </w:r>
          </w:p>
          <w:p w14:paraId="12B94213" w14:textId="169B6A05" w:rsidR="000A43AB" w:rsidRPr="008C3E26" w:rsidRDefault="00AE378C" w:rsidP="008C3E26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</w:t>
            </w:r>
            <w:r w:rsidR="000A43AB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пособс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твовать развитию </w:t>
            </w:r>
            <w:proofErr w:type="spellStart"/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самооценивания</w:t>
            </w:r>
            <w:proofErr w:type="spellEnd"/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14:paraId="68288015" w14:textId="694EDAE7" w:rsidR="000A43AB" w:rsidRPr="008C3E26" w:rsidRDefault="00AE378C" w:rsidP="008C3E26">
            <w:pPr>
              <w:pStyle w:val="a3"/>
              <w:numPr>
                <w:ilvl w:val="0"/>
                <w:numId w:val="6"/>
              </w:num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</w:t>
            </w:r>
            <w:r w:rsidR="000A43AB"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пособствовать совершенствованию операций умственной деятельности: анализ, си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нтез, способность делать выводы;</w:t>
            </w:r>
          </w:p>
          <w:p w14:paraId="74C693C5" w14:textId="18624A4C" w:rsidR="000A43AB" w:rsidRPr="008C3E26" w:rsidRDefault="00AE378C" w:rsidP="008C3E26">
            <w:pPr>
              <w:pStyle w:val="a3"/>
              <w:numPr>
                <w:ilvl w:val="0"/>
                <w:numId w:val="6"/>
              </w:num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р</w:t>
            </w:r>
            <w:r w:rsidR="000A43AB"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азвитие умения раб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отать с методическим материалом.</w:t>
            </w:r>
          </w:p>
          <w:p w14:paraId="011FED39" w14:textId="77777777" w:rsidR="000A43AB" w:rsidRPr="008C3E26" w:rsidRDefault="000A43AB" w:rsidP="008C3E26">
            <w:pPr>
              <w:spacing w:before="100" w:beforeAutospacing="1" w:after="0" w:line="240" w:lineRule="auto"/>
              <w:ind w:firstLine="53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Воспитывающие:</w:t>
            </w:r>
          </w:p>
          <w:p w14:paraId="40DC528A" w14:textId="76865EEE" w:rsidR="000A43AB" w:rsidRPr="008C3E26" w:rsidRDefault="00AE378C" w:rsidP="008C3E26">
            <w:pPr>
              <w:pStyle w:val="a3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ф</w:t>
            </w:r>
            <w:r w:rsidR="000A43AB"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ормирование познавательного интереса учащихся; их мировоззрения;</w:t>
            </w:r>
          </w:p>
          <w:p w14:paraId="5F573FC4" w14:textId="1A129A37" w:rsidR="000A43AB" w:rsidRPr="008C3E26" w:rsidRDefault="00AE378C" w:rsidP="008C3E26">
            <w:pPr>
              <w:pStyle w:val="a3"/>
              <w:numPr>
                <w:ilvl w:val="0"/>
                <w:numId w:val="6"/>
              </w:num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lastRenderedPageBreak/>
              <w:t>ф</w:t>
            </w:r>
            <w:r w:rsidR="000A43AB"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ормирование умение выслушивать других и умению о</w:t>
            </w:r>
            <w:r w:rsidR="000A43AB"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б</w:t>
            </w:r>
            <w:r w:rsidR="000A43AB"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щаться;</w:t>
            </w:r>
          </w:p>
          <w:p w14:paraId="31361A05" w14:textId="2859AAD7" w:rsidR="000A43AB" w:rsidRPr="008C3E26" w:rsidRDefault="00AE378C" w:rsidP="008C3E26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ф</w:t>
            </w:r>
            <w:r w:rsidR="000A43AB" w:rsidRPr="008C3E2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 xml:space="preserve">ормировать представления о </w:t>
            </w:r>
            <w:r w:rsidR="00442965" w:rsidRPr="008C3E2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целостности мира</w:t>
            </w:r>
            <w:r w:rsidR="000A43AB" w:rsidRPr="008C3E2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;</w:t>
            </w:r>
          </w:p>
          <w:p w14:paraId="0391072A" w14:textId="60696ED2" w:rsidR="000A43AB" w:rsidRPr="008C3E26" w:rsidRDefault="00AE378C" w:rsidP="008C3E26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</w:t>
            </w:r>
            <w:r w:rsidR="000A43AB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ормировать понятие ЗОЖ</w:t>
            </w:r>
          </w:p>
          <w:p w14:paraId="6DCC8576" w14:textId="77777777" w:rsidR="000A43AB" w:rsidRPr="008C3E26" w:rsidRDefault="000A43AB" w:rsidP="008C3E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Здоровьесберегающая задача урока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: обеспечить благопр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и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ятные условия для сохранения здоровья в процессе учебы ч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е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рез создание благоприятного физического и эмоционального климата, через смену деятельности на уроке. </w:t>
            </w:r>
          </w:p>
          <w:p w14:paraId="5A28EA57" w14:textId="77777777" w:rsidR="00403E6C" w:rsidRPr="008C3E26" w:rsidRDefault="00403E6C" w:rsidP="008C3E26">
            <w:pPr>
              <w:spacing w:after="0" w:line="240" w:lineRule="auto"/>
              <w:ind w:firstLine="566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val="ru-RU" w:eastAsia="ru-RU"/>
              </w:rPr>
            </w:pPr>
          </w:p>
          <w:p w14:paraId="6EB2E9CA" w14:textId="77777777" w:rsidR="000A43AB" w:rsidRPr="008C3E26" w:rsidRDefault="000A43AB" w:rsidP="008C3E26">
            <w:pPr>
              <w:spacing w:after="0" w:line="240" w:lineRule="auto"/>
              <w:ind w:firstLine="56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val="ru-RU" w:eastAsia="ru-RU"/>
              </w:rPr>
              <w:t>Планируемые результаты:</w:t>
            </w:r>
          </w:p>
          <w:p w14:paraId="60BFD095" w14:textId="77777777" w:rsidR="000A43AB" w:rsidRPr="008C3E26" w:rsidRDefault="000A43AB" w:rsidP="008C3E26">
            <w:pPr>
              <w:spacing w:after="0" w:line="240" w:lineRule="auto"/>
              <w:ind w:left="6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Предметные:</w:t>
            </w:r>
          </w:p>
          <w:p w14:paraId="39B1DB0A" w14:textId="004E0A3D" w:rsidR="009E5FD9" w:rsidRPr="008C3E26" w:rsidRDefault="00A905A0" w:rsidP="008C3E26">
            <w:pPr>
              <w:pStyle w:val="a3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понимать смыс</w:t>
            </w:r>
            <w:r w:rsidR="009E5FD9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 основных физических терминов:</w:t>
            </w:r>
            <w:r w:rsidR="00CC2A1A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сила,</w:t>
            </w:r>
            <w:r w:rsidR="009E5FD9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физическая величина, единицы измерения; </w:t>
            </w:r>
          </w:p>
          <w:p w14:paraId="772CF296" w14:textId="77777777" w:rsidR="009E5FD9" w:rsidRPr="008C3E26" w:rsidRDefault="00A905A0" w:rsidP="008C3E26">
            <w:pPr>
              <w:pStyle w:val="a3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распознавать проблемы, которые можно решить при п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мощи физических методов</w:t>
            </w:r>
            <w:r w:rsidR="009E5FD9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14:paraId="12634A2C" w14:textId="4485E3F0" w:rsidR="009E5FD9" w:rsidRPr="008C3E26" w:rsidRDefault="00A905A0" w:rsidP="008C3E26">
            <w:pPr>
              <w:pStyle w:val="a3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проводить прямые измерения физических величин: время, расстояние, масса тела,  сила;</w:t>
            </w:r>
          </w:p>
          <w:p w14:paraId="06214032" w14:textId="77777777" w:rsidR="000A43AB" w:rsidRPr="008C3E26" w:rsidRDefault="00A905A0" w:rsidP="008C3E26">
            <w:pPr>
              <w:pStyle w:val="a3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выбирать оптимальный способ измерения и использовать простейшие методы оценки погрешностей измерений</w:t>
            </w:r>
            <w:r w:rsidR="009E5FD9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14:paraId="44A87935" w14:textId="77777777" w:rsidR="000A43AB" w:rsidRPr="008C3E26" w:rsidRDefault="009E5FD9" w:rsidP="008C3E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Личностные: </w:t>
            </w:r>
          </w:p>
          <w:p w14:paraId="0E3EC531" w14:textId="77777777" w:rsidR="00A8406D" w:rsidRPr="008C3E26" w:rsidRDefault="009E5FD9" w:rsidP="008C3E26">
            <w:pPr>
              <w:pStyle w:val="a3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</w:t>
            </w:r>
            <w:r w:rsidR="00A8406D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ормирование убеждённости в необходимости познания природы, развития науки и технологий для дальнейшего развития человеческого общества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14:paraId="191FA199" w14:textId="77777777" w:rsidR="00A8406D" w:rsidRPr="008C3E26" w:rsidRDefault="009E5FD9" w:rsidP="008C3E26">
            <w:pPr>
              <w:pStyle w:val="a3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</w:t>
            </w:r>
            <w:r w:rsidR="00A8406D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азвитие самостоятельности в приобретении и соверше</w:t>
            </w:r>
            <w:r w:rsidR="00A8406D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</w:t>
            </w:r>
            <w:r w:rsidR="00A8406D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ствовании новых знаний и умений: экспериментальное и</w:t>
            </w:r>
            <w:r w:rsidR="00A8406D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</w:t>
            </w:r>
            <w:r w:rsidR="00A8406D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следование объектов физики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14:paraId="6D873848" w14:textId="77777777" w:rsidR="00A8406D" w:rsidRPr="008C3E26" w:rsidRDefault="009E5FD9" w:rsidP="008C3E26">
            <w:pPr>
              <w:pStyle w:val="a3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</w:t>
            </w:r>
            <w:r w:rsidR="00A8406D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ормирование мотивации образовательной деятельности и оценки собственных возможностей и личностных интер</w:t>
            </w:r>
            <w:r w:rsidR="00A8406D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</w:t>
            </w:r>
            <w:r w:rsidR="00A8406D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сов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14:paraId="778709DB" w14:textId="77777777" w:rsidR="00C401F5" w:rsidRPr="008C3E26" w:rsidRDefault="009E5FD9" w:rsidP="008C3E26">
            <w:pPr>
              <w:pStyle w:val="a3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использовать алгоритм определения цены деления и сн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я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тия показаний измерительн</w:t>
            </w:r>
            <w:r w:rsidR="00C401F5"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ого прибора в реальной ситу</w:t>
            </w:r>
            <w:r w:rsidR="00C401F5"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а</w:t>
            </w:r>
            <w:r w:rsidR="00C401F5"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ции;</w:t>
            </w:r>
          </w:p>
          <w:p w14:paraId="1291FF63" w14:textId="77777777" w:rsidR="00C401F5" w:rsidRPr="008C3E26" w:rsidRDefault="00C401F5" w:rsidP="008C3E26">
            <w:pPr>
              <w:pStyle w:val="a3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условия безопасного использования измерительных пр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боров в повседневной жизни;</w:t>
            </w:r>
          </w:p>
          <w:p w14:paraId="05FF30F1" w14:textId="77777777" w:rsidR="000A43AB" w:rsidRPr="008C3E26" w:rsidRDefault="00C401F5" w:rsidP="008C3E26">
            <w:pPr>
              <w:pStyle w:val="a3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осуществление простейших физиологических измерений (вес, рост, частота пульса).</w:t>
            </w:r>
          </w:p>
          <w:p w14:paraId="2A0534F7" w14:textId="77777777" w:rsidR="000A43AB" w:rsidRPr="008C3E26" w:rsidRDefault="000A43AB" w:rsidP="008C3E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 Метапредметные: </w:t>
            </w:r>
          </w:p>
          <w:p w14:paraId="24CDB00A" w14:textId="77777777" w:rsidR="000A43AB" w:rsidRPr="008C3E26" w:rsidRDefault="000A43AB" w:rsidP="008C3E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ru-RU" w:eastAsia="ru-RU"/>
              </w:rPr>
              <w:t xml:space="preserve"> Познавательные.  Умение:</w:t>
            </w:r>
          </w:p>
          <w:p w14:paraId="01E72DFA" w14:textId="77777777" w:rsidR="00403E6C" w:rsidRPr="008C3E26" w:rsidRDefault="00403E6C" w:rsidP="008C3E26">
            <w:pPr>
              <w:pStyle w:val="a3"/>
              <w:numPr>
                <w:ilvl w:val="0"/>
                <w:numId w:val="6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</w:t>
            </w:r>
            <w:r w:rsidR="00A8406D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риентироваться в своей системе знаний: о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тличать новое от уже известного;</w:t>
            </w:r>
          </w:p>
          <w:p w14:paraId="1CDB8818" w14:textId="77777777" w:rsidR="00403E6C" w:rsidRPr="008C3E26" w:rsidRDefault="00403E6C" w:rsidP="008C3E26">
            <w:pPr>
              <w:pStyle w:val="a3"/>
              <w:numPr>
                <w:ilvl w:val="0"/>
                <w:numId w:val="6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</w:t>
            </w:r>
            <w:r w:rsidR="00A8406D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елать предварительный отбор источников информации: ориентироваться в учебнике (на развороте, в оглавлении, в словаре, материал для дополнительного чте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ния);</w:t>
            </w:r>
          </w:p>
          <w:p w14:paraId="2D00C402" w14:textId="18ABD783" w:rsidR="00403E6C" w:rsidRPr="008C3E26" w:rsidRDefault="00403E6C" w:rsidP="008C3E26">
            <w:pPr>
              <w:pStyle w:val="a3"/>
              <w:numPr>
                <w:ilvl w:val="0"/>
                <w:numId w:val="6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</w:t>
            </w:r>
            <w:r w:rsidR="00A8406D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обывать новые знания: находить ответы на вопросы, и</w:t>
            </w:r>
            <w:r w:rsidR="00A8406D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</w:t>
            </w:r>
            <w:r w:rsidR="00A8406D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пользуя учебник, </w:t>
            </w:r>
            <w:r w:rsidR="005C619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Интернет, </w:t>
            </w:r>
            <w:r w:rsidR="00A8406D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свой жизненный опыт и и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формацию, полученную на уроке;</w:t>
            </w:r>
          </w:p>
          <w:p w14:paraId="116C4F8E" w14:textId="77777777" w:rsidR="00403E6C" w:rsidRPr="008C3E26" w:rsidRDefault="00403E6C" w:rsidP="008C3E26">
            <w:pPr>
              <w:pStyle w:val="a3"/>
              <w:numPr>
                <w:ilvl w:val="0"/>
                <w:numId w:val="6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</w:t>
            </w:r>
            <w:r w:rsidR="00A8406D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ерерабатывать полученную информацию: делать выводы в результате совместной работы всего класса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14:paraId="0334B15D" w14:textId="77777777" w:rsidR="00A8406D" w:rsidRPr="008C3E26" w:rsidRDefault="00403E6C" w:rsidP="008C3E26">
            <w:pPr>
              <w:pStyle w:val="a3"/>
              <w:numPr>
                <w:ilvl w:val="0"/>
                <w:numId w:val="6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</w:t>
            </w:r>
            <w:r w:rsidR="00A8406D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реобразовывать информацию из одной формы в другую (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таблиц,</w:t>
            </w:r>
            <w:r w:rsidR="00A8406D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схем).</w:t>
            </w:r>
          </w:p>
          <w:p w14:paraId="1784E7CC" w14:textId="77777777" w:rsidR="00403E6C" w:rsidRPr="008C3E26" w:rsidRDefault="000A43AB" w:rsidP="008C3E26">
            <w:pPr>
              <w:pStyle w:val="a3"/>
              <w:spacing w:after="100" w:afterAutospacing="1" w:line="240" w:lineRule="auto"/>
              <w:ind w:left="166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ru-RU" w:eastAsia="ru-RU"/>
              </w:rPr>
              <w:t>Регулятивные.</w:t>
            </w:r>
            <w:r w:rsidRPr="008C3E2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r w:rsidRPr="008C3E26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ru-RU" w:eastAsia="ru-RU"/>
              </w:rPr>
              <w:t>Умение:</w:t>
            </w:r>
          </w:p>
          <w:p w14:paraId="60BD3AA0" w14:textId="77777777" w:rsidR="00403E6C" w:rsidRPr="008C3E26" w:rsidRDefault="00403E6C" w:rsidP="008C3E26">
            <w:pPr>
              <w:pStyle w:val="a3"/>
              <w:numPr>
                <w:ilvl w:val="0"/>
                <w:numId w:val="14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</w:t>
            </w:r>
            <w:r w:rsidR="00A8406D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пределять и формулиро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вать цель деятельности на уроке;</w:t>
            </w:r>
            <w:r w:rsidR="00A8406D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14:paraId="567F01D6" w14:textId="77777777" w:rsidR="00403E6C" w:rsidRPr="008C3E26" w:rsidRDefault="00A8406D" w:rsidP="008C3E26">
            <w:pPr>
              <w:pStyle w:val="a3"/>
              <w:numPr>
                <w:ilvl w:val="0"/>
                <w:numId w:val="14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проговаривать послед</w:t>
            </w:r>
            <w:r w:rsidR="00403E6C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овательность действий на уроке;</w:t>
            </w:r>
          </w:p>
          <w:p w14:paraId="6176564B" w14:textId="77777777" w:rsidR="00403E6C" w:rsidRPr="008C3E26" w:rsidRDefault="00A8406D" w:rsidP="008C3E26">
            <w:pPr>
              <w:pStyle w:val="a3"/>
              <w:numPr>
                <w:ilvl w:val="0"/>
                <w:numId w:val="14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высказывать своё предположение, версию на вопросы учителя или в ходе</w:t>
            </w:r>
            <w:r w:rsidR="00403E6C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разрешения проблемной ситуации;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14:paraId="13D95623" w14:textId="77777777" w:rsidR="00A8406D" w:rsidRPr="008C3E26" w:rsidRDefault="00A8406D" w:rsidP="008C3E26">
            <w:pPr>
              <w:pStyle w:val="a3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отличать верно выполненное задание от неверного.</w:t>
            </w:r>
          </w:p>
          <w:p w14:paraId="13CA3CDB" w14:textId="77777777" w:rsidR="000A43AB" w:rsidRPr="008C3E26" w:rsidRDefault="000A43AB" w:rsidP="008C3E26">
            <w:pPr>
              <w:spacing w:after="0" w:line="240" w:lineRule="auto"/>
              <w:ind w:left="24" w:hanging="24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 w:eastAsia="ru-RU"/>
              </w:rPr>
              <w:t>Коммуникативные.</w:t>
            </w:r>
            <w:r w:rsidRPr="008C3E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 xml:space="preserve">  </w:t>
            </w:r>
            <w:r w:rsidRPr="008C3E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 w:eastAsia="ru-RU"/>
              </w:rPr>
              <w:t>Умение:</w:t>
            </w:r>
          </w:p>
          <w:p w14:paraId="508D639E" w14:textId="77777777" w:rsidR="00403E6C" w:rsidRPr="008C3E26" w:rsidRDefault="00403E6C" w:rsidP="008C3E26">
            <w:pPr>
              <w:pStyle w:val="a3"/>
              <w:numPr>
                <w:ilvl w:val="0"/>
                <w:numId w:val="6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</w:t>
            </w:r>
            <w:r w:rsidR="00A8406D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онести свою позицию до других: оформлять свою мысль в устной и письменной речи (на уровне нескольких пре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ложений или небольшого текста);</w:t>
            </w:r>
          </w:p>
          <w:p w14:paraId="5B3377DE" w14:textId="77777777" w:rsidR="00403E6C" w:rsidRPr="008C3E26" w:rsidRDefault="00403E6C" w:rsidP="008C3E26">
            <w:pPr>
              <w:pStyle w:val="a3"/>
              <w:numPr>
                <w:ilvl w:val="0"/>
                <w:numId w:val="6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</w:t>
            </w:r>
            <w:r w:rsidR="00A8406D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лушать и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понимать речь других учащихся;</w:t>
            </w:r>
          </w:p>
          <w:p w14:paraId="608A66D3" w14:textId="77777777" w:rsidR="000A43AB" w:rsidRPr="008C3E26" w:rsidRDefault="00A8406D" w:rsidP="008C3E26">
            <w:pPr>
              <w:pStyle w:val="a3"/>
              <w:numPr>
                <w:ilvl w:val="0"/>
                <w:numId w:val="6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выполнять различные роли в группе (лидера, исполнителя, критика)</w:t>
            </w:r>
            <w:r w:rsidR="00403E6C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  <w:tr w:rsidR="0004689F" w:rsidRPr="005C6197" w14:paraId="6A6B2E2D" w14:textId="77777777" w:rsidTr="0004689F"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D76E8F" w14:textId="502F53E9" w:rsidR="0004689F" w:rsidRPr="009C5604" w:rsidRDefault="0004689F" w:rsidP="000468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C560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lastRenderedPageBreak/>
              <w:t>Формы орг</w:t>
            </w:r>
            <w:r w:rsidRPr="009C560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а</w:t>
            </w:r>
            <w:r w:rsidRPr="009C560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низации де</w:t>
            </w:r>
            <w:r w:rsidRPr="009C560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я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тельности учащихся на уроке</w:t>
            </w:r>
          </w:p>
          <w:p w14:paraId="10357C96" w14:textId="77777777" w:rsidR="0004689F" w:rsidRPr="008C3E26" w:rsidRDefault="0004689F" w:rsidP="0004689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</w:p>
        </w:tc>
        <w:tc>
          <w:tcPr>
            <w:tcW w:w="7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F93B77" w14:textId="06131C94" w:rsidR="0004689F" w:rsidRPr="008C3E26" w:rsidRDefault="0004689F" w:rsidP="000468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val="ru-RU" w:eastAsia="ru-RU"/>
              </w:rPr>
            </w:pPr>
            <w:r w:rsidRPr="009C5604">
              <w:rPr>
                <w:rFonts w:ascii="Times New Roman" w:hAnsi="Times New Roman"/>
                <w:sz w:val="28"/>
                <w:szCs w:val="28"/>
                <w:lang w:val="ru-RU"/>
              </w:rPr>
              <w:t>Фронтальная, групповая</w:t>
            </w:r>
          </w:p>
        </w:tc>
      </w:tr>
      <w:tr w:rsidR="0004689F" w:rsidRPr="002A1C1A" w14:paraId="5536F5CA" w14:textId="77777777" w:rsidTr="0004689F"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B7442A" w14:textId="2CFB0963" w:rsidR="0004689F" w:rsidRPr="009C5604" w:rsidRDefault="0004689F" w:rsidP="0004689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C560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Методы об</w:t>
            </w:r>
            <w:r w:rsidRPr="009C560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</w:t>
            </w:r>
            <w:r w:rsidRPr="009C560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чения, пр</w:t>
            </w:r>
            <w:r w:rsidRPr="009C560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и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меняемые на уроке </w:t>
            </w:r>
          </w:p>
        </w:tc>
        <w:tc>
          <w:tcPr>
            <w:tcW w:w="7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BECFCF" w14:textId="32471366" w:rsidR="0004689F" w:rsidRPr="009C5604" w:rsidRDefault="0004689F" w:rsidP="000468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Р</w:t>
            </w:r>
            <w:r w:rsidRPr="009C5604">
              <w:rPr>
                <w:rFonts w:ascii="Times New Roman" w:hAnsi="Times New Roman"/>
                <w:sz w:val="28"/>
                <w:szCs w:val="28"/>
                <w:lang w:val="ru-RU"/>
              </w:rPr>
              <w:t>епродуктивный</w:t>
            </w:r>
            <w:proofErr w:type="gramEnd"/>
            <w:r w:rsidRPr="009C5604">
              <w:rPr>
                <w:rFonts w:ascii="Times New Roman" w:hAnsi="Times New Roman"/>
                <w:sz w:val="28"/>
                <w:szCs w:val="28"/>
                <w:lang w:val="ru-RU"/>
              </w:rPr>
              <w:t>, частично-поисковый, с элементами иссл</w:t>
            </w:r>
            <w:r w:rsidRPr="009C5604">
              <w:rPr>
                <w:rFonts w:ascii="Times New Roman" w:hAnsi="Times New Roman"/>
                <w:sz w:val="28"/>
                <w:szCs w:val="28"/>
                <w:lang w:val="ru-RU"/>
              </w:rPr>
              <w:t>е</w:t>
            </w:r>
            <w:r w:rsidRPr="009C5604">
              <w:rPr>
                <w:rFonts w:ascii="Times New Roman" w:hAnsi="Times New Roman"/>
                <w:sz w:val="28"/>
                <w:szCs w:val="28"/>
                <w:lang w:val="ru-RU"/>
              </w:rPr>
              <w:t>дования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  <w:r w:rsidRPr="004436A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</w:tr>
      <w:tr w:rsidR="000A43AB" w:rsidRPr="008C3E26" w14:paraId="37E16723" w14:textId="77777777" w:rsidTr="0004689F">
        <w:tc>
          <w:tcPr>
            <w:tcW w:w="93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BEB98F" w14:textId="77777777" w:rsidR="000A43AB" w:rsidRPr="008C3E26" w:rsidRDefault="000A43AB" w:rsidP="008C3E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Дополнительная информация</w:t>
            </w:r>
          </w:p>
        </w:tc>
      </w:tr>
      <w:tr w:rsidR="000A43AB" w:rsidRPr="002A1C1A" w14:paraId="6A4170C2" w14:textId="77777777" w:rsidTr="0004689F"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3E686E" w14:textId="77777777" w:rsidR="000A43AB" w:rsidRPr="008C3E26" w:rsidRDefault="000A43AB" w:rsidP="008C3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Ресурсы, об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о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рудование и материалы</w:t>
            </w:r>
          </w:p>
          <w:p w14:paraId="3E391F13" w14:textId="77777777" w:rsidR="000A43AB" w:rsidRPr="008C3E26" w:rsidRDefault="000A43AB" w:rsidP="008C3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7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69F0F2" w14:textId="77777777" w:rsidR="000A43AB" w:rsidRPr="008C3E26" w:rsidRDefault="000A43AB" w:rsidP="008C3E26">
            <w:pPr>
              <w:pStyle w:val="a3"/>
              <w:numPr>
                <w:ilvl w:val="0"/>
                <w:numId w:val="7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компьютер учителя;</w:t>
            </w:r>
          </w:p>
          <w:p w14:paraId="6B4D53F8" w14:textId="77777777" w:rsidR="000A43AB" w:rsidRPr="008C3E26" w:rsidRDefault="000A43AB" w:rsidP="008C3E26">
            <w:pPr>
              <w:pStyle w:val="a3"/>
              <w:numPr>
                <w:ilvl w:val="0"/>
                <w:numId w:val="7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документ-камера;</w:t>
            </w:r>
          </w:p>
          <w:p w14:paraId="109B4C0E" w14:textId="77777777" w:rsidR="000A43AB" w:rsidRPr="008C3E26" w:rsidRDefault="000A43AB" w:rsidP="008C3E26">
            <w:pPr>
              <w:pStyle w:val="a3"/>
              <w:numPr>
                <w:ilvl w:val="0"/>
                <w:numId w:val="7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мультимедийный проектор; </w:t>
            </w:r>
          </w:p>
          <w:p w14:paraId="30C16B69" w14:textId="77777777" w:rsidR="000A43AB" w:rsidRPr="008C3E26" w:rsidRDefault="000A43AB" w:rsidP="008C3E26">
            <w:pPr>
              <w:pStyle w:val="a3"/>
              <w:numPr>
                <w:ilvl w:val="0"/>
                <w:numId w:val="7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колонки;</w:t>
            </w:r>
          </w:p>
          <w:p w14:paraId="19C5ADC9" w14:textId="77777777" w:rsidR="000A43AB" w:rsidRPr="008C3E26" w:rsidRDefault="000A43AB" w:rsidP="008C3E26">
            <w:pPr>
              <w:pStyle w:val="a3"/>
              <w:numPr>
                <w:ilvl w:val="0"/>
                <w:numId w:val="7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Интерактивная или маркерная  доска;</w:t>
            </w:r>
          </w:p>
          <w:p w14:paraId="4FA8AE1E" w14:textId="77777777" w:rsidR="000A43AB" w:rsidRPr="008C3E26" w:rsidRDefault="000A43AB" w:rsidP="008C3E26">
            <w:pPr>
              <w:pStyle w:val="a3"/>
              <w:numPr>
                <w:ilvl w:val="0"/>
                <w:numId w:val="7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Авторская презентация, выполненная в Microsoft Office PowerPoint;</w:t>
            </w:r>
          </w:p>
          <w:p w14:paraId="152C9449" w14:textId="77777777" w:rsidR="00403E6C" w:rsidRPr="008C3E26" w:rsidRDefault="00403E6C" w:rsidP="008C3E26">
            <w:pPr>
              <w:pStyle w:val="a3"/>
              <w:numPr>
                <w:ilvl w:val="0"/>
                <w:numId w:val="7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Физическое оборудование: различные измерительные приборы.</w:t>
            </w:r>
          </w:p>
        </w:tc>
      </w:tr>
      <w:tr w:rsidR="000A43AB" w:rsidRPr="002A1C1A" w14:paraId="3344D2A0" w14:textId="77777777" w:rsidTr="0004689F"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8FC42D" w14:textId="77777777" w:rsidR="000A43AB" w:rsidRPr="008C3E26" w:rsidRDefault="000A43AB" w:rsidP="008C3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Список уче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б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ной и допо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л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lastRenderedPageBreak/>
              <w:t>нительной литературы</w:t>
            </w:r>
          </w:p>
        </w:tc>
        <w:tc>
          <w:tcPr>
            <w:tcW w:w="7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10DA89" w14:textId="77777777" w:rsidR="0004689F" w:rsidRPr="008C3E26" w:rsidRDefault="0004689F" w:rsidP="0004689F">
            <w:pPr>
              <w:pStyle w:val="a3"/>
              <w:numPr>
                <w:ilvl w:val="0"/>
                <w:numId w:val="8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Заир – Бек С.И.,. </w:t>
            </w:r>
            <w:proofErr w:type="spellStart"/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Муштавинской</w:t>
            </w:r>
            <w:proofErr w:type="spellEnd"/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И.В «Развитие крит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ческого мышления на уроке» М., «Просвещение», 2011</w:t>
            </w:r>
          </w:p>
          <w:p w14:paraId="0565DC4D" w14:textId="77777777" w:rsidR="000A43AB" w:rsidRPr="008C3E26" w:rsidRDefault="000A43AB" w:rsidP="008C3E26">
            <w:pPr>
              <w:pStyle w:val="a3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lastRenderedPageBreak/>
              <w:t xml:space="preserve">Учебник </w:t>
            </w:r>
            <w:r w:rsidR="00403E6C"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физике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для </w:t>
            </w:r>
            <w:r w:rsidR="00403E6C"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7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класс</w:t>
            </w:r>
            <w:r w:rsidR="00403E6C"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а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общеобразовательных учебных учреждений. </w:t>
            </w:r>
            <w:r w:rsidR="00403E6C"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А.В. Перышкин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, стереотип. - М.: Дрофа.</w:t>
            </w:r>
          </w:p>
          <w:p w14:paraId="2FC12375" w14:textId="77777777" w:rsidR="004A1DA1" w:rsidRPr="008C3E26" w:rsidRDefault="00403E6C" w:rsidP="008C3E26">
            <w:pPr>
              <w:pStyle w:val="a3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Физика. Планируемые результаты.</w:t>
            </w:r>
            <w:r w:rsidR="004A1DA1"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Система заданий.7-9 классы: пособие для учителей </w:t>
            </w:r>
            <w:proofErr w:type="spellStart"/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общеобразоват</w:t>
            </w:r>
            <w:proofErr w:type="spellEnd"/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. </w:t>
            </w:r>
            <w:r w:rsidR="004A1DA1"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О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рган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и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заций</w:t>
            </w:r>
            <w:r w:rsidR="004A1DA1"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/ под ред. Г.С. Ковалевой, О.Б. Логиновой. – М.: Просвещение.</w:t>
            </w:r>
          </w:p>
          <w:p w14:paraId="25E3E7EA" w14:textId="77777777" w:rsidR="000A43AB" w:rsidRPr="008C3E26" w:rsidRDefault="000A43AB" w:rsidP="0004689F">
            <w:pPr>
              <w:pStyle w:val="a3"/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</w:tr>
      <w:tr w:rsidR="000A43AB" w:rsidRPr="008C3E26" w14:paraId="77494E1B" w14:textId="77777777" w:rsidTr="0004689F"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511D10" w14:textId="77777777" w:rsidR="000A43AB" w:rsidRPr="008C3E26" w:rsidRDefault="000A43AB" w:rsidP="008C3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lastRenderedPageBreak/>
              <w:t>Дидактич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е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ское обесп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е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чение урока </w:t>
            </w:r>
          </w:p>
        </w:tc>
        <w:tc>
          <w:tcPr>
            <w:tcW w:w="7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D4DFF5" w14:textId="77777777" w:rsidR="000A43AB" w:rsidRPr="008C3E26" w:rsidRDefault="000A43AB" w:rsidP="008C3E26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жетоны;</w:t>
            </w:r>
          </w:p>
          <w:p w14:paraId="7DA07844" w14:textId="77777777" w:rsidR="000A43AB" w:rsidRPr="008C3E26" w:rsidRDefault="004A1DA1" w:rsidP="008C3E26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текст</w:t>
            </w:r>
            <w:r w:rsidR="000A43AB"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на актуализацию знаний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; (Приложение 1)</w:t>
            </w:r>
          </w:p>
          <w:p w14:paraId="1032C6BC" w14:textId="5F3BAD8F" w:rsidR="004A1DA1" w:rsidRPr="008C3E26" w:rsidRDefault="004A1DA1" w:rsidP="008C3E26">
            <w:pPr>
              <w:pStyle w:val="a3"/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проблемное задание; (Приложение 2</w:t>
            </w:r>
            <w:r w:rsidR="00566F4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-4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)</w:t>
            </w:r>
          </w:p>
          <w:p w14:paraId="06FEE1DB" w14:textId="27D74134" w:rsidR="000A43AB" w:rsidRPr="008C3E26" w:rsidRDefault="00566F48" w:rsidP="008C3E26">
            <w:pPr>
              <w:pStyle w:val="a3"/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отчетные листы (Приложение 5</w:t>
            </w:r>
            <w:r w:rsidR="000A43AB"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);</w:t>
            </w:r>
          </w:p>
          <w:p w14:paraId="48402608" w14:textId="6188FC15" w:rsidR="000A43AB" w:rsidRPr="008C3E26" w:rsidRDefault="004A1DA1" w:rsidP="008C3E26">
            <w:pPr>
              <w:pStyle w:val="a3"/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творческое</w:t>
            </w:r>
            <w:r w:rsidR="00566F4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домашнее задание. (Приложение 6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)</w:t>
            </w:r>
          </w:p>
          <w:p w14:paraId="5FFFE6E2" w14:textId="77777777" w:rsidR="000A43AB" w:rsidRPr="008C3E26" w:rsidRDefault="000A43AB" w:rsidP="008C3E26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</w:tr>
      <w:tr w:rsidR="000A43AB" w:rsidRPr="002A1C1A" w14:paraId="04C7C817" w14:textId="77777777" w:rsidTr="0004689F"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64DDE3" w14:textId="77777777" w:rsidR="00127EB9" w:rsidRDefault="00127EB9" w:rsidP="008C3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</w:p>
          <w:p w14:paraId="2DF9D5E9" w14:textId="77777777" w:rsidR="000A43AB" w:rsidRPr="008C3E26" w:rsidRDefault="000A43AB" w:rsidP="008C3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Обоснование выбора и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н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терактивной технологии</w:t>
            </w:r>
          </w:p>
        </w:tc>
        <w:tc>
          <w:tcPr>
            <w:tcW w:w="7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900975" w14:textId="77777777" w:rsidR="000A43AB" w:rsidRPr="008C3E26" w:rsidRDefault="000A43AB" w:rsidP="008C3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Формирование положительной мотивации, создание условий для получения учебной информации, ее закреплении, прим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е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нении, активизирование индивидуальных умственных сп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собностей учащихся, формирование критического мышления, вывод ученика на позицию объекта обучения, создание усл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вий для формирования эффективного взаимодействия учит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е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ля-учащиеся.</w:t>
            </w:r>
          </w:p>
        </w:tc>
      </w:tr>
    </w:tbl>
    <w:p w14:paraId="7F53D41F" w14:textId="77777777" w:rsidR="00AB3C5B" w:rsidRPr="008C3E26" w:rsidRDefault="00AB3C5B" w:rsidP="008C3E2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4DFDAB30" w14:textId="77777777" w:rsidR="00F46941" w:rsidRDefault="00F46941" w:rsidP="008C3E2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27A10E5B" w14:textId="77777777" w:rsidR="00127EB9" w:rsidRDefault="00127EB9" w:rsidP="008C3E2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68B07812" w14:textId="77777777" w:rsidR="00127EB9" w:rsidRDefault="00127EB9" w:rsidP="008C3E2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54FB4186" w14:textId="77777777" w:rsidR="00127EB9" w:rsidRDefault="00127EB9" w:rsidP="008C3E2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460D9C9A" w14:textId="77777777" w:rsidR="00127EB9" w:rsidRDefault="00127EB9" w:rsidP="008C3E2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133DA181" w14:textId="77777777" w:rsidR="00127EB9" w:rsidRDefault="00127EB9" w:rsidP="008C3E2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3E69985F" w14:textId="77777777" w:rsidR="00127EB9" w:rsidRDefault="00127EB9" w:rsidP="008C3E2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74074B6D" w14:textId="77777777" w:rsidR="00127EB9" w:rsidRDefault="00127EB9" w:rsidP="008C3E2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56E58969" w14:textId="77777777" w:rsidR="00127EB9" w:rsidRDefault="00127EB9" w:rsidP="008C3E2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3ED561E1" w14:textId="77777777" w:rsidR="00127EB9" w:rsidRPr="008C3E26" w:rsidRDefault="00127EB9" w:rsidP="008C3E2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179D2915" w14:textId="77777777" w:rsidR="00CA7EB2" w:rsidRPr="008C3E26" w:rsidRDefault="00CA7EB2" w:rsidP="008C3E2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033DB98A" w14:textId="77777777" w:rsidR="00CA7EB2" w:rsidRPr="008C3E26" w:rsidRDefault="00CA7EB2" w:rsidP="008C3E2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72038B5E" w14:textId="77777777" w:rsidR="00A065BE" w:rsidRPr="008C3E26" w:rsidRDefault="00A065BE" w:rsidP="008C3E2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8C3E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Технологическая карта урока </w:t>
      </w: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82"/>
        <w:gridCol w:w="760"/>
        <w:gridCol w:w="1984"/>
        <w:gridCol w:w="1990"/>
        <w:gridCol w:w="1980"/>
        <w:gridCol w:w="1289"/>
      </w:tblGrid>
      <w:tr w:rsidR="00A065BE" w:rsidRPr="008C3E26" w14:paraId="398ED8EC" w14:textId="77777777" w:rsidTr="00AB3C5B">
        <w:tc>
          <w:tcPr>
            <w:tcW w:w="7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D0683C0" w14:textId="77777777" w:rsidR="00A065BE" w:rsidRPr="008C3E26" w:rsidRDefault="002A1C1A" w:rsidP="008C3E26">
            <w:pPr>
              <w:spacing w:before="100" w:beforeAutospacing="1" w:after="100" w:afterAutospacing="1" w:line="240" w:lineRule="auto"/>
              <w:ind w:left="140" w:right="18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hyperlink r:id="rId6" w:tgtFrame="_blank" w:history="1">
              <w:r w:rsidR="00A065BE" w:rsidRPr="008C3E26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8"/>
                  <w:szCs w:val="28"/>
                  <w:lang w:val="ru-RU" w:eastAsia="ru-RU"/>
                </w:rPr>
                <w:t>Этапы занятия</w:t>
              </w:r>
            </w:hyperlink>
          </w:p>
        </w:tc>
        <w:tc>
          <w:tcPr>
            <w:tcW w:w="405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F904D6" w14:textId="77777777" w:rsidR="00A065BE" w:rsidRPr="008C3E26" w:rsidRDefault="00AB3C5B" w:rsidP="008C3E26">
            <w:pPr>
              <w:spacing w:before="100" w:beforeAutospacing="1" w:after="100" w:afterAutospacing="1" w:line="240" w:lineRule="auto"/>
              <w:ind w:left="99" w:right="14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>Вре</w:t>
            </w:r>
            <w:r w:rsidR="00A065BE" w:rsidRPr="008C3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>мя</w:t>
            </w:r>
          </w:p>
        </w:tc>
        <w:tc>
          <w:tcPr>
            <w:tcW w:w="105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3B6666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199" w:right="23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>Деятел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>ь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>ность уч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>и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>теля</w:t>
            </w:r>
          </w:p>
        </w:tc>
        <w:tc>
          <w:tcPr>
            <w:tcW w:w="1060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D43D09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79" w:right="9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>Деятельность учащихся</w:t>
            </w:r>
          </w:p>
        </w:tc>
        <w:tc>
          <w:tcPr>
            <w:tcW w:w="1055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363DEA" w14:textId="77777777" w:rsidR="00A065BE" w:rsidRPr="008C3E26" w:rsidRDefault="00A065BE" w:rsidP="008C3E26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8C3E2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Формирование УУД</w:t>
            </w:r>
          </w:p>
        </w:tc>
        <w:tc>
          <w:tcPr>
            <w:tcW w:w="6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2F203F7" w14:textId="77777777" w:rsidR="00A065BE" w:rsidRPr="008C3E26" w:rsidRDefault="002A1C1A" w:rsidP="008C3E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  <w:hyperlink r:id="rId7" w:tgtFrame="_blank" w:history="1">
              <w:r w:rsidR="00A065BE" w:rsidRPr="008C3E26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8"/>
                  <w:szCs w:val="28"/>
                  <w:lang w:val="ru-RU" w:eastAsia="ru-RU"/>
                </w:rPr>
                <w:t>Прим</w:t>
              </w:r>
              <w:r w:rsidR="00A065BE" w:rsidRPr="008C3E26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8"/>
                  <w:szCs w:val="28"/>
                  <w:lang w:val="ru-RU" w:eastAsia="ru-RU"/>
                </w:rPr>
                <w:t>е</w:t>
              </w:r>
              <w:r w:rsidR="00A065BE" w:rsidRPr="008C3E26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8"/>
                  <w:szCs w:val="28"/>
                  <w:lang w:val="ru-RU" w:eastAsia="ru-RU"/>
                </w:rPr>
                <w:t>чание</w:t>
              </w:r>
            </w:hyperlink>
          </w:p>
        </w:tc>
      </w:tr>
      <w:tr w:rsidR="00A065BE" w:rsidRPr="002A1C1A" w14:paraId="2737194E" w14:textId="77777777" w:rsidTr="00AB3C5B">
        <w:tc>
          <w:tcPr>
            <w:tcW w:w="736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24A66F" w14:textId="77777777" w:rsidR="00A065BE" w:rsidRPr="008C3E26" w:rsidRDefault="00A065BE" w:rsidP="008C3E26">
            <w:pPr>
              <w:spacing w:after="0" w:line="240" w:lineRule="auto"/>
              <w:ind w:left="142" w:right="121" w:hanging="21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1. 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Орг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а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низац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и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онный этап: 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эмоци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нальный настрой на урок.</w:t>
            </w:r>
          </w:p>
        </w:tc>
        <w:tc>
          <w:tcPr>
            <w:tcW w:w="405" w:type="pct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11BBD9" w14:textId="7EB588F7" w:rsidR="00A065BE" w:rsidRPr="008C3E26" w:rsidRDefault="004C20B9" w:rsidP="008C3E26">
            <w:pPr>
              <w:spacing w:after="0" w:line="240" w:lineRule="auto"/>
              <w:ind w:left="-19" w:right="-1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1</w:t>
            </w:r>
            <w:r w:rsidR="00A065BE"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мин</w:t>
            </w:r>
          </w:p>
        </w:tc>
        <w:tc>
          <w:tcPr>
            <w:tcW w:w="1057" w:type="pct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06077A1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r w:rsidRPr="008C3E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Приветствие учащихся.</w:t>
            </w:r>
          </w:p>
          <w:p w14:paraId="1FDA48D0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r w:rsidRPr="008C3E26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val="ru-RU" w:eastAsia="ru-RU"/>
              </w:rPr>
              <w:t>Здравствуйте, ребята!</w:t>
            </w:r>
          </w:p>
          <w:p w14:paraId="14280791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val="ru-RU" w:eastAsia="ru-RU"/>
              </w:rPr>
              <w:t>Рада видеть вас, присаж</w:t>
            </w:r>
            <w:r w:rsidRPr="008C3E26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val="ru-RU" w:eastAsia="ru-RU"/>
              </w:rPr>
              <w:t>и</w:t>
            </w:r>
            <w:r w:rsidRPr="008C3E26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val="ru-RU" w:eastAsia="ru-RU"/>
              </w:rPr>
              <w:t>вайтесь!</w:t>
            </w:r>
          </w:p>
          <w:p w14:paraId="5EB6FB66" w14:textId="77777777" w:rsidR="00A065BE" w:rsidRPr="008C3E26" w:rsidRDefault="00A065BE" w:rsidP="008C3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1060" w:type="pct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D75AF6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val="ru-RU"/>
              </w:rPr>
            </w:pPr>
            <w:r w:rsidRPr="008C3E26">
              <w:rPr>
                <w:sz w:val="28"/>
                <w:szCs w:val="28"/>
                <w:lang w:val="ru-RU"/>
              </w:rPr>
              <w:t xml:space="preserve"> Приветствие учителя, пр</w:t>
            </w:r>
            <w:r w:rsidRPr="008C3E26">
              <w:rPr>
                <w:sz w:val="28"/>
                <w:szCs w:val="28"/>
                <w:lang w:val="ru-RU"/>
              </w:rPr>
              <w:t>о</w:t>
            </w:r>
            <w:r w:rsidRPr="008C3E26">
              <w:rPr>
                <w:sz w:val="28"/>
                <w:szCs w:val="28"/>
                <w:lang w:val="ru-RU"/>
              </w:rPr>
              <w:t>верка готовн</w:t>
            </w:r>
            <w:r w:rsidRPr="008C3E26">
              <w:rPr>
                <w:sz w:val="28"/>
                <w:szCs w:val="28"/>
                <w:lang w:val="ru-RU"/>
              </w:rPr>
              <w:t>о</w:t>
            </w:r>
            <w:r w:rsidRPr="008C3E26">
              <w:rPr>
                <w:sz w:val="28"/>
                <w:szCs w:val="28"/>
                <w:lang w:val="ru-RU"/>
              </w:rPr>
              <w:t>сти рабочих мест.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055" w:type="pct"/>
            <w:tcBorders>
              <w:bottom w:val="single" w:sz="8" w:space="0" w:color="000000"/>
              <w:right w:val="single" w:sz="8" w:space="0" w:color="000000"/>
            </w:tcBorders>
          </w:tcPr>
          <w:p w14:paraId="5CC96037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color w:val="000000"/>
                <w:sz w:val="28"/>
                <w:szCs w:val="28"/>
                <w:u w:val="single"/>
                <w:lang w:val="ru-RU"/>
              </w:rPr>
              <w:t>Регулятивные: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 xml:space="preserve"> эмоционально настраиваются на урок.</w:t>
            </w:r>
          </w:p>
          <w:p w14:paraId="347CF772" w14:textId="77777777" w:rsidR="00A065BE" w:rsidRPr="008C3E26" w:rsidRDefault="00A065BE" w:rsidP="008C3E26">
            <w:pPr>
              <w:shd w:val="clear" w:color="auto" w:fill="FFFFFF"/>
              <w:spacing w:after="0" w:line="240" w:lineRule="auto"/>
              <w:rPr>
                <w:rStyle w:val="c1"/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val="ru-RU" w:eastAsia="ru-RU"/>
              </w:rPr>
              <w:t>Личностные: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формирование аккуратности, ответственн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о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сти, доброжел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а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тельного отн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о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шения к людям, которые инт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е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ресуются уче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б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ным процессом.</w:t>
            </w:r>
          </w:p>
        </w:tc>
        <w:tc>
          <w:tcPr>
            <w:tcW w:w="6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2DA59C" w14:textId="77777777" w:rsidR="00A065BE" w:rsidRPr="008C3E26" w:rsidRDefault="00A065BE" w:rsidP="008C3E26">
            <w:pPr>
              <w:spacing w:after="0" w:line="240" w:lineRule="auto"/>
              <w:ind w:left="5" w:right="12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</w:tr>
      <w:tr w:rsidR="00A065BE" w:rsidRPr="008C3E26" w14:paraId="1BEB13D8" w14:textId="77777777" w:rsidTr="00AB3C5B">
        <w:tc>
          <w:tcPr>
            <w:tcW w:w="736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D291B1" w14:textId="77777777" w:rsidR="00A065BE" w:rsidRPr="008C3E26" w:rsidRDefault="00A065BE" w:rsidP="008C3E26">
            <w:pPr>
              <w:spacing w:after="0" w:line="240" w:lineRule="auto"/>
              <w:ind w:left="142" w:right="121" w:hanging="21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2. </w:t>
            </w:r>
            <w:r w:rsidRPr="008C3E2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Акт</w:t>
            </w:r>
            <w:r w:rsidRPr="008C3E2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у</w:t>
            </w:r>
            <w:r w:rsidRPr="008C3E2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ализ</w:t>
            </w:r>
            <w:r w:rsidRPr="008C3E2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а</w:t>
            </w:r>
            <w:r w:rsidRPr="008C3E2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ция знаний</w:t>
            </w:r>
          </w:p>
        </w:tc>
        <w:tc>
          <w:tcPr>
            <w:tcW w:w="405" w:type="pct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42BEA4D" w14:textId="77777777" w:rsidR="00A065BE" w:rsidRPr="008C3E26" w:rsidRDefault="00A065BE" w:rsidP="008C3E26">
            <w:pPr>
              <w:spacing w:after="0" w:line="240" w:lineRule="auto"/>
              <w:ind w:left="-19"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2-3 мин</w:t>
            </w:r>
          </w:p>
        </w:tc>
        <w:tc>
          <w:tcPr>
            <w:tcW w:w="1057" w:type="pct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3C84BE4" w14:textId="77777777" w:rsidR="00A065BE" w:rsidRPr="008C3E26" w:rsidRDefault="00A065BE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Организует фронтальное выполнение з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а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даний. </w:t>
            </w:r>
          </w:p>
          <w:p w14:paraId="06141AFC" w14:textId="77777777" w:rsidR="00A065BE" w:rsidRPr="008C3E26" w:rsidRDefault="00A065BE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u w:val="single"/>
                <w:lang w:val="ru-RU"/>
              </w:rPr>
            </w:pPr>
            <w:r w:rsidRPr="008C3E26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u w:val="single"/>
                <w:lang w:val="ru-RU"/>
              </w:rPr>
              <w:t>Приложение 1.</w:t>
            </w:r>
          </w:p>
          <w:p w14:paraId="4C5BEF04" w14:textId="77777777" w:rsidR="00A065BE" w:rsidRPr="008C3E26" w:rsidRDefault="00A065BE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7DED5281" w14:textId="77777777" w:rsidR="00A065BE" w:rsidRPr="008C3E26" w:rsidRDefault="00A065BE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148307D7" w14:textId="77777777" w:rsidR="00A065BE" w:rsidRPr="008C3E26" w:rsidRDefault="00A065BE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01D08905" w14:textId="77777777" w:rsidR="00A065BE" w:rsidRPr="008C3E26" w:rsidRDefault="00A065BE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382523FD" w14:textId="77777777" w:rsidR="00A065BE" w:rsidRPr="008C3E26" w:rsidRDefault="00A065BE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03E269F9" w14:textId="77777777" w:rsidR="00A065BE" w:rsidRPr="008C3E26" w:rsidRDefault="00A065BE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20081D65" w14:textId="77777777" w:rsidR="00A065BE" w:rsidRPr="008C3E26" w:rsidRDefault="00A065BE" w:rsidP="008C3E2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</w:p>
          <w:p w14:paraId="725C7E69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</w:p>
        </w:tc>
        <w:tc>
          <w:tcPr>
            <w:tcW w:w="1060" w:type="pct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16A705D" w14:textId="77777777" w:rsidR="00A065BE" w:rsidRPr="008C3E26" w:rsidRDefault="00A93A57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Читают текст</w:t>
            </w:r>
            <w:r w:rsidR="00A065BE"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, 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находят оши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б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ки, </w:t>
            </w:r>
            <w:r w:rsidR="00A065BE"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поочередно выходят к доске и с помощью маркера на ма</w:t>
            </w:r>
            <w:r w:rsidR="00A065BE"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р</w:t>
            </w:r>
            <w:r w:rsidR="00A065BE"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керной доске 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исправляют их</w:t>
            </w:r>
            <w:r w:rsidR="00A065BE"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. </w:t>
            </w:r>
          </w:p>
          <w:p w14:paraId="4B65811E" w14:textId="77777777" w:rsidR="00A065BE" w:rsidRPr="008C3E26" w:rsidRDefault="00A065BE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Также корре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к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тируют и арг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у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ментируют пр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а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вильный выбор ответов, пр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а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вильные фо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р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мулировки о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т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ветов. </w:t>
            </w:r>
          </w:p>
          <w:p w14:paraId="101733DE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val="ru-RU"/>
              </w:rPr>
            </w:pPr>
          </w:p>
        </w:tc>
        <w:tc>
          <w:tcPr>
            <w:tcW w:w="1055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2D8890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val="ru-RU"/>
              </w:rPr>
            </w:pPr>
            <w:r w:rsidRPr="008C3E26">
              <w:rPr>
                <w:sz w:val="28"/>
                <w:szCs w:val="28"/>
                <w:u w:val="single"/>
                <w:lang w:val="ru-RU"/>
              </w:rPr>
              <w:t>Регулятивные:</w:t>
            </w:r>
            <w:r w:rsidRPr="008C3E26">
              <w:rPr>
                <w:sz w:val="28"/>
                <w:szCs w:val="28"/>
                <w:lang w:val="ru-RU"/>
              </w:rPr>
              <w:t xml:space="preserve"> определение степени успе</w:t>
            </w:r>
            <w:r w:rsidRPr="008C3E26">
              <w:rPr>
                <w:sz w:val="28"/>
                <w:szCs w:val="28"/>
                <w:lang w:val="ru-RU"/>
              </w:rPr>
              <w:t>ш</w:t>
            </w:r>
            <w:r w:rsidRPr="008C3E26">
              <w:rPr>
                <w:sz w:val="28"/>
                <w:szCs w:val="28"/>
                <w:lang w:val="ru-RU"/>
              </w:rPr>
              <w:t>ности выполн</w:t>
            </w:r>
            <w:r w:rsidRPr="008C3E26">
              <w:rPr>
                <w:sz w:val="28"/>
                <w:szCs w:val="28"/>
                <w:lang w:val="ru-RU"/>
              </w:rPr>
              <w:t>е</w:t>
            </w:r>
            <w:r w:rsidRPr="008C3E26">
              <w:rPr>
                <w:sz w:val="28"/>
                <w:szCs w:val="28"/>
                <w:lang w:val="ru-RU"/>
              </w:rPr>
              <w:t xml:space="preserve">ния работы. </w:t>
            </w:r>
          </w:p>
          <w:p w14:paraId="1EDCF001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val="ru-RU"/>
              </w:rPr>
            </w:pPr>
            <w:r w:rsidRPr="008C3E26">
              <w:rPr>
                <w:sz w:val="28"/>
                <w:szCs w:val="28"/>
                <w:u w:val="single"/>
                <w:lang w:val="ru-RU"/>
              </w:rPr>
              <w:t>Познавател</w:t>
            </w:r>
            <w:r w:rsidRPr="008C3E26">
              <w:rPr>
                <w:sz w:val="28"/>
                <w:szCs w:val="28"/>
                <w:u w:val="single"/>
                <w:lang w:val="ru-RU"/>
              </w:rPr>
              <w:t>ь</w:t>
            </w:r>
            <w:r w:rsidRPr="008C3E26">
              <w:rPr>
                <w:sz w:val="28"/>
                <w:szCs w:val="28"/>
                <w:u w:val="single"/>
                <w:lang w:val="ru-RU"/>
              </w:rPr>
              <w:t>ные:</w:t>
            </w:r>
            <w:r w:rsidRPr="008C3E26">
              <w:rPr>
                <w:sz w:val="28"/>
                <w:szCs w:val="28"/>
                <w:lang w:val="ru-RU"/>
              </w:rPr>
              <w:t xml:space="preserve"> формир</w:t>
            </w:r>
            <w:r w:rsidRPr="008C3E26">
              <w:rPr>
                <w:sz w:val="28"/>
                <w:szCs w:val="28"/>
                <w:lang w:val="ru-RU"/>
              </w:rPr>
              <w:t>о</w:t>
            </w:r>
            <w:r w:rsidRPr="008C3E26">
              <w:rPr>
                <w:sz w:val="28"/>
                <w:szCs w:val="28"/>
                <w:lang w:val="ru-RU"/>
              </w:rPr>
              <w:t>вание у обуч</w:t>
            </w:r>
            <w:r w:rsidRPr="008C3E26">
              <w:rPr>
                <w:sz w:val="28"/>
                <w:szCs w:val="28"/>
                <w:lang w:val="ru-RU"/>
              </w:rPr>
              <w:t>а</w:t>
            </w:r>
            <w:r w:rsidRPr="008C3E26">
              <w:rPr>
                <w:sz w:val="28"/>
                <w:szCs w:val="28"/>
                <w:lang w:val="ru-RU"/>
              </w:rPr>
              <w:t>ющихся умения выстраивать логические умозаключения.</w:t>
            </w:r>
          </w:p>
          <w:p w14:paraId="1CF01B3A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val="ru-RU"/>
              </w:rPr>
            </w:pPr>
            <w:r w:rsidRPr="008C3E26">
              <w:rPr>
                <w:sz w:val="28"/>
                <w:szCs w:val="28"/>
                <w:u w:val="single"/>
                <w:lang w:val="ru-RU"/>
              </w:rPr>
              <w:t>Коммуникати</w:t>
            </w:r>
            <w:r w:rsidRPr="008C3E26">
              <w:rPr>
                <w:sz w:val="28"/>
                <w:szCs w:val="28"/>
                <w:u w:val="single"/>
                <w:lang w:val="ru-RU"/>
              </w:rPr>
              <w:t>в</w:t>
            </w:r>
            <w:r w:rsidRPr="008C3E26">
              <w:rPr>
                <w:sz w:val="28"/>
                <w:szCs w:val="28"/>
                <w:u w:val="single"/>
                <w:lang w:val="ru-RU"/>
              </w:rPr>
              <w:t>ные:</w:t>
            </w:r>
            <w:r w:rsidRPr="008C3E26">
              <w:rPr>
                <w:sz w:val="28"/>
                <w:szCs w:val="28"/>
                <w:lang w:val="ru-RU"/>
              </w:rPr>
              <w:t xml:space="preserve"> умение слушать и п</w:t>
            </w:r>
            <w:r w:rsidRPr="008C3E26">
              <w:rPr>
                <w:sz w:val="28"/>
                <w:szCs w:val="28"/>
                <w:lang w:val="ru-RU"/>
              </w:rPr>
              <w:t>о</w:t>
            </w:r>
            <w:r w:rsidRPr="008C3E26">
              <w:rPr>
                <w:sz w:val="28"/>
                <w:szCs w:val="28"/>
                <w:lang w:val="ru-RU"/>
              </w:rPr>
              <w:t xml:space="preserve">нимать речь других. </w:t>
            </w:r>
          </w:p>
          <w:p w14:paraId="425130C6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sz w:val="28"/>
                <w:szCs w:val="28"/>
                <w:u w:val="single"/>
                <w:lang w:val="ru-RU"/>
              </w:rPr>
              <w:t>Личностные</w:t>
            </w:r>
            <w:r w:rsidRPr="008C3E26">
              <w:rPr>
                <w:sz w:val="28"/>
                <w:szCs w:val="28"/>
                <w:lang w:val="ru-RU"/>
              </w:rPr>
              <w:t>: умение собл</w:t>
            </w:r>
            <w:r w:rsidRPr="008C3E26">
              <w:rPr>
                <w:sz w:val="28"/>
                <w:szCs w:val="28"/>
                <w:lang w:val="ru-RU"/>
              </w:rPr>
              <w:t>ю</w:t>
            </w:r>
            <w:r w:rsidRPr="008C3E26">
              <w:rPr>
                <w:sz w:val="28"/>
                <w:szCs w:val="28"/>
                <w:lang w:val="ru-RU"/>
              </w:rPr>
              <w:t>дать дисципл</w:t>
            </w:r>
            <w:r w:rsidRPr="008C3E26">
              <w:rPr>
                <w:sz w:val="28"/>
                <w:szCs w:val="28"/>
                <w:lang w:val="ru-RU"/>
              </w:rPr>
              <w:t>и</w:t>
            </w:r>
            <w:r w:rsidRPr="008C3E26">
              <w:rPr>
                <w:sz w:val="28"/>
                <w:szCs w:val="28"/>
                <w:lang w:val="ru-RU"/>
              </w:rPr>
              <w:t xml:space="preserve">ну на уроке, уважительно относиться к </w:t>
            </w:r>
            <w:r w:rsidRPr="008C3E26">
              <w:rPr>
                <w:sz w:val="28"/>
                <w:szCs w:val="28"/>
                <w:lang w:val="ru-RU"/>
              </w:rPr>
              <w:lastRenderedPageBreak/>
              <w:t>учителю и о</w:t>
            </w:r>
            <w:r w:rsidRPr="008C3E26">
              <w:rPr>
                <w:sz w:val="28"/>
                <w:szCs w:val="28"/>
                <w:lang w:val="ru-RU"/>
              </w:rPr>
              <w:t>д</w:t>
            </w:r>
            <w:r w:rsidRPr="008C3E26">
              <w:rPr>
                <w:sz w:val="28"/>
                <w:szCs w:val="28"/>
                <w:lang w:val="ru-RU"/>
              </w:rPr>
              <w:t>ноклассникам.</w:t>
            </w:r>
          </w:p>
        </w:tc>
        <w:tc>
          <w:tcPr>
            <w:tcW w:w="687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C8F851" w14:textId="77777777" w:rsidR="00A065BE" w:rsidRPr="008C3E26" w:rsidRDefault="003611DE" w:rsidP="008C3E26">
            <w:pPr>
              <w:spacing w:after="0" w:line="240" w:lineRule="auto"/>
              <w:ind w:left="5" w:right="12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lastRenderedPageBreak/>
              <w:t>Прием «Лови ошибку»</w:t>
            </w:r>
          </w:p>
        </w:tc>
      </w:tr>
      <w:tr w:rsidR="00A065BE" w:rsidRPr="002A1C1A" w14:paraId="1E96BD4D" w14:textId="77777777" w:rsidTr="00AB3C5B">
        <w:trPr>
          <w:trHeight w:val="972"/>
        </w:trPr>
        <w:tc>
          <w:tcPr>
            <w:tcW w:w="736" w:type="pct"/>
            <w:tcBorders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246505D6" w14:textId="77777777" w:rsidR="00A065BE" w:rsidRPr="008C3E26" w:rsidRDefault="00A065BE" w:rsidP="008C3E26">
            <w:pPr>
              <w:spacing w:after="0" w:line="240" w:lineRule="auto"/>
              <w:ind w:right="121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lastRenderedPageBreak/>
              <w:t xml:space="preserve">3. 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Пост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а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новка цели и задач урока. </w:t>
            </w:r>
            <w:r w:rsidRPr="008C3E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Мотив</w:t>
            </w:r>
            <w:r w:rsidRPr="008C3E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а</w:t>
            </w:r>
            <w:r w:rsidRPr="008C3E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ция уче</w:t>
            </w:r>
            <w:r w:rsidRPr="008C3E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б</w:t>
            </w:r>
            <w:r w:rsidRPr="008C3E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ной де</w:t>
            </w:r>
            <w:r w:rsidRPr="008C3E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я</w:t>
            </w:r>
            <w:r w:rsidRPr="008C3E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тельности учащи</w:t>
            </w:r>
            <w:r w:rsidRPr="008C3E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х</w:t>
            </w:r>
            <w:r w:rsidRPr="008C3E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ся. С</w:t>
            </w:r>
            <w:r w:rsidRPr="008C3E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о</w:t>
            </w:r>
            <w:r w:rsidRPr="008C3E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здание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r w:rsidRPr="008C3E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пробле</w:t>
            </w:r>
            <w:r w:rsidRPr="008C3E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м</w:t>
            </w:r>
            <w:r w:rsidRPr="008C3E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ной сит</w:t>
            </w:r>
            <w:r w:rsidRPr="008C3E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у</w:t>
            </w:r>
            <w:r w:rsidRPr="008C3E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ации.</w:t>
            </w:r>
          </w:p>
        </w:tc>
        <w:tc>
          <w:tcPr>
            <w:tcW w:w="405" w:type="pct"/>
            <w:tcBorders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529D9757" w14:textId="2A41145A" w:rsidR="00A065BE" w:rsidRPr="008C3E26" w:rsidRDefault="004C20B9" w:rsidP="008C3E26">
            <w:pPr>
              <w:spacing w:before="100" w:beforeAutospacing="1" w:after="0" w:line="240" w:lineRule="auto"/>
              <w:ind w:left="-19" w:right="-19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7-8</w:t>
            </w:r>
            <w:r w:rsidR="00A065BE"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мин</w:t>
            </w:r>
          </w:p>
        </w:tc>
        <w:tc>
          <w:tcPr>
            <w:tcW w:w="1057" w:type="pct"/>
            <w:tcBorders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02C3D214" w14:textId="71E561E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- </w:t>
            </w:r>
            <w:r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Ребята, п</w:t>
            </w:r>
            <w:r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о</w:t>
            </w:r>
            <w:r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смотрите, п</w:t>
            </w:r>
            <w:r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о</w:t>
            </w:r>
            <w:r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жалуйста</w:t>
            </w:r>
            <w:r w:rsidR="00CA3451"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 xml:space="preserve"> на доске изобр</w:t>
            </w:r>
            <w:r w:rsidR="00CA3451"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а</w:t>
            </w:r>
            <w:r w:rsidR="00CA3451"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жен рисунок</w:t>
            </w:r>
            <w:r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 xml:space="preserve">, </w:t>
            </w:r>
            <w:r w:rsidR="00CA3451" w:rsidRPr="008C3E2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 w:eastAsia="ru-RU"/>
              </w:rPr>
              <w:t>«</w:t>
            </w:r>
            <w:r w:rsidR="00CA3451" w:rsidRPr="008C3E26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val="ru-RU" w:eastAsia="ru-RU"/>
              </w:rPr>
              <w:t>Пуля, «по</w:t>
            </w:r>
            <w:r w:rsidR="00CA3451" w:rsidRPr="008C3E26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val="ru-RU" w:eastAsia="ru-RU"/>
              </w:rPr>
              <w:t>й</w:t>
            </w:r>
            <w:r w:rsidR="00CA3451" w:rsidRPr="008C3E26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val="ru-RU" w:eastAsia="ru-RU"/>
              </w:rPr>
              <w:t>манная» на н</w:t>
            </w:r>
            <w:r w:rsidR="00CA3451" w:rsidRPr="008C3E26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val="ru-RU" w:eastAsia="ru-RU"/>
              </w:rPr>
              <w:t>е</w:t>
            </w:r>
            <w:r w:rsidR="00CA3451" w:rsidRPr="008C3E26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val="ru-RU" w:eastAsia="ru-RU"/>
              </w:rPr>
              <w:t>бесах».</w:t>
            </w:r>
            <w:r w:rsidR="00757E6B" w:rsidRPr="008C3E26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val="ru-RU" w:eastAsia="ru-RU"/>
              </w:rPr>
              <w:t xml:space="preserve"> </w:t>
            </w:r>
          </w:p>
          <w:p w14:paraId="77090075" w14:textId="18411C59" w:rsidR="00757E6B" w:rsidRPr="008C3E26" w:rsidRDefault="00757E6B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iCs/>
                <w:sz w:val="28"/>
                <w:szCs w:val="28"/>
                <w:u w:val="single"/>
                <w:lang w:val="ru-RU" w:eastAsia="ru-RU"/>
              </w:rPr>
              <w:t>Приложение 2</w:t>
            </w:r>
          </w:p>
          <w:p w14:paraId="2D5F0B34" w14:textId="2E5D6A7B" w:rsidR="00C27D65" w:rsidRPr="008C3E26" w:rsidRDefault="00E20DB7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 xml:space="preserve">Что </w:t>
            </w:r>
            <w:r w:rsidR="00CA3451"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изображ</w:t>
            </w:r>
            <w:r w:rsidR="00CA3451"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е</w:t>
            </w:r>
            <w:r w:rsidR="00CA3451"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но на рисунке</w:t>
            </w:r>
            <w:r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?</w:t>
            </w:r>
          </w:p>
          <w:p w14:paraId="38D1D9BF" w14:textId="77777777" w:rsidR="00CA3451" w:rsidRPr="008C3E26" w:rsidRDefault="00CA3451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Объясните, могла ли эта история быть правдой или это газетная «утка»?</w:t>
            </w:r>
          </w:p>
          <w:p w14:paraId="659B5112" w14:textId="202FE726" w:rsidR="00CA3451" w:rsidRPr="008C3E26" w:rsidRDefault="00CA3451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 xml:space="preserve"> Что было, если бы летчик по</w:t>
            </w:r>
            <w:r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й</w:t>
            </w:r>
            <w:r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мал пулю рукой, на которой бы не была одета перчатка?</w:t>
            </w:r>
          </w:p>
          <w:p w14:paraId="7E218ECE" w14:textId="77777777" w:rsidR="00CA3451" w:rsidRPr="008C3E26" w:rsidRDefault="00CA3451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</w:pPr>
          </w:p>
          <w:p w14:paraId="27118ABE" w14:textId="65932EEF" w:rsidR="00E20DB7" w:rsidRPr="008C3E26" w:rsidRDefault="00CA3451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ru-RU"/>
              </w:rPr>
            </w:pPr>
            <w:r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Смотрят вт</w:t>
            </w:r>
            <w:r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о</w:t>
            </w:r>
            <w:r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рую картинку «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ru-RU"/>
              </w:rPr>
              <w:t>Бесстрашный канатоходец»</w:t>
            </w:r>
          </w:p>
          <w:p w14:paraId="14E94A44" w14:textId="7AEA0AB2" w:rsidR="00757E6B" w:rsidRPr="008C3E26" w:rsidRDefault="00757E6B" w:rsidP="008C3E2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Приложение 3</w:t>
            </w:r>
          </w:p>
          <w:p w14:paraId="5A7C82FB" w14:textId="4C47474C" w:rsidR="00757E6B" w:rsidRPr="008C3E26" w:rsidRDefault="00757E6B" w:rsidP="008C3E26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8C3E2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Какие силы действуют на канатоходца при его движ</w:t>
            </w:r>
            <w:r w:rsidRPr="008C3E2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е</w:t>
            </w:r>
            <w:r w:rsidRPr="008C3E2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нии?</w:t>
            </w:r>
          </w:p>
          <w:p w14:paraId="67047277" w14:textId="77777777" w:rsidR="00E20DB7" w:rsidRPr="008C3E26" w:rsidRDefault="00E20DB7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</w:pPr>
          </w:p>
          <w:p w14:paraId="386433B6" w14:textId="77777777" w:rsidR="00E20DB7" w:rsidRPr="008C3E26" w:rsidRDefault="00E20DB7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</w:pPr>
          </w:p>
          <w:p w14:paraId="7720987E" w14:textId="77777777" w:rsidR="00E20DB7" w:rsidRPr="008C3E26" w:rsidRDefault="00E20DB7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</w:pPr>
          </w:p>
          <w:p w14:paraId="38870FA3" w14:textId="77777777" w:rsidR="00A065BE" w:rsidRPr="008C3E26" w:rsidRDefault="00A065BE" w:rsidP="008C3E26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8C3E2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val="ru-RU"/>
              </w:rPr>
              <w:t>О чем мы будем с вами гов</w:t>
            </w:r>
            <w:r w:rsidRPr="008C3E2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val="ru-RU"/>
              </w:rPr>
              <w:t>о</w:t>
            </w:r>
            <w:r w:rsidRPr="008C3E2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val="ru-RU"/>
              </w:rPr>
              <w:t>рить сегодня на уроке?</w:t>
            </w:r>
          </w:p>
          <w:p w14:paraId="306FAF6A" w14:textId="77777777" w:rsidR="00A065BE" w:rsidRPr="008C3E26" w:rsidRDefault="00A065BE" w:rsidP="008C3E26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8C3E2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14:paraId="47A94F1F" w14:textId="77777777" w:rsidR="00012D51" w:rsidRPr="008C3E26" w:rsidRDefault="00012D51" w:rsidP="008C3E26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14:paraId="454D3B64" w14:textId="77777777" w:rsidR="00012D51" w:rsidRPr="008C3E26" w:rsidRDefault="00012D51" w:rsidP="008C3E26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14:paraId="3EEC5115" w14:textId="77777777" w:rsidR="00012D51" w:rsidRPr="008C3E26" w:rsidRDefault="00012D51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</w:pPr>
          </w:p>
          <w:p w14:paraId="0AEF5FBC" w14:textId="77777777" w:rsidR="00012D51" w:rsidRPr="008C3E26" w:rsidRDefault="00012D51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</w:pPr>
          </w:p>
          <w:p w14:paraId="1C385F41" w14:textId="3CC95D34" w:rsidR="00012D51" w:rsidRPr="008C3E26" w:rsidRDefault="00012D51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 xml:space="preserve">А вы смоги бы измерить </w:t>
            </w:r>
            <w:r w:rsidR="00D92239"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 xml:space="preserve">силу и определить </w:t>
            </w:r>
            <w:r w:rsidR="0002166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к чему она пр</w:t>
            </w:r>
            <w:r w:rsidR="0002166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и</w:t>
            </w:r>
            <w:r w:rsidR="0002166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ложена</w:t>
            </w:r>
            <w:r w:rsidR="00A065BE"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?</w:t>
            </w:r>
          </w:p>
          <w:p w14:paraId="39AAFDAE" w14:textId="77777777" w:rsidR="00012D51" w:rsidRPr="008C3E26" w:rsidRDefault="00012D51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 xml:space="preserve"> </w:t>
            </w:r>
          </w:p>
          <w:p w14:paraId="6FD2D779" w14:textId="29C8C0FB" w:rsidR="00C76D9D" w:rsidRPr="008C3E26" w:rsidRDefault="00012D51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Создание пр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блемной ситу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а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ции: </w:t>
            </w:r>
            <w:r w:rsidR="00D92239"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на инте</w:t>
            </w:r>
            <w:r w:rsidR="00D92239"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р</w:t>
            </w:r>
            <w:r w:rsidR="00D92239"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активной доске изображена таблица для з</w:t>
            </w:r>
            <w:r w:rsidR="00D92239"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а</w:t>
            </w:r>
            <w:r w:rsidR="00D92239"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полнения.</w:t>
            </w:r>
          </w:p>
          <w:p w14:paraId="06A11FF1" w14:textId="72E5F230" w:rsidR="00012D51" w:rsidRPr="008C3E26" w:rsidRDefault="00D92239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val="ru-RU" w:eastAsia="ru-RU"/>
              </w:rPr>
              <w:t>Приложение 4</w:t>
            </w:r>
          </w:p>
          <w:p w14:paraId="6E531213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 xml:space="preserve"> Какой пр</w:t>
            </w:r>
            <w:r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о</w:t>
            </w:r>
            <w:r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блемный вопрос можно пост</w:t>
            </w:r>
            <w:r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а</w:t>
            </w:r>
            <w:r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вить?</w:t>
            </w:r>
            <w:r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 </w:t>
            </w:r>
            <w:r w:rsidRPr="008C3E26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 w:eastAsia="ru-RU"/>
              </w:rPr>
              <w:t>(Ответы учащихся)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br/>
            </w:r>
            <w:r w:rsidRPr="008C3E2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ru-RU" w:eastAsia="ru-RU"/>
              </w:rPr>
              <w:t>Итак, на сег</w:t>
            </w:r>
            <w:r w:rsidRPr="008C3E2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ru-RU" w:eastAsia="ru-RU"/>
              </w:rPr>
              <w:t>о</w:t>
            </w:r>
            <w:r w:rsidRPr="008C3E2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ru-RU" w:eastAsia="ru-RU"/>
              </w:rPr>
              <w:t>дняшнем уроке мы должны разобраться с этим вопросом.</w:t>
            </w:r>
          </w:p>
          <w:p w14:paraId="03E96595" w14:textId="77777777" w:rsidR="00667225" w:rsidRPr="008C3E26" w:rsidRDefault="00667225" w:rsidP="008C3E26">
            <w:pPr>
              <w:pStyle w:val="a4"/>
              <w:shd w:val="clear" w:color="auto" w:fill="FFFFFF"/>
              <w:spacing w:before="0" w:beforeAutospacing="0" w:after="0" w:afterAutospacing="0"/>
              <w:textAlignment w:val="baseline"/>
              <w:rPr>
                <w:i/>
                <w:color w:val="000000"/>
                <w:sz w:val="28"/>
                <w:szCs w:val="28"/>
                <w:lang w:val="ru-RU"/>
              </w:rPr>
            </w:pPr>
          </w:p>
          <w:p w14:paraId="1F4099D2" w14:textId="53229354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textAlignment w:val="baseline"/>
              <w:rPr>
                <w:i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060" w:type="pct"/>
            <w:tcBorders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0C59D7EC" w14:textId="2F6740E1" w:rsidR="00A065BE" w:rsidRPr="008C3E26" w:rsidRDefault="00A065BE" w:rsidP="008C3E26">
            <w:pPr>
              <w:spacing w:before="100" w:beforeAutospacing="1" w:after="0" w:line="240" w:lineRule="auto"/>
              <w:ind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lastRenderedPageBreak/>
              <w:t xml:space="preserve">Смотрят </w:t>
            </w:r>
            <w:r w:rsidR="00CA3451"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на интеракти</w:t>
            </w:r>
            <w:r w:rsidR="00CA3451"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</w:t>
            </w:r>
            <w:r w:rsidR="00CA3451"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ную доску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, слушают уч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и</w:t>
            </w:r>
            <w:r w:rsidR="00E20DB7"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теля.</w:t>
            </w:r>
          </w:p>
          <w:p w14:paraId="6DBD28E9" w14:textId="2E86A2D5" w:rsidR="00E20DB7" w:rsidRPr="008C3E26" w:rsidRDefault="00E20DB7" w:rsidP="008C3E26">
            <w:pPr>
              <w:spacing w:before="100" w:beforeAutospacing="1" w:after="0" w:line="240" w:lineRule="auto"/>
              <w:ind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Отвечают на вопрос: </w:t>
            </w:r>
            <w:r w:rsidR="00CA3451"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пилот в самолете</w:t>
            </w:r>
            <w:r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.</w:t>
            </w:r>
          </w:p>
          <w:p w14:paraId="0CD76AFC" w14:textId="77777777" w:rsidR="00D97048" w:rsidRPr="008C3E26" w:rsidRDefault="00D97048" w:rsidP="008C3E26">
            <w:pPr>
              <w:spacing w:before="100" w:beforeAutospacing="1" w:after="0" w:line="240" w:lineRule="auto"/>
              <w:ind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3F2FEE3C" w14:textId="2825293E" w:rsidR="00E20DB7" w:rsidRPr="008C3E26" w:rsidRDefault="00E20DB7" w:rsidP="008C3E26">
            <w:pPr>
              <w:spacing w:before="100" w:beforeAutospacing="1" w:after="0" w:line="240" w:lineRule="auto"/>
              <w:ind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Отвечают на вопрос</w:t>
            </w:r>
            <w:r w:rsidR="00CA3451"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ы.</w:t>
            </w:r>
          </w:p>
          <w:p w14:paraId="2CD33F7A" w14:textId="77777777" w:rsidR="00D97048" w:rsidRPr="008C3E26" w:rsidRDefault="00D97048" w:rsidP="008C3E26">
            <w:pPr>
              <w:spacing w:before="100" w:beforeAutospacing="1" w:after="0" w:line="240" w:lineRule="auto"/>
              <w:ind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3F36F054" w14:textId="77777777" w:rsidR="00D97048" w:rsidRPr="008C3E26" w:rsidRDefault="00D97048" w:rsidP="008C3E26">
            <w:pPr>
              <w:spacing w:before="100" w:beforeAutospacing="1" w:after="0" w:line="240" w:lineRule="auto"/>
              <w:ind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3E4923BD" w14:textId="77777777" w:rsidR="00D97048" w:rsidRPr="008C3E26" w:rsidRDefault="00D97048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6A274A6B" w14:textId="77777777" w:rsidR="00757E6B" w:rsidRPr="008C3E26" w:rsidRDefault="00757E6B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16ECEFB7" w14:textId="77777777" w:rsidR="00D97048" w:rsidRPr="008C3E26" w:rsidRDefault="00D97048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1AB50218" w14:textId="77777777" w:rsidR="00D97048" w:rsidRPr="008C3E26" w:rsidRDefault="00D97048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2D1E188E" w14:textId="388BE6F0" w:rsidR="00A065BE" w:rsidRPr="008C3E26" w:rsidRDefault="00A065BE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Отвечают на вопрос и фо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р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мулируют тему урока: </w:t>
            </w:r>
            <w:r w:rsidR="00E20DB7"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«</w:t>
            </w:r>
            <w:r w:rsidR="00757E6B"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Силы в природе</w:t>
            </w:r>
            <w:r w:rsidR="00E20DB7" w:rsidRPr="008C3E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».</w:t>
            </w:r>
          </w:p>
          <w:p w14:paraId="76A0BE26" w14:textId="77777777" w:rsidR="00012D51" w:rsidRPr="008C3E26" w:rsidRDefault="00012D51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718958A9" w14:textId="77777777" w:rsidR="00012D51" w:rsidRPr="008C3E26" w:rsidRDefault="00012D51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3D1B4527" w14:textId="77777777" w:rsidR="00012D51" w:rsidRPr="008C3E26" w:rsidRDefault="00012D51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5A38C973" w14:textId="77777777" w:rsidR="00012D51" w:rsidRPr="008C3E26" w:rsidRDefault="00012D51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4F952A47" w14:textId="77777777" w:rsidR="00012D51" w:rsidRPr="008C3E26" w:rsidRDefault="00012D51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2883B60B" w14:textId="77777777" w:rsidR="00012D51" w:rsidRPr="008C3E26" w:rsidRDefault="00012D51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5FEB8C13" w14:textId="77777777" w:rsidR="00012D51" w:rsidRPr="008C3E26" w:rsidRDefault="00012D51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6A69AB10" w14:textId="77777777" w:rsidR="00012D51" w:rsidRPr="008C3E26" w:rsidRDefault="00012D51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72D46FCF" w14:textId="77777777" w:rsidR="00667225" w:rsidRPr="008C3E26" w:rsidRDefault="00667225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5AD240B9" w14:textId="77777777" w:rsidR="00667225" w:rsidRPr="008C3E26" w:rsidRDefault="00667225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4F09E208" w14:textId="77777777" w:rsidR="00667225" w:rsidRPr="008C3E26" w:rsidRDefault="00667225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49312B2A" w14:textId="77777777" w:rsidR="00A065BE" w:rsidRPr="008C3E26" w:rsidRDefault="00A065BE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Учащиеся отв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е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чают на вопр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о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сы и совместно с учителем формулируют 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lastRenderedPageBreak/>
              <w:t xml:space="preserve">проблему. </w:t>
            </w:r>
          </w:p>
          <w:p w14:paraId="7E51D76D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val="ru-RU" w:eastAsia="ru-RU"/>
              </w:rPr>
            </w:pPr>
          </w:p>
          <w:p w14:paraId="24C26364" w14:textId="44CC3CB1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u w:val="single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val="ru-RU" w:eastAsia="ru-RU"/>
              </w:rPr>
              <w:t>Проблемный вопрос:</w:t>
            </w:r>
            <w:r w:rsidRPr="008C3E2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 w:eastAsia="ru-RU"/>
              </w:rPr>
              <w:t xml:space="preserve"> </w:t>
            </w:r>
            <w:r w:rsidR="00757E6B" w:rsidRPr="008C3E26">
              <w:rPr>
                <w:rFonts w:ascii="Times New Roman" w:eastAsia="Times New Roman" w:hAnsi="Times New Roman" w:cs="Times New Roman"/>
                <w:iCs/>
                <w:sz w:val="28"/>
                <w:szCs w:val="28"/>
                <w:u w:val="single"/>
                <w:lang w:val="ru-RU" w:eastAsia="ru-RU"/>
              </w:rPr>
              <w:t>Какие силы сущ</w:t>
            </w:r>
            <w:r w:rsidR="00757E6B" w:rsidRPr="008C3E26">
              <w:rPr>
                <w:rFonts w:ascii="Times New Roman" w:eastAsia="Times New Roman" w:hAnsi="Times New Roman" w:cs="Times New Roman"/>
                <w:iCs/>
                <w:sz w:val="28"/>
                <w:szCs w:val="28"/>
                <w:u w:val="single"/>
                <w:lang w:val="ru-RU" w:eastAsia="ru-RU"/>
              </w:rPr>
              <w:t>е</w:t>
            </w:r>
            <w:r w:rsidR="00757E6B" w:rsidRPr="008C3E26">
              <w:rPr>
                <w:rFonts w:ascii="Times New Roman" w:eastAsia="Times New Roman" w:hAnsi="Times New Roman" w:cs="Times New Roman"/>
                <w:iCs/>
                <w:sz w:val="28"/>
                <w:szCs w:val="28"/>
                <w:u w:val="single"/>
                <w:lang w:val="ru-RU" w:eastAsia="ru-RU"/>
              </w:rPr>
              <w:t>ствуют в окр</w:t>
            </w:r>
            <w:r w:rsidR="00757E6B" w:rsidRPr="008C3E26">
              <w:rPr>
                <w:rFonts w:ascii="Times New Roman" w:eastAsia="Times New Roman" w:hAnsi="Times New Roman" w:cs="Times New Roman"/>
                <w:iCs/>
                <w:sz w:val="28"/>
                <w:szCs w:val="28"/>
                <w:u w:val="single"/>
                <w:lang w:val="ru-RU" w:eastAsia="ru-RU"/>
              </w:rPr>
              <w:t>у</w:t>
            </w:r>
            <w:r w:rsidR="00757E6B" w:rsidRPr="008C3E26">
              <w:rPr>
                <w:rFonts w:ascii="Times New Roman" w:eastAsia="Times New Roman" w:hAnsi="Times New Roman" w:cs="Times New Roman"/>
                <w:iCs/>
                <w:sz w:val="28"/>
                <w:szCs w:val="28"/>
                <w:u w:val="single"/>
                <w:lang w:val="ru-RU" w:eastAsia="ru-RU"/>
              </w:rPr>
              <w:t>жающем нас мире, для чего они нужны.</w:t>
            </w:r>
            <w:r w:rsidR="00667225" w:rsidRPr="008C3E26">
              <w:rPr>
                <w:rFonts w:ascii="Times New Roman" w:eastAsia="Times New Roman" w:hAnsi="Times New Roman" w:cs="Times New Roman"/>
                <w:iCs/>
                <w:sz w:val="28"/>
                <w:szCs w:val="28"/>
                <w:u w:val="single"/>
                <w:lang w:val="ru-RU" w:eastAsia="ru-RU"/>
              </w:rPr>
              <w:t xml:space="preserve"> </w:t>
            </w:r>
          </w:p>
          <w:p w14:paraId="506BB14B" w14:textId="77777777" w:rsidR="00070A5C" w:rsidRPr="008C3E26" w:rsidRDefault="00070A5C" w:rsidP="008C3E26">
            <w:pPr>
              <w:spacing w:before="100" w:beforeAutospacing="1" w:after="0" w:line="240" w:lineRule="auto"/>
              <w:ind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3CB4834F" w14:textId="6084C376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ru-RU"/>
              </w:rPr>
              <w:t>Формулируют цель ур</w:t>
            </w:r>
            <w:r w:rsidRPr="008C3E26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ru-RU"/>
              </w:rPr>
              <w:t>о</w:t>
            </w:r>
            <w:r w:rsidRPr="008C3E26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ru-RU"/>
              </w:rPr>
              <w:t>ка:</w:t>
            </w:r>
            <w:r w:rsidRPr="008C3E26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="00D817D7" w:rsidRPr="00021666">
              <w:rPr>
                <w:sz w:val="28"/>
                <w:szCs w:val="28"/>
                <w:u w:val="single"/>
                <w:bdr w:val="none" w:sz="0" w:space="0" w:color="auto" w:frame="1"/>
                <w:lang w:val="ru-RU"/>
              </w:rPr>
              <w:t>научиться определять с</w:t>
            </w:r>
            <w:r w:rsidR="00D817D7" w:rsidRPr="00021666">
              <w:rPr>
                <w:sz w:val="28"/>
                <w:szCs w:val="28"/>
                <w:u w:val="single"/>
                <w:bdr w:val="none" w:sz="0" w:space="0" w:color="auto" w:frame="1"/>
                <w:lang w:val="ru-RU"/>
              </w:rPr>
              <w:t>и</w:t>
            </w:r>
            <w:r w:rsidR="00D817D7" w:rsidRPr="00021666">
              <w:rPr>
                <w:sz w:val="28"/>
                <w:szCs w:val="28"/>
                <w:u w:val="single"/>
                <w:bdr w:val="none" w:sz="0" w:space="0" w:color="auto" w:frame="1"/>
                <w:lang w:val="ru-RU"/>
              </w:rPr>
              <w:t>лу</w:t>
            </w:r>
            <w:r w:rsidR="00070A5C" w:rsidRPr="00021666">
              <w:rPr>
                <w:sz w:val="28"/>
                <w:szCs w:val="28"/>
                <w:u w:val="single"/>
                <w:bdr w:val="none" w:sz="0" w:space="0" w:color="auto" w:frame="1"/>
                <w:lang w:val="ru-RU"/>
              </w:rPr>
              <w:t xml:space="preserve"> и измерить </w:t>
            </w:r>
            <w:r w:rsidR="00D817D7" w:rsidRPr="00021666">
              <w:rPr>
                <w:sz w:val="28"/>
                <w:szCs w:val="28"/>
                <w:u w:val="single"/>
                <w:bdr w:val="none" w:sz="0" w:space="0" w:color="auto" w:frame="1"/>
                <w:lang w:val="ru-RU"/>
              </w:rPr>
              <w:t>ее</w:t>
            </w:r>
            <w:r w:rsidR="00070A5C" w:rsidRPr="00021666">
              <w:rPr>
                <w:sz w:val="28"/>
                <w:szCs w:val="28"/>
                <w:u w:val="single"/>
                <w:bdr w:val="none" w:sz="0" w:space="0" w:color="auto" w:frame="1"/>
                <w:lang w:val="ru-RU"/>
              </w:rPr>
              <w:t>.</w:t>
            </w:r>
          </w:p>
        </w:tc>
        <w:tc>
          <w:tcPr>
            <w:tcW w:w="1055" w:type="pct"/>
            <w:tcBorders>
              <w:bottom w:val="single" w:sz="6" w:space="0" w:color="000000"/>
              <w:right w:val="single" w:sz="8" w:space="0" w:color="000000"/>
            </w:tcBorders>
          </w:tcPr>
          <w:p w14:paraId="741E4A02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u w:val="single"/>
                <w:lang w:val="ru-RU"/>
              </w:rPr>
            </w:pPr>
            <w:r w:rsidRPr="008C3E26">
              <w:rPr>
                <w:color w:val="000000"/>
                <w:sz w:val="28"/>
                <w:szCs w:val="28"/>
                <w:u w:val="single"/>
                <w:lang w:val="ru-RU"/>
              </w:rPr>
              <w:lastRenderedPageBreak/>
              <w:t>Личностные:</w:t>
            </w:r>
          </w:p>
          <w:p w14:paraId="490A2689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color w:val="000000"/>
                <w:sz w:val="28"/>
                <w:szCs w:val="28"/>
                <w:lang w:val="ru-RU"/>
              </w:rPr>
              <w:t>устанавливать связь между целью деятел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ь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ности и ее р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е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зультатом</w:t>
            </w:r>
          </w:p>
          <w:p w14:paraId="257540B2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u w:val="single"/>
                <w:lang w:val="ru-RU"/>
              </w:rPr>
            </w:pPr>
            <w:r w:rsidRPr="008C3E26">
              <w:rPr>
                <w:color w:val="000000"/>
                <w:sz w:val="28"/>
                <w:szCs w:val="28"/>
                <w:u w:val="single"/>
                <w:lang w:val="ru-RU"/>
              </w:rPr>
              <w:t>Регулятивные:</w:t>
            </w:r>
          </w:p>
          <w:p w14:paraId="1E3FA7DC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color w:val="000000"/>
                <w:sz w:val="28"/>
                <w:szCs w:val="28"/>
                <w:lang w:val="ru-RU"/>
              </w:rPr>
              <w:t>определять ц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е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ли и задачи урока;</w:t>
            </w:r>
          </w:p>
          <w:p w14:paraId="0B17696F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color w:val="000000"/>
                <w:sz w:val="28"/>
                <w:szCs w:val="28"/>
                <w:lang w:val="ru-RU"/>
              </w:rPr>
              <w:t>участвовать в коллективном обсуждении проблемы, и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н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тересоваться чужим мнен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и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ем, высказ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ы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вать свое.</w:t>
            </w:r>
          </w:p>
          <w:p w14:paraId="1C3477E1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u w:val="single"/>
                <w:lang w:val="ru-RU"/>
              </w:rPr>
            </w:pPr>
            <w:r w:rsidRPr="008C3E26">
              <w:rPr>
                <w:color w:val="000000"/>
                <w:sz w:val="28"/>
                <w:szCs w:val="28"/>
                <w:u w:val="single"/>
                <w:lang w:val="ru-RU"/>
              </w:rPr>
              <w:t>Познавател</w:t>
            </w:r>
            <w:r w:rsidRPr="008C3E26">
              <w:rPr>
                <w:color w:val="000000"/>
                <w:sz w:val="28"/>
                <w:szCs w:val="28"/>
                <w:u w:val="single"/>
                <w:lang w:val="ru-RU"/>
              </w:rPr>
              <w:t>ь</w:t>
            </w:r>
            <w:r w:rsidRPr="008C3E26">
              <w:rPr>
                <w:color w:val="000000"/>
                <w:sz w:val="28"/>
                <w:szCs w:val="28"/>
                <w:u w:val="single"/>
                <w:lang w:val="ru-RU"/>
              </w:rPr>
              <w:t>ные:</w:t>
            </w:r>
          </w:p>
          <w:p w14:paraId="23E7C131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color w:val="000000"/>
                <w:sz w:val="28"/>
                <w:szCs w:val="28"/>
                <w:lang w:val="ru-RU"/>
              </w:rPr>
              <w:t>формулиров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а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ние познав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а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тельной цели;</w:t>
            </w:r>
          </w:p>
          <w:p w14:paraId="34AC0338" w14:textId="46045110" w:rsidR="00CA3451" w:rsidRPr="008C3E26" w:rsidRDefault="00CA3451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color w:val="000000"/>
                <w:sz w:val="28"/>
                <w:szCs w:val="28"/>
                <w:lang w:val="ru-RU"/>
              </w:rPr>
              <w:t xml:space="preserve">формирование читательской </w:t>
            </w:r>
            <w:proofErr w:type="spellStart"/>
            <w:r w:rsidRPr="008C3E26">
              <w:rPr>
                <w:color w:val="000000"/>
                <w:sz w:val="28"/>
                <w:szCs w:val="28"/>
                <w:lang w:val="ru-RU"/>
              </w:rPr>
              <w:t>граммотности</w:t>
            </w:r>
            <w:proofErr w:type="spellEnd"/>
            <w:r w:rsidRPr="008C3E26">
              <w:rPr>
                <w:color w:val="000000"/>
                <w:sz w:val="28"/>
                <w:szCs w:val="28"/>
                <w:lang w:val="ru-RU"/>
              </w:rPr>
              <w:t>;</w:t>
            </w:r>
          </w:p>
          <w:p w14:paraId="0CEB2F19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color w:val="000000"/>
                <w:sz w:val="28"/>
                <w:szCs w:val="28"/>
                <w:lang w:val="ru-RU"/>
              </w:rPr>
              <w:t>выдвижение гипотез и их обоснование</w:t>
            </w:r>
          </w:p>
          <w:p w14:paraId="357A91B2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u w:val="single"/>
                <w:lang w:val="ru-RU"/>
              </w:rPr>
            </w:pPr>
            <w:r w:rsidRPr="008C3E26">
              <w:rPr>
                <w:color w:val="000000"/>
                <w:sz w:val="28"/>
                <w:szCs w:val="28"/>
                <w:u w:val="single"/>
                <w:lang w:val="ru-RU"/>
              </w:rPr>
              <w:t>Коммуникати</w:t>
            </w:r>
            <w:r w:rsidRPr="008C3E26">
              <w:rPr>
                <w:color w:val="000000"/>
                <w:sz w:val="28"/>
                <w:szCs w:val="28"/>
                <w:u w:val="single"/>
                <w:lang w:val="ru-RU"/>
              </w:rPr>
              <w:t>в</w:t>
            </w:r>
            <w:r w:rsidRPr="008C3E26">
              <w:rPr>
                <w:color w:val="000000"/>
                <w:sz w:val="28"/>
                <w:szCs w:val="28"/>
                <w:u w:val="single"/>
                <w:lang w:val="ru-RU"/>
              </w:rPr>
              <w:t>ные:</w:t>
            </w:r>
          </w:p>
          <w:p w14:paraId="3A343BAC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color w:val="000000"/>
                <w:sz w:val="28"/>
                <w:szCs w:val="28"/>
                <w:lang w:val="ru-RU"/>
              </w:rPr>
              <w:t>ученик умеет вступать в ди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а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лог;</w:t>
            </w:r>
          </w:p>
          <w:p w14:paraId="00E1FF71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color w:val="000000"/>
                <w:sz w:val="28"/>
                <w:szCs w:val="28"/>
                <w:lang w:val="ru-RU"/>
              </w:rPr>
              <w:t>выражать свои мысли и идеи.</w:t>
            </w:r>
          </w:p>
          <w:p w14:paraId="7911503D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color w:val="000000"/>
                <w:sz w:val="28"/>
                <w:szCs w:val="28"/>
              </w:rPr>
              <w:t> </w:t>
            </w:r>
          </w:p>
          <w:p w14:paraId="28402B39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color w:val="000000"/>
                <w:sz w:val="28"/>
                <w:szCs w:val="28"/>
              </w:rPr>
              <w:t> </w:t>
            </w:r>
          </w:p>
          <w:p w14:paraId="40C700D9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color w:val="000000"/>
                <w:sz w:val="28"/>
                <w:szCs w:val="28"/>
              </w:rPr>
              <w:t> </w:t>
            </w:r>
          </w:p>
          <w:p w14:paraId="2D786830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color w:val="000000"/>
                <w:sz w:val="28"/>
                <w:szCs w:val="28"/>
              </w:rPr>
              <w:t> </w:t>
            </w:r>
          </w:p>
          <w:p w14:paraId="7F41CDBA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color w:val="000000"/>
                <w:sz w:val="28"/>
                <w:szCs w:val="28"/>
              </w:rPr>
              <w:t> </w:t>
            </w:r>
          </w:p>
          <w:p w14:paraId="1A7E660A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</w:p>
          <w:p w14:paraId="7E1D3EB5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</w:p>
          <w:p w14:paraId="42FBA4FB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color w:val="000000"/>
                <w:sz w:val="28"/>
                <w:szCs w:val="28"/>
              </w:rPr>
              <w:t> </w:t>
            </w:r>
          </w:p>
          <w:p w14:paraId="4AF51B82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687" w:type="pct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382D1A67" w14:textId="77777777" w:rsidR="00C27D65" w:rsidRPr="008C3E26" w:rsidRDefault="00C27D65" w:rsidP="008C3E26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8C3E2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lastRenderedPageBreak/>
              <w:t>На доске эпиграф к уроку</w:t>
            </w:r>
          </w:p>
          <w:p w14:paraId="5552B982" w14:textId="5995A41D" w:rsidR="00CA3451" w:rsidRPr="008C3E26" w:rsidRDefault="00C27D65" w:rsidP="008C3E26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8C3E2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“</w:t>
            </w:r>
            <w:r w:rsidR="00CA3451" w:rsidRPr="008C3E26">
              <w:rPr>
                <w:rFonts w:ascii="Times New Roman" w:eastAsiaTheme="minorEastAsia" w:hAnsi="Times New Roman" w:cs="Times New Roman"/>
                <w:bCs/>
                <w:color w:val="00A58A"/>
                <w:kern w:val="24"/>
                <w:sz w:val="28"/>
                <w:szCs w:val="28"/>
                <w:lang w:val="ru-RU" w:eastAsia="ru-RU"/>
              </w:rPr>
              <w:t xml:space="preserve"> </w:t>
            </w:r>
            <w:r w:rsidR="00CA3451" w:rsidRPr="008C3E26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Как это удив</w:t>
            </w:r>
            <w:r w:rsidR="00CA3451" w:rsidRPr="008C3E26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и</w:t>
            </w:r>
            <w:r w:rsidR="00CA3451" w:rsidRPr="008C3E26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тельно – обнар</w:t>
            </w:r>
            <w:r w:rsidR="00CA3451" w:rsidRPr="008C3E26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у</w:t>
            </w:r>
            <w:r w:rsidR="00CA3451" w:rsidRPr="008C3E26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жить, что все явл</w:t>
            </w:r>
            <w:r w:rsidR="00CA3451" w:rsidRPr="008C3E26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е</w:t>
            </w:r>
            <w:r w:rsidR="00CA3451" w:rsidRPr="008C3E26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ния  пр</w:t>
            </w:r>
            <w:r w:rsidR="00CA3451" w:rsidRPr="008C3E26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и</w:t>
            </w:r>
            <w:r w:rsidR="00CA3451" w:rsidRPr="008C3E26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роды управл</w:t>
            </w:r>
            <w:r w:rsidR="00CA3451" w:rsidRPr="008C3E26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я</w:t>
            </w:r>
            <w:r w:rsidR="00CA3451" w:rsidRPr="008C3E26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ются столь н</w:t>
            </w:r>
            <w:r w:rsidR="00CA3451" w:rsidRPr="008C3E26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е</w:t>
            </w:r>
            <w:r w:rsidR="00CA3451" w:rsidRPr="008C3E26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большим числом сил»</w:t>
            </w:r>
          </w:p>
          <w:p w14:paraId="61A38797" w14:textId="77777777" w:rsidR="00CA3451" w:rsidRPr="008C3E26" w:rsidRDefault="00CA3451" w:rsidP="008C3E26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8C3E2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М. Фар</w:t>
            </w:r>
            <w:r w:rsidRPr="008C3E2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а</w:t>
            </w:r>
            <w:r w:rsidRPr="008C3E2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дей</w:t>
            </w:r>
          </w:p>
          <w:p w14:paraId="355AA288" w14:textId="0DB4349A" w:rsidR="00A065BE" w:rsidRPr="008C3E26" w:rsidRDefault="00A065BE" w:rsidP="008C3E26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</w:p>
          <w:p w14:paraId="711A0F53" w14:textId="77777777" w:rsidR="00A065BE" w:rsidRPr="008C3E26" w:rsidRDefault="00A065BE" w:rsidP="008C3E26">
            <w:pPr>
              <w:spacing w:before="100" w:beforeAutospacing="1" w:after="0" w:line="240" w:lineRule="auto"/>
              <w:ind w:right="14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0FCACDC7" w14:textId="77777777" w:rsidR="00A065BE" w:rsidRPr="008C3E26" w:rsidRDefault="00A065BE" w:rsidP="008C3E26">
            <w:pPr>
              <w:spacing w:before="100" w:beforeAutospacing="1" w:after="0" w:line="240" w:lineRule="auto"/>
              <w:ind w:right="14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7245110C" w14:textId="77777777" w:rsidR="00A065BE" w:rsidRPr="008C3E26" w:rsidRDefault="00A065BE" w:rsidP="008C3E26">
            <w:pPr>
              <w:spacing w:before="100" w:beforeAutospacing="1" w:after="0" w:line="240" w:lineRule="auto"/>
              <w:ind w:right="14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5EABFDAE" w14:textId="77777777" w:rsidR="00A065BE" w:rsidRPr="008C3E26" w:rsidRDefault="00A065BE" w:rsidP="008C3E26">
            <w:pPr>
              <w:spacing w:before="100" w:beforeAutospacing="1" w:after="0" w:line="240" w:lineRule="auto"/>
              <w:ind w:right="14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072FF406" w14:textId="77777777" w:rsidR="00A065BE" w:rsidRPr="008C3E26" w:rsidRDefault="00A065BE" w:rsidP="008C3E26">
            <w:pPr>
              <w:spacing w:before="100" w:beforeAutospacing="1" w:after="0" w:line="240" w:lineRule="auto"/>
              <w:ind w:right="14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55B14EAA" w14:textId="77777777" w:rsidR="00A065BE" w:rsidRPr="008C3E26" w:rsidRDefault="00A065BE" w:rsidP="008C3E26">
            <w:pPr>
              <w:spacing w:before="100" w:beforeAutospacing="1" w:after="0" w:line="240" w:lineRule="auto"/>
              <w:ind w:right="14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0E23AA59" w14:textId="77777777" w:rsidR="00A065BE" w:rsidRPr="008C3E26" w:rsidRDefault="00A065BE" w:rsidP="008C3E26">
            <w:pPr>
              <w:spacing w:before="100" w:beforeAutospacing="1" w:after="0" w:line="240" w:lineRule="auto"/>
              <w:ind w:right="14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094AE2F7" w14:textId="77777777" w:rsidR="00A065BE" w:rsidRPr="008C3E26" w:rsidRDefault="00A065BE" w:rsidP="008C3E26">
            <w:pPr>
              <w:spacing w:before="100" w:beforeAutospacing="1" w:after="0" w:line="240" w:lineRule="auto"/>
              <w:ind w:right="14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18F1CDE9" w14:textId="77777777" w:rsidR="00A065BE" w:rsidRPr="008C3E26" w:rsidRDefault="00A065BE" w:rsidP="008C3E26">
            <w:pPr>
              <w:spacing w:before="100" w:beforeAutospacing="1" w:after="0" w:line="240" w:lineRule="auto"/>
              <w:ind w:right="14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0F75359F" w14:textId="77777777" w:rsidR="00A065BE" w:rsidRPr="008C3E26" w:rsidRDefault="00A065BE" w:rsidP="008C3E26">
            <w:pPr>
              <w:spacing w:before="100" w:beforeAutospacing="1" w:after="0" w:line="240" w:lineRule="auto"/>
              <w:ind w:right="14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Сам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сто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тельное 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форм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лиров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ние темы и целей урока вызыв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ет инт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рес у учащи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ся к р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шению поста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ленных целей.</w:t>
            </w:r>
          </w:p>
        </w:tc>
      </w:tr>
      <w:tr w:rsidR="00A065BE" w:rsidRPr="002A1C1A" w14:paraId="319868D3" w14:textId="77777777" w:rsidTr="00AB3C5B">
        <w:trPr>
          <w:trHeight w:val="4647"/>
        </w:trPr>
        <w:tc>
          <w:tcPr>
            <w:tcW w:w="736" w:type="pct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E8F0B7" w14:textId="2F63870F" w:rsidR="00A065BE" w:rsidRPr="008C3E26" w:rsidRDefault="00A065BE" w:rsidP="008C3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lastRenderedPageBreak/>
              <w:t>4.​ 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Решение пробл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е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мы.</w:t>
            </w:r>
          </w:p>
          <w:p w14:paraId="5E6769BB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405" w:type="pct"/>
            <w:tcBorders>
              <w:top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500F30" w14:textId="49B068A5" w:rsidR="00A065BE" w:rsidRPr="008C3E26" w:rsidRDefault="00A065BE" w:rsidP="008C3E26">
            <w:pPr>
              <w:pStyle w:val="Default"/>
              <w:rPr>
                <w:sz w:val="28"/>
                <w:szCs w:val="28"/>
              </w:rPr>
            </w:pPr>
            <w:r w:rsidRPr="008C3E26">
              <w:rPr>
                <w:sz w:val="28"/>
                <w:szCs w:val="28"/>
              </w:rPr>
              <w:t>8</w:t>
            </w:r>
            <w:r w:rsidR="004C20B9" w:rsidRPr="008C3E26">
              <w:rPr>
                <w:sz w:val="28"/>
                <w:szCs w:val="28"/>
              </w:rPr>
              <w:t>-9</w:t>
            </w:r>
            <w:r w:rsidRPr="008C3E26">
              <w:rPr>
                <w:sz w:val="28"/>
                <w:szCs w:val="28"/>
              </w:rPr>
              <w:t xml:space="preserve"> м</w:t>
            </w:r>
            <w:r w:rsidRPr="008C3E26">
              <w:rPr>
                <w:sz w:val="28"/>
                <w:szCs w:val="28"/>
              </w:rPr>
              <w:t>и</w:t>
            </w:r>
            <w:r w:rsidRPr="008C3E26">
              <w:rPr>
                <w:sz w:val="28"/>
                <w:szCs w:val="28"/>
              </w:rPr>
              <w:t>нут</w:t>
            </w:r>
          </w:p>
          <w:p w14:paraId="5A637FA0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3623F923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1D198FA8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78A8CEA2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7F0C1C4D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0EA6B521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2C7F6FE8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2FF4E49C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60F2F987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645BAD79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2C1AD758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1CC42363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2B8E4D54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0D396A7B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6EB6B7CA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right="-19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72B5A8AE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3E15156B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49E38D9A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39BC1DB8" w14:textId="77777777" w:rsidR="00A065BE" w:rsidRPr="008C3E26" w:rsidRDefault="00A065BE" w:rsidP="008C3E26">
            <w:pPr>
              <w:pStyle w:val="Default"/>
              <w:rPr>
                <w:sz w:val="28"/>
                <w:szCs w:val="28"/>
              </w:rPr>
            </w:pPr>
            <w:r w:rsidRPr="008C3E26">
              <w:rPr>
                <w:rFonts w:eastAsia="Times New Roman"/>
                <w:sz w:val="28"/>
                <w:szCs w:val="28"/>
                <w:lang w:eastAsia="ru-RU"/>
              </w:rPr>
              <w:t>5-7</w:t>
            </w:r>
            <w:r w:rsidRPr="008C3E26">
              <w:rPr>
                <w:sz w:val="28"/>
                <w:szCs w:val="28"/>
              </w:rPr>
              <w:t xml:space="preserve"> м</w:t>
            </w:r>
            <w:r w:rsidRPr="008C3E26">
              <w:rPr>
                <w:sz w:val="28"/>
                <w:szCs w:val="28"/>
              </w:rPr>
              <w:t>и</w:t>
            </w:r>
            <w:r w:rsidRPr="008C3E26">
              <w:rPr>
                <w:sz w:val="28"/>
                <w:szCs w:val="28"/>
              </w:rPr>
              <w:t>нут</w:t>
            </w:r>
          </w:p>
          <w:p w14:paraId="00CCEE58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</w:p>
          <w:p w14:paraId="50E058EB" w14:textId="77777777" w:rsidR="00A065BE" w:rsidRPr="008C3E26" w:rsidRDefault="00A065BE" w:rsidP="008C3E2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1057" w:type="pct"/>
            <w:tcBorders>
              <w:top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C01CFE" w14:textId="77777777" w:rsidR="00C76D9D" w:rsidRPr="008C3E26" w:rsidRDefault="000B6542" w:rsidP="008C3E26">
            <w:pPr>
              <w:spacing w:after="0" w:line="240" w:lineRule="auto"/>
              <w:ind w:right="14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lastRenderedPageBreak/>
              <w:t>Составление плана урока:</w:t>
            </w:r>
          </w:p>
          <w:p w14:paraId="6A25179C" w14:textId="03649D1F" w:rsidR="00FE6D8D" w:rsidRPr="008C3E26" w:rsidRDefault="000B6542" w:rsidP="008C3E26">
            <w:pPr>
              <w:pStyle w:val="a4"/>
              <w:shd w:val="clear" w:color="auto" w:fill="FFFFFF"/>
              <w:spacing w:before="0" w:beforeAutospacing="0" w:after="0" w:afterAutospacing="0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ru-RU"/>
              </w:rPr>
            </w:pPr>
            <w:r w:rsidRPr="008C3E26">
              <w:rPr>
                <w:color w:val="000000"/>
                <w:sz w:val="28"/>
                <w:szCs w:val="28"/>
                <w:shd w:val="clear" w:color="auto" w:fill="FFFFFF"/>
                <w:lang w:val="ru-RU"/>
              </w:rPr>
              <w:t>1.</w:t>
            </w:r>
            <w:r w:rsidR="00AF1F32" w:rsidRPr="008C3E26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ru-RU"/>
              </w:rPr>
              <w:t>Какие бывают силы</w:t>
            </w:r>
            <w:r w:rsidR="00FE6D8D" w:rsidRPr="008C3E26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ru-RU"/>
              </w:rPr>
              <w:t>.</w:t>
            </w:r>
          </w:p>
          <w:p w14:paraId="2C07A59F" w14:textId="77777777" w:rsidR="000B6542" w:rsidRPr="008C3E26" w:rsidRDefault="00FE6D8D" w:rsidP="008C3E26">
            <w:pPr>
              <w:pStyle w:val="a4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ru-RU"/>
              </w:rPr>
              <w:t xml:space="preserve">2. </w:t>
            </w:r>
            <w:r w:rsidR="000B6542" w:rsidRPr="008C3E26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ru-RU"/>
              </w:rPr>
              <w:t>Что значит измерить физ</w:t>
            </w:r>
            <w:r w:rsidR="000B6542" w:rsidRPr="008C3E26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ru-RU"/>
              </w:rPr>
              <w:t>и</w:t>
            </w:r>
            <w:r w:rsidR="000B6542" w:rsidRPr="008C3E26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ru-RU"/>
              </w:rPr>
              <w:t>ческую велич</w:t>
            </w:r>
            <w:r w:rsidR="000B6542" w:rsidRPr="008C3E26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ru-RU"/>
              </w:rPr>
              <w:t>и</w:t>
            </w:r>
            <w:r w:rsidR="000B6542" w:rsidRPr="008C3E26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ru-RU"/>
              </w:rPr>
              <w:t>ну?</w:t>
            </w:r>
          </w:p>
          <w:p w14:paraId="3C699875" w14:textId="1A628AD5" w:rsidR="000B6542" w:rsidRPr="008C3E26" w:rsidRDefault="00FE6D8D" w:rsidP="008C3E26">
            <w:pPr>
              <w:pStyle w:val="a4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ru-RU"/>
              </w:rPr>
              <w:t>3</w:t>
            </w:r>
            <w:r w:rsidR="000B6542" w:rsidRPr="008C3E26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ru-RU"/>
              </w:rPr>
              <w:t xml:space="preserve">. </w:t>
            </w:r>
            <w:r w:rsidR="00AF1F32" w:rsidRPr="008C3E26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ru-RU"/>
              </w:rPr>
              <w:t>Чем характ</w:t>
            </w:r>
            <w:r w:rsidR="00AF1F32" w:rsidRPr="008C3E26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ru-RU"/>
              </w:rPr>
              <w:t>е</w:t>
            </w:r>
            <w:r w:rsidR="00AF1F32" w:rsidRPr="008C3E26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ru-RU"/>
              </w:rPr>
              <w:t>ризуется сила</w:t>
            </w:r>
            <w:r w:rsidR="000B6542" w:rsidRPr="008C3E26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ru-RU"/>
              </w:rPr>
              <w:t>.</w:t>
            </w:r>
          </w:p>
          <w:p w14:paraId="6AA1F3FB" w14:textId="77777777" w:rsidR="00A065BE" w:rsidRPr="008C3E26" w:rsidRDefault="00A065BE" w:rsidP="008C3E26">
            <w:pPr>
              <w:spacing w:after="0" w:line="240" w:lineRule="auto"/>
              <w:ind w:right="140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8C3E2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1) 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Групповая работа.</w:t>
            </w:r>
            <w:r w:rsidRPr="008C3E2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 w:rsidRPr="008C3E2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val="ru-RU"/>
              </w:rPr>
              <w:t>Для того чтобы достичь п</w:t>
            </w:r>
            <w:r w:rsidRPr="008C3E2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val="ru-RU"/>
              </w:rPr>
              <w:t>о</w:t>
            </w:r>
            <w:r w:rsidRPr="008C3E2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val="ru-RU"/>
              </w:rPr>
              <w:lastRenderedPageBreak/>
              <w:t>ставленной цели вы дол</w:t>
            </w:r>
            <w:r w:rsidRPr="008C3E2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val="ru-RU"/>
              </w:rPr>
              <w:t>ж</w:t>
            </w:r>
            <w:r w:rsidRPr="008C3E2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val="ru-RU"/>
              </w:rPr>
              <w:t>ны провести ряд иссле</w:t>
            </w:r>
            <w:r w:rsidR="004A691F" w:rsidRPr="008C3E2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val="ru-RU"/>
              </w:rPr>
              <w:t>дов</w:t>
            </w:r>
            <w:r w:rsidR="004A691F" w:rsidRPr="008C3E2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val="ru-RU"/>
              </w:rPr>
              <w:t>а</w:t>
            </w:r>
            <w:r w:rsidR="004A691F" w:rsidRPr="008C3E2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ний, </w:t>
            </w:r>
            <w:r w:rsidRPr="008C3E2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val="ru-RU"/>
              </w:rPr>
              <w:t>которы</w:t>
            </w:r>
            <w:r w:rsidR="004A691F" w:rsidRPr="008C3E2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val="ru-RU"/>
              </w:rPr>
              <w:t>е помогут нам достичь п</w:t>
            </w:r>
            <w:r w:rsidR="004A691F" w:rsidRPr="008C3E2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val="ru-RU"/>
              </w:rPr>
              <w:t>о</w:t>
            </w:r>
            <w:r w:rsidR="004A691F" w:rsidRPr="008C3E2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ставленной цели. </w:t>
            </w:r>
          </w:p>
          <w:p w14:paraId="6219C42A" w14:textId="08CC4F94" w:rsidR="004A691F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ru-RU"/>
              </w:rPr>
            </w:pPr>
            <w:r w:rsidRPr="008C3E26">
              <w:rPr>
                <w:bCs/>
                <w:iCs/>
                <w:sz w:val="28"/>
                <w:szCs w:val="28"/>
                <w:lang w:val="ru-RU"/>
              </w:rPr>
              <w:t>Организует групповую р</w:t>
            </w:r>
            <w:r w:rsidRPr="008C3E26">
              <w:rPr>
                <w:bCs/>
                <w:iCs/>
                <w:sz w:val="28"/>
                <w:szCs w:val="28"/>
                <w:lang w:val="ru-RU"/>
              </w:rPr>
              <w:t>а</w:t>
            </w:r>
            <w:r w:rsidRPr="008C3E26">
              <w:rPr>
                <w:bCs/>
                <w:iCs/>
                <w:sz w:val="28"/>
                <w:szCs w:val="28"/>
                <w:lang w:val="ru-RU"/>
              </w:rPr>
              <w:t xml:space="preserve">боту по темам: </w:t>
            </w:r>
            <w:r w:rsidR="004A691F" w:rsidRPr="008C3E26">
              <w:rPr>
                <w:color w:val="000000"/>
                <w:sz w:val="28"/>
                <w:szCs w:val="28"/>
                <w:shd w:val="clear" w:color="auto" w:fill="FFFFFF"/>
                <w:lang w:val="ru-RU"/>
              </w:rPr>
              <w:t>1.</w:t>
            </w:r>
            <w:r w:rsidR="00AF1F32" w:rsidRPr="008C3E26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ru-RU"/>
              </w:rPr>
              <w:t>Сила трения качения.</w:t>
            </w:r>
          </w:p>
          <w:p w14:paraId="11877340" w14:textId="51F0B6B2" w:rsidR="004A691F" w:rsidRPr="008C3E26" w:rsidRDefault="004A691F" w:rsidP="008C3E26">
            <w:pPr>
              <w:pStyle w:val="a4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ru-RU"/>
              </w:rPr>
              <w:t xml:space="preserve">2. </w:t>
            </w:r>
            <w:r w:rsidR="00AF1F32" w:rsidRPr="008C3E26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ru-RU"/>
              </w:rPr>
              <w:t>Сила трения скольжения</w:t>
            </w:r>
            <w:r w:rsidRPr="008C3E26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ru-RU"/>
              </w:rPr>
              <w:t>.</w:t>
            </w:r>
          </w:p>
          <w:p w14:paraId="145D189F" w14:textId="21D640AF" w:rsidR="004A691F" w:rsidRPr="008C3E26" w:rsidRDefault="004A691F" w:rsidP="008C3E26">
            <w:pPr>
              <w:pStyle w:val="a4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ru-RU"/>
              </w:rPr>
              <w:t xml:space="preserve">3. </w:t>
            </w:r>
            <w:r w:rsidR="00AF1F32" w:rsidRPr="008C3E26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ru-RU"/>
              </w:rPr>
              <w:t>Сила трения покоя</w:t>
            </w:r>
            <w:r w:rsidRPr="008C3E26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ru-RU"/>
              </w:rPr>
              <w:t>.</w:t>
            </w:r>
          </w:p>
          <w:p w14:paraId="0611D7DC" w14:textId="77777777" w:rsidR="00A065BE" w:rsidRPr="008C3E26" w:rsidRDefault="00A065BE" w:rsidP="008C3E26">
            <w:pPr>
              <w:pStyle w:val="Default"/>
              <w:rPr>
                <w:b/>
                <w:bCs/>
                <w:i/>
                <w:iCs/>
                <w:sz w:val="28"/>
                <w:szCs w:val="28"/>
              </w:rPr>
            </w:pPr>
          </w:p>
          <w:p w14:paraId="7592B6E2" w14:textId="77777777" w:rsidR="00C13880" w:rsidRPr="008C3E26" w:rsidRDefault="00C13880" w:rsidP="008C3E26">
            <w:pPr>
              <w:pStyle w:val="Default"/>
              <w:rPr>
                <w:b/>
                <w:bCs/>
                <w:i/>
                <w:iCs/>
                <w:sz w:val="28"/>
                <w:szCs w:val="28"/>
              </w:rPr>
            </w:pPr>
          </w:p>
          <w:p w14:paraId="187F0380" w14:textId="77777777" w:rsidR="00C13880" w:rsidRPr="008C3E26" w:rsidRDefault="00C13880" w:rsidP="008C3E26">
            <w:pPr>
              <w:pStyle w:val="Default"/>
              <w:rPr>
                <w:b/>
                <w:bCs/>
                <w:i/>
                <w:iCs/>
                <w:sz w:val="28"/>
                <w:szCs w:val="28"/>
              </w:rPr>
            </w:pPr>
          </w:p>
          <w:p w14:paraId="5BB601AB" w14:textId="77777777" w:rsidR="00C13880" w:rsidRPr="008C3E26" w:rsidRDefault="00C13880" w:rsidP="008C3E26">
            <w:pPr>
              <w:pStyle w:val="Default"/>
              <w:rPr>
                <w:b/>
                <w:bCs/>
                <w:i/>
                <w:iCs/>
                <w:sz w:val="28"/>
                <w:szCs w:val="28"/>
              </w:rPr>
            </w:pPr>
          </w:p>
          <w:p w14:paraId="706AD17D" w14:textId="77777777" w:rsidR="00C13880" w:rsidRPr="008C3E26" w:rsidRDefault="00C13880" w:rsidP="008C3E26">
            <w:pPr>
              <w:pStyle w:val="Default"/>
              <w:rPr>
                <w:b/>
                <w:bCs/>
                <w:i/>
                <w:iCs/>
                <w:sz w:val="28"/>
                <w:szCs w:val="28"/>
              </w:rPr>
            </w:pPr>
          </w:p>
          <w:p w14:paraId="4CF3967B" w14:textId="77777777" w:rsidR="00A065BE" w:rsidRPr="008C3E26" w:rsidRDefault="00A065BE" w:rsidP="008C3E26">
            <w:pPr>
              <w:pStyle w:val="Default"/>
              <w:rPr>
                <w:sz w:val="28"/>
                <w:szCs w:val="28"/>
              </w:rPr>
            </w:pPr>
            <w:r w:rsidRPr="008C3E26">
              <w:rPr>
                <w:b/>
                <w:bCs/>
                <w:i/>
                <w:iCs/>
                <w:sz w:val="28"/>
                <w:szCs w:val="28"/>
              </w:rPr>
              <w:t>2)</w:t>
            </w:r>
            <w:r w:rsidRPr="008C3E26">
              <w:rPr>
                <w:sz w:val="28"/>
                <w:szCs w:val="28"/>
              </w:rPr>
              <w:t xml:space="preserve"> По мере представления результатов фикси</w:t>
            </w:r>
            <w:r w:rsidR="00C13880" w:rsidRPr="008C3E26">
              <w:rPr>
                <w:sz w:val="28"/>
                <w:szCs w:val="28"/>
              </w:rPr>
              <w:t>руются основные м</w:t>
            </w:r>
            <w:r w:rsidR="00C13880" w:rsidRPr="008C3E26">
              <w:rPr>
                <w:sz w:val="28"/>
                <w:szCs w:val="28"/>
              </w:rPr>
              <w:t>о</w:t>
            </w:r>
            <w:r w:rsidR="00C13880" w:rsidRPr="008C3E26">
              <w:rPr>
                <w:sz w:val="28"/>
                <w:szCs w:val="28"/>
              </w:rPr>
              <w:t>менты</w:t>
            </w:r>
            <w:r w:rsidRPr="008C3E26">
              <w:rPr>
                <w:sz w:val="28"/>
                <w:szCs w:val="28"/>
              </w:rPr>
              <w:t>.</w:t>
            </w:r>
          </w:p>
          <w:p w14:paraId="37E0C014" w14:textId="77777777" w:rsidR="00A065BE" w:rsidRPr="008C3E26" w:rsidRDefault="00A065BE" w:rsidP="008C3E26">
            <w:pPr>
              <w:pStyle w:val="Default"/>
              <w:rPr>
                <w:color w:val="auto"/>
                <w:sz w:val="28"/>
                <w:szCs w:val="28"/>
                <w:shd w:val="clear" w:color="auto" w:fill="FFFFFF"/>
              </w:rPr>
            </w:pPr>
          </w:p>
          <w:p w14:paraId="44359F79" w14:textId="77777777" w:rsidR="00A065BE" w:rsidRPr="008C3E26" w:rsidRDefault="00A065BE" w:rsidP="008C3E26">
            <w:pPr>
              <w:pStyle w:val="Default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</w:p>
          <w:p w14:paraId="5833C77D" w14:textId="77777777" w:rsidR="00A065BE" w:rsidRPr="008C3E26" w:rsidRDefault="00A065BE" w:rsidP="008C3E26">
            <w:pPr>
              <w:pStyle w:val="Default"/>
              <w:rPr>
                <w:rFonts w:eastAsia="Times New Roman"/>
                <w:bCs/>
                <w:sz w:val="28"/>
                <w:szCs w:val="28"/>
                <w:lang w:eastAsia="ru-RU"/>
              </w:rPr>
            </w:pPr>
          </w:p>
          <w:p w14:paraId="5578DAC7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120" w:afterAutospacing="0"/>
              <w:rPr>
                <w:sz w:val="28"/>
                <w:szCs w:val="28"/>
                <w:lang w:val="ru-RU"/>
              </w:rPr>
            </w:pPr>
          </w:p>
        </w:tc>
        <w:tc>
          <w:tcPr>
            <w:tcW w:w="1060" w:type="pct"/>
            <w:tcBorders>
              <w:top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6DF25E" w14:textId="77777777" w:rsidR="000B6542" w:rsidRPr="008C3E26" w:rsidRDefault="000B6542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lastRenderedPageBreak/>
              <w:t>Участвуют в обсуждении и составлении плана урока.</w:t>
            </w:r>
          </w:p>
          <w:p w14:paraId="4CF7AD1B" w14:textId="77777777" w:rsidR="000B6542" w:rsidRPr="008C3E26" w:rsidRDefault="000B6542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54B8BE0C" w14:textId="77777777" w:rsidR="000B6542" w:rsidRPr="008C3E26" w:rsidRDefault="000B6542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4E5FB903" w14:textId="77777777" w:rsidR="000B6542" w:rsidRPr="008C3E26" w:rsidRDefault="000B6542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49497C16" w14:textId="77777777" w:rsidR="000B6542" w:rsidRPr="008C3E26" w:rsidRDefault="000B6542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232A2339" w14:textId="77777777" w:rsidR="000B6542" w:rsidRPr="008C3E26" w:rsidRDefault="000B6542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22960345" w14:textId="77777777" w:rsidR="000B6542" w:rsidRPr="008C3E26" w:rsidRDefault="000B6542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7008456E" w14:textId="77777777" w:rsidR="000B6542" w:rsidRPr="008C3E26" w:rsidRDefault="000B6542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085C8539" w14:textId="77777777" w:rsidR="000B6542" w:rsidRPr="008C3E26" w:rsidRDefault="000B6542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606FA3B6" w14:textId="77777777" w:rsidR="004A691F" w:rsidRPr="008C3E26" w:rsidRDefault="004A691F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35E86C50" w14:textId="77777777" w:rsidR="000B6542" w:rsidRPr="008C3E26" w:rsidRDefault="000B6542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406C544E" w14:textId="77777777" w:rsidR="00D817D7" w:rsidRPr="008C3E26" w:rsidRDefault="00A065BE" w:rsidP="008C3E2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lastRenderedPageBreak/>
              <w:t>Каждая группа работает по т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е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ме микроиссл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е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дования. </w:t>
            </w:r>
          </w:p>
          <w:p w14:paraId="6E1B1E98" w14:textId="61F9F5C7" w:rsidR="00AF1F32" w:rsidRPr="008C3E26" w:rsidRDefault="00AF1F32" w:rsidP="008C3E2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Группа заданий под рубрикой «Проведи опыт»</w:t>
            </w:r>
            <w:r w:rsidR="00D817D7"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. 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Пров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е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сти опыт, в ходе которого сра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нить силу тр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е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ния скольжения и качения.</w:t>
            </w:r>
          </w:p>
          <w:p w14:paraId="309001D2" w14:textId="337C476D" w:rsidR="00A065BE" w:rsidRPr="008C3E26" w:rsidRDefault="00A065BE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1FA29714" w14:textId="02003E95" w:rsidR="00A065BE" w:rsidRPr="008C3E26" w:rsidRDefault="00A065BE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Выделяют о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с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новные пол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о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жения, которые должны быть отражены в о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т</w:t>
            </w:r>
            <w:r w:rsidRPr="008C3E26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четных листах.</w:t>
            </w:r>
            <w:r w:rsidR="007769EC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ru-RU"/>
              </w:rPr>
              <w:t xml:space="preserve"> Приложение 5</w:t>
            </w:r>
            <w:r w:rsidRPr="008C3E26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ru-RU"/>
              </w:rPr>
              <w:t>.</w:t>
            </w:r>
          </w:p>
          <w:p w14:paraId="3B8AA02D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right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Все данные з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носят в и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формационн</w:t>
            </w:r>
            <w:r w:rsidR="004A691F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ые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лист</w:t>
            </w:r>
            <w:r w:rsidR="004A691F"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ы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14:paraId="502FA3E1" w14:textId="77777777" w:rsidR="00A065BE" w:rsidRPr="008C3E26" w:rsidRDefault="00A065BE" w:rsidP="008C3E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4EAEDE28" w14:textId="77777777" w:rsidR="00A065BE" w:rsidRPr="008C3E26" w:rsidRDefault="00A065BE" w:rsidP="008C3E26">
            <w:pPr>
              <w:pStyle w:val="c1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14:paraId="258D8232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5" w:right="12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</w:p>
          <w:p w14:paraId="40C86D97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right="120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ru-RU"/>
              </w:rPr>
            </w:pPr>
          </w:p>
          <w:p w14:paraId="642100E3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right="120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ru-RU"/>
              </w:rPr>
            </w:pPr>
            <w:r w:rsidRPr="008C3E26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ru-RU"/>
              </w:rPr>
              <w:t>Представляют результаты р</w:t>
            </w:r>
            <w:r w:rsidRPr="008C3E26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ru-RU"/>
              </w:rPr>
              <w:t>а</w:t>
            </w:r>
            <w:r w:rsidRPr="008C3E26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ru-RU"/>
              </w:rPr>
              <w:t xml:space="preserve">боты групп всему классу. 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Ребята отв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е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чают устно, используя свои отчетные л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и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сты.</w:t>
            </w:r>
            <w:r w:rsidRPr="008C3E26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 xml:space="preserve"> Ученики других групп </w:t>
            </w:r>
            <w:r w:rsidRPr="008C3E26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lastRenderedPageBreak/>
              <w:t>во время д</w:t>
            </w:r>
            <w:r w:rsidRPr="008C3E26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о</w:t>
            </w:r>
            <w:r w:rsidRPr="008C3E26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клада фикс</w:t>
            </w:r>
            <w:r w:rsidRPr="008C3E26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и</w:t>
            </w:r>
            <w:r w:rsidRPr="008C3E26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руют инфо</w:t>
            </w:r>
            <w:r w:rsidRPr="008C3E26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р</w:t>
            </w:r>
            <w:r w:rsidRPr="008C3E26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мацию в своих листах.</w:t>
            </w:r>
          </w:p>
        </w:tc>
        <w:tc>
          <w:tcPr>
            <w:tcW w:w="1055" w:type="pct"/>
            <w:tcBorders>
              <w:top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612BE5CC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color w:val="000000"/>
                <w:sz w:val="28"/>
                <w:szCs w:val="28"/>
                <w:u w:val="single"/>
                <w:lang w:val="ru-RU"/>
              </w:rPr>
              <w:lastRenderedPageBreak/>
              <w:t>Познавател</w:t>
            </w:r>
            <w:r w:rsidRPr="008C3E26">
              <w:rPr>
                <w:color w:val="000000"/>
                <w:sz w:val="28"/>
                <w:szCs w:val="28"/>
                <w:u w:val="single"/>
                <w:lang w:val="ru-RU"/>
              </w:rPr>
              <w:t>ь</w:t>
            </w:r>
            <w:r w:rsidRPr="008C3E26">
              <w:rPr>
                <w:color w:val="000000"/>
                <w:sz w:val="28"/>
                <w:szCs w:val="28"/>
                <w:u w:val="single"/>
                <w:lang w:val="ru-RU"/>
              </w:rPr>
              <w:t>ные:</w:t>
            </w:r>
            <w:r w:rsidRPr="008C3E26">
              <w:rPr>
                <w:color w:val="000000"/>
                <w:sz w:val="28"/>
                <w:szCs w:val="28"/>
              </w:rPr>
              <w:t> </w:t>
            </w:r>
          </w:p>
          <w:p w14:paraId="6C1B9B13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color w:val="000000"/>
                <w:sz w:val="28"/>
                <w:szCs w:val="28"/>
                <w:lang w:val="ru-RU"/>
              </w:rPr>
              <w:t>поиск и испол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ь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зование нужной информации, построение с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о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общений, ум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е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ния анализа, сравнения, обобщения, установление причинно-следственных связей.</w:t>
            </w:r>
          </w:p>
          <w:p w14:paraId="7A190B2E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</w:p>
          <w:p w14:paraId="2DCED77A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color w:val="000000"/>
                <w:sz w:val="28"/>
                <w:szCs w:val="28"/>
                <w:u w:val="single"/>
                <w:lang w:val="ru-RU"/>
              </w:rPr>
              <w:t>Регулятивные:</w:t>
            </w:r>
            <w:r w:rsidRPr="008C3E26">
              <w:rPr>
                <w:color w:val="000000"/>
                <w:sz w:val="28"/>
                <w:szCs w:val="28"/>
              </w:rPr>
              <w:t> 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 xml:space="preserve"> </w:t>
            </w:r>
          </w:p>
          <w:p w14:paraId="732D2F38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color w:val="000000"/>
                <w:sz w:val="28"/>
                <w:szCs w:val="28"/>
                <w:lang w:val="ru-RU"/>
              </w:rPr>
              <w:t>планирование путей и средств достижения ц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е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лей и способн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о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сти ставить учебные задачи, способности к проектиров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а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нию.</w:t>
            </w:r>
          </w:p>
          <w:p w14:paraId="2779779F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</w:p>
          <w:p w14:paraId="79EEE766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color w:val="000000"/>
                <w:sz w:val="28"/>
                <w:szCs w:val="28"/>
                <w:u w:val="single"/>
                <w:lang w:val="ru-RU"/>
              </w:rPr>
              <w:t>Коммуникати</w:t>
            </w:r>
            <w:r w:rsidRPr="008C3E26">
              <w:rPr>
                <w:color w:val="000000"/>
                <w:sz w:val="28"/>
                <w:szCs w:val="28"/>
                <w:u w:val="single"/>
                <w:lang w:val="ru-RU"/>
              </w:rPr>
              <w:t>в</w:t>
            </w:r>
            <w:r w:rsidRPr="008C3E26">
              <w:rPr>
                <w:color w:val="000000"/>
                <w:sz w:val="28"/>
                <w:szCs w:val="28"/>
                <w:u w:val="single"/>
                <w:lang w:val="ru-RU"/>
              </w:rPr>
              <w:t>ные:</w:t>
            </w:r>
            <w:r w:rsidRPr="008C3E26">
              <w:rPr>
                <w:color w:val="000000"/>
                <w:sz w:val="28"/>
                <w:szCs w:val="28"/>
              </w:rPr>
              <w:t> </w:t>
            </w:r>
          </w:p>
          <w:p w14:paraId="5D302FAF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color w:val="000000"/>
                <w:sz w:val="28"/>
                <w:szCs w:val="28"/>
                <w:lang w:val="ru-RU"/>
              </w:rPr>
              <w:t>умение слушать и понимать своих сверс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т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ников, выр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а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жать свои мы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с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ли; инициати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в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ное сотрудн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и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чество в поиске и выборе и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н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формации;</w:t>
            </w:r>
          </w:p>
          <w:p w14:paraId="1CA241B1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</w:p>
          <w:p w14:paraId="17BED31C" w14:textId="77777777" w:rsidR="00A065BE" w:rsidRPr="008C3E26" w:rsidRDefault="00A065BE" w:rsidP="008C3E2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color w:val="000000"/>
                <w:sz w:val="28"/>
                <w:szCs w:val="28"/>
                <w:u w:val="single"/>
                <w:lang w:val="ru-RU"/>
              </w:rPr>
              <w:t>Личностные: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 xml:space="preserve"> развитие акти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в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ности, быстр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о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действия, до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б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рожелательного отношения к одноклассн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и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кам, полож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и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тельных эм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о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ций, творческих способностей</w:t>
            </w:r>
          </w:p>
          <w:p w14:paraId="0EB5884E" w14:textId="77777777" w:rsidR="00A065BE" w:rsidRPr="008C3E26" w:rsidRDefault="00A065BE" w:rsidP="008C3E2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687" w:type="pct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3AD57A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right="140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ru-RU"/>
              </w:rPr>
            </w:pPr>
            <w:r w:rsidRPr="008C3E2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  <w:lastRenderedPageBreak/>
              <w:t>Прием «Возьми жетон»</w:t>
            </w:r>
            <w:r w:rsidRPr="008C3E26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ru-RU"/>
              </w:rPr>
              <w:t xml:space="preserve"> - для распр</w:t>
            </w:r>
            <w:r w:rsidRPr="008C3E26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ru-RU"/>
              </w:rPr>
              <w:t>е</w:t>
            </w:r>
            <w:r w:rsidRPr="008C3E26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ru-RU"/>
              </w:rPr>
              <w:t>деления учеников по гру</w:t>
            </w:r>
            <w:r w:rsidRPr="008C3E26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ru-RU"/>
              </w:rPr>
              <w:t>п</w:t>
            </w:r>
            <w:r w:rsidRPr="008C3E26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ru-RU"/>
              </w:rPr>
              <w:t>пам.</w:t>
            </w:r>
          </w:p>
          <w:p w14:paraId="1D1C8B8E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right="140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</w:pPr>
          </w:p>
          <w:p w14:paraId="6B227F14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right="140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</w:pPr>
          </w:p>
          <w:p w14:paraId="257220D2" w14:textId="77777777" w:rsidR="00A065BE" w:rsidRPr="008C3E26" w:rsidRDefault="00A065BE" w:rsidP="008C3E2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2661EA30" w14:textId="77777777" w:rsidR="00A065BE" w:rsidRPr="008C3E26" w:rsidRDefault="00A065BE" w:rsidP="008C3E26">
            <w:pPr>
              <w:spacing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ru-RU" w:eastAsia="ru-RU"/>
              </w:rPr>
            </w:pPr>
          </w:p>
          <w:p w14:paraId="1561FB5F" w14:textId="77777777" w:rsidR="00A065BE" w:rsidRPr="008C3E26" w:rsidRDefault="00A065BE" w:rsidP="008C3E26">
            <w:pPr>
              <w:spacing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ru-RU" w:eastAsia="ru-RU"/>
              </w:rPr>
            </w:pPr>
          </w:p>
          <w:p w14:paraId="6AF52D5F" w14:textId="77777777" w:rsidR="00A065BE" w:rsidRPr="008C3E26" w:rsidRDefault="00A065BE" w:rsidP="008C3E26">
            <w:pPr>
              <w:spacing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ru-RU" w:eastAsia="ru-RU"/>
              </w:rPr>
            </w:pPr>
          </w:p>
          <w:p w14:paraId="5ADA88C0" w14:textId="77777777" w:rsidR="00A065BE" w:rsidRPr="008C3E26" w:rsidRDefault="00A065BE" w:rsidP="008C3E26">
            <w:pPr>
              <w:spacing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ru-RU" w:eastAsia="ru-RU"/>
              </w:rPr>
            </w:pPr>
          </w:p>
          <w:p w14:paraId="0CBD15AE" w14:textId="77777777" w:rsidR="00A065BE" w:rsidRPr="008C3E26" w:rsidRDefault="00A065BE" w:rsidP="008C3E26">
            <w:pPr>
              <w:spacing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ru-RU" w:eastAsia="ru-RU"/>
              </w:rPr>
            </w:pPr>
          </w:p>
          <w:p w14:paraId="4CF56537" w14:textId="77777777" w:rsidR="00A065BE" w:rsidRPr="008C3E26" w:rsidRDefault="00A065BE" w:rsidP="008C3E26">
            <w:pPr>
              <w:spacing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ru-RU" w:eastAsia="ru-RU"/>
              </w:rPr>
            </w:pPr>
          </w:p>
          <w:p w14:paraId="7D38C0E0" w14:textId="77777777" w:rsidR="00A065BE" w:rsidRPr="008C3E26" w:rsidRDefault="00A065BE" w:rsidP="008C3E26">
            <w:pPr>
              <w:spacing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ru-RU" w:eastAsia="ru-RU"/>
              </w:rPr>
            </w:pPr>
          </w:p>
          <w:p w14:paraId="054C3FAC" w14:textId="77777777" w:rsidR="00A065BE" w:rsidRPr="008C3E26" w:rsidRDefault="00A065BE" w:rsidP="008C3E26">
            <w:pPr>
              <w:spacing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ru-RU" w:eastAsia="ru-RU"/>
              </w:rPr>
            </w:pPr>
          </w:p>
          <w:p w14:paraId="59336B58" w14:textId="77777777" w:rsidR="00A065BE" w:rsidRPr="008C3E26" w:rsidRDefault="00A065BE" w:rsidP="008C3E26">
            <w:pPr>
              <w:spacing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ru-RU" w:eastAsia="ru-RU"/>
              </w:rPr>
            </w:pPr>
          </w:p>
          <w:p w14:paraId="24AA0236" w14:textId="77777777" w:rsidR="00A065BE" w:rsidRPr="008C3E26" w:rsidRDefault="00A065BE" w:rsidP="008C3E26">
            <w:pPr>
              <w:spacing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ru-RU" w:eastAsia="ru-RU"/>
              </w:rPr>
            </w:pPr>
          </w:p>
          <w:p w14:paraId="29239308" w14:textId="77777777" w:rsidR="00A065BE" w:rsidRPr="008C3E26" w:rsidRDefault="00A065BE" w:rsidP="008C3E26">
            <w:pPr>
              <w:spacing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ru-RU" w:eastAsia="ru-RU"/>
              </w:rPr>
            </w:pPr>
          </w:p>
          <w:p w14:paraId="54CC6356" w14:textId="77777777" w:rsidR="00A065BE" w:rsidRPr="008C3E26" w:rsidRDefault="00A065BE" w:rsidP="008C3E26">
            <w:pPr>
              <w:spacing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ru-RU" w:eastAsia="ru-RU"/>
              </w:rPr>
            </w:pPr>
          </w:p>
          <w:p w14:paraId="400BB462" w14:textId="77777777" w:rsidR="00C13880" w:rsidRPr="008C3E26" w:rsidRDefault="00C13880" w:rsidP="008C3E26">
            <w:pPr>
              <w:spacing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ru-RU" w:eastAsia="ru-RU"/>
              </w:rPr>
            </w:pPr>
          </w:p>
          <w:p w14:paraId="1C13DAC9" w14:textId="77777777" w:rsidR="00C13880" w:rsidRPr="008C3E26" w:rsidRDefault="00C13880" w:rsidP="008C3E26">
            <w:pPr>
              <w:spacing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ru-RU" w:eastAsia="ru-RU"/>
              </w:rPr>
            </w:pPr>
          </w:p>
          <w:p w14:paraId="40BD19ED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Возможно использ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вание </w:t>
            </w:r>
            <w:r w:rsidRPr="008C3E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 w:eastAsia="ru-RU"/>
              </w:rPr>
              <w:t>д</w:t>
            </w:r>
            <w:r w:rsidRPr="008C3E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 w:eastAsia="ru-RU"/>
              </w:rPr>
              <w:t>о</w:t>
            </w:r>
            <w:r w:rsidRPr="008C3E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 w:eastAsia="ru-RU"/>
              </w:rPr>
              <w:t>кумент камеры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для пер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е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носа изобр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а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жения с отчетного листа на экран.</w:t>
            </w:r>
          </w:p>
        </w:tc>
      </w:tr>
      <w:tr w:rsidR="00A065BE" w:rsidRPr="008C3E26" w14:paraId="53DBC0BA" w14:textId="77777777" w:rsidTr="00CE14EB">
        <w:tc>
          <w:tcPr>
            <w:tcW w:w="736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FA2452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lastRenderedPageBreak/>
              <w:t xml:space="preserve">5. 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Пе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р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вичное закре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п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ление знаний и проверка поним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а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ния</w:t>
            </w:r>
          </w:p>
        </w:tc>
        <w:tc>
          <w:tcPr>
            <w:tcW w:w="405" w:type="pct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502413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5 мин</w:t>
            </w:r>
          </w:p>
          <w:p w14:paraId="2684AEEB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4B3721D2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1D1954D3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6FD7ECD4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49A57A79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6C585EBA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1536FF8E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79F6B955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0930EE6A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353707CA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1B329B77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7F82D7DA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599FCC2A" w14:textId="77777777" w:rsidR="00CE14EB" w:rsidRPr="008C3E26" w:rsidRDefault="00CE14EB" w:rsidP="008C3E26">
            <w:pPr>
              <w:spacing w:before="100" w:beforeAutospacing="1" w:after="100" w:afterAutospacing="1" w:line="240" w:lineRule="auto"/>
              <w:ind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62685EC4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59087A8A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3 мин</w:t>
            </w:r>
          </w:p>
          <w:p w14:paraId="3551EB35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22B91963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320FA93B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1DDC141A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1EFBF0DB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4253B901" w14:textId="77777777" w:rsidR="00A065BE" w:rsidRPr="008C3E26" w:rsidRDefault="00A065BE" w:rsidP="008C3E26">
            <w:pPr>
              <w:spacing w:before="100" w:beforeAutospacing="1" w:after="100" w:afterAutospacing="1" w:line="240" w:lineRule="auto"/>
              <w:ind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20ED4517" w14:textId="77777777" w:rsidR="009679AF" w:rsidRPr="008C3E26" w:rsidRDefault="009679AF" w:rsidP="008C3E26">
            <w:pPr>
              <w:spacing w:before="100" w:beforeAutospacing="1" w:after="100" w:afterAutospacing="1" w:line="240" w:lineRule="auto"/>
              <w:ind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49804225" w14:textId="77777777" w:rsidR="009679AF" w:rsidRPr="008C3E26" w:rsidRDefault="009679AF" w:rsidP="008C3E26">
            <w:pPr>
              <w:spacing w:before="100" w:beforeAutospacing="1" w:after="100" w:afterAutospacing="1" w:line="240" w:lineRule="auto"/>
              <w:ind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58766785" w14:textId="77777777" w:rsidR="009679AF" w:rsidRPr="008C3E26" w:rsidRDefault="009679AF" w:rsidP="008C3E26">
            <w:pPr>
              <w:spacing w:before="100" w:beforeAutospacing="1" w:after="100" w:afterAutospacing="1" w:line="240" w:lineRule="auto"/>
              <w:ind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516E509A" w14:textId="77777777" w:rsidR="009679AF" w:rsidRPr="008C3E26" w:rsidRDefault="009679AF" w:rsidP="008C3E26">
            <w:pPr>
              <w:spacing w:before="100" w:beforeAutospacing="1" w:after="100" w:afterAutospacing="1" w:line="240" w:lineRule="auto"/>
              <w:ind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10170462" w14:textId="77777777" w:rsidR="009679AF" w:rsidRPr="008C3E26" w:rsidRDefault="009679AF" w:rsidP="008C3E26">
            <w:pPr>
              <w:spacing w:before="100" w:beforeAutospacing="1" w:after="100" w:afterAutospacing="1" w:line="240" w:lineRule="auto"/>
              <w:ind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5E0FCE4F" w14:textId="77777777" w:rsidR="009679AF" w:rsidRPr="008C3E26" w:rsidRDefault="009679AF" w:rsidP="008C3E26">
            <w:pPr>
              <w:spacing w:before="100" w:beforeAutospacing="1" w:after="100" w:afterAutospacing="1" w:line="240" w:lineRule="auto"/>
              <w:ind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1F6A9B12" w14:textId="77777777" w:rsidR="009679AF" w:rsidRPr="008C3E26" w:rsidRDefault="009679AF" w:rsidP="008C3E26">
            <w:pPr>
              <w:spacing w:before="100" w:beforeAutospacing="1" w:after="100" w:afterAutospacing="1" w:line="240" w:lineRule="auto"/>
              <w:ind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57CBCA5E" w14:textId="1C0A0ACC" w:rsidR="00A065BE" w:rsidRPr="008C3E26" w:rsidRDefault="00A065BE" w:rsidP="008C3E26">
            <w:pPr>
              <w:spacing w:before="100" w:beforeAutospacing="1" w:after="100" w:afterAutospacing="1" w:line="240" w:lineRule="auto"/>
              <w:ind w:left="-19" w:right="-1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1057" w:type="pct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1F6744" w14:textId="77777777" w:rsidR="00180B42" w:rsidRPr="008C3E26" w:rsidRDefault="00180B42" w:rsidP="008C3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lastRenderedPageBreak/>
              <w:t>Устанавливает осознанность ситуации.</w:t>
            </w:r>
          </w:p>
          <w:p w14:paraId="7453CE6E" w14:textId="77777777" w:rsidR="0071179E" w:rsidRPr="008C3E26" w:rsidRDefault="0071179E" w:rsidP="008C3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Как вы можете объяснить:</w:t>
            </w:r>
          </w:p>
          <w:p w14:paraId="4E2350E4" w14:textId="71281F60" w:rsidR="00327889" w:rsidRPr="008C3E26" w:rsidRDefault="00285649" w:rsidP="008C3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1. </w:t>
            </w:r>
            <w:r w:rsidR="004C20B9"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Готовь сани летом, а телегу зимой.</w:t>
            </w:r>
          </w:p>
          <w:p w14:paraId="5F4300AC" w14:textId="7ABAF0F0" w:rsidR="00AF1F32" w:rsidRPr="008C3E26" w:rsidRDefault="00AF1F32" w:rsidP="008C3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2. Зачем зимой дорожки пос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ы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пают песком?</w:t>
            </w:r>
          </w:p>
          <w:p w14:paraId="59D66018" w14:textId="77777777" w:rsidR="00AF1F32" w:rsidRPr="008C3E26" w:rsidRDefault="00AF1F32" w:rsidP="008C3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30B953AD" w14:textId="77777777" w:rsidR="0071179E" w:rsidRPr="008C3E26" w:rsidRDefault="0071179E" w:rsidP="008C3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0FC983DB" w14:textId="5520151E" w:rsidR="00180B42" w:rsidRPr="008C3E26" w:rsidRDefault="00180B42" w:rsidP="008C3E26">
            <w:pPr>
              <w:pStyle w:val="Default"/>
              <w:rPr>
                <w:rFonts w:eastAsia="Times New Roman"/>
                <w:i/>
                <w:sz w:val="28"/>
                <w:szCs w:val="28"/>
                <w:lang w:eastAsia="ru-RU"/>
              </w:rPr>
            </w:pPr>
            <w:r w:rsidRPr="008C3E26">
              <w:rPr>
                <w:rFonts w:eastAsia="Times New Roman"/>
                <w:i/>
                <w:sz w:val="28"/>
                <w:szCs w:val="28"/>
                <w:lang w:eastAsia="ru-RU"/>
              </w:rPr>
              <w:t>Давайте п</w:t>
            </w:r>
            <w:r w:rsidRPr="008C3E26">
              <w:rPr>
                <w:rFonts w:eastAsia="Times New Roman"/>
                <w:i/>
                <w:sz w:val="28"/>
                <w:szCs w:val="28"/>
                <w:lang w:eastAsia="ru-RU"/>
              </w:rPr>
              <w:t>о</w:t>
            </w:r>
            <w:r w:rsidRPr="008C3E26">
              <w:rPr>
                <w:rFonts w:eastAsia="Times New Roman"/>
                <w:i/>
                <w:sz w:val="28"/>
                <w:szCs w:val="28"/>
                <w:lang w:eastAsia="ru-RU"/>
              </w:rPr>
              <w:t xml:space="preserve">пробуем </w:t>
            </w:r>
            <w:r w:rsidR="0021352C" w:rsidRPr="008C3E26">
              <w:rPr>
                <w:rFonts w:eastAsia="Times New Roman"/>
                <w:i/>
                <w:sz w:val="28"/>
                <w:szCs w:val="28"/>
                <w:lang w:eastAsia="ru-RU"/>
              </w:rPr>
              <w:t>опр</w:t>
            </w:r>
            <w:r w:rsidR="0021352C" w:rsidRPr="008C3E26">
              <w:rPr>
                <w:rFonts w:eastAsia="Times New Roman"/>
                <w:i/>
                <w:sz w:val="28"/>
                <w:szCs w:val="28"/>
                <w:lang w:eastAsia="ru-RU"/>
              </w:rPr>
              <w:t>е</w:t>
            </w:r>
            <w:r w:rsidR="0021352C" w:rsidRPr="008C3E26">
              <w:rPr>
                <w:rFonts w:eastAsia="Times New Roman"/>
                <w:i/>
                <w:sz w:val="28"/>
                <w:szCs w:val="28"/>
                <w:lang w:eastAsia="ru-RU"/>
              </w:rPr>
              <w:t xml:space="preserve">делить, </w:t>
            </w:r>
            <w:r w:rsidR="00D817D7" w:rsidRPr="008C3E26">
              <w:rPr>
                <w:rFonts w:eastAsia="Times New Roman"/>
                <w:i/>
                <w:sz w:val="28"/>
                <w:szCs w:val="28"/>
                <w:lang w:eastAsia="ru-RU"/>
              </w:rPr>
              <w:t>какие силы действ</w:t>
            </w:r>
            <w:r w:rsidR="00D817D7" w:rsidRPr="008C3E26">
              <w:rPr>
                <w:rFonts w:eastAsia="Times New Roman"/>
                <w:i/>
                <w:sz w:val="28"/>
                <w:szCs w:val="28"/>
                <w:lang w:eastAsia="ru-RU"/>
              </w:rPr>
              <w:t>у</w:t>
            </w:r>
            <w:r w:rsidR="00D817D7" w:rsidRPr="008C3E26">
              <w:rPr>
                <w:rFonts w:eastAsia="Times New Roman"/>
                <w:i/>
                <w:sz w:val="28"/>
                <w:szCs w:val="28"/>
                <w:lang w:eastAsia="ru-RU"/>
              </w:rPr>
              <w:t>ют на нас при движении и на поверхности Земли</w:t>
            </w:r>
            <w:r w:rsidR="0021352C" w:rsidRPr="008C3E26">
              <w:rPr>
                <w:rFonts w:eastAsia="Times New Roman"/>
                <w:i/>
                <w:sz w:val="28"/>
                <w:szCs w:val="28"/>
                <w:lang w:eastAsia="ru-RU"/>
              </w:rPr>
              <w:t xml:space="preserve">? </w:t>
            </w:r>
          </w:p>
          <w:p w14:paraId="40D42E78" w14:textId="77777777" w:rsidR="00180B42" w:rsidRPr="008C3E26" w:rsidRDefault="00180B42" w:rsidP="008C3E26">
            <w:pPr>
              <w:pStyle w:val="Default"/>
              <w:rPr>
                <w:rFonts w:eastAsia="Times New Roman"/>
                <w:sz w:val="28"/>
                <w:szCs w:val="28"/>
                <w:lang w:eastAsia="ru-RU"/>
              </w:rPr>
            </w:pPr>
          </w:p>
          <w:p w14:paraId="27077721" w14:textId="77777777" w:rsidR="00180B42" w:rsidRPr="008C3E26" w:rsidRDefault="00180B42" w:rsidP="008C3E26">
            <w:pPr>
              <w:pStyle w:val="Default"/>
              <w:rPr>
                <w:rFonts w:eastAsia="Times New Roman"/>
                <w:sz w:val="28"/>
                <w:szCs w:val="28"/>
                <w:lang w:eastAsia="ru-RU"/>
              </w:rPr>
            </w:pPr>
          </w:p>
          <w:p w14:paraId="6471F60B" w14:textId="77777777" w:rsidR="00A065BE" w:rsidRPr="008C3E26" w:rsidRDefault="00A065BE" w:rsidP="008C3E26">
            <w:pPr>
              <w:pStyle w:val="Default"/>
              <w:rPr>
                <w:sz w:val="28"/>
                <w:szCs w:val="28"/>
              </w:rPr>
            </w:pPr>
          </w:p>
          <w:p w14:paraId="02F8E1A9" w14:textId="77777777" w:rsidR="00A065BE" w:rsidRPr="008C3E26" w:rsidRDefault="00A065BE" w:rsidP="008C3E26">
            <w:pPr>
              <w:pStyle w:val="Default"/>
              <w:rPr>
                <w:b/>
                <w:i/>
                <w:iCs/>
                <w:sz w:val="28"/>
                <w:szCs w:val="28"/>
              </w:rPr>
            </w:pPr>
          </w:p>
          <w:p w14:paraId="20F5C5D2" w14:textId="77777777" w:rsidR="00A065BE" w:rsidRPr="008C3E26" w:rsidRDefault="00A065BE" w:rsidP="008C3E26">
            <w:pPr>
              <w:pStyle w:val="Default"/>
              <w:rPr>
                <w:b/>
                <w:i/>
                <w:iCs/>
                <w:sz w:val="28"/>
                <w:szCs w:val="28"/>
              </w:rPr>
            </w:pPr>
          </w:p>
          <w:p w14:paraId="0FB2D054" w14:textId="77777777" w:rsidR="00A065BE" w:rsidRPr="008C3E26" w:rsidRDefault="00A065BE" w:rsidP="008C3E26">
            <w:pPr>
              <w:pStyle w:val="Default"/>
              <w:rPr>
                <w:b/>
                <w:i/>
                <w:iCs/>
                <w:sz w:val="28"/>
                <w:szCs w:val="28"/>
              </w:rPr>
            </w:pPr>
          </w:p>
          <w:p w14:paraId="59EED21F" w14:textId="77777777" w:rsidR="00A065BE" w:rsidRPr="008C3E26" w:rsidRDefault="00A065BE" w:rsidP="008C3E26">
            <w:pPr>
              <w:pStyle w:val="Default"/>
              <w:rPr>
                <w:b/>
                <w:i/>
                <w:iCs/>
                <w:sz w:val="28"/>
                <w:szCs w:val="28"/>
              </w:rPr>
            </w:pPr>
          </w:p>
          <w:p w14:paraId="787B57AB" w14:textId="45FC2500" w:rsidR="00300306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u w:val="single"/>
                <w:lang w:val="ru-RU" w:eastAsia="ru-RU"/>
              </w:rPr>
            </w:pPr>
            <w:r w:rsidRPr="008C3E2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val="ru-RU"/>
              </w:rPr>
              <w:t>Давайте вспомним пр</w:t>
            </w:r>
            <w:r w:rsidRPr="008C3E2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val="ru-RU"/>
              </w:rPr>
              <w:t>о</w:t>
            </w:r>
            <w:r w:rsidRPr="008C3E2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val="ru-RU"/>
              </w:rPr>
              <w:t>блемный в</w:t>
            </w:r>
            <w:r w:rsidRPr="008C3E2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val="ru-RU"/>
              </w:rPr>
              <w:t>о</w:t>
            </w:r>
            <w:r w:rsidRPr="008C3E2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val="ru-RU"/>
              </w:rPr>
              <w:t>прос, который мы сегодня с вами постав</w:t>
            </w:r>
            <w:r w:rsidRPr="008C3E2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val="ru-RU"/>
              </w:rPr>
              <w:t>и</w:t>
            </w:r>
            <w:r w:rsidRPr="008C3E2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val="ru-RU"/>
              </w:rPr>
              <w:t>ли:</w:t>
            </w:r>
            <w:r w:rsidR="0021352C" w:rsidRPr="008C3E26">
              <w:rPr>
                <w:rFonts w:ascii="Times New Roman" w:eastAsia="Times New Roman" w:hAnsi="Times New Roman" w:cs="Times New Roman"/>
                <w:iCs/>
                <w:sz w:val="28"/>
                <w:szCs w:val="28"/>
                <w:u w:val="single"/>
                <w:lang w:val="ru-RU" w:eastAsia="ru-RU"/>
              </w:rPr>
              <w:t xml:space="preserve"> </w:t>
            </w:r>
            <w:r w:rsidR="00300306" w:rsidRPr="008C3E26">
              <w:rPr>
                <w:rFonts w:ascii="Times New Roman" w:eastAsia="Times New Roman" w:hAnsi="Times New Roman" w:cs="Times New Roman"/>
                <w:iCs/>
                <w:sz w:val="28"/>
                <w:szCs w:val="28"/>
                <w:u w:val="single"/>
                <w:lang w:val="ru-RU" w:eastAsia="ru-RU"/>
              </w:rPr>
              <w:t>какие силы существуют в окружающем нас мире, для чего они ну</w:t>
            </w:r>
            <w:r w:rsidR="00300306" w:rsidRPr="008C3E26">
              <w:rPr>
                <w:rFonts w:ascii="Times New Roman" w:eastAsia="Times New Roman" w:hAnsi="Times New Roman" w:cs="Times New Roman"/>
                <w:iCs/>
                <w:sz w:val="28"/>
                <w:szCs w:val="28"/>
                <w:u w:val="single"/>
                <w:lang w:val="ru-RU" w:eastAsia="ru-RU"/>
              </w:rPr>
              <w:t>ж</w:t>
            </w:r>
            <w:r w:rsidR="00300306" w:rsidRPr="008C3E26">
              <w:rPr>
                <w:rFonts w:ascii="Times New Roman" w:eastAsia="Times New Roman" w:hAnsi="Times New Roman" w:cs="Times New Roman"/>
                <w:iCs/>
                <w:sz w:val="28"/>
                <w:szCs w:val="28"/>
                <w:u w:val="single"/>
                <w:lang w:val="ru-RU" w:eastAsia="ru-RU"/>
              </w:rPr>
              <w:t xml:space="preserve">ны. </w:t>
            </w:r>
          </w:p>
          <w:p w14:paraId="32BDA1A6" w14:textId="6D58888C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u w:val="single"/>
                <w:lang w:val="ru-RU" w:eastAsia="ru-RU"/>
              </w:rPr>
            </w:pPr>
            <w:r w:rsidRPr="008C3E26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8C3E2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u w:val="single"/>
                <w:lang w:val="ru-RU" w:eastAsia="ru-RU"/>
              </w:rPr>
              <w:t xml:space="preserve"> </w:t>
            </w:r>
          </w:p>
          <w:p w14:paraId="2FEF380B" w14:textId="77777777" w:rsidR="00A065BE" w:rsidRPr="008C3E26" w:rsidRDefault="00A065BE" w:rsidP="008C3E26">
            <w:pPr>
              <w:pStyle w:val="Default"/>
              <w:rPr>
                <w:i/>
                <w:iCs/>
                <w:sz w:val="28"/>
                <w:szCs w:val="28"/>
              </w:rPr>
            </w:pPr>
            <w:r w:rsidRPr="008C3E26">
              <w:rPr>
                <w:i/>
                <w:iCs/>
                <w:sz w:val="28"/>
                <w:szCs w:val="28"/>
              </w:rPr>
              <w:t>Попробуем о</w:t>
            </w:r>
            <w:r w:rsidRPr="008C3E26">
              <w:rPr>
                <w:i/>
                <w:iCs/>
                <w:sz w:val="28"/>
                <w:szCs w:val="28"/>
              </w:rPr>
              <w:t>т</w:t>
            </w:r>
            <w:r w:rsidRPr="008C3E26">
              <w:rPr>
                <w:i/>
                <w:iCs/>
                <w:sz w:val="28"/>
                <w:szCs w:val="28"/>
              </w:rPr>
              <w:t>ветить на н</w:t>
            </w:r>
            <w:r w:rsidRPr="008C3E26">
              <w:rPr>
                <w:i/>
                <w:iCs/>
                <w:sz w:val="28"/>
                <w:szCs w:val="28"/>
              </w:rPr>
              <w:t>е</w:t>
            </w:r>
            <w:r w:rsidRPr="008C3E26">
              <w:rPr>
                <w:i/>
                <w:iCs/>
                <w:sz w:val="28"/>
                <w:szCs w:val="28"/>
              </w:rPr>
              <w:t>го!?</w:t>
            </w:r>
          </w:p>
          <w:p w14:paraId="709D7BFC" w14:textId="2505A8CF" w:rsidR="00A065BE" w:rsidRPr="008C3E26" w:rsidRDefault="00A065BE" w:rsidP="008C3E26">
            <w:pPr>
              <w:pStyle w:val="Default"/>
              <w:rPr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1060" w:type="pct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AA59B9" w14:textId="77777777" w:rsidR="0021352C" w:rsidRPr="008C3E26" w:rsidRDefault="0021352C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33C51E04" w14:textId="363C68C9" w:rsidR="00A065BE" w:rsidRPr="008C3E26" w:rsidRDefault="00AF1F32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Отвечают на вопросы. Участвуют в обсуждении.</w:t>
            </w:r>
          </w:p>
          <w:p w14:paraId="2C1D3F85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791A9067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0B22BD60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4EC7CC63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61F8DADD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22F13584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1A9ECBA4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58F71F61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1B7BAD0C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72AA72E8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10072E69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7E8C3CFF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650CEE15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3C1687C0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4762AEB6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2FD54D6A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2507B86C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343AC3B4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Выполняя зад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а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ние, обращаю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т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ся ко всем д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ступным исто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ч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никам инфо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р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мации: учебн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и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ку, лекции, и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формационной 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lastRenderedPageBreak/>
              <w:t>ка</w:t>
            </w:r>
            <w:r w:rsidR="0021352C"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рте и 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т.д.  </w:t>
            </w:r>
          </w:p>
          <w:p w14:paraId="4D729A45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0813FE5D" w14:textId="77777777" w:rsidR="00300306" w:rsidRPr="008C3E26" w:rsidRDefault="00300306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33F3E0CC" w14:textId="77777777" w:rsidR="007E455C" w:rsidRDefault="007E455C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2E03C1FC" w14:textId="77777777" w:rsidR="007E455C" w:rsidRDefault="007E455C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6135AC26" w14:textId="77777777" w:rsidR="007E455C" w:rsidRDefault="007E455C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631A1235" w14:textId="77777777" w:rsidR="007E455C" w:rsidRDefault="007E455C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7A396460" w14:textId="77777777" w:rsidR="007E455C" w:rsidRDefault="007E455C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06CCB103" w14:textId="77777777" w:rsidR="007E455C" w:rsidRDefault="007E455C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75AF768F" w14:textId="77777777" w:rsidR="007E455C" w:rsidRDefault="007E455C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67644E2C" w14:textId="77777777" w:rsidR="007E455C" w:rsidRDefault="007E455C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409526A7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Предлагают в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а</w:t>
            </w: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рианты ответов и совместными усилиями</w:t>
            </w:r>
            <w:r w:rsidR="00BE46E7"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</w:p>
          <w:p w14:paraId="428AEB90" w14:textId="2264977B" w:rsidR="00A065BE" w:rsidRPr="008C3E26" w:rsidRDefault="00BE46E7" w:rsidP="008C3E26">
            <w:pPr>
              <w:spacing w:after="0" w:line="240" w:lineRule="auto"/>
              <w:ind w:right="120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р</w:t>
            </w:r>
            <w:r w:rsidR="00A065BE"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ешают пр</w:t>
            </w:r>
            <w:r w:rsidR="00A065BE"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о</w:t>
            </w:r>
            <w:r w:rsidR="00A065BE"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блем</w:t>
            </w:r>
            <w:r w:rsidR="00300306"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ную зад</w:t>
            </w:r>
            <w:r w:rsidR="00300306"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а</w:t>
            </w:r>
            <w:r w:rsidR="00300306"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чу.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  <w:p w14:paraId="72B8B71B" w14:textId="77777777" w:rsidR="00BE46E7" w:rsidRPr="008C3E26" w:rsidRDefault="00BE46E7" w:rsidP="008C3E26">
            <w:pPr>
              <w:spacing w:before="100" w:beforeAutospacing="1" w:after="100" w:afterAutospacing="1" w:line="240" w:lineRule="auto"/>
              <w:ind w:right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335578A0" w14:textId="77777777" w:rsidR="00BE46E7" w:rsidRPr="008C3E26" w:rsidRDefault="00BE46E7" w:rsidP="008C3E26">
            <w:pPr>
              <w:spacing w:before="100" w:beforeAutospacing="1" w:after="100" w:afterAutospacing="1" w:line="240" w:lineRule="auto"/>
              <w:ind w:right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710168AA" w14:textId="77777777" w:rsidR="00BE46E7" w:rsidRPr="008C3E26" w:rsidRDefault="00BE46E7" w:rsidP="008C3E26">
            <w:pPr>
              <w:spacing w:before="100" w:beforeAutospacing="1" w:after="100" w:afterAutospacing="1" w:line="240" w:lineRule="auto"/>
              <w:ind w:right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08D679C6" w14:textId="20B35D2B" w:rsidR="00A065BE" w:rsidRPr="008C3E26" w:rsidRDefault="00A065BE" w:rsidP="008C3E26">
            <w:pPr>
              <w:spacing w:before="100" w:beforeAutospacing="1" w:after="100" w:afterAutospacing="1" w:line="240" w:lineRule="auto"/>
              <w:ind w:right="120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1055" w:type="pct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70A463F" w14:textId="77777777" w:rsidR="00180B42" w:rsidRPr="008C3E26" w:rsidRDefault="00180B42" w:rsidP="008C3E2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val="ru-RU" w:eastAsia="ru-RU"/>
              </w:rPr>
            </w:pPr>
          </w:p>
          <w:p w14:paraId="5035A3E5" w14:textId="77777777" w:rsidR="00180B42" w:rsidRPr="008C3E26" w:rsidRDefault="00180B42" w:rsidP="008C3E2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val="ru-RU" w:eastAsia="ru-RU"/>
              </w:rPr>
            </w:pPr>
          </w:p>
          <w:p w14:paraId="34DD6D32" w14:textId="77777777" w:rsidR="00A065BE" w:rsidRPr="008C3E26" w:rsidRDefault="00A065BE" w:rsidP="008C3E2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val="ru-RU" w:eastAsia="ru-RU"/>
              </w:rPr>
              <w:t>Познавател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val="ru-RU" w:eastAsia="ru-RU"/>
              </w:rPr>
              <w:t>ь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val="ru-RU" w:eastAsia="ru-RU"/>
              </w:rPr>
              <w:t>ные: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 </w:t>
            </w:r>
          </w:p>
          <w:p w14:paraId="2DB2EB4F" w14:textId="77777777" w:rsidR="00A065BE" w:rsidRPr="008C3E26" w:rsidRDefault="00A065BE" w:rsidP="008C3E2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умение стру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к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турировать зн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а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ния, осознанно и произвольно строить речевое высказывание, выполнять т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е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стовые задания.</w:t>
            </w:r>
          </w:p>
          <w:p w14:paraId="43FA0EDD" w14:textId="77777777" w:rsidR="00A065BE" w:rsidRPr="008C3E26" w:rsidRDefault="00A065BE" w:rsidP="008C3E2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6B1913F7" w14:textId="77777777" w:rsidR="00A065BE" w:rsidRPr="008C3E26" w:rsidRDefault="00A065BE" w:rsidP="008C3E2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val="ru-RU" w:eastAsia="ru-RU"/>
              </w:rPr>
              <w:t>Регулятивные: </w:t>
            </w:r>
          </w:p>
          <w:p w14:paraId="3C1FE936" w14:textId="77777777" w:rsidR="00A065BE" w:rsidRPr="008C3E26" w:rsidRDefault="00A065BE" w:rsidP="008C3E2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контроль, оце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н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ка, коррекция.</w:t>
            </w:r>
          </w:p>
          <w:p w14:paraId="2F428779" w14:textId="77777777" w:rsidR="00A065BE" w:rsidRPr="008C3E26" w:rsidRDefault="00A065BE" w:rsidP="008C3E2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2653F20B" w14:textId="77777777" w:rsidR="00A065BE" w:rsidRPr="008C3E26" w:rsidRDefault="00A065BE" w:rsidP="008C3E2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val="ru-RU" w:eastAsia="ru-RU"/>
              </w:rPr>
              <w:t>Коммуникати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val="ru-RU" w:eastAsia="ru-RU"/>
              </w:rPr>
              <w:t>в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val="ru-RU" w:eastAsia="ru-RU"/>
              </w:rPr>
              <w:t>ные: </w:t>
            </w:r>
          </w:p>
          <w:p w14:paraId="7D79559A" w14:textId="77777777" w:rsidR="00A065BE" w:rsidRPr="008C3E26" w:rsidRDefault="00A065BE" w:rsidP="008C3E2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управление п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о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ведением пар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т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нера – ко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н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троль, корре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к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ция и оценка действий пар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т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нера.</w:t>
            </w:r>
          </w:p>
          <w:p w14:paraId="32D5EB55" w14:textId="77777777" w:rsidR="00A065BE" w:rsidRPr="008C3E26" w:rsidRDefault="00A065BE" w:rsidP="008C3E2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53B1F56B" w14:textId="77777777" w:rsidR="00A065BE" w:rsidRPr="008C3E26" w:rsidRDefault="00A065BE" w:rsidP="008C3E2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val="ru-RU" w:eastAsia="ru-RU"/>
              </w:rPr>
              <w:t>Личностные: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формирование нестандартного 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lastRenderedPageBreak/>
              <w:t>мышления при решении ко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н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кретных задач. </w:t>
            </w:r>
          </w:p>
          <w:p w14:paraId="6D20E608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6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225AAC8" w14:textId="77777777" w:rsidR="00A065BE" w:rsidRPr="008C3E26" w:rsidRDefault="00A065BE" w:rsidP="008C3E26">
            <w:pPr>
              <w:pStyle w:val="Default"/>
              <w:rPr>
                <w:b/>
                <w:bCs/>
                <w:i/>
                <w:iCs/>
                <w:sz w:val="28"/>
                <w:szCs w:val="28"/>
              </w:rPr>
            </w:pPr>
          </w:p>
          <w:p w14:paraId="1A158776" w14:textId="77777777" w:rsidR="00A065BE" w:rsidRPr="008C3E26" w:rsidRDefault="00A065BE" w:rsidP="008C3E26">
            <w:pPr>
              <w:pStyle w:val="Default"/>
              <w:rPr>
                <w:b/>
                <w:bCs/>
                <w:i/>
                <w:iCs/>
                <w:sz w:val="28"/>
                <w:szCs w:val="28"/>
              </w:rPr>
            </w:pPr>
          </w:p>
          <w:p w14:paraId="114CEE9E" w14:textId="6830BB8F" w:rsidR="00A905A0" w:rsidRPr="008C3E26" w:rsidRDefault="00A905A0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На столах находятся </w:t>
            </w:r>
            <w:r w:rsidR="00D817D7"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карточки с рису</w:t>
            </w:r>
            <w:r w:rsidR="00D817D7"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</w:t>
            </w:r>
            <w:r w:rsidR="00D817D7"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ками и вопрос</w:t>
            </w:r>
            <w:r w:rsidR="00D817D7"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а</w:t>
            </w:r>
            <w:r w:rsidR="00D817D7"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ми.</w:t>
            </w:r>
          </w:p>
          <w:p w14:paraId="4F6AD6CC" w14:textId="77777777" w:rsidR="00A905A0" w:rsidRPr="008C3E26" w:rsidRDefault="00A905A0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50BF412D" w14:textId="3A0FF575" w:rsidR="00A905A0" w:rsidRPr="008C3E26" w:rsidRDefault="00A905A0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 w:eastAsia="ru-RU"/>
              </w:rPr>
              <w:t xml:space="preserve">При </w:t>
            </w:r>
            <w:r w:rsidR="00300306" w:rsidRPr="008C3E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 w:eastAsia="ru-RU"/>
              </w:rPr>
              <w:t>пр</w:t>
            </w:r>
            <w:r w:rsidR="00300306" w:rsidRPr="008C3E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 w:eastAsia="ru-RU"/>
              </w:rPr>
              <w:t>о</w:t>
            </w:r>
            <w:r w:rsidR="00300306" w:rsidRPr="008C3E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 w:eastAsia="ru-RU"/>
              </w:rPr>
              <w:t>ведении экспер</w:t>
            </w:r>
            <w:r w:rsidR="00300306" w:rsidRPr="008C3E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 w:eastAsia="ru-RU"/>
              </w:rPr>
              <w:t>и</w:t>
            </w:r>
            <w:r w:rsidR="00300306" w:rsidRPr="008C3E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 w:eastAsia="ru-RU"/>
              </w:rPr>
              <w:t>ментов об</w:t>
            </w:r>
            <w:r w:rsidRPr="008C3E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 w:eastAsia="ru-RU"/>
              </w:rPr>
              <w:t xml:space="preserve">ращаем внимание на то, что </w:t>
            </w:r>
            <w:proofErr w:type="gramStart"/>
            <w:r w:rsidR="00300306" w:rsidRPr="008C3E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 w:eastAsia="ru-RU"/>
              </w:rPr>
              <w:t>силы</w:t>
            </w:r>
            <w:proofErr w:type="gramEnd"/>
            <w:r w:rsidR="00300306" w:rsidRPr="008C3E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 w:eastAsia="ru-RU"/>
              </w:rPr>
              <w:t xml:space="preserve"> которые есть в природе </w:t>
            </w:r>
            <w:r w:rsidRPr="008C3E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 w:eastAsia="ru-RU"/>
              </w:rPr>
              <w:t xml:space="preserve"> помог</w:t>
            </w:r>
            <w:r w:rsidRPr="008C3E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 w:eastAsia="ru-RU"/>
              </w:rPr>
              <w:t>а</w:t>
            </w:r>
            <w:r w:rsidRPr="008C3E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 w:eastAsia="ru-RU"/>
              </w:rPr>
              <w:t>ют чел</w:t>
            </w:r>
            <w:r w:rsidRPr="008C3E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 w:eastAsia="ru-RU"/>
              </w:rPr>
              <w:t>о</w:t>
            </w:r>
            <w:r w:rsidRPr="008C3E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 w:eastAsia="ru-RU"/>
              </w:rPr>
              <w:t xml:space="preserve">веку </w:t>
            </w:r>
            <w:r w:rsidR="00300306" w:rsidRPr="008C3E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 w:eastAsia="ru-RU"/>
              </w:rPr>
              <w:t>в жизни, сохраняя его здор</w:t>
            </w:r>
            <w:r w:rsidR="00300306" w:rsidRPr="008C3E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 w:eastAsia="ru-RU"/>
              </w:rPr>
              <w:t>о</w:t>
            </w:r>
            <w:r w:rsidR="00300306" w:rsidRPr="008C3E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 w:eastAsia="ru-RU"/>
              </w:rPr>
              <w:t>вье</w:t>
            </w:r>
            <w:r w:rsidRPr="008C3E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 w:eastAsia="ru-RU"/>
              </w:rPr>
              <w:t xml:space="preserve">. </w:t>
            </w:r>
            <w:r w:rsidRPr="008C3E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val="ru-RU" w:eastAsia="ru-RU"/>
              </w:rPr>
              <w:t>Ук</w:t>
            </w:r>
            <w:r w:rsidRPr="008C3E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val="ru-RU" w:eastAsia="ru-RU"/>
              </w:rPr>
              <w:t>а</w:t>
            </w:r>
            <w:r w:rsidRPr="008C3E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val="ru-RU" w:eastAsia="ru-RU"/>
              </w:rPr>
              <w:t>зываем на ва</w:t>
            </w:r>
            <w:r w:rsidRPr="008C3E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val="ru-RU" w:eastAsia="ru-RU"/>
              </w:rPr>
              <w:t>ж</w:t>
            </w:r>
            <w:r w:rsidRPr="008C3E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val="ru-RU" w:eastAsia="ru-RU"/>
              </w:rPr>
              <w:lastRenderedPageBreak/>
              <w:t>ность  человеч</w:t>
            </w:r>
            <w:r w:rsidRPr="008C3E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val="ru-RU" w:eastAsia="ru-RU"/>
              </w:rPr>
              <w:t>е</w:t>
            </w:r>
            <w:r w:rsidRPr="008C3E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val="ru-RU" w:eastAsia="ru-RU"/>
              </w:rPr>
              <w:t>ского зд</w:t>
            </w:r>
            <w:r w:rsidRPr="008C3E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val="ru-RU" w:eastAsia="ru-RU"/>
              </w:rPr>
              <w:t>о</w:t>
            </w:r>
            <w:r w:rsidRPr="008C3E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val="ru-RU" w:eastAsia="ru-RU"/>
              </w:rPr>
              <w:t>ровья и жизни в целом.</w:t>
            </w:r>
          </w:p>
          <w:p w14:paraId="543438DB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72761DC5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38610434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7CEB1F9F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632903B5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378014CA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47AA61A6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6E70F618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7E9DD9EC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08BE1F76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00C99490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50550F9C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6A44AF75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680C145C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32760D1A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53E07C60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6610468A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196F09E8" w14:textId="3C0B3864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</w:tr>
      <w:tr w:rsidR="00A065BE" w:rsidRPr="002A1C1A" w14:paraId="71BA5822" w14:textId="77777777" w:rsidTr="00AB3C5B">
        <w:trPr>
          <w:trHeight w:val="24061"/>
        </w:trPr>
        <w:tc>
          <w:tcPr>
            <w:tcW w:w="7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7D894C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lastRenderedPageBreak/>
              <w:t xml:space="preserve">6. 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>Подв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>е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>дение ит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>о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>гов.</w:t>
            </w:r>
          </w:p>
          <w:p w14:paraId="5B08E766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</w:p>
          <w:p w14:paraId="7FA21622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Рефле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к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сия</w:t>
            </w:r>
          </w:p>
        </w:tc>
        <w:tc>
          <w:tcPr>
            <w:tcW w:w="405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380DA4" w14:textId="77777777" w:rsidR="00A065BE" w:rsidRPr="008C3E26" w:rsidRDefault="00A065BE" w:rsidP="008C3E26">
            <w:pPr>
              <w:spacing w:after="0" w:line="240" w:lineRule="auto"/>
              <w:ind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1 мин</w:t>
            </w:r>
          </w:p>
          <w:p w14:paraId="697006A5" w14:textId="77777777" w:rsidR="00A065BE" w:rsidRPr="008C3E26" w:rsidRDefault="00A065BE" w:rsidP="008C3E26">
            <w:pPr>
              <w:spacing w:after="0" w:line="240" w:lineRule="auto"/>
              <w:ind w:left="-19"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09BBDF61" w14:textId="77777777" w:rsidR="00F46702" w:rsidRPr="008C3E26" w:rsidRDefault="00F46702" w:rsidP="008C3E26">
            <w:pPr>
              <w:spacing w:after="0" w:line="240" w:lineRule="auto"/>
              <w:ind w:left="-19"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07755440" w14:textId="77777777" w:rsidR="00F46702" w:rsidRPr="008C3E26" w:rsidRDefault="00F46702" w:rsidP="008C3E26">
            <w:pPr>
              <w:spacing w:after="0" w:line="240" w:lineRule="auto"/>
              <w:ind w:left="-19"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3B2DBDB8" w14:textId="77777777" w:rsidR="00F46702" w:rsidRPr="008C3E26" w:rsidRDefault="00F46702" w:rsidP="008C3E26">
            <w:pPr>
              <w:spacing w:after="0" w:line="240" w:lineRule="auto"/>
              <w:ind w:left="-19"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64D40499" w14:textId="77777777" w:rsidR="00F46702" w:rsidRPr="008C3E26" w:rsidRDefault="00F46702" w:rsidP="008C3E26">
            <w:pPr>
              <w:spacing w:after="0" w:line="240" w:lineRule="auto"/>
              <w:ind w:left="-19"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34C149BC" w14:textId="77777777" w:rsidR="00F46702" w:rsidRPr="008C3E26" w:rsidRDefault="00F46702" w:rsidP="008C3E26">
            <w:pPr>
              <w:spacing w:after="0" w:line="240" w:lineRule="auto"/>
              <w:ind w:left="-19"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76367734" w14:textId="77777777" w:rsidR="00F46702" w:rsidRPr="008C3E26" w:rsidRDefault="00F46702" w:rsidP="008C3E26">
            <w:pPr>
              <w:spacing w:after="0" w:line="240" w:lineRule="auto"/>
              <w:ind w:left="-19"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2287F1CA" w14:textId="77777777" w:rsidR="00F46702" w:rsidRPr="008C3E26" w:rsidRDefault="00F46702" w:rsidP="008C3E26">
            <w:pPr>
              <w:spacing w:after="0" w:line="240" w:lineRule="auto"/>
              <w:ind w:left="-19"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54539B70" w14:textId="77777777" w:rsidR="00F46702" w:rsidRPr="008C3E26" w:rsidRDefault="00F46702" w:rsidP="008C3E26">
            <w:pPr>
              <w:spacing w:after="0" w:line="240" w:lineRule="auto"/>
              <w:ind w:left="-19"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267EF55A" w14:textId="77777777" w:rsidR="00F46702" w:rsidRPr="008C3E26" w:rsidRDefault="00F46702" w:rsidP="008C3E26">
            <w:pPr>
              <w:spacing w:after="0" w:line="240" w:lineRule="auto"/>
              <w:ind w:left="-19"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6F97331E" w14:textId="77777777" w:rsidR="00F46702" w:rsidRPr="008C3E26" w:rsidRDefault="00F46702" w:rsidP="008C3E26">
            <w:pPr>
              <w:spacing w:after="0" w:line="240" w:lineRule="auto"/>
              <w:ind w:left="-19"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1690F34C" w14:textId="77777777" w:rsidR="00F46702" w:rsidRPr="008C3E26" w:rsidRDefault="00F46702" w:rsidP="008C3E26">
            <w:pPr>
              <w:spacing w:after="0" w:line="240" w:lineRule="auto"/>
              <w:ind w:left="-19"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51D26594" w14:textId="77777777" w:rsidR="00F46702" w:rsidRPr="008C3E26" w:rsidRDefault="00F46702" w:rsidP="008C3E26">
            <w:pPr>
              <w:spacing w:after="0" w:line="240" w:lineRule="auto"/>
              <w:ind w:left="-19"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0F8FB6BC" w14:textId="77777777" w:rsidR="00F46702" w:rsidRPr="008C3E26" w:rsidRDefault="00F46702" w:rsidP="008C3E26">
            <w:pPr>
              <w:spacing w:after="0" w:line="240" w:lineRule="auto"/>
              <w:ind w:left="-19"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17620737" w14:textId="77777777" w:rsidR="00F46702" w:rsidRPr="008C3E26" w:rsidRDefault="00F46702" w:rsidP="008C3E26">
            <w:pPr>
              <w:spacing w:after="0" w:line="240" w:lineRule="auto"/>
              <w:ind w:left="-19"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26BB964F" w14:textId="77777777" w:rsidR="00F46702" w:rsidRPr="008C3E26" w:rsidRDefault="00F46702" w:rsidP="008C3E26">
            <w:pPr>
              <w:spacing w:after="0" w:line="240" w:lineRule="auto"/>
              <w:ind w:left="-19"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05821990" w14:textId="77777777" w:rsidR="00F46702" w:rsidRPr="008C3E26" w:rsidRDefault="00F46702" w:rsidP="008C3E26">
            <w:pPr>
              <w:spacing w:after="0" w:line="240" w:lineRule="auto"/>
              <w:ind w:left="-19"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6B1B5A03" w14:textId="77777777" w:rsidR="00F46702" w:rsidRPr="008C3E26" w:rsidRDefault="00F46702" w:rsidP="008C3E26">
            <w:pPr>
              <w:spacing w:after="0" w:line="240" w:lineRule="auto"/>
              <w:ind w:left="-19"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135927D8" w14:textId="77777777" w:rsidR="00F46702" w:rsidRPr="008C3E26" w:rsidRDefault="00F46702" w:rsidP="008C3E26">
            <w:pPr>
              <w:spacing w:after="0" w:line="240" w:lineRule="auto"/>
              <w:ind w:left="-19"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5E5A3B98" w14:textId="77777777" w:rsidR="00F46702" w:rsidRPr="008C3E26" w:rsidRDefault="00F46702" w:rsidP="008C3E26">
            <w:pPr>
              <w:spacing w:after="0" w:line="240" w:lineRule="auto"/>
              <w:ind w:left="-19"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46AD23EA" w14:textId="77777777" w:rsidR="00F46702" w:rsidRPr="008C3E26" w:rsidRDefault="00F46702" w:rsidP="008C3E26">
            <w:pPr>
              <w:spacing w:after="0" w:line="240" w:lineRule="auto"/>
              <w:ind w:left="-19"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7B479ED9" w14:textId="77777777" w:rsidR="00A065BE" w:rsidRPr="008C3E26" w:rsidRDefault="00A065BE" w:rsidP="008C3E26">
            <w:pPr>
              <w:spacing w:after="0" w:line="240" w:lineRule="auto"/>
              <w:ind w:left="-19"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3 мин</w:t>
            </w:r>
          </w:p>
        </w:tc>
        <w:tc>
          <w:tcPr>
            <w:tcW w:w="105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5A5D8AE" w14:textId="77777777" w:rsidR="00A065BE" w:rsidRPr="008C3E26" w:rsidRDefault="00A065BE" w:rsidP="008C3E26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8C3E26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val="ru-RU" w:eastAsia="ru-RU"/>
              </w:rPr>
              <w:t>Подведем ит</w:t>
            </w:r>
            <w:r w:rsidRPr="008C3E26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val="ru-RU" w:eastAsia="ru-RU"/>
              </w:rPr>
              <w:t>о</w:t>
            </w:r>
            <w:r w:rsidRPr="008C3E26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val="ru-RU" w:eastAsia="ru-RU"/>
              </w:rPr>
              <w:t>ги.</w:t>
            </w:r>
            <w:r w:rsidRPr="008C3E2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Оцените, пожалуйста, работу своей группы и раб</w:t>
            </w:r>
            <w:r w:rsidRPr="008C3E2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о</w:t>
            </w:r>
            <w:r w:rsidRPr="008C3E2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ту других групп. </w:t>
            </w:r>
          </w:p>
          <w:p w14:paraId="467649C7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42F92478" w14:textId="77777777" w:rsidR="00A065BE" w:rsidRPr="008C3E26" w:rsidRDefault="00A065BE" w:rsidP="008C3E26">
            <w:pPr>
              <w:pStyle w:val="Default"/>
              <w:rPr>
                <w:sz w:val="28"/>
                <w:szCs w:val="28"/>
              </w:rPr>
            </w:pPr>
            <w:r w:rsidRPr="008C3E26">
              <w:rPr>
                <w:sz w:val="28"/>
                <w:szCs w:val="28"/>
              </w:rPr>
              <w:t>И в заключение проведем р</w:t>
            </w:r>
            <w:r w:rsidRPr="008C3E26">
              <w:rPr>
                <w:sz w:val="28"/>
                <w:szCs w:val="28"/>
              </w:rPr>
              <w:t>е</w:t>
            </w:r>
            <w:r w:rsidRPr="008C3E26">
              <w:rPr>
                <w:sz w:val="28"/>
                <w:szCs w:val="28"/>
              </w:rPr>
              <w:t>флексию, выя</w:t>
            </w:r>
            <w:r w:rsidRPr="008C3E26">
              <w:rPr>
                <w:sz w:val="28"/>
                <w:szCs w:val="28"/>
              </w:rPr>
              <w:t>с</w:t>
            </w:r>
            <w:r w:rsidRPr="008C3E26">
              <w:rPr>
                <w:sz w:val="28"/>
                <w:szCs w:val="28"/>
              </w:rPr>
              <w:t>ним ваше о</w:t>
            </w:r>
            <w:r w:rsidRPr="008C3E26">
              <w:rPr>
                <w:sz w:val="28"/>
                <w:szCs w:val="28"/>
              </w:rPr>
              <w:t>т</w:t>
            </w:r>
            <w:r w:rsidRPr="008C3E26">
              <w:rPr>
                <w:sz w:val="28"/>
                <w:szCs w:val="28"/>
              </w:rPr>
              <w:t>ношение к с</w:t>
            </w:r>
            <w:r w:rsidRPr="008C3E26">
              <w:rPr>
                <w:sz w:val="28"/>
                <w:szCs w:val="28"/>
              </w:rPr>
              <w:t>е</w:t>
            </w:r>
            <w:r w:rsidRPr="008C3E26">
              <w:rPr>
                <w:sz w:val="28"/>
                <w:szCs w:val="28"/>
              </w:rPr>
              <w:t xml:space="preserve">годняшнему уроку. </w:t>
            </w:r>
          </w:p>
          <w:p w14:paraId="6AF8ECE1" w14:textId="77777777" w:rsidR="00A065BE" w:rsidRPr="008C3E26" w:rsidRDefault="00A065BE" w:rsidP="008C3E26">
            <w:pPr>
              <w:pStyle w:val="Default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</w:p>
          <w:p w14:paraId="6AA4530B" w14:textId="77777777" w:rsidR="00A065BE" w:rsidRPr="008C3E26" w:rsidRDefault="00A065BE" w:rsidP="008C3E2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</w:pPr>
            <w:r w:rsidRPr="008C3E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Метод </w:t>
            </w:r>
            <w:r w:rsidRPr="008C3E2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  <w:t xml:space="preserve"> «Обл</w:t>
            </w:r>
            <w:r w:rsidRPr="008C3E2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  <w:t>а</w:t>
            </w:r>
            <w:r w:rsidRPr="008C3E2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  <w:t>ко тегов»</w:t>
            </w:r>
          </w:p>
          <w:p w14:paraId="3D12CEFF" w14:textId="77777777" w:rsidR="00A065BE" w:rsidRPr="008C3E26" w:rsidRDefault="00A065BE" w:rsidP="008C3E26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сегодня я узнал...</w:t>
            </w:r>
          </w:p>
          <w:p w14:paraId="159BEC19" w14:textId="77777777" w:rsidR="00A065BE" w:rsidRPr="008C3E26" w:rsidRDefault="00A065BE" w:rsidP="008C3E26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было тру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д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но…</w:t>
            </w:r>
          </w:p>
          <w:p w14:paraId="19BD3E4C" w14:textId="77777777" w:rsidR="00A065BE" w:rsidRPr="008C3E26" w:rsidRDefault="00A065BE" w:rsidP="008C3E26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я понял, что…</w:t>
            </w:r>
          </w:p>
          <w:p w14:paraId="0C0B9A77" w14:textId="77777777" w:rsidR="00A065BE" w:rsidRPr="008C3E26" w:rsidRDefault="00A065BE" w:rsidP="008C3E26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я научился…</w:t>
            </w:r>
          </w:p>
          <w:p w14:paraId="34318B31" w14:textId="77777777" w:rsidR="00A065BE" w:rsidRPr="008C3E26" w:rsidRDefault="00A065BE" w:rsidP="008C3E26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я смог…</w:t>
            </w:r>
          </w:p>
          <w:p w14:paraId="6BB5A6F9" w14:textId="77777777" w:rsidR="00A065BE" w:rsidRPr="008C3E26" w:rsidRDefault="00A065BE" w:rsidP="008C3E26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было инт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е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ресно узнать, что…</w:t>
            </w:r>
          </w:p>
          <w:p w14:paraId="32D385EF" w14:textId="77777777" w:rsidR="00A065BE" w:rsidRPr="008C3E26" w:rsidRDefault="00A065BE" w:rsidP="008C3E26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меня удив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и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ло…</w:t>
            </w:r>
          </w:p>
          <w:p w14:paraId="77C5F5D1" w14:textId="77777777" w:rsidR="00A065BE" w:rsidRPr="008C3E26" w:rsidRDefault="00A065BE" w:rsidP="008C3E26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мне захот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е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лось… </w:t>
            </w:r>
          </w:p>
          <w:p w14:paraId="077563E2" w14:textId="1D221928" w:rsidR="00BA7495" w:rsidRPr="008C3E26" w:rsidRDefault="00A065BE" w:rsidP="008C3E2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Домашнее з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а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дание: </w:t>
            </w:r>
            <w:r w:rsidR="00300306"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п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о жел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а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нию </w:t>
            </w:r>
            <w:r w:rsidR="00300306" w:rsidRPr="008C3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>–</w:t>
            </w:r>
            <w:r w:rsidRPr="008C3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r w:rsidR="00300306"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выпо</w:t>
            </w:r>
            <w:r w:rsidR="00300306"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л</w:t>
            </w:r>
            <w:r w:rsidR="00300306"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нить творч</w:t>
            </w:r>
            <w:r w:rsidR="00300306"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е</w:t>
            </w:r>
            <w:r w:rsidR="00300306"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скую работу</w:t>
            </w:r>
            <w:r w:rsidR="00BA7495"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r w:rsidR="00BA7495" w:rsidRPr="008C3E2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ru-RU" w:eastAsia="ru-RU"/>
              </w:rPr>
              <w:t>Приложение 5.</w:t>
            </w:r>
          </w:p>
          <w:p w14:paraId="46769735" w14:textId="77777777" w:rsidR="00A065BE" w:rsidRPr="008C3E26" w:rsidRDefault="00A065BE" w:rsidP="008C3E26">
            <w:pPr>
              <w:pStyle w:val="Default"/>
              <w:rPr>
                <w:b/>
                <w:i/>
                <w:sz w:val="28"/>
                <w:szCs w:val="28"/>
              </w:rPr>
            </w:pPr>
            <w:r w:rsidRPr="008C3E26">
              <w:rPr>
                <w:rFonts w:eastAsia="Times New Roman"/>
                <w:bCs/>
                <w:i/>
                <w:sz w:val="28"/>
                <w:szCs w:val="28"/>
                <w:lang w:eastAsia="ru-RU"/>
              </w:rPr>
              <w:t>До свидания! До следующего</w:t>
            </w:r>
            <w:r w:rsidRPr="008C3E26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8C3E26">
              <w:rPr>
                <w:rFonts w:eastAsia="Times New Roman"/>
                <w:bCs/>
                <w:i/>
                <w:sz w:val="28"/>
                <w:szCs w:val="28"/>
                <w:lang w:eastAsia="ru-RU"/>
              </w:rPr>
              <w:t>урока!</w:t>
            </w:r>
            <w:r w:rsidRPr="008C3E26">
              <w:rPr>
                <w:b/>
                <w:i/>
                <w:iCs/>
                <w:sz w:val="28"/>
                <w:szCs w:val="28"/>
              </w:rPr>
              <w:t xml:space="preserve"> </w:t>
            </w:r>
          </w:p>
          <w:p w14:paraId="4E93A2DF" w14:textId="77777777" w:rsidR="00A065BE" w:rsidRPr="008C3E26" w:rsidRDefault="00A065BE" w:rsidP="008C3E26">
            <w:pPr>
              <w:spacing w:after="0" w:line="240" w:lineRule="auto"/>
              <w:ind w:right="121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1060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DC1DF4" w14:textId="77777777" w:rsidR="00A065BE" w:rsidRPr="008C3E26" w:rsidRDefault="00A065BE" w:rsidP="008C3E26">
            <w:pPr>
              <w:spacing w:after="0" w:line="240" w:lineRule="auto"/>
              <w:ind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Работают в группах и осуществляют выставление баллов.</w:t>
            </w:r>
          </w:p>
          <w:p w14:paraId="6775E46B" w14:textId="77777777" w:rsidR="00A065BE" w:rsidRPr="008C3E26" w:rsidRDefault="00A065BE" w:rsidP="008C3E26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30C8C15A" w14:textId="77777777" w:rsidR="00A065BE" w:rsidRPr="008C3E26" w:rsidRDefault="00A065BE" w:rsidP="008C3E26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20AE636D" w14:textId="77777777" w:rsidR="00A065BE" w:rsidRPr="008C3E26" w:rsidRDefault="00A065BE" w:rsidP="008C3E26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5D291C3F" w14:textId="77777777" w:rsidR="00A065BE" w:rsidRPr="008C3E26" w:rsidRDefault="00A065BE" w:rsidP="008C3E26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0D2D79F3" w14:textId="77777777" w:rsidR="00A065BE" w:rsidRPr="008C3E26" w:rsidRDefault="00A065BE" w:rsidP="008C3E26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24AC29AF" w14:textId="77777777" w:rsidR="00A065BE" w:rsidRPr="008C3E26" w:rsidRDefault="00A065BE" w:rsidP="008C3E26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7BC7E035" w14:textId="77777777" w:rsidR="00A065BE" w:rsidRPr="008C3E26" w:rsidRDefault="00A065BE" w:rsidP="008C3E26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3DF155F4" w14:textId="77777777" w:rsidR="00A065BE" w:rsidRPr="008C3E26" w:rsidRDefault="00A065BE" w:rsidP="008C3E26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6E7B3F7D" w14:textId="77777777" w:rsidR="00A065BE" w:rsidRPr="008C3E26" w:rsidRDefault="00A065BE" w:rsidP="008C3E26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093F940D" w14:textId="77777777" w:rsidR="00A065BE" w:rsidRPr="008C3E26" w:rsidRDefault="00A065BE" w:rsidP="008C3E26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671F7117" w14:textId="77777777" w:rsidR="00A065BE" w:rsidRPr="008C3E26" w:rsidRDefault="00A065BE" w:rsidP="008C3E26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3C426C4D" w14:textId="77777777" w:rsidR="00A065BE" w:rsidRPr="008C3E26" w:rsidRDefault="00A065BE" w:rsidP="008C3E26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5B41A3DB" w14:textId="77777777" w:rsidR="00A065BE" w:rsidRPr="008C3E26" w:rsidRDefault="00A065BE" w:rsidP="008C3E26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0037F941" w14:textId="77777777" w:rsidR="00A065BE" w:rsidRPr="008C3E26" w:rsidRDefault="00A065BE" w:rsidP="008C3E26">
            <w:pPr>
              <w:spacing w:after="0" w:line="240" w:lineRule="auto"/>
              <w:ind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7E61ED47" w14:textId="77777777" w:rsidR="00A065BE" w:rsidRPr="008C3E26" w:rsidRDefault="00A065BE" w:rsidP="008C3E26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0DD8C59E" w14:textId="77777777" w:rsidR="00A065BE" w:rsidRPr="008C3E26" w:rsidRDefault="00A065BE" w:rsidP="008C3E26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5021F3D2" w14:textId="77777777" w:rsidR="00A065BE" w:rsidRPr="008C3E26" w:rsidRDefault="00A065BE" w:rsidP="008C3E26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4193ACAF" w14:textId="77777777" w:rsidR="00A065BE" w:rsidRPr="008C3E26" w:rsidRDefault="00A065BE" w:rsidP="008C3E26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595496E8" w14:textId="77777777" w:rsidR="00A065BE" w:rsidRPr="008C3E26" w:rsidRDefault="00A065BE" w:rsidP="008C3E26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1D2E1A40" w14:textId="77777777" w:rsidR="00A065BE" w:rsidRPr="008C3E26" w:rsidRDefault="00A065BE" w:rsidP="008C3E26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0CB1C62C" w14:textId="77777777" w:rsidR="00A065BE" w:rsidRPr="008C3E26" w:rsidRDefault="00A065BE" w:rsidP="008C3E26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1B0C2CF3" w14:textId="77777777" w:rsidR="00A065BE" w:rsidRPr="008C3E26" w:rsidRDefault="00A065BE" w:rsidP="008C3E26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3D252B23" w14:textId="77777777" w:rsidR="00A065BE" w:rsidRPr="008C3E26" w:rsidRDefault="00A065BE" w:rsidP="008C3E26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55F4B4C8" w14:textId="77777777" w:rsidR="00A065BE" w:rsidRPr="008C3E26" w:rsidRDefault="00A065BE" w:rsidP="008C3E26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27C8390B" w14:textId="77777777" w:rsidR="00A065BE" w:rsidRPr="008C3E26" w:rsidRDefault="00A065BE" w:rsidP="008C3E26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74C2D9B5" w14:textId="77777777" w:rsidR="00A065BE" w:rsidRPr="008C3E26" w:rsidRDefault="00A065BE" w:rsidP="008C3E26">
            <w:pPr>
              <w:spacing w:after="0" w:line="240" w:lineRule="auto"/>
              <w:ind w:right="12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Записывают д/з</w:t>
            </w:r>
          </w:p>
          <w:p w14:paraId="7226F391" w14:textId="77777777" w:rsidR="00A065BE" w:rsidRPr="008C3E26" w:rsidRDefault="00A065BE" w:rsidP="008C3E26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</w:pPr>
          </w:p>
        </w:tc>
        <w:tc>
          <w:tcPr>
            <w:tcW w:w="1055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5AFF2E" w14:textId="77777777" w:rsidR="00A065BE" w:rsidRPr="008C3E26" w:rsidRDefault="00A065BE" w:rsidP="008C3E2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val="ru-RU" w:eastAsia="ru-RU"/>
              </w:rPr>
              <w:t>Регулятивные:</w:t>
            </w:r>
          </w:p>
          <w:p w14:paraId="4CFC6B24" w14:textId="77777777" w:rsidR="00A065BE" w:rsidRPr="008C3E26" w:rsidRDefault="00A065BE" w:rsidP="008C3E2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 умение ос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у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ществлять с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а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моконтроль и коррекцию, с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а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моанализ и с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а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мооценку.</w:t>
            </w:r>
          </w:p>
          <w:p w14:paraId="0AA71F58" w14:textId="77777777" w:rsidR="00A065BE" w:rsidRPr="008C3E26" w:rsidRDefault="00A065BE" w:rsidP="008C3E2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val="ru-RU" w:eastAsia="ru-RU"/>
              </w:rPr>
              <w:t>Коммуникати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val="ru-RU" w:eastAsia="ru-RU"/>
              </w:rPr>
              <w:t>в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val="ru-RU" w:eastAsia="ru-RU"/>
              </w:rPr>
              <w:t>ные: </w:t>
            </w:r>
          </w:p>
          <w:p w14:paraId="486A2F96" w14:textId="77777777" w:rsidR="00A065BE" w:rsidRPr="008C3E26" w:rsidRDefault="00A065BE" w:rsidP="008C3E2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умения слушать друг друга, р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е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чевую деятел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ь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ность; умение выражать пр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а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вильно и кратко свои мысли.</w:t>
            </w:r>
          </w:p>
          <w:p w14:paraId="2CB0654F" w14:textId="77777777" w:rsidR="00A065BE" w:rsidRPr="008C3E26" w:rsidRDefault="00A065BE" w:rsidP="008C3E2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val="ru-RU" w:eastAsia="ru-RU"/>
              </w:rPr>
              <w:t>Познавател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val="ru-RU" w:eastAsia="ru-RU"/>
              </w:rPr>
              <w:t>ь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val="ru-RU" w:eastAsia="ru-RU"/>
              </w:rPr>
              <w:t>ные: </w:t>
            </w:r>
          </w:p>
          <w:p w14:paraId="062B5D0C" w14:textId="77777777" w:rsidR="00A065BE" w:rsidRPr="008C3E26" w:rsidRDefault="00A065BE" w:rsidP="008C3E2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умения строить высказывания, анализировать и обобщать, находить и и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с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пользовать н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е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обходимую и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н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формацию.</w:t>
            </w:r>
          </w:p>
          <w:p w14:paraId="489D4490" w14:textId="77777777" w:rsidR="00A065BE" w:rsidRPr="008C3E26" w:rsidRDefault="00A065BE" w:rsidP="008C3E2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14:paraId="545C32C9" w14:textId="77777777" w:rsidR="00A065BE" w:rsidRPr="008C3E26" w:rsidRDefault="00A065BE" w:rsidP="008C3E2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val="ru-RU" w:eastAsia="ru-RU"/>
              </w:rPr>
              <w:t>Личностные: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самоопредел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е</w:t>
            </w:r>
            <w:r w:rsidRPr="008C3E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ние.</w:t>
            </w:r>
          </w:p>
          <w:p w14:paraId="70152720" w14:textId="77777777" w:rsidR="00A065BE" w:rsidRPr="008C3E26" w:rsidRDefault="00A065BE" w:rsidP="008C3E2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6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8AFC38" w14:textId="77777777" w:rsidR="00A065BE" w:rsidRPr="008C3E26" w:rsidRDefault="00A065BE" w:rsidP="008C3E2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 баллов, 4 балла, 3 балла – в зависим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сти от т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го, в к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ком п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рядке и объеме выполн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ли зад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</w:t>
            </w:r>
            <w:r w:rsidRPr="008C3E2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ние.</w:t>
            </w:r>
          </w:p>
          <w:p w14:paraId="4CFAEB73" w14:textId="77777777" w:rsidR="00A065BE" w:rsidRPr="008C3E26" w:rsidRDefault="00A065BE" w:rsidP="008C3E2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51278566" w14:textId="77777777" w:rsidR="00A065BE" w:rsidRPr="008C3E26" w:rsidRDefault="00A065BE" w:rsidP="008C3E2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74358619" w14:textId="77777777" w:rsidR="00A065BE" w:rsidRPr="008C3E26" w:rsidRDefault="00A065BE" w:rsidP="008C3E2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44666A70" w14:textId="77777777" w:rsidR="00A065BE" w:rsidRPr="008C3E26" w:rsidRDefault="00A065BE" w:rsidP="008C3E2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280E202F" w14:textId="77777777" w:rsidR="00A065BE" w:rsidRPr="008C3E26" w:rsidRDefault="00A065BE" w:rsidP="008C3E2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40F56837" w14:textId="77777777" w:rsidR="00A065BE" w:rsidRPr="008C3E26" w:rsidRDefault="00A065BE" w:rsidP="008C3E2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21ABE837" w14:textId="77777777" w:rsidR="00A065BE" w:rsidRPr="008C3E26" w:rsidRDefault="00A065BE" w:rsidP="008C3E2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5AF83E7A" w14:textId="77777777" w:rsidR="00A065BE" w:rsidRPr="008C3E26" w:rsidRDefault="00A065BE" w:rsidP="008C3E2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0081A684" w14:textId="77777777" w:rsidR="00A065BE" w:rsidRPr="008C3E26" w:rsidRDefault="00A065BE" w:rsidP="008C3E2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08DDC16A" w14:textId="77777777" w:rsidR="00A065BE" w:rsidRPr="008C3E26" w:rsidRDefault="00A065BE" w:rsidP="008C3E26">
            <w:pPr>
              <w:pStyle w:val="Default"/>
              <w:rPr>
                <w:rStyle w:val="apple-converted-space"/>
                <w:sz w:val="28"/>
                <w:szCs w:val="28"/>
                <w:shd w:val="clear" w:color="auto" w:fill="FFFFFF"/>
              </w:rPr>
            </w:pPr>
            <w:r w:rsidRPr="008C3E26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 xml:space="preserve">Метод </w:t>
            </w:r>
            <w:r w:rsidRPr="008C3E26">
              <w:rPr>
                <w:b/>
                <w:bCs/>
                <w:i/>
                <w:iCs/>
                <w:sz w:val="28"/>
                <w:szCs w:val="28"/>
              </w:rPr>
              <w:t xml:space="preserve"> «Облако тегов» </w:t>
            </w:r>
            <w:r w:rsidRPr="008C3E26">
              <w:rPr>
                <w:sz w:val="28"/>
                <w:szCs w:val="28"/>
                <w:shd w:val="clear" w:color="auto" w:fill="FFFFFF"/>
              </w:rPr>
              <w:t>Каждый ученик выбирает по 1-2 предл</w:t>
            </w:r>
            <w:r w:rsidRPr="008C3E26">
              <w:rPr>
                <w:sz w:val="28"/>
                <w:szCs w:val="28"/>
                <w:shd w:val="clear" w:color="auto" w:fill="FFFFFF"/>
              </w:rPr>
              <w:t>о</w:t>
            </w:r>
            <w:r w:rsidRPr="008C3E26">
              <w:rPr>
                <w:sz w:val="28"/>
                <w:szCs w:val="28"/>
                <w:shd w:val="clear" w:color="auto" w:fill="FFFFFF"/>
              </w:rPr>
              <w:t>жения и заканч</w:t>
            </w:r>
            <w:r w:rsidRPr="008C3E26">
              <w:rPr>
                <w:sz w:val="28"/>
                <w:szCs w:val="28"/>
                <w:shd w:val="clear" w:color="auto" w:fill="FFFFFF"/>
              </w:rPr>
              <w:t>и</w:t>
            </w:r>
            <w:r w:rsidRPr="008C3E26">
              <w:rPr>
                <w:sz w:val="28"/>
                <w:szCs w:val="28"/>
                <w:shd w:val="clear" w:color="auto" w:fill="FFFFFF"/>
              </w:rPr>
              <w:t>вает их.</w:t>
            </w:r>
            <w:r w:rsidRPr="008C3E26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</w:p>
          <w:p w14:paraId="3E51C079" w14:textId="77777777" w:rsidR="00A065BE" w:rsidRPr="008C3E26" w:rsidRDefault="00A065BE" w:rsidP="008C3E26">
            <w:pPr>
              <w:pStyle w:val="Default"/>
              <w:rPr>
                <w:rStyle w:val="apple-converted-space"/>
                <w:sz w:val="28"/>
                <w:szCs w:val="28"/>
                <w:shd w:val="clear" w:color="auto" w:fill="FFFFFF"/>
              </w:rPr>
            </w:pPr>
          </w:p>
          <w:p w14:paraId="6151B371" w14:textId="77777777" w:rsidR="00A065BE" w:rsidRPr="008C3E26" w:rsidRDefault="00A065BE" w:rsidP="008C3E26">
            <w:pPr>
              <w:pStyle w:val="Default"/>
              <w:rPr>
                <w:rStyle w:val="apple-converted-space"/>
                <w:sz w:val="28"/>
                <w:szCs w:val="28"/>
                <w:shd w:val="clear" w:color="auto" w:fill="FFFFFF"/>
              </w:rPr>
            </w:pPr>
          </w:p>
          <w:p w14:paraId="165DD12B" w14:textId="77777777" w:rsidR="00A065BE" w:rsidRPr="008C3E26" w:rsidRDefault="00A065BE" w:rsidP="008C3E26">
            <w:pPr>
              <w:pStyle w:val="Default"/>
              <w:rPr>
                <w:rStyle w:val="apple-converted-space"/>
                <w:sz w:val="28"/>
                <w:szCs w:val="28"/>
                <w:shd w:val="clear" w:color="auto" w:fill="FFFFFF"/>
              </w:rPr>
            </w:pPr>
          </w:p>
          <w:p w14:paraId="282E0D4E" w14:textId="77777777" w:rsidR="00A065BE" w:rsidRPr="008C3E26" w:rsidRDefault="00A065BE" w:rsidP="008C3E26">
            <w:pPr>
              <w:pStyle w:val="Default"/>
              <w:rPr>
                <w:rStyle w:val="apple-converted-space"/>
                <w:sz w:val="28"/>
                <w:szCs w:val="28"/>
                <w:shd w:val="clear" w:color="auto" w:fill="FFFFFF"/>
              </w:rPr>
            </w:pPr>
          </w:p>
          <w:p w14:paraId="09C12309" w14:textId="77777777" w:rsidR="00A065BE" w:rsidRPr="008C3E26" w:rsidRDefault="00A065BE" w:rsidP="008C3E26">
            <w:pPr>
              <w:pStyle w:val="Default"/>
              <w:rPr>
                <w:sz w:val="28"/>
                <w:szCs w:val="28"/>
              </w:rPr>
            </w:pPr>
          </w:p>
          <w:p w14:paraId="5169BE80" w14:textId="77777777" w:rsidR="00A065BE" w:rsidRPr="008C3E26" w:rsidRDefault="00A065BE" w:rsidP="008C3E26">
            <w:pPr>
              <w:pStyle w:val="Default"/>
              <w:rPr>
                <w:sz w:val="28"/>
                <w:szCs w:val="28"/>
              </w:rPr>
            </w:pPr>
          </w:p>
          <w:p w14:paraId="60BE111C" w14:textId="77777777" w:rsidR="00A065BE" w:rsidRPr="008C3E26" w:rsidRDefault="00A065BE" w:rsidP="008C3E26">
            <w:pPr>
              <w:pStyle w:val="Default"/>
              <w:rPr>
                <w:sz w:val="28"/>
                <w:szCs w:val="28"/>
              </w:rPr>
            </w:pPr>
          </w:p>
          <w:p w14:paraId="76A34C7D" w14:textId="77777777" w:rsidR="00A065BE" w:rsidRPr="008C3E26" w:rsidRDefault="00A065BE" w:rsidP="008C3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</w:tr>
    </w:tbl>
    <w:p w14:paraId="5E2B3C4C" w14:textId="77777777" w:rsidR="00CB004A" w:rsidRPr="008C3E26" w:rsidRDefault="00CB004A" w:rsidP="008C3E26">
      <w:pPr>
        <w:pStyle w:val="Default"/>
        <w:jc w:val="right"/>
        <w:rPr>
          <w:i/>
          <w:iCs/>
          <w:sz w:val="28"/>
          <w:szCs w:val="28"/>
        </w:rPr>
      </w:pPr>
    </w:p>
    <w:p w14:paraId="3BB511C4" w14:textId="77777777" w:rsidR="003611DE" w:rsidRPr="008C3E26" w:rsidRDefault="003611DE" w:rsidP="008C3E26">
      <w:pPr>
        <w:pStyle w:val="Default"/>
        <w:jc w:val="right"/>
        <w:rPr>
          <w:i/>
          <w:iCs/>
          <w:sz w:val="28"/>
          <w:szCs w:val="28"/>
        </w:rPr>
      </w:pPr>
      <w:r w:rsidRPr="008C3E26">
        <w:rPr>
          <w:i/>
          <w:iCs/>
          <w:sz w:val="28"/>
          <w:szCs w:val="28"/>
        </w:rPr>
        <w:t xml:space="preserve">Приложение 1. </w:t>
      </w:r>
    </w:p>
    <w:p w14:paraId="2C776418" w14:textId="77777777" w:rsidR="00CB004A" w:rsidRPr="008C3E26" w:rsidRDefault="00CB004A" w:rsidP="008C3E26">
      <w:pPr>
        <w:pStyle w:val="Default"/>
        <w:jc w:val="right"/>
        <w:rPr>
          <w:sz w:val="28"/>
          <w:szCs w:val="28"/>
        </w:rPr>
      </w:pPr>
    </w:p>
    <w:p w14:paraId="7B47C907" w14:textId="77777777" w:rsidR="003611DE" w:rsidRPr="008C3E26" w:rsidRDefault="003611DE" w:rsidP="008C3E26">
      <w:pPr>
        <w:pStyle w:val="Default"/>
        <w:jc w:val="center"/>
        <w:rPr>
          <w:sz w:val="28"/>
          <w:szCs w:val="28"/>
        </w:rPr>
      </w:pPr>
      <w:r w:rsidRPr="008C3E26">
        <w:rPr>
          <w:b/>
          <w:bCs/>
          <w:sz w:val="28"/>
          <w:szCs w:val="28"/>
        </w:rPr>
        <w:t>Актуализация имеющейся системы: предметных знаний и способов де</w:t>
      </w:r>
      <w:r w:rsidRPr="008C3E26">
        <w:rPr>
          <w:b/>
          <w:bCs/>
          <w:sz w:val="28"/>
          <w:szCs w:val="28"/>
        </w:rPr>
        <w:t>я</w:t>
      </w:r>
      <w:r w:rsidRPr="008C3E26">
        <w:rPr>
          <w:b/>
          <w:bCs/>
          <w:sz w:val="28"/>
          <w:szCs w:val="28"/>
        </w:rPr>
        <w:t>тельности</w:t>
      </w:r>
      <w:r w:rsidR="00CB004A" w:rsidRPr="008C3E26">
        <w:rPr>
          <w:b/>
          <w:bCs/>
          <w:sz w:val="28"/>
          <w:szCs w:val="28"/>
        </w:rPr>
        <w:t>.</w:t>
      </w:r>
    </w:p>
    <w:p w14:paraId="0BF8095B" w14:textId="77777777" w:rsidR="003611DE" w:rsidRPr="008C3E26" w:rsidRDefault="003611DE" w:rsidP="008C3E26">
      <w:pPr>
        <w:spacing w:after="0" w:line="240" w:lineRule="auto"/>
        <w:contextualSpacing/>
        <w:textAlignment w:val="baseline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ru-RU" w:eastAsia="ru-RU"/>
        </w:rPr>
      </w:pPr>
    </w:p>
    <w:p w14:paraId="458BAC9E" w14:textId="77777777" w:rsidR="003611DE" w:rsidRPr="008C3E26" w:rsidRDefault="003611DE" w:rsidP="008C3E26">
      <w:pPr>
        <w:spacing w:after="0" w:line="240" w:lineRule="auto"/>
        <w:contextualSpacing/>
        <w:jc w:val="center"/>
        <w:textAlignment w:val="baseline"/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val="ru-RU" w:eastAsia="ru-RU"/>
        </w:rPr>
      </w:pPr>
      <w:r w:rsidRPr="008C3E26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val="ru-RU" w:eastAsia="ru-RU"/>
        </w:rPr>
        <w:t>Найди ошибки в тексте (базовый уровень) и исправь их (повышенный ур</w:t>
      </w:r>
      <w:r w:rsidRPr="008C3E26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val="ru-RU" w:eastAsia="ru-RU"/>
        </w:rPr>
        <w:t>о</w:t>
      </w:r>
      <w:r w:rsidRPr="008C3E26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val="ru-RU" w:eastAsia="ru-RU"/>
        </w:rPr>
        <w:t>вень).</w:t>
      </w:r>
    </w:p>
    <w:p w14:paraId="1A6A0AF5" w14:textId="77777777" w:rsidR="00CB004A" w:rsidRPr="008C3E26" w:rsidRDefault="00CB004A" w:rsidP="008C3E26">
      <w:pPr>
        <w:spacing w:after="0" w:line="240" w:lineRule="auto"/>
        <w:contextualSpacing/>
        <w:textAlignment w:val="baseline"/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val="ru-RU" w:eastAsia="ru-RU"/>
        </w:rPr>
      </w:pPr>
    </w:p>
    <w:p w14:paraId="71331F82" w14:textId="77777777" w:rsidR="003611DE" w:rsidRPr="008C3E26" w:rsidRDefault="003611DE" w:rsidP="008C3E26">
      <w:pPr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3333CC"/>
          <w:sz w:val="28"/>
          <w:szCs w:val="28"/>
          <w:lang w:val="ru-RU" w:eastAsia="ru-RU"/>
        </w:rPr>
      </w:pPr>
      <w:r w:rsidRPr="008C3E26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ru-RU" w:eastAsia="ru-RU"/>
        </w:rPr>
        <w:t>В русский язык слово «физика» было введено М.В. Ломоносовым. Ф</w:t>
      </w:r>
      <w:r w:rsidRPr="008C3E26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ru-RU" w:eastAsia="ru-RU"/>
        </w:rPr>
        <w:t>и</w:t>
      </w:r>
      <w:r w:rsidRPr="008C3E26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ru-RU" w:eastAsia="ru-RU"/>
        </w:rPr>
        <w:t>зика – одна из основных наук о законах.</w:t>
      </w:r>
      <w:r w:rsidRPr="008C3E26">
        <w:rPr>
          <w:rFonts w:ascii="Times New Roman" w:eastAsia="Times New Roman" w:hAnsi="Times New Roman" w:cs="Times New Roman"/>
          <w:color w:val="3333CC"/>
          <w:sz w:val="28"/>
          <w:szCs w:val="28"/>
          <w:lang w:val="ru-RU" w:eastAsia="ru-RU"/>
        </w:rPr>
        <w:t xml:space="preserve"> </w:t>
      </w:r>
      <w:r w:rsidRPr="008C3E2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 физике изучают:</w:t>
      </w:r>
      <w:r w:rsidRPr="008C3E26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ru-RU" w:eastAsia="ru-RU"/>
        </w:rPr>
        <w:t xml:space="preserve"> механические, электрические, магнитные, тепловые, звуковые и световые явления. Прим</w:t>
      </w:r>
      <w:r w:rsidRPr="008C3E26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ru-RU" w:eastAsia="ru-RU"/>
        </w:rPr>
        <w:t>е</w:t>
      </w:r>
      <w:r w:rsidRPr="008C3E26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ru-RU" w:eastAsia="ru-RU"/>
        </w:rPr>
        <w:t>ром электрического явления является движение самолёта.</w:t>
      </w:r>
      <w:r w:rsidRPr="008C3E26">
        <w:rPr>
          <w:rFonts w:ascii="Times New Roman" w:eastAsia="Times New Roman" w:hAnsi="Times New Roman" w:cs="Times New Roman"/>
          <w:color w:val="3333CC"/>
          <w:sz w:val="28"/>
          <w:szCs w:val="28"/>
          <w:lang w:val="ru-RU" w:eastAsia="ru-RU"/>
        </w:rPr>
        <w:t xml:space="preserve">  </w:t>
      </w:r>
      <w:r w:rsidR="007D71B6" w:rsidRPr="008C3E2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r w:rsidRPr="008C3E2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физик</w:t>
      </w:r>
      <w:r w:rsidR="007D71B6" w:rsidRPr="008C3E2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Pr="008C3E2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7D71B6" w:rsidRPr="008C3E2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испол</w:t>
      </w:r>
      <w:r w:rsidR="007D71B6" w:rsidRPr="008C3E2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ь</w:t>
      </w:r>
      <w:r w:rsidR="007D71B6" w:rsidRPr="008C3E2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зуются такие термины как</w:t>
      </w:r>
      <w:r w:rsidRPr="008C3E2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физическ</w:t>
      </w:r>
      <w:r w:rsidR="007D71B6" w:rsidRPr="008C3E2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ие тела (ручка, ложка), вещества (ал</w:t>
      </w:r>
      <w:r w:rsidR="007D71B6" w:rsidRPr="008C3E2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ю</w:t>
      </w:r>
      <w:r w:rsidR="007D71B6" w:rsidRPr="008C3E2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миний, резина). Вещество – это один из видов предмета.</w:t>
      </w:r>
      <w:r w:rsidR="007D71B6" w:rsidRPr="008C3E26">
        <w:rPr>
          <w:rFonts w:ascii="Times New Roman" w:eastAsia="Times New Roman" w:hAnsi="Times New Roman" w:cs="Times New Roman"/>
          <w:color w:val="3333CC"/>
          <w:sz w:val="28"/>
          <w:szCs w:val="28"/>
          <w:lang w:val="ru-RU" w:eastAsia="ru-RU"/>
        </w:rPr>
        <w:t xml:space="preserve"> </w:t>
      </w:r>
      <w:r w:rsidRPr="008C3E26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ru-RU" w:eastAsia="ru-RU"/>
        </w:rPr>
        <w:t>Источником физ</w:t>
      </w:r>
      <w:r w:rsidRPr="008C3E26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ru-RU" w:eastAsia="ru-RU"/>
        </w:rPr>
        <w:t>и</w:t>
      </w:r>
      <w:r w:rsidRPr="008C3E26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ru-RU" w:eastAsia="ru-RU"/>
        </w:rPr>
        <w:t xml:space="preserve">ческих знаний служит только опыт. </w:t>
      </w:r>
    </w:p>
    <w:p w14:paraId="514CBB82" w14:textId="77777777" w:rsidR="00C76D9D" w:rsidRPr="008C3E26" w:rsidRDefault="00C76D9D" w:rsidP="008C3E26">
      <w:pPr>
        <w:pStyle w:val="Default"/>
        <w:jc w:val="right"/>
        <w:rPr>
          <w:i/>
          <w:iCs/>
          <w:sz w:val="28"/>
          <w:szCs w:val="28"/>
        </w:rPr>
      </w:pPr>
    </w:p>
    <w:p w14:paraId="199C666E" w14:textId="77777777" w:rsidR="00CB004A" w:rsidRPr="008C3E26" w:rsidRDefault="00CB004A" w:rsidP="008C3E26">
      <w:pPr>
        <w:pStyle w:val="Default"/>
        <w:jc w:val="right"/>
        <w:rPr>
          <w:i/>
          <w:iCs/>
          <w:sz w:val="28"/>
          <w:szCs w:val="28"/>
        </w:rPr>
      </w:pPr>
    </w:p>
    <w:p w14:paraId="2012557E" w14:textId="77777777" w:rsidR="00CB004A" w:rsidRPr="008C3E26" w:rsidRDefault="00C76D9D" w:rsidP="008C3E26">
      <w:pPr>
        <w:pStyle w:val="Default"/>
        <w:jc w:val="right"/>
        <w:rPr>
          <w:i/>
          <w:iCs/>
          <w:sz w:val="28"/>
          <w:szCs w:val="28"/>
        </w:rPr>
      </w:pPr>
      <w:r w:rsidRPr="008C3E26">
        <w:rPr>
          <w:i/>
          <w:iCs/>
          <w:sz w:val="28"/>
          <w:szCs w:val="28"/>
        </w:rPr>
        <w:t>Приложение 2.</w:t>
      </w:r>
    </w:p>
    <w:p w14:paraId="440B3251" w14:textId="77777777" w:rsidR="000D0688" w:rsidRPr="000D0688" w:rsidRDefault="000D0688" w:rsidP="000D068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0D068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 заметке</w:t>
      </w:r>
      <w:r w:rsidRPr="000D06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  <w:t> «Пуля, «пойманная» на небесах»</w:t>
      </w:r>
      <w:r w:rsidRPr="000D068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, опубликованной в «</w:t>
      </w:r>
      <w:proofErr w:type="spellStart"/>
      <w:r w:rsidRPr="000D068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Килмо</w:t>
      </w:r>
      <w:r w:rsidRPr="000D068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</w:t>
      </w:r>
      <w:r w:rsidRPr="000D068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ской</w:t>
      </w:r>
      <w:proofErr w:type="spellEnd"/>
      <w:r w:rsidRPr="000D068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бесплатной газете» («</w:t>
      </w:r>
      <w:proofErr w:type="spellStart"/>
      <w:r w:rsidRPr="000D068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Kilmore</w:t>
      </w:r>
      <w:proofErr w:type="spellEnd"/>
      <w:r w:rsidRPr="000D068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0D068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Free</w:t>
      </w:r>
      <w:proofErr w:type="spellEnd"/>
      <w:r w:rsidRPr="000D068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0D068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Press</w:t>
      </w:r>
      <w:proofErr w:type="spellEnd"/>
      <w:r w:rsidRPr="000D068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») от 11 февраля 1915 года гов</w:t>
      </w:r>
      <w:r w:rsidRPr="000D068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 w:rsidRPr="000D068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рится:</w:t>
      </w:r>
    </w:p>
    <w:p w14:paraId="43090D63" w14:textId="102DDB16" w:rsidR="000D0688" w:rsidRDefault="000D0688" w:rsidP="000D068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</w:pPr>
      <w:r w:rsidRPr="000D06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>«По сообщениям, французский летчик спустился с небес с германской р</w:t>
      </w:r>
      <w:r w:rsidRPr="000D06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>у</w:t>
      </w:r>
      <w:r w:rsidRPr="000D06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>жейной пулей, которую поймал рукой! Все произошло, когда он летел на в</w:t>
      </w:r>
      <w:r w:rsidRPr="000D06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>ы</w:t>
      </w:r>
      <w:r w:rsidRPr="000D06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>соте около 7 тыс. футов и вдруг заметил около головы небольшой темный объект. Пилот решил было, что это какое-то насекомое, но его познаний в энтомологии оказалось достаточно, чтобы осознать необычность появл</w:t>
      </w:r>
      <w:r w:rsidRPr="000D06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>е</w:t>
      </w:r>
      <w:r w:rsidRPr="000D06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>ния насекомого на такой высоте. Тогда он протянул руку и схватил, то, что к его изумлению, оказалось пу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>лей».</w:t>
      </w:r>
    </w:p>
    <w:p w14:paraId="6BA704A6" w14:textId="008EF7AA" w:rsidR="000D0688" w:rsidRPr="000D0688" w:rsidRDefault="000D0688" w:rsidP="000D068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>Объясните, могла ли эта история быть правдой или это газетная «утка»?</w:t>
      </w:r>
    </w:p>
    <w:p w14:paraId="7C961FC5" w14:textId="53E74DF8" w:rsidR="000D0688" w:rsidRPr="000D0688" w:rsidRDefault="000D0688" w:rsidP="000D068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0D0688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 </w:t>
      </w:r>
    </w:p>
    <w:p w14:paraId="07BFF3C7" w14:textId="73AD884F" w:rsidR="000D0688" w:rsidRDefault="00566F48" w:rsidP="008C3E26">
      <w:pPr>
        <w:pStyle w:val="Default"/>
        <w:jc w:val="right"/>
        <w:rPr>
          <w:i/>
          <w:iCs/>
          <w:sz w:val="28"/>
          <w:szCs w:val="28"/>
        </w:rPr>
      </w:pPr>
      <w:r w:rsidRPr="00566F48">
        <w:rPr>
          <w:i/>
          <w:iCs/>
          <w:noProof/>
          <w:sz w:val="28"/>
          <w:szCs w:val="28"/>
          <w:lang w:eastAsia="ru-RU"/>
        </w:rPr>
        <w:drawing>
          <wp:inline distT="0" distB="0" distL="0" distR="0" wp14:anchorId="63534664" wp14:editId="50EC55F5">
            <wp:extent cx="5934075" cy="2275319"/>
            <wp:effectExtent l="0" t="0" r="0" b="0"/>
            <wp:docPr id="4098" name="Picture 2" descr="Описание: https://fhd.multiurok.ru/7/3/0/73052fb1ef8d46218af29c9cf463f0ece9d395a8/zadachi-po-fizikie-na-razvitiie-funktsional-noi-ghramotnosti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Описание: https://fhd.multiurok.ru/7/3/0/73052fb1ef8d46218af29c9cf463f0ece9d395a8/zadachi-po-fizikie-na-razvitiie-funktsional-noi-ghramotnosti_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40" t="13106" r="6342" b="7086"/>
                    <a:stretch/>
                  </pic:blipFill>
                  <pic:spPr bwMode="auto">
                    <a:xfrm>
                      <a:off x="0" y="0"/>
                      <a:ext cx="5940615" cy="227782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69F7C38D" w14:textId="77777777" w:rsidR="000D0688" w:rsidRDefault="000D0688" w:rsidP="008C3E26">
      <w:pPr>
        <w:pStyle w:val="Default"/>
        <w:jc w:val="right"/>
        <w:rPr>
          <w:i/>
          <w:iCs/>
          <w:sz w:val="28"/>
          <w:szCs w:val="28"/>
        </w:rPr>
      </w:pPr>
    </w:p>
    <w:p w14:paraId="20C8A728" w14:textId="3DE7BEA8" w:rsidR="00300306" w:rsidRPr="008C3E26" w:rsidRDefault="00300306" w:rsidP="008C3E26">
      <w:pPr>
        <w:pStyle w:val="Default"/>
        <w:jc w:val="right"/>
        <w:rPr>
          <w:i/>
          <w:iCs/>
          <w:sz w:val="28"/>
          <w:szCs w:val="28"/>
        </w:rPr>
      </w:pPr>
      <w:r w:rsidRPr="008C3E26">
        <w:rPr>
          <w:i/>
          <w:iCs/>
          <w:sz w:val="28"/>
          <w:szCs w:val="28"/>
        </w:rPr>
        <w:lastRenderedPageBreak/>
        <w:t>Приложение3.</w:t>
      </w:r>
    </w:p>
    <w:p w14:paraId="6C1B1B2F" w14:textId="77777777" w:rsidR="00300306" w:rsidRPr="008C3E26" w:rsidRDefault="00300306" w:rsidP="008C3E26">
      <w:pPr>
        <w:pStyle w:val="Default"/>
        <w:jc w:val="right"/>
        <w:rPr>
          <w:i/>
          <w:iCs/>
          <w:sz w:val="28"/>
          <w:szCs w:val="28"/>
        </w:rPr>
      </w:pPr>
    </w:p>
    <w:p w14:paraId="66EED21B" w14:textId="60BF0A4A" w:rsidR="00300306" w:rsidRPr="008C3E26" w:rsidRDefault="00300306" w:rsidP="008C3E26">
      <w:pPr>
        <w:pStyle w:val="Default"/>
        <w:jc w:val="right"/>
        <w:rPr>
          <w:i/>
          <w:iCs/>
          <w:sz w:val="28"/>
          <w:szCs w:val="28"/>
        </w:rPr>
      </w:pPr>
      <w:r w:rsidRPr="008C3E26">
        <w:rPr>
          <w:i/>
          <w:iCs/>
          <w:noProof/>
          <w:sz w:val="28"/>
          <w:szCs w:val="28"/>
          <w:lang w:eastAsia="ru-RU"/>
        </w:rPr>
        <w:drawing>
          <wp:inline distT="0" distB="0" distL="0" distR="0" wp14:anchorId="1BFAAF46" wp14:editId="5F074B35">
            <wp:extent cx="5781675" cy="34290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82483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3B704" w14:textId="77777777" w:rsidR="00CB004A" w:rsidRPr="008C3E26" w:rsidRDefault="00CB004A" w:rsidP="008C3E26">
      <w:pPr>
        <w:pStyle w:val="Default"/>
        <w:jc w:val="right"/>
        <w:rPr>
          <w:i/>
          <w:iCs/>
          <w:sz w:val="28"/>
          <w:szCs w:val="28"/>
        </w:rPr>
      </w:pPr>
    </w:p>
    <w:p w14:paraId="487958BC" w14:textId="77777777" w:rsidR="00300306" w:rsidRPr="008C3E26" w:rsidRDefault="00300306" w:rsidP="008C3E26">
      <w:pPr>
        <w:pStyle w:val="Default"/>
        <w:jc w:val="right"/>
        <w:rPr>
          <w:i/>
          <w:iCs/>
          <w:sz w:val="28"/>
          <w:szCs w:val="28"/>
        </w:rPr>
      </w:pPr>
    </w:p>
    <w:p w14:paraId="40C14405" w14:textId="77777777" w:rsidR="00566F48" w:rsidRDefault="00566F48" w:rsidP="008C3E26">
      <w:pPr>
        <w:pStyle w:val="Default"/>
        <w:jc w:val="right"/>
        <w:rPr>
          <w:i/>
          <w:iCs/>
          <w:sz w:val="28"/>
          <w:szCs w:val="28"/>
        </w:rPr>
      </w:pPr>
    </w:p>
    <w:p w14:paraId="70ECF3E5" w14:textId="67DE0B32" w:rsidR="00300306" w:rsidRPr="008C3E26" w:rsidRDefault="00300306" w:rsidP="008C3E26">
      <w:pPr>
        <w:pStyle w:val="Default"/>
        <w:jc w:val="right"/>
        <w:rPr>
          <w:i/>
          <w:iCs/>
          <w:sz w:val="28"/>
          <w:szCs w:val="28"/>
        </w:rPr>
      </w:pPr>
      <w:r w:rsidRPr="008C3E26">
        <w:rPr>
          <w:i/>
          <w:iCs/>
          <w:sz w:val="28"/>
          <w:szCs w:val="28"/>
        </w:rPr>
        <w:t>Приложение 4.</w:t>
      </w:r>
    </w:p>
    <w:p w14:paraId="724E1297" w14:textId="68F2BF86" w:rsidR="00300306" w:rsidRPr="008C3E26" w:rsidRDefault="00566F48" w:rsidP="008C3E26">
      <w:pPr>
        <w:pStyle w:val="Default"/>
        <w:jc w:val="right"/>
        <w:rPr>
          <w:i/>
          <w:iCs/>
          <w:sz w:val="28"/>
          <w:szCs w:val="28"/>
        </w:rPr>
      </w:pPr>
      <w:r w:rsidRPr="00566F48">
        <w:rPr>
          <w:i/>
          <w:iCs/>
          <w:noProof/>
          <w:sz w:val="28"/>
          <w:szCs w:val="28"/>
          <w:lang w:eastAsia="ru-RU"/>
        </w:rPr>
        <w:drawing>
          <wp:inline distT="0" distB="0" distL="0" distR="0" wp14:anchorId="43AA53D7" wp14:editId="7C6B7054">
            <wp:extent cx="5857874" cy="2838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58692" cy="2838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2C1315" w14:textId="77777777" w:rsidR="00300306" w:rsidRPr="008C3E26" w:rsidRDefault="00300306" w:rsidP="008C3E26">
      <w:pPr>
        <w:pStyle w:val="Default"/>
        <w:jc w:val="right"/>
        <w:rPr>
          <w:i/>
          <w:iCs/>
          <w:sz w:val="28"/>
          <w:szCs w:val="28"/>
        </w:rPr>
      </w:pPr>
    </w:p>
    <w:p w14:paraId="0DE4D995" w14:textId="77777777" w:rsidR="00300306" w:rsidRPr="008C3E26" w:rsidRDefault="00300306" w:rsidP="008C3E26">
      <w:pPr>
        <w:pStyle w:val="Default"/>
        <w:jc w:val="right"/>
        <w:rPr>
          <w:i/>
          <w:iCs/>
          <w:sz w:val="28"/>
          <w:szCs w:val="28"/>
        </w:rPr>
      </w:pPr>
    </w:p>
    <w:p w14:paraId="1F7BF183" w14:textId="77777777" w:rsidR="00300306" w:rsidRPr="008C3E26" w:rsidRDefault="00300306" w:rsidP="008C3E26">
      <w:pPr>
        <w:pStyle w:val="Default"/>
        <w:jc w:val="right"/>
        <w:rPr>
          <w:i/>
          <w:iCs/>
          <w:sz w:val="28"/>
          <w:szCs w:val="28"/>
        </w:rPr>
      </w:pPr>
    </w:p>
    <w:p w14:paraId="4340C41C" w14:textId="613BA6C2" w:rsidR="000B6542" w:rsidRPr="008C3E26" w:rsidRDefault="00300306" w:rsidP="008C3E26">
      <w:pPr>
        <w:pStyle w:val="Default"/>
        <w:jc w:val="right"/>
        <w:rPr>
          <w:i/>
          <w:iCs/>
          <w:sz w:val="28"/>
          <w:szCs w:val="28"/>
        </w:rPr>
      </w:pPr>
      <w:r w:rsidRPr="008C3E26">
        <w:rPr>
          <w:i/>
          <w:iCs/>
          <w:sz w:val="28"/>
          <w:szCs w:val="28"/>
        </w:rPr>
        <w:t>Приложение 5</w:t>
      </w:r>
      <w:r w:rsidR="000B6542" w:rsidRPr="008C3E26">
        <w:rPr>
          <w:i/>
          <w:iCs/>
          <w:sz w:val="28"/>
          <w:szCs w:val="28"/>
        </w:rPr>
        <w:t xml:space="preserve">. </w:t>
      </w:r>
    </w:p>
    <w:p w14:paraId="26B02DBB" w14:textId="77777777" w:rsidR="000B6542" w:rsidRPr="008C3E26" w:rsidRDefault="000B6542" w:rsidP="008C3E26">
      <w:pPr>
        <w:pStyle w:val="Default"/>
        <w:jc w:val="right"/>
        <w:rPr>
          <w:i/>
          <w:iCs/>
          <w:sz w:val="28"/>
          <w:szCs w:val="28"/>
        </w:rPr>
      </w:pPr>
    </w:p>
    <w:p w14:paraId="4FD72451" w14:textId="77777777" w:rsidR="000B6542" w:rsidRPr="008C3E26" w:rsidRDefault="000B6542" w:rsidP="008C3E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C3E2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Отчетный лист ________________________________________________________________</w:t>
      </w:r>
    </w:p>
    <w:p w14:paraId="0B9918E9" w14:textId="77777777" w:rsidR="000B6542" w:rsidRPr="008C3E26" w:rsidRDefault="000B6542" w:rsidP="008C3E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C3E2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(Ф.И. ученика)</w:t>
      </w:r>
    </w:p>
    <w:p w14:paraId="0B5D6230" w14:textId="77777777" w:rsidR="000B6542" w:rsidRPr="008C3E26" w:rsidRDefault="000B6542" w:rsidP="008C3E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188C801D" w14:textId="77777777" w:rsidR="000B6542" w:rsidRPr="008C3E26" w:rsidRDefault="000B6542" w:rsidP="008C3E26">
      <w:pPr>
        <w:pStyle w:val="Default"/>
        <w:rPr>
          <w:rFonts w:eastAsia="Times New Roman"/>
          <w:sz w:val="28"/>
          <w:szCs w:val="28"/>
          <w:lang w:eastAsia="ru-RU"/>
        </w:rPr>
      </w:pPr>
      <w:r w:rsidRPr="008C3E26">
        <w:rPr>
          <w:rFonts w:eastAsia="Times New Roman"/>
          <w:sz w:val="28"/>
          <w:szCs w:val="28"/>
          <w:lang w:eastAsia="ru-RU"/>
        </w:rPr>
        <w:t xml:space="preserve">Тема урока:________________________________________________________                                                                                            </w:t>
      </w:r>
    </w:p>
    <w:p w14:paraId="611BA69C" w14:textId="77777777" w:rsidR="000B6542" w:rsidRPr="008C3E26" w:rsidRDefault="000B6542" w:rsidP="008C3E2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</w:p>
    <w:p w14:paraId="5E6587A4" w14:textId="318BCB12" w:rsidR="005F2042" w:rsidRPr="008C3E26" w:rsidRDefault="00D817D7" w:rsidP="008C3E26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iCs/>
          <w:color w:val="000000"/>
          <w:sz w:val="28"/>
          <w:szCs w:val="28"/>
          <w:bdr w:val="none" w:sz="0" w:space="0" w:color="auto" w:frame="1"/>
          <w:lang w:val="ru-RU"/>
        </w:rPr>
      </w:pPr>
      <w:r w:rsidRPr="008C3E26">
        <w:rPr>
          <w:i/>
          <w:noProof/>
          <w:sz w:val="28"/>
          <w:szCs w:val="28"/>
          <w:lang w:val="ru-RU"/>
        </w:rPr>
        <w:drawing>
          <wp:inline distT="0" distB="0" distL="0" distR="0" wp14:anchorId="5AFA3280" wp14:editId="24E5571B">
            <wp:extent cx="5876925" cy="34290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77746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727EF" w14:textId="77777777" w:rsidR="00F10A58" w:rsidRPr="008C3E26" w:rsidRDefault="00F10A58" w:rsidP="008C3E26">
      <w:pPr>
        <w:pStyle w:val="Default"/>
        <w:jc w:val="right"/>
        <w:rPr>
          <w:i/>
          <w:iCs/>
          <w:sz w:val="28"/>
          <w:szCs w:val="28"/>
        </w:rPr>
      </w:pPr>
    </w:p>
    <w:p w14:paraId="4B87BE04" w14:textId="77777777" w:rsidR="00BA7495" w:rsidRPr="008C3E26" w:rsidRDefault="00BA7495" w:rsidP="008C3E26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lang w:val="ru-RU"/>
        </w:rPr>
      </w:pPr>
    </w:p>
    <w:p w14:paraId="31917F10" w14:textId="77777777" w:rsidR="00BA7495" w:rsidRPr="008C3E26" w:rsidRDefault="00BA7495" w:rsidP="008C3E26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lang w:val="ru-RU"/>
        </w:rPr>
      </w:pPr>
    </w:p>
    <w:p w14:paraId="35C459F6" w14:textId="382EE726" w:rsidR="00BA7495" w:rsidRPr="008C3E26" w:rsidRDefault="00BA7495" w:rsidP="008C3E26">
      <w:pPr>
        <w:pStyle w:val="a4"/>
        <w:shd w:val="clear" w:color="auto" w:fill="FFFFFF"/>
        <w:spacing w:before="0" w:beforeAutospacing="0" w:after="0" w:afterAutospacing="0"/>
        <w:jc w:val="right"/>
        <w:textAlignment w:val="baseline"/>
        <w:rPr>
          <w:i/>
          <w:color w:val="000000"/>
          <w:sz w:val="28"/>
          <w:szCs w:val="28"/>
          <w:lang w:val="ru-RU"/>
        </w:rPr>
      </w:pPr>
      <w:r w:rsidRPr="008C3E26">
        <w:rPr>
          <w:i/>
          <w:color w:val="000000"/>
          <w:sz w:val="28"/>
          <w:szCs w:val="28"/>
          <w:lang w:val="ru-RU"/>
        </w:rPr>
        <w:t xml:space="preserve">Приложение </w:t>
      </w:r>
      <w:r w:rsidR="00566F48">
        <w:rPr>
          <w:i/>
          <w:color w:val="000000"/>
          <w:sz w:val="28"/>
          <w:szCs w:val="28"/>
          <w:lang w:val="ru-RU"/>
        </w:rPr>
        <w:t>6</w:t>
      </w:r>
      <w:r w:rsidRPr="008C3E26">
        <w:rPr>
          <w:i/>
          <w:color w:val="000000"/>
          <w:sz w:val="28"/>
          <w:szCs w:val="28"/>
          <w:lang w:val="ru-RU"/>
        </w:rPr>
        <w:t>.</w:t>
      </w:r>
    </w:p>
    <w:p w14:paraId="48BC0157" w14:textId="77777777" w:rsidR="00BA7495" w:rsidRPr="008C3E26" w:rsidRDefault="00BA7495" w:rsidP="008C3E2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8C3E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Творческое домашнее задание (по желанию)</w:t>
      </w:r>
    </w:p>
    <w:p w14:paraId="6ABDB799" w14:textId="77777777" w:rsidR="00D817D7" w:rsidRPr="008C3E26" w:rsidRDefault="00D817D7" w:rsidP="008C3E2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8C3E2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У вас дома есть кусок хозяйственного мыла, на котором указана его масса. </w:t>
      </w:r>
    </w:p>
    <w:p w14:paraId="0B39486B" w14:textId="77777777" w:rsidR="00D817D7" w:rsidRPr="008C3E26" w:rsidRDefault="00D817D7" w:rsidP="008C3E2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8C3E2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Определите его плотность и вес. </w:t>
      </w:r>
    </w:p>
    <w:p w14:paraId="2F9BF090" w14:textId="77777777" w:rsidR="00D817D7" w:rsidRPr="008C3E26" w:rsidRDefault="00D817D7" w:rsidP="008C3E2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8C3E2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При выполнении используйте формулы: </w:t>
      </w:r>
    </w:p>
    <w:p w14:paraId="0C6886ED" w14:textId="77777777" w:rsidR="00D817D7" w:rsidRPr="008C3E26" w:rsidRDefault="00D817D7" w:rsidP="008C3E2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8C3E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l-GR" w:eastAsia="ru-RU"/>
        </w:rPr>
        <w:t>ρ</w:t>
      </w:r>
      <w:r w:rsidRPr="008C3E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>=</w:t>
      </w:r>
      <w:r w:rsidRPr="008C3E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GB" w:eastAsia="ru-RU"/>
        </w:rPr>
        <w:t>m</w:t>
      </w:r>
      <w:r w:rsidRPr="008C3E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>/</w:t>
      </w:r>
      <w:r w:rsidRPr="008C3E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GB" w:eastAsia="ru-RU"/>
        </w:rPr>
        <w:t>v</w:t>
      </w:r>
      <w:r w:rsidRPr="008C3E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 xml:space="preserve">, </w:t>
      </w:r>
      <w:r w:rsidRPr="008C3E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P</w:t>
      </w:r>
      <w:r w:rsidRPr="008C3E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>=</w:t>
      </w:r>
      <w:r w:rsidRPr="008C3E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mg</w:t>
      </w:r>
      <w:r w:rsidRPr="008C3E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>.</w:t>
      </w:r>
    </w:p>
    <w:p w14:paraId="210CF7EF" w14:textId="77777777" w:rsidR="00D817D7" w:rsidRPr="008C3E26" w:rsidRDefault="00D817D7" w:rsidP="008C3E2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8C3E2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Заполните таблицу и напишите вывод</w:t>
      </w:r>
    </w:p>
    <w:tbl>
      <w:tblPr>
        <w:tblW w:w="10349" w:type="dxa"/>
        <w:tblInd w:w="-849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465"/>
        <w:gridCol w:w="1699"/>
        <w:gridCol w:w="1977"/>
        <w:gridCol w:w="1699"/>
        <w:gridCol w:w="1823"/>
        <w:gridCol w:w="1686"/>
      </w:tblGrid>
      <w:tr w:rsidR="00D817D7" w:rsidRPr="008C3E26" w14:paraId="7C896ADD" w14:textId="77777777" w:rsidTr="00D817D7">
        <w:trPr>
          <w:trHeight w:val="1344"/>
        </w:trPr>
        <w:tc>
          <w:tcPr>
            <w:tcW w:w="1419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37E3329" w14:textId="77777777" w:rsidR="00D817D7" w:rsidRPr="008C3E26" w:rsidRDefault="00D817D7" w:rsidP="008C3E26">
            <w:pPr>
              <w:pStyle w:val="a4"/>
              <w:shd w:val="clear" w:color="auto" w:fill="FFFFFF"/>
              <w:spacing w:before="0"/>
              <w:jc w:val="right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color w:val="000000"/>
                <w:sz w:val="28"/>
                <w:szCs w:val="28"/>
                <w:lang w:val="en-GB"/>
              </w:rPr>
              <w:t>m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, г</w:t>
            </w:r>
          </w:p>
          <w:p w14:paraId="1B7D648B" w14:textId="77777777" w:rsidR="00327889" w:rsidRPr="008C3E26" w:rsidRDefault="00D817D7" w:rsidP="008C3E26">
            <w:pPr>
              <w:pStyle w:val="a4"/>
              <w:shd w:val="clear" w:color="auto" w:fill="FFFFFF"/>
              <w:spacing w:before="0"/>
              <w:jc w:val="right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color w:val="000000"/>
                <w:sz w:val="28"/>
                <w:szCs w:val="28"/>
                <w:lang w:val="ru-RU"/>
              </w:rPr>
              <w:t>(указана на уп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а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ковке)</w:t>
            </w:r>
          </w:p>
        </w:tc>
        <w:tc>
          <w:tcPr>
            <w:tcW w:w="170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86E843" w14:textId="77777777" w:rsidR="00D817D7" w:rsidRPr="008C3E26" w:rsidRDefault="00D817D7" w:rsidP="008C3E26">
            <w:pPr>
              <w:pStyle w:val="a4"/>
              <w:shd w:val="clear" w:color="auto" w:fill="FFFFFF"/>
              <w:spacing w:before="0"/>
              <w:jc w:val="right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i/>
                <w:iCs/>
                <w:color w:val="000000"/>
                <w:sz w:val="28"/>
                <w:szCs w:val="28"/>
              </w:rPr>
              <w:t>a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, см</w:t>
            </w:r>
          </w:p>
          <w:p w14:paraId="36891BEC" w14:textId="77777777" w:rsidR="00327889" w:rsidRPr="008C3E26" w:rsidRDefault="00D817D7" w:rsidP="008C3E26">
            <w:pPr>
              <w:pStyle w:val="a4"/>
              <w:shd w:val="clear" w:color="auto" w:fill="FFFFFF"/>
              <w:spacing w:before="0"/>
              <w:jc w:val="right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color w:val="000000"/>
                <w:sz w:val="28"/>
                <w:szCs w:val="28"/>
                <w:lang w:val="ru-RU"/>
              </w:rPr>
              <w:t>(измеряем)</w:t>
            </w:r>
          </w:p>
        </w:tc>
        <w:tc>
          <w:tcPr>
            <w:tcW w:w="198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00EE72" w14:textId="77777777" w:rsidR="00D817D7" w:rsidRPr="008C3E26" w:rsidRDefault="00D817D7" w:rsidP="008C3E26">
            <w:pPr>
              <w:pStyle w:val="a4"/>
              <w:shd w:val="clear" w:color="auto" w:fill="FFFFFF"/>
              <w:spacing w:before="0"/>
              <w:jc w:val="right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i/>
                <w:iCs/>
                <w:color w:val="000000"/>
                <w:sz w:val="28"/>
                <w:szCs w:val="28"/>
              </w:rPr>
              <w:t>b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, см</w:t>
            </w:r>
          </w:p>
          <w:p w14:paraId="4FC870B7" w14:textId="77777777" w:rsidR="00327889" w:rsidRPr="008C3E26" w:rsidRDefault="00D817D7" w:rsidP="008C3E26">
            <w:pPr>
              <w:pStyle w:val="a4"/>
              <w:shd w:val="clear" w:color="auto" w:fill="FFFFFF"/>
              <w:spacing w:before="0"/>
              <w:jc w:val="right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color w:val="000000"/>
                <w:sz w:val="28"/>
                <w:szCs w:val="28"/>
                <w:lang w:val="ru-RU"/>
              </w:rPr>
              <w:t>(измеряем)</w:t>
            </w:r>
          </w:p>
        </w:tc>
        <w:tc>
          <w:tcPr>
            <w:tcW w:w="170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990C7F" w14:textId="77777777" w:rsidR="00D817D7" w:rsidRPr="008C3E26" w:rsidRDefault="00D817D7" w:rsidP="008C3E26">
            <w:pPr>
              <w:pStyle w:val="a4"/>
              <w:shd w:val="clear" w:color="auto" w:fill="FFFFFF"/>
              <w:spacing w:before="0"/>
              <w:jc w:val="right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i/>
                <w:iCs/>
                <w:color w:val="000000"/>
                <w:sz w:val="28"/>
                <w:szCs w:val="28"/>
                <w:lang w:val="ru-RU"/>
              </w:rPr>
              <w:t>с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, см</w:t>
            </w:r>
          </w:p>
          <w:p w14:paraId="2581532F" w14:textId="77777777" w:rsidR="00327889" w:rsidRPr="008C3E26" w:rsidRDefault="00D817D7" w:rsidP="008C3E26">
            <w:pPr>
              <w:pStyle w:val="a4"/>
              <w:shd w:val="clear" w:color="auto" w:fill="FFFFFF"/>
              <w:spacing w:before="0"/>
              <w:jc w:val="right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color w:val="000000"/>
                <w:sz w:val="28"/>
                <w:szCs w:val="28"/>
                <w:lang w:val="ru-RU"/>
              </w:rPr>
              <w:t>(измеряем)</w:t>
            </w:r>
          </w:p>
        </w:tc>
        <w:tc>
          <w:tcPr>
            <w:tcW w:w="184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60ECE4" w14:textId="77777777" w:rsidR="00327889" w:rsidRPr="008C3E26" w:rsidRDefault="00D817D7" w:rsidP="008C3E26">
            <w:pPr>
              <w:pStyle w:val="a4"/>
              <w:shd w:val="clear" w:color="auto" w:fill="FFFFFF"/>
              <w:spacing w:before="0"/>
              <w:jc w:val="right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color w:val="000000"/>
                <w:sz w:val="28"/>
                <w:szCs w:val="28"/>
                <w:lang w:val="en-GB"/>
              </w:rPr>
              <w:t xml:space="preserve">v, 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см</w:t>
            </w:r>
            <w:r w:rsidRPr="008C3E26">
              <w:rPr>
                <w:color w:val="000000"/>
                <w:sz w:val="28"/>
                <w:szCs w:val="28"/>
                <w:vertAlign w:val="superscript"/>
                <w:lang w:val="ru-RU"/>
              </w:rPr>
              <w:t>3</w:t>
            </w:r>
          </w:p>
        </w:tc>
        <w:tc>
          <w:tcPr>
            <w:tcW w:w="170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A6CD739" w14:textId="77777777" w:rsidR="00327889" w:rsidRPr="008C3E26" w:rsidRDefault="00D817D7" w:rsidP="008C3E26">
            <w:pPr>
              <w:pStyle w:val="a4"/>
              <w:shd w:val="clear" w:color="auto" w:fill="FFFFFF"/>
              <w:spacing w:before="0"/>
              <w:jc w:val="right"/>
              <w:rPr>
                <w:color w:val="000000"/>
                <w:sz w:val="28"/>
                <w:szCs w:val="28"/>
                <w:lang w:val="ru-RU"/>
              </w:rPr>
            </w:pPr>
            <w:r w:rsidRPr="008C3E26">
              <w:rPr>
                <w:color w:val="000000"/>
                <w:sz w:val="28"/>
                <w:szCs w:val="28"/>
                <w:lang w:val="el-GR"/>
              </w:rPr>
              <w:t>ρ</w:t>
            </w:r>
            <w:r w:rsidRPr="008C3E26">
              <w:rPr>
                <w:color w:val="000000"/>
                <w:sz w:val="28"/>
                <w:szCs w:val="28"/>
                <w:lang w:val="ru-RU"/>
              </w:rPr>
              <w:t>, г/см</w:t>
            </w:r>
            <w:r w:rsidRPr="008C3E26">
              <w:rPr>
                <w:color w:val="000000"/>
                <w:sz w:val="28"/>
                <w:szCs w:val="28"/>
                <w:vertAlign w:val="superscript"/>
                <w:lang w:val="ru-RU"/>
              </w:rPr>
              <w:t>3</w:t>
            </w:r>
          </w:p>
        </w:tc>
      </w:tr>
      <w:tr w:rsidR="00D817D7" w:rsidRPr="008C3E26" w14:paraId="44AD691D" w14:textId="77777777" w:rsidTr="00D817D7">
        <w:trPr>
          <w:trHeight w:val="461"/>
        </w:trPr>
        <w:tc>
          <w:tcPr>
            <w:tcW w:w="1419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ED5933A" w14:textId="77777777" w:rsidR="00D817D7" w:rsidRPr="008C3E26" w:rsidRDefault="00D817D7" w:rsidP="008C3E26">
            <w:pPr>
              <w:pStyle w:val="a4"/>
              <w:shd w:val="clear" w:color="auto" w:fill="FFFFFF"/>
              <w:jc w:val="right"/>
              <w:textAlignment w:val="baseline"/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7DE3FA" w14:textId="77777777" w:rsidR="00D817D7" w:rsidRPr="008C3E26" w:rsidRDefault="00D817D7" w:rsidP="008C3E26">
            <w:pPr>
              <w:pStyle w:val="a4"/>
              <w:shd w:val="clear" w:color="auto" w:fill="FFFFFF"/>
              <w:jc w:val="right"/>
              <w:textAlignment w:val="baseline"/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9FA15F" w14:textId="77777777" w:rsidR="00D817D7" w:rsidRPr="008C3E26" w:rsidRDefault="00D817D7" w:rsidP="008C3E26">
            <w:pPr>
              <w:pStyle w:val="a4"/>
              <w:shd w:val="clear" w:color="auto" w:fill="FFFFFF"/>
              <w:jc w:val="right"/>
              <w:textAlignment w:val="baseline"/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FE9227" w14:textId="77777777" w:rsidR="00D817D7" w:rsidRPr="008C3E26" w:rsidRDefault="00D817D7" w:rsidP="008C3E26">
            <w:pPr>
              <w:pStyle w:val="a4"/>
              <w:shd w:val="clear" w:color="auto" w:fill="FFFFFF"/>
              <w:jc w:val="right"/>
              <w:textAlignment w:val="baseline"/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39B770" w14:textId="77777777" w:rsidR="00D817D7" w:rsidRPr="008C3E26" w:rsidRDefault="00D817D7" w:rsidP="008C3E26">
            <w:pPr>
              <w:pStyle w:val="a4"/>
              <w:shd w:val="clear" w:color="auto" w:fill="FFFFFF"/>
              <w:jc w:val="right"/>
              <w:textAlignment w:val="baseline"/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3F124A" w14:textId="77777777" w:rsidR="00D817D7" w:rsidRPr="008C3E26" w:rsidRDefault="00D817D7" w:rsidP="008C3E26">
            <w:pPr>
              <w:pStyle w:val="a4"/>
              <w:shd w:val="clear" w:color="auto" w:fill="FFFFFF"/>
              <w:jc w:val="right"/>
              <w:textAlignment w:val="baseline"/>
              <w:rPr>
                <w:color w:val="000000"/>
                <w:sz w:val="28"/>
                <w:szCs w:val="28"/>
                <w:lang w:val="ru-RU"/>
              </w:rPr>
            </w:pPr>
          </w:p>
        </w:tc>
      </w:tr>
    </w:tbl>
    <w:p w14:paraId="700CFE19" w14:textId="77777777" w:rsidR="00BA7495" w:rsidRPr="008C3E26" w:rsidRDefault="00BA7495" w:rsidP="008C3E26">
      <w:pPr>
        <w:pStyle w:val="a4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28"/>
          <w:szCs w:val="28"/>
          <w:lang w:val="ru-RU"/>
        </w:rPr>
      </w:pPr>
    </w:p>
    <w:sectPr w:rsidR="00BA7495" w:rsidRPr="008C3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4D3F"/>
    <w:multiLevelType w:val="hybridMultilevel"/>
    <w:tmpl w:val="9D484EF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EA50EF"/>
    <w:multiLevelType w:val="hybridMultilevel"/>
    <w:tmpl w:val="64E4E880"/>
    <w:lvl w:ilvl="0" w:tplc="0419000D">
      <w:start w:val="1"/>
      <w:numFmt w:val="bullet"/>
      <w:lvlText w:val=""/>
      <w:lvlJc w:val="left"/>
      <w:pPr>
        <w:ind w:left="7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2">
    <w:nsid w:val="125E459E"/>
    <w:multiLevelType w:val="hybridMultilevel"/>
    <w:tmpl w:val="3B94081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8687F8F"/>
    <w:multiLevelType w:val="hybridMultilevel"/>
    <w:tmpl w:val="ADF8B9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741331"/>
    <w:multiLevelType w:val="hybridMultilevel"/>
    <w:tmpl w:val="679E9F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F06384"/>
    <w:multiLevelType w:val="hybridMultilevel"/>
    <w:tmpl w:val="06B0CB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46321E"/>
    <w:multiLevelType w:val="hybridMultilevel"/>
    <w:tmpl w:val="C0C84D76"/>
    <w:lvl w:ilvl="0" w:tplc="3EAC9962">
      <w:start w:val="1"/>
      <w:numFmt w:val="bullet"/>
      <w:lvlText w:val="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D90E7D40" w:tentative="1">
      <w:start w:val="1"/>
      <w:numFmt w:val="bullet"/>
      <w:lvlText w:val=""/>
      <w:lvlJc w:val="left"/>
      <w:pPr>
        <w:tabs>
          <w:tab w:val="num" w:pos="1931"/>
        </w:tabs>
        <w:ind w:left="1931" w:hanging="360"/>
      </w:pPr>
      <w:rPr>
        <w:rFonts w:ascii="Wingdings" w:hAnsi="Wingdings" w:hint="default"/>
      </w:rPr>
    </w:lvl>
    <w:lvl w:ilvl="2" w:tplc="8420607C" w:tentative="1">
      <w:start w:val="1"/>
      <w:numFmt w:val="bullet"/>
      <w:lvlText w:val="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F252FC78" w:tentative="1">
      <w:start w:val="1"/>
      <w:numFmt w:val="bullet"/>
      <w:lvlText w:val=""/>
      <w:lvlJc w:val="left"/>
      <w:pPr>
        <w:tabs>
          <w:tab w:val="num" w:pos="3371"/>
        </w:tabs>
        <w:ind w:left="3371" w:hanging="360"/>
      </w:pPr>
      <w:rPr>
        <w:rFonts w:ascii="Wingdings" w:hAnsi="Wingdings" w:hint="default"/>
      </w:rPr>
    </w:lvl>
    <w:lvl w:ilvl="4" w:tplc="1D720AF8" w:tentative="1">
      <w:start w:val="1"/>
      <w:numFmt w:val="bullet"/>
      <w:lvlText w:val=""/>
      <w:lvlJc w:val="left"/>
      <w:pPr>
        <w:tabs>
          <w:tab w:val="num" w:pos="4091"/>
        </w:tabs>
        <w:ind w:left="4091" w:hanging="360"/>
      </w:pPr>
      <w:rPr>
        <w:rFonts w:ascii="Wingdings" w:hAnsi="Wingdings" w:hint="default"/>
      </w:rPr>
    </w:lvl>
    <w:lvl w:ilvl="5" w:tplc="0912426A" w:tentative="1">
      <w:start w:val="1"/>
      <w:numFmt w:val="bullet"/>
      <w:lvlText w:val="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573E3A1C" w:tentative="1">
      <w:start w:val="1"/>
      <w:numFmt w:val="bullet"/>
      <w:lvlText w:val=""/>
      <w:lvlJc w:val="left"/>
      <w:pPr>
        <w:tabs>
          <w:tab w:val="num" w:pos="5531"/>
        </w:tabs>
        <w:ind w:left="5531" w:hanging="360"/>
      </w:pPr>
      <w:rPr>
        <w:rFonts w:ascii="Wingdings" w:hAnsi="Wingdings" w:hint="default"/>
      </w:rPr>
    </w:lvl>
    <w:lvl w:ilvl="7" w:tplc="9B80291A" w:tentative="1">
      <w:start w:val="1"/>
      <w:numFmt w:val="bullet"/>
      <w:lvlText w:val=""/>
      <w:lvlJc w:val="left"/>
      <w:pPr>
        <w:tabs>
          <w:tab w:val="num" w:pos="6251"/>
        </w:tabs>
        <w:ind w:left="6251" w:hanging="360"/>
      </w:pPr>
      <w:rPr>
        <w:rFonts w:ascii="Wingdings" w:hAnsi="Wingdings" w:hint="default"/>
      </w:rPr>
    </w:lvl>
    <w:lvl w:ilvl="8" w:tplc="220A1A76" w:tentative="1">
      <w:start w:val="1"/>
      <w:numFmt w:val="bullet"/>
      <w:lvlText w:val="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7">
    <w:nsid w:val="36B32C03"/>
    <w:multiLevelType w:val="hybridMultilevel"/>
    <w:tmpl w:val="75C2FC14"/>
    <w:lvl w:ilvl="0" w:tplc="1662263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EAA66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26D4F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90EC5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54B92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6E787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9485BC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5EC408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08C073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CA36D82"/>
    <w:multiLevelType w:val="hybridMultilevel"/>
    <w:tmpl w:val="CD2CB0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8C68C6"/>
    <w:multiLevelType w:val="hybridMultilevel"/>
    <w:tmpl w:val="6F64E7BE"/>
    <w:lvl w:ilvl="0" w:tplc="F8405D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FEA265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978FB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0E93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B244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E090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6C2D3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7CEA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A08E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E8D3489"/>
    <w:multiLevelType w:val="multilevel"/>
    <w:tmpl w:val="AB8A64B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color w:val="00000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C325FF"/>
    <w:multiLevelType w:val="hybridMultilevel"/>
    <w:tmpl w:val="BF92D5D6"/>
    <w:lvl w:ilvl="0" w:tplc="0419000D">
      <w:start w:val="1"/>
      <w:numFmt w:val="bullet"/>
      <w:lvlText w:val=""/>
      <w:lvlJc w:val="left"/>
      <w:pPr>
        <w:ind w:left="8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6" w:hanging="360"/>
      </w:pPr>
      <w:rPr>
        <w:rFonts w:ascii="Wingdings" w:hAnsi="Wingdings" w:hint="default"/>
      </w:rPr>
    </w:lvl>
  </w:abstractNum>
  <w:abstractNum w:abstractNumId="12">
    <w:nsid w:val="5CCE0FE4"/>
    <w:multiLevelType w:val="multilevel"/>
    <w:tmpl w:val="8FAEAA4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6FA4096"/>
    <w:multiLevelType w:val="multilevel"/>
    <w:tmpl w:val="8FAEAA4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5FE5987"/>
    <w:multiLevelType w:val="hybridMultilevel"/>
    <w:tmpl w:val="BCE2C6A0"/>
    <w:lvl w:ilvl="0" w:tplc="0419000D">
      <w:start w:val="1"/>
      <w:numFmt w:val="bullet"/>
      <w:lvlText w:val=""/>
      <w:lvlJc w:val="left"/>
      <w:pPr>
        <w:ind w:left="8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6" w:hanging="360"/>
      </w:pPr>
      <w:rPr>
        <w:rFonts w:ascii="Wingdings" w:hAnsi="Wingdings" w:hint="default"/>
      </w:rPr>
    </w:lvl>
  </w:abstractNum>
  <w:abstractNum w:abstractNumId="15">
    <w:nsid w:val="771A7D5B"/>
    <w:multiLevelType w:val="hybridMultilevel"/>
    <w:tmpl w:val="D782222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BB1565"/>
    <w:multiLevelType w:val="hybridMultilevel"/>
    <w:tmpl w:val="05F6E6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10"/>
  </w:num>
  <w:num w:numId="6">
    <w:abstractNumId w:val="2"/>
  </w:num>
  <w:num w:numId="7">
    <w:abstractNumId w:val="1"/>
  </w:num>
  <w:num w:numId="8">
    <w:abstractNumId w:val="13"/>
  </w:num>
  <w:num w:numId="9">
    <w:abstractNumId w:val="12"/>
  </w:num>
  <w:num w:numId="10">
    <w:abstractNumId w:val="8"/>
  </w:num>
  <w:num w:numId="11">
    <w:abstractNumId w:val="15"/>
  </w:num>
  <w:num w:numId="12">
    <w:abstractNumId w:val="4"/>
  </w:num>
  <w:num w:numId="13">
    <w:abstractNumId w:val="11"/>
  </w:num>
  <w:num w:numId="14">
    <w:abstractNumId w:val="14"/>
  </w:num>
  <w:num w:numId="15">
    <w:abstractNumId w:val="9"/>
  </w:num>
  <w:num w:numId="16">
    <w:abstractNumId w:val="7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C98"/>
    <w:rsid w:val="00012D51"/>
    <w:rsid w:val="00021666"/>
    <w:rsid w:val="0004689F"/>
    <w:rsid w:val="00070A5C"/>
    <w:rsid w:val="000A43AB"/>
    <w:rsid w:val="000B6542"/>
    <w:rsid w:val="000D0688"/>
    <w:rsid w:val="00127EB9"/>
    <w:rsid w:val="00180B42"/>
    <w:rsid w:val="001C347C"/>
    <w:rsid w:val="001C4766"/>
    <w:rsid w:val="00200091"/>
    <w:rsid w:val="00210011"/>
    <w:rsid w:val="0021352C"/>
    <w:rsid w:val="00251A17"/>
    <w:rsid w:val="00285649"/>
    <w:rsid w:val="002A1C1A"/>
    <w:rsid w:val="00300306"/>
    <w:rsid w:val="00327889"/>
    <w:rsid w:val="003611DE"/>
    <w:rsid w:val="00371E43"/>
    <w:rsid w:val="003925D1"/>
    <w:rsid w:val="003B46FC"/>
    <w:rsid w:val="00403E6C"/>
    <w:rsid w:val="0040790D"/>
    <w:rsid w:val="00442965"/>
    <w:rsid w:val="00481326"/>
    <w:rsid w:val="004A1DA1"/>
    <w:rsid w:val="004A691F"/>
    <w:rsid w:val="004C20B9"/>
    <w:rsid w:val="00522EF2"/>
    <w:rsid w:val="00541172"/>
    <w:rsid w:val="0054310C"/>
    <w:rsid w:val="00566F48"/>
    <w:rsid w:val="005A1C37"/>
    <w:rsid w:val="005C6197"/>
    <w:rsid w:val="005F2042"/>
    <w:rsid w:val="00667225"/>
    <w:rsid w:val="0071179E"/>
    <w:rsid w:val="00757E6B"/>
    <w:rsid w:val="007769EC"/>
    <w:rsid w:val="007D71B6"/>
    <w:rsid w:val="007E455C"/>
    <w:rsid w:val="008C3E26"/>
    <w:rsid w:val="00902188"/>
    <w:rsid w:val="009679AF"/>
    <w:rsid w:val="00971684"/>
    <w:rsid w:val="009A7680"/>
    <w:rsid w:val="009B76F4"/>
    <w:rsid w:val="009E5FD9"/>
    <w:rsid w:val="00A065BE"/>
    <w:rsid w:val="00A8406D"/>
    <w:rsid w:val="00A905A0"/>
    <w:rsid w:val="00A92F60"/>
    <w:rsid w:val="00A93A57"/>
    <w:rsid w:val="00AB3C5B"/>
    <w:rsid w:val="00AE378C"/>
    <w:rsid w:val="00AE6334"/>
    <w:rsid w:val="00AF1F32"/>
    <w:rsid w:val="00BA4515"/>
    <w:rsid w:val="00BA7495"/>
    <w:rsid w:val="00BE46E7"/>
    <w:rsid w:val="00C06EDB"/>
    <w:rsid w:val="00C13880"/>
    <w:rsid w:val="00C27D65"/>
    <w:rsid w:val="00C401F5"/>
    <w:rsid w:val="00C76D9D"/>
    <w:rsid w:val="00CA3451"/>
    <w:rsid w:val="00CA7EB2"/>
    <w:rsid w:val="00CB004A"/>
    <w:rsid w:val="00CC2A1A"/>
    <w:rsid w:val="00CE14EB"/>
    <w:rsid w:val="00D05411"/>
    <w:rsid w:val="00D22618"/>
    <w:rsid w:val="00D52BD5"/>
    <w:rsid w:val="00D66317"/>
    <w:rsid w:val="00D817D7"/>
    <w:rsid w:val="00D92239"/>
    <w:rsid w:val="00D97048"/>
    <w:rsid w:val="00DC1C98"/>
    <w:rsid w:val="00DF6F4D"/>
    <w:rsid w:val="00E20DB7"/>
    <w:rsid w:val="00F10A58"/>
    <w:rsid w:val="00F46702"/>
    <w:rsid w:val="00F46941"/>
    <w:rsid w:val="00FE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5F5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5BE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065B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065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065BE"/>
  </w:style>
  <w:style w:type="paragraph" w:styleId="a5">
    <w:name w:val="No Spacing"/>
    <w:uiPriority w:val="1"/>
    <w:qFormat/>
    <w:rsid w:val="00A065BE"/>
    <w:pPr>
      <w:spacing w:after="0" w:line="240" w:lineRule="auto"/>
    </w:pPr>
  </w:style>
  <w:style w:type="character" w:styleId="a6">
    <w:name w:val="Hyperlink"/>
    <w:basedOn w:val="a0"/>
    <w:unhideWhenUsed/>
    <w:rsid w:val="00A065BE"/>
    <w:rPr>
      <w:color w:val="0000FF"/>
      <w:u w:val="single"/>
    </w:rPr>
  </w:style>
  <w:style w:type="character" w:customStyle="1" w:styleId="c1">
    <w:name w:val="c1"/>
    <w:basedOn w:val="a0"/>
    <w:rsid w:val="00A065BE"/>
  </w:style>
  <w:style w:type="paragraph" w:customStyle="1" w:styleId="Default">
    <w:name w:val="Default"/>
    <w:rsid w:val="00A065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11">
    <w:name w:val="c11"/>
    <w:basedOn w:val="a"/>
    <w:rsid w:val="00A065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C76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6D9D"/>
    <w:rPr>
      <w:rFonts w:ascii="Tahoma" w:hAnsi="Tahoma" w:cs="Tahoma"/>
      <w:sz w:val="16"/>
      <w:szCs w:val="16"/>
      <w:lang w:val="en-US"/>
    </w:rPr>
  </w:style>
  <w:style w:type="table" w:styleId="a9">
    <w:name w:val="Table Grid"/>
    <w:basedOn w:val="a1"/>
    <w:uiPriority w:val="59"/>
    <w:rsid w:val="002000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FollowedHyperlink"/>
    <w:basedOn w:val="a0"/>
    <w:uiPriority w:val="99"/>
    <w:semiHidden/>
    <w:unhideWhenUsed/>
    <w:rsid w:val="009A7680"/>
    <w:rPr>
      <w:color w:val="800080" w:themeColor="followedHyperlink"/>
      <w:u w:val="single"/>
    </w:rPr>
  </w:style>
  <w:style w:type="character" w:customStyle="1" w:styleId="c3">
    <w:name w:val="c3"/>
    <w:basedOn w:val="a0"/>
    <w:rsid w:val="00F46941"/>
  </w:style>
  <w:style w:type="character" w:customStyle="1" w:styleId="c0">
    <w:name w:val="c0"/>
    <w:basedOn w:val="a0"/>
    <w:rsid w:val="00F46941"/>
  </w:style>
  <w:style w:type="paragraph" w:customStyle="1" w:styleId="c2">
    <w:name w:val="c2"/>
    <w:basedOn w:val="a"/>
    <w:rsid w:val="00CA7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12">
    <w:name w:val="c12"/>
    <w:basedOn w:val="a"/>
    <w:rsid w:val="00CA7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b">
    <w:name w:val="Strong"/>
    <w:basedOn w:val="a0"/>
    <w:uiPriority w:val="22"/>
    <w:qFormat/>
    <w:rsid w:val="000D068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5BE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065B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065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065BE"/>
  </w:style>
  <w:style w:type="paragraph" w:styleId="a5">
    <w:name w:val="No Spacing"/>
    <w:uiPriority w:val="1"/>
    <w:qFormat/>
    <w:rsid w:val="00A065BE"/>
    <w:pPr>
      <w:spacing w:after="0" w:line="240" w:lineRule="auto"/>
    </w:pPr>
  </w:style>
  <w:style w:type="character" w:styleId="a6">
    <w:name w:val="Hyperlink"/>
    <w:basedOn w:val="a0"/>
    <w:unhideWhenUsed/>
    <w:rsid w:val="00A065BE"/>
    <w:rPr>
      <w:color w:val="0000FF"/>
      <w:u w:val="single"/>
    </w:rPr>
  </w:style>
  <w:style w:type="character" w:customStyle="1" w:styleId="c1">
    <w:name w:val="c1"/>
    <w:basedOn w:val="a0"/>
    <w:rsid w:val="00A065BE"/>
  </w:style>
  <w:style w:type="paragraph" w:customStyle="1" w:styleId="Default">
    <w:name w:val="Default"/>
    <w:rsid w:val="00A065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11">
    <w:name w:val="c11"/>
    <w:basedOn w:val="a"/>
    <w:rsid w:val="00A065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C76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6D9D"/>
    <w:rPr>
      <w:rFonts w:ascii="Tahoma" w:hAnsi="Tahoma" w:cs="Tahoma"/>
      <w:sz w:val="16"/>
      <w:szCs w:val="16"/>
      <w:lang w:val="en-US"/>
    </w:rPr>
  </w:style>
  <w:style w:type="table" w:styleId="a9">
    <w:name w:val="Table Grid"/>
    <w:basedOn w:val="a1"/>
    <w:uiPriority w:val="59"/>
    <w:rsid w:val="002000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FollowedHyperlink"/>
    <w:basedOn w:val="a0"/>
    <w:uiPriority w:val="99"/>
    <w:semiHidden/>
    <w:unhideWhenUsed/>
    <w:rsid w:val="009A7680"/>
    <w:rPr>
      <w:color w:val="800080" w:themeColor="followedHyperlink"/>
      <w:u w:val="single"/>
    </w:rPr>
  </w:style>
  <w:style w:type="character" w:customStyle="1" w:styleId="c3">
    <w:name w:val="c3"/>
    <w:basedOn w:val="a0"/>
    <w:rsid w:val="00F46941"/>
  </w:style>
  <w:style w:type="character" w:customStyle="1" w:styleId="c0">
    <w:name w:val="c0"/>
    <w:basedOn w:val="a0"/>
    <w:rsid w:val="00F46941"/>
  </w:style>
  <w:style w:type="paragraph" w:customStyle="1" w:styleId="c2">
    <w:name w:val="c2"/>
    <w:basedOn w:val="a"/>
    <w:rsid w:val="00CA7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12">
    <w:name w:val="c12"/>
    <w:basedOn w:val="a"/>
    <w:rsid w:val="00CA7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b">
    <w:name w:val="Strong"/>
    <w:basedOn w:val="a0"/>
    <w:uiPriority w:val="22"/>
    <w:qFormat/>
    <w:rsid w:val="000D06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6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6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495198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182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83896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3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76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2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clck.yandex.ru/redir/dv/*data=url%3Dhttp%253A%252F%252Fwww.edu.ru%252F%26ts%3D1461008892%26uid%3D1647886171456338970&amp;sign=e8291c1c0540d10d6a5e27ec0717b6f7&amp;keyno=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lck.yandex.ru/redir/dv/*data=url%3Dhttps%253A%252F%252Fdocs.google.com%252Ffile%252Fd%252F0B6Aw4XjHe1oNZDM3YzIxNTItNGE0OS00NTJhLThmZTUtYzlmM2Y0NzY3MDc2%252Fedit%253Fhl%253Dru%26ts%3D1461008892%26uid%3D1647886171456338970&amp;sign=03ac13b042957557e03a37e543d3b396&amp;keyno=1" TargetMode="Externa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2577</Words>
  <Characters>14690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17233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User</cp:lastModifiedBy>
  <cp:revision>2</cp:revision>
  <dcterms:created xsi:type="dcterms:W3CDTF">2022-10-16T14:36:00Z</dcterms:created>
  <dcterms:modified xsi:type="dcterms:W3CDTF">2022-10-16T14:36:00Z</dcterms:modified>
</cp:coreProperties>
</file>