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35C" w:rsidRDefault="0056174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3514DC" wp14:editId="3C6DF851">
                <wp:simplePos x="0" y="0"/>
                <wp:positionH relativeFrom="column">
                  <wp:posOffset>3611947</wp:posOffset>
                </wp:positionH>
                <wp:positionV relativeFrom="paragraph">
                  <wp:posOffset>-122498</wp:posOffset>
                </wp:positionV>
                <wp:extent cx="3206750" cy="2142490"/>
                <wp:effectExtent l="0" t="0" r="12700" b="1016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2142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Домашнее задание 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1-ый уровень «4</w:t>
                            </w:r>
                            <w:r w:rsidRPr="0056174B"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2-ой уровень «5»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, с</w:t>
                            </w:r>
                            <w:r w:rsidRPr="0056174B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оставить таблицу «Реформы Петра Великого»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284.4pt;margin-top:-9.65pt;width:252.5pt;height:168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" fillcolor="white [3201]" strokecolor="#f79646 [3209]" strokeweight="2pt">
                <v:textbox>
                  <w:txbxContent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Домашнее задание 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1-ый уровень «4</w:t>
                      </w:r>
                      <w:r w:rsidRPr="0056174B">
                        <w:rPr>
                          <w:b/>
                          <w:color w:val="C00000"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2-ой уровень «5»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  <w:r w:rsidRPr="0056174B">
                        <w:rPr>
                          <w:b/>
                          <w:sz w:val="28"/>
                          <w:szCs w:val="28"/>
                        </w:rPr>
                        <w:t>, с</w:t>
                      </w:r>
                      <w:r w:rsidRPr="0056174B">
                        <w:rPr>
                          <w:b/>
                          <w:color w:val="000000"/>
                          <w:sz w:val="28"/>
                          <w:szCs w:val="28"/>
                        </w:rPr>
                        <w:t>оставить таблицу «Реформы Петра Великого»</w:t>
                      </w:r>
                    </w:p>
                    <w:p w:rsidR="0056174B" w:rsidRDefault="0056174B" w:rsidP="005617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DBFE56" wp14:editId="4FB90AF3">
                <wp:simplePos x="0" y="0"/>
                <wp:positionH relativeFrom="column">
                  <wp:posOffset>-6985</wp:posOffset>
                </wp:positionH>
                <wp:positionV relativeFrom="paragraph">
                  <wp:posOffset>-111125</wp:posOffset>
                </wp:positionV>
                <wp:extent cx="3206750" cy="2142490"/>
                <wp:effectExtent l="0" t="0" r="12700" b="1016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2142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Домашнее задание 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1-ый уровень «4</w:t>
                            </w:r>
                            <w:r w:rsidRPr="0056174B"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2-ой уровень «5»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, с</w:t>
                            </w:r>
                            <w:r w:rsidRPr="0056174B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оставить таблицу «Реформы Петра Великого»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7" style="position:absolute;margin-left:-.55pt;margin-top:-8.75pt;width:252.5pt;height:168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" fillcolor="white [3201]" strokecolor="#f79646 [3209]" strokeweight="2pt">
                <v:textbox>
                  <w:txbxContent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Домашнее задание 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1-ый уровень «4</w:t>
                      </w:r>
                      <w:r w:rsidRPr="0056174B">
                        <w:rPr>
                          <w:b/>
                          <w:color w:val="C00000"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2-ой уровень «5»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  <w:r w:rsidRPr="0056174B">
                        <w:rPr>
                          <w:b/>
                          <w:sz w:val="28"/>
                          <w:szCs w:val="28"/>
                        </w:rPr>
                        <w:t>, с</w:t>
                      </w:r>
                      <w:r w:rsidRPr="0056174B">
                        <w:rPr>
                          <w:b/>
                          <w:color w:val="000000"/>
                          <w:sz w:val="28"/>
                          <w:szCs w:val="28"/>
                        </w:rPr>
                        <w:t>оставить таблицу «Реформы Петра Великого»</w:t>
                      </w:r>
                    </w:p>
                    <w:p w:rsidR="0056174B" w:rsidRDefault="0056174B" w:rsidP="005617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6174B" w:rsidRDefault="0056174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CB9BD1" wp14:editId="3E255AD9">
                <wp:simplePos x="0" y="0"/>
                <wp:positionH relativeFrom="column">
                  <wp:posOffset>1755851</wp:posOffset>
                </wp:positionH>
                <wp:positionV relativeFrom="paragraph">
                  <wp:posOffset>5270528</wp:posOffset>
                </wp:positionV>
                <wp:extent cx="3206750" cy="2142490"/>
                <wp:effectExtent l="0" t="0" r="12700" b="1016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2142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Домашнее задание 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1-ый уровень «4</w:t>
                            </w:r>
                            <w:r w:rsidRPr="0056174B"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2-ой уровень «5»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, с</w:t>
                            </w:r>
                            <w:r w:rsidRPr="0056174B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оставить таблицу «Реформы Петра Великого»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8" style="position:absolute;margin-left:138.25pt;margin-top:415pt;width:252.5pt;height:168.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" fillcolor="white [3201]" strokecolor="#f79646 [3209]" strokeweight="2pt">
                <v:textbox>
                  <w:txbxContent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Домашнее задание 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1-ый уровень «4</w:t>
                      </w:r>
                      <w:r w:rsidRPr="0056174B">
                        <w:rPr>
                          <w:b/>
                          <w:color w:val="C00000"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2-ой уровень «5»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  <w:r w:rsidRPr="0056174B">
                        <w:rPr>
                          <w:b/>
                          <w:sz w:val="28"/>
                          <w:szCs w:val="28"/>
                        </w:rPr>
                        <w:t>, с</w:t>
                      </w:r>
                      <w:r w:rsidRPr="0056174B">
                        <w:rPr>
                          <w:b/>
                          <w:color w:val="000000"/>
                          <w:sz w:val="28"/>
                          <w:szCs w:val="28"/>
                        </w:rPr>
                        <w:t>оставить таблицу «Реформы Петра Великого»</w:t>
                      </w:r>
                    </w:p>
                    <w:p w:rsidR="0056174B" w:rsidRDefault="0056174B" w:rsidP="005617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7FF92E" wp14:editId="2586FBBB">
                <wp:simplePos x="0" y="0"/>
                <wp:positionH relativeFrom="column">
                  <wp:posOffset>3352165</wp:posOffset>
                </wp:positionH>
                <wp:positionV relativeFrom="paragraph">
                  <wp:posOffset>2554624</wp:posOffset>
                </wp:positionV>
                <wp:extent cx="3206750" cy="2142490"/>
                <wp:effectExtent l="0" t="0" r="12700" b="10160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2142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Домашнее задание 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1-ый уровень «4</w:t>
                            </w:r>
                            <w:r w:rsidRPr="0056174B"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2-ой уровень «5»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, с</w:t>
                            </w:r>
                            <w:r w:rsidRPr="0056174B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оставить таблицу «Реформы Петра Великого»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0" o:spid="_x0000_s1029" style="position:absolute;margin-left:263.95pt;margin-top:201.15pt;width:252.5pt;height:168.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" fillcolor="white [3201]" strokecolor="#f79646 [3209]" strokeweight="2pt">
                <v:textbox>
                  <w:txbxContent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Домашнее задание 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1-ый уровень «4</w:t>
                      </w:r>
                      <w:r w:rsidRPr="0056174B">
                        <w:rPr>
                          <w:b/>
                          <w:color w:val="C00000"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2-ой уровень «5»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  <w:r w:rsidRPr="0056174B">
                        <w:rPr>
                          <w:b/>
                          <w:sz w:val="28"/>
                          <w:szCs w:val="28"/>
                        </w:rPr>
                        <w:t>, с</w:t>
                      </w:r>
                      <w:r w:rsidRPr="0056174B">
                        <w:rPr>
                          <w:b/>
                          <w:color w:val="000000"/>
                          <w:sz w:val="28"/>
                          <w:szCs w:val="28"/>
                        </w:rPr>
                        <w:t>оставить таблицу «Реформы Петра Великого»</w:t>
                      </w:r>
                    </w:p>
                    <w:p w:rsidR="0056174B" w:rsidRDefault="0056174B" w:rsidP="005617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87504A" wp14:editId="6A1FF122">
                <wp:simplePos x="0" y="0"/>
                <wp:positionH relativeFrom="column">
                  <wp:posOffset>-5080</wp:posOffset>
                </wp:positionH>
                <wp:positionV relativeFrom="paragraph">
                  <wp:posOffset>2431415</wp:posOffset>
                </wp:positionV>
                <wp:extent cx="3206750" cy="2142490"/>
                <wp:effectExtent l="0" t="0" r="12700" b="1016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750" cy="21424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Домашнее задание 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1-ый уровень «4</w:t>
                            </w:r>
                            <w:r w:rsidRPr="0056174B"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 xml:space="preserve">» 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2-ой уровень «5»</w:t>
                            </w:r>
                          </w:p>
                          <w:p w:rsidR="0056174B" w:rsidRPr="0056174B" w:rsidRDefault="0056174B" w:rsidP="0056174B">
                            <w:pPr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Учить записи, читать параграф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Pr="0056174B">
                              <w:rPr>
                                <w:b/>
                                <w:sz w:val="28"/>
                                <w:szCs w:val="28"/>
                              </w:rPr>
                              <w:t>, с</w:t>
                            </w:r>
                            <w:r w:rsidRPr="0056174B">
                              <w:rPr>
                                <w:b/>
                                <w:color w:val="000000"/>
                                <w:sz w:val="28"/>
                                <w:szCs w:val="28"/>
                              </w:rPr>
                              <w:t>оставить таблицу «Реформы Петра Великого»</w:t>
                            </w:r>
                          </w:p>
                          <w:p w:rsidR="0056174B" w:rsidRDefault="0056174B" w:rsidP="0056174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30" style="position:absolute;margin-left:-.4pt;margin-top:191.45pt;width:252.5pt;height:168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" fillcolor="white [3201]" strokecolor="#f79646 [3209]" strokeweight="2pt">
                <v:textbox>
                  <w:txbxContent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Домашнее задание 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1-ый уровень «4</w:t>
                      </w:r>
                      <w:r w:rsidRPr="0056174B">
                        <w:rPr>
                          <w:b/>
                          <w:color w:val="C00000"/>
                          <w:sz w:val="28"/>
                          <w:szCs w:val="28"/>
                        </w:rPr>
                        <w:t xml:space="preserve">» </w:t>
                      </w:r>
                    </w:p>
                    <w:p w:rsid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C00000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C00000"/>
                          <w:sz w:val="28"/>
                          <w:szCs w:val="28"/>
                        </w:rPr>
                        <w:t>2-ой уровень «5»</w:t>
                      </w:r>
                    </w:p>
                    <w:p w:rsidR="0056174B" w:rsidRPr="0056174B" w:rsidRDefault="0056174B" w:rsidP="0056174B">
                      <w:pPr>
                        <w:jc w:val="center"/>
                        <w:rPr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56174B">
                        <w:rPr>
                          <w:b/>
                          <w:sz w:val="28"/>
                          <w:szCs w:val="28"/>
                        </w:rPr>
                        <w:t>Учить записи, читать параграф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3</w:t>
                      </w:r>
                      <w:r w:rsidRPr="0056174B">
                        <w:rPr>
                          <w:b/>
                          <w:sz w:val="28"/>
                          <w:szCs w:val="28"/>
                        </w:rPr>
                        <w:t>, с</w:t>
                      </w:r>
                      <w:r w:rsidRPr="0056174B">
                        <w:rPr>
                          <w:b/>
                          <w:color w:val="000000"/>
                          <w:sz w:val="28"/>
                          <w:szCs w:val="28"/>
                        </w:rPr>
                        <w:t>оставить таблицу «Реформы Петра Великого»</w:t>
                      </w:r>
                    </w:p>
                    <w:p w:rsidR="0056174B" w:rsidRDefault="0056174B" w:rsidP="0056174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56174B" w:rsidSect="005617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74B"/>
    <w:rsid w:val="0056174B"/>
    <w:rsid w:val="00F87088"/>
    <w:rsid w:val="00F96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cp:lastPrinted>2018-11-26T07:25:00Z</cp:lastPrinted>
  <dcterms:created xsi:type="dcterms:W3CDTF">2018-11-26T07:20:00Z</dcterms:created>
  <dcterms:modified xsi:type="dcterms:W3CDTF">2018-11-26T07:32:00Z</dcterms:modified>
</cp:coreProperties>
</file>