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F2" w:rsidRDefault="002D438E" w:rsidP="002D438E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sz w:val="28"/>
          <w:szCs w:val="28"/>
        </w:rPr>
        <w:t xml:space="preserve">Тема урока: </w:t>
      </w:r>
      <w:r w:rsidRPr="002D438E">
        <w:rPr>
          <w:rFonts w:cs="Times New Roman"/>
          <w:bCs/>
          <w:sz w:val="28"/>
          <w:szCs w:val="28"/>
        </w:rPr>
        <w:t>Византия в VI—XI вв. (§ 6—7). Уроки 7—8.</w:t>
      </w:r>
    </w:p>
    <w:p w:rsidR="002D438E" w:rsidRDefault="002D438E" w:rsidP="002D438E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 xml:space="preserve">Класс. </w:t>
      </w:r>
      <w:r>
        <w:rPr>
          <w:rFonts w:cs="Times New Roman"/>
          <w:bCs/>
          <w:sz w:val="28"/>
          <w:szCs w:val="28"/>
        </w:rPr>
        <w:t>6 Б. 3.10.22</w:t>
      </w:r>
    </w:p>
    <w:p w:rsidR="002D438E" w:rsidRDefault="002D438E" w:rsidP="002D438E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>Цель:</w:t>
      </w:r>
      <w:r w:rsidRPr="002D438E">
        <w:t xml:space="preserve"> </w:t>
      </w:r>
      <w:r w:rsidRPr="002D438E">
        <w:rPr>
          <w:rFonts w:cs="Times New Roman"/>
          <w:bCs/>
          <w:sz w:val="28"/>
          <w:szCs w:val="28"/>
        </w:rPr>
        <w:t>Называть особенности развития Византийской империи, опираясь на текст учебника</w:t>
      </w:r>
      <w:r>
        <w:rPr>
          <w:rFonts w:cs="Times New Roman"/>
          <w:bCs/>
          <w:sz w:val="28"/>
          <w:szCs w:val="28"/>
        </w:rPr>
        <w:t xml:space="preserve"> </w:t>
      </w:r>
      <w:r w:rsidRPr="002D438E">
        <w:rPr>
          <w:rFonts w:cs="Times New Roman"/>
          <w:bCs/>
          <w:sz w:val="28"/>
          <w:szCs w:val="28"/>
        </w:rPr>
        <w:t>и историческую карту.</w:t>
      </w:r>
    </w:p>
    <w:p w:rsidR="002D438E" w:rsidRDefault="002D438E" w:rsidP="002D438E">
      <w:pPr>
        <w:spacing w:after="0"/>
        <w:rPr>
          <w:rFonts w:cs="Times New Roman"/>
          <w:b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>Этапы урока:</w:t>
      </w:r>
    </w:p>
    <w:p w:rsidR="002D438E" w:rsidRDefault="002D438E" w:rsidP="002D438E">
      <w:pPr>
        <w:spacing w:after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en-US"/>
        </w:rPr>
        <w:t>I</w:t>
      </w:r>
      <w:r>
        <w:rPr>
          <w:rFonts w:cs="Times New Roman"/>
          <w:b/>
          <w:bCs/>
          <w:sz w:val="28"/>
          <w:szCs w:val="28"/>
        </w:rPr>
        <w:t xml:space="preserve">. Проверка домашнего задания: </w:t>
      </w:r>
    </w:p>
    <w:p w:rsidR="002D438E" w:rsidRDefault="002D438E" w:rsidP="002D438E">
      <w:pPr>
        <w:spacing w:after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Тест </w:t>
      </w:r>
    </w:p>
    <w:p w:rsidR="002D438E" w:rsidRDefault="002D438E" w:rsidP="002D438E">
      <w:pPr>
        <w:spacing w:after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Вариант 1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53851">
        <w:rPr>
          <w:rStyle w:val="a4"/>
          <w:rFonts w:ascii="inherit" w:hAnsi="inherit" w:cs="Segoe UI"/>
          <w:color w:val="000000" w:themeColor="text1"/>
          <w:sz w:val="26"/>
          <w:szCs w:val="26"/>
          <w:bdr w:val="none" w:sz="0" w:space="0" w:color="auto" w:frame="1"/>
        </w:rPr>
        <w:t>1</w:t>
      </w:r>
      <w:r w:rsidRPr="00453851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.</w:t>
      </w:r>
      <w:r w:rsidRPr="00453851">
        <w:rPr>
          <w:b/>
          <w:color w:val="000000" w:themeColor="text1"/>
          <w:sz w:val="28"/>
          <w:szCs w:val="28"/>
        </w:rPr>
        <w:t> Началом Средневековья принято считать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1) образование империи Карла Великого</w:t>
      </w:r>
      <w:r w:rsidRPr="00453851">
        <w:rPr>
          <w:color w:val="000000" w:themeColor="text1"/>
          <w:sz w:val="28"/>
          <w:szCs w:val="28"/>
        </w:rPr>
        <w:br/>
        <w:t>2) разделение Римской империи на Западную и Восточную</w:t>
      </w:r>
      <w:r w:rsidRPr="00453851">
        <w:rPr>
          <w:color w:val="000000" w:themeColor="text1"/>
          <w:sz w:val="28"/>
          <w:szCs w:val="28"/>
        </w:rPr>
        <w:br/>
        <w:t>3) Великое переселение народов</w:t>
      </w:r>
      <w:r w:rsidRPr="00453851">
        <w:rPr>
          <w:color w:val="000000" w:themeColor="text1"/>
          <w:sz w:val="28"/>
          <w:szCs w:val="28"/>
        </w:rPr>
        <w:br/>
        <w:t>4) падение Западной Римской империи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53851">
        <w:rPr>
          <w:b/>
          <w:color w:val="000000" w:themeColor="text1"/>
          <w:sz w:val="28"/>
          <w:szCs w:val="28"/>
        </w:rPr>
        <w:t>2. Расположите в хронологической последовательности исторические события. Запишите цифры, которыми обозначены исторические события, в правильной последовательности.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1) образование Священной Римской империи</w:t>
      </w:r>
      <w:r w:rsidRPr="00453851">
        <w:rPr>
          <w:color w:val="000000" w:themeColor="text1"/>
          <w:sz w:val="28"/>
          <w:szCs w:val="28"/>
        </w:rPr>
        <w:br/>
        <w:t>2) подчинение франками Галлии</w:t>
      </w:r>
      <w:r w:rsidRPr="00453851">
        <w:rPr>
          <w:color w:val="000000" w:themeColor="text1"/>
          <w:sz w:val="28"/>
          <w:szCs w:val="28"/>
        </w:rPr>
        <w:br/>
        <w:t>3) распад империи Карла Великого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53851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3.</w:t>
      </w:r>
      <w:r w:rsidRPr="00453851">
        <w:rPr>
          <w:b/>
          <w:color w:val="000000" w:themeColor="text1"/>
          <w:sz w:val="28"/>
          <w:szCs w:val="28"/>
        </w:rPr>
        <w:t> Ниже приведены имена правителей. Все они, за исключением одного, относятся к истории Франкского государства.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1) Альфред Великий</w:t>
      </w:r>
      <w:r w:rsidRPr="00453851">
        <w:rPr>
          <w:color w:val="000000" w:themeColor="text1"/>
          <w:sz w:val="28"/>
          <w:szCs w:val="28"/>
        </w:rPr>
        <w:br/>
        <w:t>2) Карл Великий</w:t>
      </w:r>
      <w:r w:rsidRPr="00453851">
        <w:rPr>
          <w:color w:val="000000" w:themeColor="text1"/>
          <w:sz w:val="28"/>
          <w:szCs w:val="28"/>
        </w:rPr>
        <w:br/>
        <w:t xml:space="preserve">3) </w:t>
      </w:r>
      <w:proofErr w:type="spellStart"/>
      <w:r w:rsidRPr="00453851">
        <w:rPr>
          <w:color w:val="000000" w:themeColor="text1"/>
          <w:sz w:val="28"/>
          <w:szCs w:val="28"/>
        </w:rPr>
        <w:t>Хлодвиг</w:t>
      </w:r>
      <w:proofErr w:type="spellEnd"/>
      <w:r w:rsidRPr="00453851">
        <w:rPr>
          <w:color w:val="000000" w:themeColor="text1"/>
          <w:sz w:val="28"/>
          <w:szCs w:val="28"/>
        </w:rPr>
        <w:br/>
        <w:t xml:space="preserve">4) </w:t>
      </w:r>
      <w:proofErr w:type="spellStart"/>
      <w:r w:rsidRPr="00453851">
        <w:rPr>
          <w:color w:val="000000" w:themeColor="text1"/>
          <w:sz w:val="28"/>
          <w:szCs w:val="28"/>
        </w:rPr>
        <w:t>Пипин</w:t>
      </w:r>
      <w:proofErr w:type="spellEnd"/>
      <w:r w:rsidRPr="00453851">
        <w:rPr>
          <w:color w:val="000000" w:themeColor="text1"/>
          <w:sz w:val="28"/>
          <w:szCs w:val="28"/>
        </w:rPr>
        <w:t xml:space="preserve"> Короткий</w:t>
      </w:r>
    </w:p>
    <w:p w:rsidR="002D438E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Найдите и запишите порядковый номер имени правителя, «выпадающего» из данного ряда.</w:t>
      </w:r>
    </w:p>
    <w:p w:rsidR="00054A7C" w:rsidRPr="00453851" w:rsidRDefault="002D438E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453851">
        <w:rPr>
          <w:b/>
          <w:color w:val="000000" w:themeColor="text1"/>
          <w:sz w:val="28"/>
          <w:szCs w:val="28"/>
        </w:rPr>
        <w:t>4.</w:t>
      </w:r>
      <w:r w:rsidR="00054A7C" w:rsidRPr="00453851">
        <w:rPr>
          <w:b/>
          <w:color w:val="000000" w:themeColor="text1"/>
          <w:sz w:val="28"/>
          <w:szCs w:val="28"/>
        </w:rPr>
        <w:t xml:space="preserve"> К IX веку относится</w:t>
      </w:r>
    </w:p>
    <w:p w:rsidR="00054A7C" w:rsidRPr="00453851" w:rsidRDefault="00054A7C" w:rsidP="00054A7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1) начало феодальной раздробленности Западной Европы</w:t>
      </w:r>
      <w:r w:rsidRPr="00453851">
        <w:rPr>
          <w:color w:val="000000" w:themeColor="text1"/>
          <w:sz w:val="28"/>
          <w:szCs w:val="28"/>
        </w:rPr>
        <w:br/>
        <w:t xml:space="preserve">2) военная реформа Карла </w:t>
      </w:r>
      <w:proofErr w:type="spellStart"/>
      <w:r w:rsidRPr="00453851">
        <w:rPr>
          <w:color w:val="000000" w:themeColor="text1"/>
          <w:sz w:val="28"/>
          <w:szCs w:val="28"/>
        </w:rPr>
        <w:t>Мартелла</w:t>
      </w:r>
      <w:proofErr w:type="spellEnd"/>
      <w:r w:rsidRPr="00453851">
        <w:rPr>
          <w:color w:val="000000" w:themeColor="text1"/>
          <w:sz w:val="28"/>
          <w:szCs w:val="28"/>
        </w:rPr>
        <w:br/>
        <w:t xml:space="preserve">3) введение писаных законов франков при </w:t>
      </w:r>
      <w:proofErr w:type="spellStart"/>
      <w:r w:rsidRPr="00453851">
        <w:rPr>
          <w:color w:val="000000" w:themeColor="text1"/>
          <w:sz w:val="28"/>
          <w:szCs w:val="28"/>
        </w:rPr>
        <w:t>Хлодвиге</w:t>
      </w:r>
      <w:proofErr w:type="spellEnd"/>
      <w:r w:rsidRPr="00453851">
        <w:rPr>
          <w:color w:val="000000" w:themeColor="text1"/>
          <w:sz w:val="28"/>
          <w:szCs w:val="28"/>
        </w:rPr>
        <w:br/>
        <w:t>4) нашествие вандалов на Рим</w:t>
      </w:r>
    </w:p>
    <w:p w:rsidR="00054A7C" w:rsidRPr="00453851" w:rsidRDefault="00054A7C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rFonts w:ascii="Segoe UI" w:hAnsi="Segoe UI" w:cs="Segoe UI"/>
          <w:color w:val="000000" w:themeColor="text1"/>
          <w:sz w:val="26"/>
          <w:szCs w:val="26"/>
        </w:rPr>
      </w:pPr>
      <w:r w:rsidRPr="00453851">
        <w:rPr>
          <w:rFonts w:ascii="Segoe UI" w:hAnsi="Segoe UI" w:cs="Segoe UI"/>
          <w:color w:val="000000" w:themeColor="text1"/>
          <w:sz w:val="26"/>
          <w:szCs w:val="26"/>
        </w:rPr>
        <w:t xml:space="preserve">5.Напишите определение </w:t>
      </w:r>
    </w:p>
    <w:p w:rsidR="002D438E" w:rsidRPr="00453851" w:rsidRDefault="00054A7C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rFonts w:ascii="Segoe UI" w:hAnsi="Segoe UI" w:cs="Segoe UI"/>
          <w:color w:val="000000" w:themeColor="text1"/>
          <w:sz w:val="26"/>
          <w:szCs w:val="26"/>
        </w:rPr>
      </w:pPr>
      <w:r w:rsidRPr="00453851">
        <w:rPr>
          <w:rFonts w:ascii="Segoe UI" w:hAnsi="Segoe UI" w:cs="Segoe UI"/>
          <w:color w:val="000000" w:themeColor="text1"/>
          <w:sz w:val="26"/>
          <w:szCs w:val="26"/>
        </w:rPr>
        <w:t>Феод это_________________________________________________________________________________________________________________________________________________________________________</w:t>
      </w:r>
    </w:p>
    <w:p w:rsidR="00054A7C" w:rsidRPr="00453851" w:rsidRDefault="00054A7C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rFonts w:ascii="Segoe UI" w:hAnsi="Segoe UI" w:cs="Segoe UI"/>
          <w:color w:val="000000" w:themeColor="text1"/>
          <w:sz w:val="26"/>
          <w:szCs w:val="26"/>
        </w:rPr>
      </w:pPr>
      <w:r w:rsidRPr="00453851">
        <w:rPr>
          <w:rFonts w:ascii="Segoe UI" w:hAnsi="Segoe UI" w:cs="Segoe UI"/>
          <w:color w:val="000000" w:themeColor="text1"/>
          <w:sz w:val="26"/>
          <w:szCs w:val="26"/>
        </w:rPr>
        <w:t>Вассал это_________________________________________________________________________________________________________________________________________________________________________</w:t>
      </w:r>
    </w:p>
    <w:p w:rsidR="002D438E" w:rsidRPr="00453851" w:rsidRDefault="002D438E" w:rsidP="00054A7C">
      <w:pPr>
        <w:shd w:val="clear" w:color="auto" w:fill="FFFFFF"/>
        <w:spacing w:after="0" w:line="420" w:lineRule="atLeast"/>
        <w:textAlignment w:val="baseline"/>
        <w:outlineLvl w:val="1"/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2 вариант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>1.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Одна из причин распада империи Карла Великого — это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1) внутренняя непрочность государства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2) длительный период существования империи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lastRenderedPageBreak/>
        <w:t>3) отсутствие выхода к морям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4) желание Карла Великого разделить империю между родственниками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="00054A7C"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К 843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году относится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1) образование Священной Римской империи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2) военная реформа Альфреда Великого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3) </w:t>
      </w:r>
      <w:proofErr w:type="spellStart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Верденский</w:t>
      </w:r>
      <w:proofErr w:type="spellEnd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раздел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4) разгром арабов войском Карла </w:t>
      </w:r>
      <w:proofErr w:type="spellStart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Мартелла</w:t>
      </w:r>
      <w:proofErr w:type="spellEnd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в битве при Пуатье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Расположите в хронологической последовательности исторические события. Запишите цифры, которыми обозначены исторические события, в правильной последовательности.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1) провозглашение Карла Великого императором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2) начало Великого переселения народов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 xml:space="preserve">3) поход германского короля </w:t>
      </w:r>
      <w:proofErr w:type="spellStart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Оттона</w:t>
      </w:r>
      <w:proofErr w:type="spellEnd"/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I на Рим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Ниже приведены термины. Все они, за исключением одного, относятся к искусству рукописной книги.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1) скриптории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2) инициалы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3) миниатюры</w:t>
      </w: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br/>
        <w:t>4) капелла</w:t>
      </w:r>
    </w:p>
    <w:p w:rsidR="002D438E" w:rsidRPr="00453851" w:rsidRDefault="002D438E" w:rsidP="00054A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453851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Найдите и запишите порядковый номер термина, «выпадающего» из данного ряда.</w:t>
      </w:r>
    </w:p>
    <w:p w:rsidR="002D438E" w:rsidRPr="00453851" w:rsidRDefault="00054A7C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color w:val="000000" w:themeColor="text1"/>
          <w:sz w:val="28"/>
          <w:szCs w:val="28"/>
        </w:rPr>
      </w:pPr>
      <w:r w:rsidRPr="00453851">
        <w:rPr>
          <w:rFonts w:ascii="Segoe UI" w:hAnsi="Segoe UI" w:cs="Segoe UI"/>
          <w:color w:val="000000" w:themeColor="text1"/>
          <w:sz w:val="26"/>
          <w:szCs w:val="26"/>
        </w:rPr>
        <w:t>5.</w:t>
      </w:r>
      <w:r w:rsidRPr="00453851">
        <w:rPr>
          <w:color w:val="000000" w:themeColor="text1"/>
          <w:sz w:val="28"/>
          <w:szCs w:val="28"/>
        </w:rPr>
        <w:t>Напишите определение:</w:t>
      </w:r>
    </w:p>
    <w:p w:rsidR="00054A7C" w:rsidRDefault="00054A7C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color w:val="555555"/>
          <w:sz w:val="28"/>
          <w:szCs w:val="28"/>
        </w:rPr>
      </w:pPr>
      <w:r w:rsidRPr="00453851">
        <w:rPr>
          <w:color w:val="000000" w:themeColor="text1"/>
          <w:sz w:val="28"/>
          <w:szCs w:val="28"/>
        </w:rPr>
        <w:t>Феодал это__________________________________________________________________________________________________________________________________Сеньор ____________________________________________________________________________________________________________________________________</w:t>
      </w:r>
    </w:p>
    <w:p w:rsidR="00054A7C" w:rsidRDefault="00305182" w:rsidP="002D438E">
      <w:pPr>
        <w:pStyle w:val="a3"/>
        <w:shd w:val="clear" w:color="auto" w:fill="FFFFFF"/>
        <w:spacing w:before="0" w:beforeAutospacing="0" w:after="390" w:afterAutospacing="0"/>
        <w:textAlignment w:val="baseline"/>
        <w:rPr>
          <w:rFonts w:ascii="Segoe UI" w:hAnsi="Segoe UI" w:cs="Segoe UI"/>
          <w:color w:val="555555"/>
          <w:sz w:val="26"/>
          <w:szCs w:val="26"/>
        </w:rPr>
      </w:pPr>
      <w:r w:rsidRPr="00305182">
        <w:rPr>
          <w:b/>
          <w:color w:val="555555"/>
          <w:sz w:val="32"/>
          <w:szCs w:val="32"/>
        </w:rPr>
        <w:lastRenderedPageBreak/>
        <w:t>Учитель:</w:t>
      </w:r>
      <w:r>
        <w:rPr>
          <w:rFonts w:ascii="Segoe UI" w:hAnsi="Segoe UI" w:cs="Segoe UI"/>
          <w:color w:val="555555"/>
          <w:sz w:val="26"/>
          <w:szCs w:val="26"/>
        </w:rPr>
        <w:t xml:space="preserve"> </w:t>
      </w:r>
      <w:r>
        <w:rPr>
          <w:b/>
          <w:color w:val="555555"/>
          <w:sz w:val="28"/>
          <w:szCs w:val="28"/>
        </w:rPr>
        <w:t xml:space="preserve">О </w:t>
      </w:r>
      <w:r w:rsidRPr="00305182">
        <w:rPr>
          <w:b/>
          <w:color w:val="555555"/>
          <w:sz w:val="28"/>
          <w:szCs w:val="28"/>
        </w:rPr>
        <w:t>каком государстве идет речь в тексте?</w:t>
      </w:r>
      <w:r>
        <w:rPr>
          <w:rFonts w:ascii="Segoe UI" w:hAnsi="Segoe UI" w:cs="Segoe UI"/>
          <w:color w:val="555555"/>
          <w:sz w:val="26"/>
          <w:szCs w:val="26"/>
        </w:rPr>
        <w:t xml:space="preserve"> </w:t>
      </w:r>
      <w:r>
        <w:rPr>
          <w:rFonts w:ascii="Segoe UI" w:hAnsi="Segoe UI" w:cs="Segoe UI"/>
          <w:noProof/>
          <w:color w:val="555555"/>
          <w:sz w:val="26"/>
          <w:szCs w:val="26"/>
        </w:rPr>
        <w:drawing>
          <wp:inline distT="0" distB="0" distL="0" distR="0">
            <wp:extent cx="5762625" cy="5581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539" r="2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A7C" w:rsidRDefault="00305182" w:rsidP="0030518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305182">
        <w:rPr>
          <w:b/>
          <w:color w:val="000000" w:themeColor="text1"/>
          <w:sz w:val="28"/>
          <w:szCs w:val="28"/>
        </w:rPr>
        <w:t>Ученики: Византия или Восточная Римская Империя</w:t>
      </w:r>
    </w:p>
    <w:p w:rsidR="00305182" w:rsidRPr="00305182" w:rsidRDefault="00305182" w:rsidP="0030518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Учитель: </w:t>
      </w:r>
      <w:r w:rsidRPr="00305182">
        <w:rPr>
          <w:color w:val="000000" w:themeColor="text1"/>
          <w:sz w:val="28"/>
          <w:szCs w:val="28"/>
        </w:rPr>
        <w:t xml:space="preserve">О чем сегодня на уроке мы будем с вами говорить? </w:t>
      </w:r>
    </w:p>
    <w:p w:rsidR="002D438E" w:rsidRPr="00305182" w:rsidRDefault="00305182" w:rsidP="0030518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305182">
        <w:rPr>
          <w:b/>
          <w:color w:val="000000" w:themeColor="text1"/>
          <w:sz w:val="28"/>
          <w:szCs w:val="28"/>
        </w:rPr>
        <w:t>Ученики: о Византийской империи</w:t>
      </w:r>
    </w:p>
    <w:p w:rsidR="00305182" w:rsidRPr="00305182" w:rsidRDefault="00305182" w:rsidP="0030518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05182">
        <w:rPr>
          <w:color w:val="000000" w:themeColor="text1"/>
          <w:sz w:val="28"/>
          <w:szCs w:val="28"/>
        </w:rPr>
        <w:t>Учитель:</w:t>
      </w:r>
      <w:r>
        <w:rPr>
          <w:color w:val="000000" w:themeColor="text1"/>
          <w:sz w:val="28"/>
          <w:szCs w:val="28"/>
        </w:rPr>
        <w:t xml:space="preserve"> Назовите цель и задачи нашего урока. </w:t>
      </w:r>
    </w:p>
    <w:p w:rsidR="002D438E" w:rsidRDefault="00305182" w:rsidP="002D438E">
      <w:pPr>
        <w:spacing w:after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Ученик: Узнать о жителях Византии, об их занятиях, о военных походах византийских императоров и т.д. </w:t>
      </w:r>
    </w:p>
    <w:p w:rsidR="002D438E" w:rsidRDefault="004E5824" w:rsidP="004E5824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en-US"/>
        </w:rPr>
        <w:t>II</w:t>
      </w:r>
      <w:r>
        <w:rPr>
          <w:rFonts w:cs="Times New Roman"/>
          <w:b/>
          <w:bCs/>
          <w:sz w:val="28"/>
          <w:szCs w:val="28"/>
        </w:rPr>
        <w:t xml:space="preserve">. Учитель: </w:t>
      </w:r>
      <w:r w:rsidRPr="004E5824">
        <w:rPr>
          <w:rFonts w:cs="Times New Roman"/>
          <w:bCs/>
          <w:sz w:val="28"/>
          <w:szCs w:val="28"/>
        </w:rPr>
        <w:t xml:space="preserve">восточная римская империя стала самостоятельным государством в 395 году. Ее столицу Константинополь когда-то называлась </w:t>
      </w:r>
      <w:proofErr w:type="spellStart"/>
      <w:r w:rsidRPr="004E5824">
        <w:rPr>
          <w:rFonts w:cs="Times New Roman"/>
          <w:bCs/>
          <w:sz w:val="28"/>
          <w:szCs w:val="28"/>
        </w:rPr>
        <w:t>ВизАнтий</w:t>
      </w:r>
      <w:proofErr w:type="spellEnd"/>
      <w:r w:rsidRPr="004E5824">
        <w:rPr>
          <w:rFonts w:cs="Times New Roman"/>
          <w:bCs/>
          <w:sz w:val="28"/>
          <w:szCs w:val="28"/>
        </w:rPr>
        <w:t xml:space="preserve">.  По древнему названию столицы это государство позднее назвал Византийской империей. Сами же византийцы называли свое государство </w:t>
      </w:r>
      <w:proofErr w:type="spellStart"/>
      <w:r w:rsidRPr="004E5824">
        <w:rPr>
          <w:rFonts w:cs="Times New Roman"/>
          <w:bCs/>
          <w:sz w:val="28"/>
          <w:szCs w:val="28"/>
        </w:rPr>
        <w:t>Ромейской</w:t>
      </w:r>
      <w:proofErr w:type="spellEnd"/>
      <w:r w:rsidRPr="004E5824">
        <w:rPr>
          <w:rFonts w:cs="Times New Roman"/>
          <w:bCs/>
          <w:sz w:val="28"/>
          <w:szCs w:val="28"/>
        </w:rPr>
        <w:t xml:space="preserve"> </w:t>
      </w:r>
      <w:proofErr w:type="gramStart"/>
      <w:r w:rsidRPr="004E5824">
        <w:rPr>
          <w:rFonts w:cs="Times New Roman"/>
          <w:bCs/>
          <w:sz w:val="28"/>
          <w:szCs w:val="28"/>
        </w:rPr>
        <w:t xml:space="preserve">( </w:t>
      </w:r>
      <w:proofErr w:type="gramEnd"/>
      <w:r w:rsidRPr="004E5824">
        <w:rPr>
          <w:rFonts w:cs="Times New Roman"/>
          <w:bCs/>
          <w:sz w:val="28"/>
          <w:szCs w:val="28"/>
        </w:rPr>
        <w:t xml:space="preserve">Римской) империей, а себя – </w:t>
      </w:r>
      <w:proofErr w:type="spellStart"/>
      <w:r w:rsidRPr="004E5824">
        <w:rPr>
          <w:rFonts w:cs="Times New Roman"/>
          <w:bCs/>
          <w:sz w:val="28"/>
          <w:szCs w:val="28"/>
        </w:rPr>
        <w:t>ромеями</w:t>
      </w:r>
      <w:proofErr w:type="spellEnd"/>
      <w:r w:rsidRPr="004E5824">
        <w:rPr>
          <w:rFonts w:cs="Times New Roman"/>
          <w:bCs/>
          <w:sz w:val="28"/>
          <w:szCs w:val="28"/>
        </w:rPr>
        <w:t xml:space="preserve">. </w:t>
      </w:r>
    </w:p>
    <w:p w:rsidR="004E5824" w:rsidRDefault="004E5824" w:rsidP="004E5824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 отличи</w:t>
      </w:r>
      <w:proofErr w:type="gramStart"/>
      <w:r>
        <w:rPr>
          <w:rFonts w:cs="Times New Roman"/>
          <w:bCs/>
          <w:sz w:val="28"/>
          <w:szCs w:val="28"/>
        </w:rPr>
        <w:t>и</w:t>
      </w:r>
      <w:proofErr w:type="gramEnd"/>
      <w:r>
        <w:rPr>
          <w:rFonts w:cs="Times New Roman"/>
          <w:bCs/>
          <w:sz w:val="28"/>
          <w:szCs w:val="28"/>
        </w:rPr>
        <w:t xml:space="preserve"> от Западной Римской империи Византия устояла под натиском варваров, и просуществовала более тысячи лет. В нее входили богатые и культурно развитые области. </w:t>
      </w:r>
    </w:p>
    <w:p w:rsidR="004E5824" w:rsidRDefault="004E5824" w:rsidP="004E5824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Откройте страницу 48, скажите какие богатые территории входили в состав Византийской империи? 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 xml:space="preserve">Ученик: </w:t>
      </w:r>
      <w:r w:rsidR="00CD2029">
        <w:rPr>
          <w:rFonts w:cs="Times New Roman"/>
          <w:b/>
          <w:bCs/>
          <w:sz w:val="28"/>
          <w:szCs w:val="28"/>
        </w:rPr>
        <w:t xml:space="preserve">Работа с картой. 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lastRenderedPageBreak/>
        <w:t>1. Балканский полуостров</w:t>
      </w:r>
      <w:r w:rsidR="00CD2029">
        <w:rPr>
          <w:rFonts w:cs="Times New Roman"/>
          <w:b/>
          <w:bCs/>
          <w:sz w:val="28"/>
          <w:szCs w:val="28"/>
        </w:rPr>
        <w:t xml:space="preserve"> красный цвет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 xml:space="preserve">2.Часть Закавказья </w:t>
      </w:r>
      <w:r w:rsidR="00CD2029">
        <w:rPr>
          <w:rFonts w:cs="Times New Roman"/>
          <w:b/>
          <w:bCs/>
          <w:sz w:val="28"/>
          <w:szCs w:val="28"/>
        </w:rPr>
        <w:t>желтый цвет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>3. Малая Азия</w:t>
      </w:r>
      <w:r w:rsidR="00CD2029">
        <w:rPr>
          <w:rFonts w:cs="Times New Roman"/>
          <w:b/>
          <w:bCs/>
          <w:sz w:val="28"/>
          <w:szCs w:val="28"/>
        </w:rPr>
        <w:t xml:space="preserve"> зеленый цвет 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>4.Сирия</w:t>
      </w:r>
      <w:r w:rsidR="00CD2029">
        <w:rPr>
          <w:rFonts w:cs="Times New Roman"/>
          <w:b/>
          <w:bCs/>
          <w:sz w:val="28"/>
          <w:szCs w:val="28"/>
        </w:rPr>
        <w:t xml:space="preserve"> синий цвет</w:t>
      </w:r>
    </w:p>
    <w:p w:rsidR="004E5824" w:rsidRP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>5. Палестина</w:t>
      </w:r>
      <w:r w:rsidR="00CD2029">
        <w:rPr>
          <w:rFonts w:cs="Times New Roman"/>
          <w:b/>
          <w:bCs/>
          <w:sz w:val="28"/>
          <w:szCs w:val="28"/>
        </w:rPr>
        <w:t xml:space="preserve"> синий цвет</w:t>
      </w:r>
    </w:p>
    <w:p w:rsidR="004E5824" w:rsidRDefault="004E5824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E5824">
        <w:rPr>
          <w:rFonts w:cs="Times New Roman"/>
          <w:b/>
          <w:bCs/>
          <w:sz w:val="28"/>
          <w:szCs w:val="28"/>
        </w:rPr>
        <w:t xml:space="preserve">6.Египед </w:t>
      </w:r>
      <w:r w:rsidR="00CD2029">
        <w:rPr>
          <w:rFonts w:cs="Times New Roman"/>
          <w:b/>
          <w:bCs/>
          <w:sz w:val="28"/>
          <w:szCs w:val="28"/>
        </w:rPr>
        <w:t xml:space="preserve">оранжевый цвет </w:t>
      </w:r>
    </w:p>
    <w:p w:rsidR="00CD2029" w:rsidRDefault="00CD2029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Подписывают столицу ВИ.</w:t>
      </w:r>
    </w:p>
    <w:p w:rsidR="007773CE" w:rsidRDefault="007773CE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692873" cy="64198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841" cy="6421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824" w:rsidRPr="001440AC" w:rsidRDefault="001440AC" w:rsidP="001440AC">
      <w:pPr>
        <w:spacing w:after="0"/>
        <w:jc w:val="both"/>
        <w:rPr>
          <w:rFonts w:cs="Times New Roman"/>
          <w:bCs/>
          <w:sz w:val="28"/>
          <w:szCs w:val="28"/>
        </w:rPr>
      </w:pPr>
      <w:r w:rsidRPr="001440AC">
        <w:rPr>
          <w:rFonts w:cs="Times New Roman"/>
          <w:bCs/>
          <w:sz w:val="28"/>
          <w:szCs w:val="28"/>
        </w:rPr>
        <w:t xml:space="preserve">Учитель: Византийская империя было евразийским государством. Что означает евразийское государство? </w:t>
      </w:r>
    </w:p>
    <w:p w:rsidR="001440AC" w:rsidRPr="004E5824" w:rsidRDefault="001440AC" w:rsidP="001440AC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Ученик: Евразийское </w:t>
      </w:r>
      <w:r w:rsidRPr="001440AC">
        <w:rPr>
          <w:rFonts w:cs="Times New Roman"/>
          <w:b/>
          <w:bCs/>
          <w:sz w:val="28"/>
          <w:szCs w:val="28"/>
        </w:rPr>
        <w:t>государство – это  государство с очень разнообразным по происхождению, облику и обычаям населением.</w:t>
      </w:r>
      <w:r>
        <w:rPr>
          <w:rFonts w:cs="Times New Roman"/>
          <w:b/>
          <w:bCs/>
          <w:sz w:val="28"/>
          <w:szCs w:val="28"/>
        </w:rPr>
        <w:t xml:space="preserve"> </w:t>
      </w:r>
    </w:p>
    <w:p w:rsidR="004E5824" w:rsidRDefault="001440AC" w:rsidP="004E5824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Учитель: </w:t>
      </w:r>
      <w:r w:rsidR="00CD2029">
        <w:rPr>
          <w:rFonts w:cs="Times New Roman"/>
          <w:bCs/>
          <w:sz w:val="28"/>
          <w:szCs w:val="28"/>
        </w:rPr>
        <w:t xml:space="preserve">Каким же были основные занятия этого населения? Прочтите страницу 48. </w:t>
      </w:r>
    </w:p>
    <w:p w:rsidR="00CD2029" w:rsidRDefault="00CD2029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CD2029">
        <w:rPr>
          <w:rFonts w:cs="Times New Roman"/>
          <w:b/>
          <w:bCs/>
          <w:sz w:val="28"/>
          <w:szCs w:val="28"/>
        </w:rPr>
        <w:lastRenderedPageBreak/>
        <w:t xml:space="preserve">Ученик: Жители занимались земледелием, скотоводством, было развито производство стеклянной посуды, шелковых тканей, ювелирных украшений, папируса. </w:t>
      </w:r>
    </w:p>
    <w:p w:rsidR="00CD2029" w:rsidRDefault="00CD2029" w:rsidP="004E5824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Благодаря тому, что Константиноп</w:t>
      </w:r>
      <w:r w:rsidR="0071076F">
        <w:rPr>
          <w:rFonts w:cs="Times New Roman"/>
          <w:b/>
          <w:bCs/>
          <w:sz w:val="28"/>
          <w:szCs w:val="28"/>
        </w:rPr>
        <w:t>о</w:t>
      </w:r>
      <w:r>
        <w:rPr>
          <w:rFonts w:cs="Times New Roman"/>
          <w:b/>
          <w:bCs/>
          <w:sz w:val="28"/>
          <w:szCs w:val="28"/>
        </w:rPr>
        <w:t xml:space="preserve">ль находился на пересечении двух важных торговых путей: сухопутного и морского, была развита торговля. Византийские торговцы привозили в Западную Европу: шерсть, вино, пряности, мечи, </w:t>
      </w:r>
      <w:r w:rsidR="0071076F">
        <w:rPr>
          <w:rFonts w:cs="Times New Roman"/>
          <w:b/>
          <w:bCs/>
          <w:sz w:val="28"/>
          <w:szCs w:val="28"/>
        </w:rPr>
        <w:t>тончайшую индийскую кисею. (Легкая прозрачная ткань.)</w:t>
      </w:r>
    </w:p>
    <w:p w:rsidR="0071076F" w:rsidRDefault="0071076F" w:rsidP="0071076F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Учитель: </w:t>
      </w:r>
      <w:r w:rsidRPr="0071076F">
        <w:rPr>
          <w:rFonts w:cs="Times New Roman"/>
          <w:bCs/>
          <w:sz w:val="28"/>
          <w:szCs w:val="28"/>
        </w:rPr>
        <w:t>Отправляемся в путешествие по Константинополю. Рассмотрите  иллюстрации учебника «Стены и башни Константинополя» (с. 50). Мы попадаем в императорский дворец и встречаем там придворного.</w:t>
      </w:r>
      <w:r>
        <w:rPr>
          <w:rFonts w:cs="Times New Roman"/>
          <w:bCs/>
          <w:sz w:val="28"/>
          <w:szCs w:val="28"/>
        </w:rPr>
        <w:t xml:space="preserve"> </w:t>
      </w:r>
    </w:p>
    <w:p w:rsidR="0071076F" w:rsidRDefault="0071076F" w:rsidP="0071076F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Ученик: Придворный</w:t>
      </w:r>
      <w:proofErr w:type="gramStart"/>
      <w:r>
        <w:rPr>
          <w:rFonts w:cs="Times New Roman"/>
          <w:bCs/>
          <w:sz w:val="28"/>
          <w:szCs w:val="28"/>
        </w:rPr>
        <w:t>.</w:t>
      </w:r>
      <w:r w:rsidR="00453851">
        <w:rPr>
          <w:rFonts w:cs="Times New Roman"/>
          <w:bCs/>
          <w:sz w:val="28"/>
          <w:szCs w:val="28"/>
        </w:rPr>
        <w:t>(</w:t>
      </w:r>
      <w:proofErr w:type="gramEnd"/>
      <w:r w:rsidR="00453851">
        <w:rPr>
          <w:rFonts w:cs="Times New Roman"/>
          <w:bCs/>
          <w:sz w:val="28"/>
          <w:szCs w:val="28"/>
        </w:rPr>
        <w:t xml:space="preserve"> Софья). </w:t>
      </w:r>
    </w:p>
    <w:p w:rsidR="00DB75BA" w:rsidRDefault="00DB75BA" w:rsidP="0071076F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путешественники. Я вас приветствую в императорском дворце. Сейчас 538 год в Византии. Нашего императора зовут  Юстиниан. Посмотрите на его портрет страница 49. Это очень умный, энергичный, хорошо образованный император. Но будьте осторожны, под внешней доступностью и любезностью скрывается беспощадный и коварный тиран. Наш император очень боится за свою жизнь, поэтому легко верит доносам и очень скоро расправляется со своими врагами. </w:t>
      </w:r>
      <w:r w:rsidR="007773CE">
        <w:rPr>
          <w:rFonts w:cs="Times New Roman"/>
          <w:bCs/>
          <w:sz w:val="28"/>
          <w:szCs w:val="28"/>
        </w:rPr>
        <w:t xml:space="preserve">Император является верховным судьей, назначает военачальников и высших чиновников. </w:t>
      </w:r>
      <w:r>
        <w:rPr>
          <w:rFonts w:cs="Times New Roman"/>
          <w:bCs/>
          <w:sz w:val="28"/>
          <w:szCs w:val="28"/>
        </w:rPr>
        <w:t>Его основное политическое правило «Единое государство, единый закон, единая религия».</w:t>
      </w:r>
      <w:r w:rsidR="007773CE">
        <w:rPr>
          <w:rFonts w:cs="Times New Roman"/>
          <w:bCs/>
          <w:sz w:val="28"/>
          <w:szCs w:val="28"/>
        </w:rPr>
        <w:t xml:space="preserve"> Он обладает богатой казной, благодаря чему содержит огромную наемную</w:t>
      </w:r>
      <w:r w:rsidR="007773CE" w:rsidRPr="007773CE">
        <w:rPr>
          <w:rFonts w:cs="Times New Roman"/>
          <w:bCs/>
          <w:sz w:val="28"/>
          <w:szCs w:val="28"/>
        </w:rPr>
        <w:t xml:space="preserve"> </w:t>
      </w:r>
      <w:r w:rsidR="007773CE">
        <w:rPr>
          <w:rFonts w:cs="Times New Roman"/>
          <w:bCs/>
          <w:sz w:val="28"/>
          <w:szCs w:val="28"/>
        </w:rPr>
        <w:t>армию и сильный флот.</w:t>
      </w:r>
      <w:r w:rsidR="00453851">
        <w:rPr>
          <w:rFonts w:cs="Times New Roman"/>
          <w:bCs/>
          <w:sz w:val="28"/>
          <w:szCs w:val="28"/>
        </w:rPr>
        <w:t xml:space="preserve"> Юстиниан является ревностным христианином, поэтому преследует всех  язычников и</w:t>
      </w:r>
      <w:r w:rsidR="007773CE">
        <w:rPr>
          <w:rFonts w:cs="Times New Roman"/>
          <w:bCs/>
          <w:sz w:val="28"/>
          <w:szCs w:val="28"/>
        </w:rPr>
        <w:t xml:space="preserve"> приговаривает их к смерти</w:t>
      </w:r>
      <w:r w:rsidR="00453851">
        <w:rPr>
          <w:rFonts w:cs="Times New Roman"/>
          <w:bCs/>
          <w:sz w:val="28"/>
          <w:szCs w:val="28"/>
        </w:rPr>
        <w:t xml:space="preserve">.  Также он занимается строительством церквей и монастырей, дарит ценные подарки церкви. </w:t>
      </w:r>
    </w:p>
    <w:p w:rsidR="007773CE" w:rsidRDefault="00453851" w:rsidP="0071076F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453851">
        <w:rPr>
          <w:rFonts w:cs="Times New Roman"/>
          <w:b/>
          <w:bCs/>
          <w:sz w:val="28"/>
          <w:szCs w:val="28"/>
        </w:rPr>
        <w:t xml:space="preserve">Учитель: </w:t>
      </w:r>
      <w:r w:rsidR="007773CE" w:rsidRPr="007773CE">
        <w:rPr>
          <w:rFonts w:cs="Times New Roman"/>
          <w:bCs/>
          <w:sz w:val="28"/>
          <w:szCs w:val="28"/>
        </w:rPr>
        <w:t>Выполните задания, опираясь на рассказ придворного.</w:t>
      </w:r>
    </w:p>
    <w:p w:rsidR="00453851" w:rsidRPr="00453851" w:rsidRDefault="007773CE" w:rsidP="0071076F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232410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76F" w:rsidRDefault="0071076F" w:rsidP="0071076F">
      <w:pPr>
        <w:spacing w:after="0"/>
        <w:jc w:val="both"/>
        <w:rPr>
          <w:rFonts w:cs="Times New Roman"/>
          <w:b/>
          <w:bCs/>
          <w:sz w:val="28"/>
          <w:szCs w:val="28"/>
        </w:rPr>
      </w:pPr>
    </w:p>
    <w:p w:rsidR="007773CE" w:rsidRDefault="007773CE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Учитель: </w:t>
      </w:r>
      <w:r w:rsidRPr="007773CE">
        <w:rPr>
          <w:rFonts w:cs="Times New Roman"/>
          <w:bCs/>
          <w:sz w:val="28"/>
          <w:szCs w:val="28"/>
        </w:rPr>
        <w:t xml:space="preserve">Византийская империя имела сложное государственное управление. Существовали определённые ведомства с конкретными исполнительными функциями: по сбору налогов, почтовое, дорожное, военное, внешнеполитическое и т. д. Чиновники назначались императором и </w:t>
      </w:r>
      <w:r w:rsidRPr="007773CE">
        <w:rPr>
          <w:rFonts w:cs="Times New Roman"/>
          <w:bCs/>
          <w:sz w:val="28"/>
          <w:szCs w:val="28"/>
        </w:rPr>
        <w:lastRenderedPageBreak/>
        <w:t>получали жалованье. Сам император — наместник Бога на земле. Император назначал и смещал патриарха по собственному усмотрению.</w:t>
      </w:r>
    </w:p>
    <w:p w:rsidR="007773CE" w:rsidRDefault="007773CE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 w:rsidRPr="007773CE">
        <w:rPr>
          <w:rFonts w:cs="Times New Roman"/>
          <w:b/>
          <w:bCs/>
          <w:sz w:val="28"/>
          <w:szCs w:val="28"/>
          <w:lang w:val="en-US"/>
        </w:rPr>
        <w:t>III</w:t>
      </w:r>
      <w:proofErr w:type="gramStart"/>
      <w:r w:rsidRPr="007773CE">
        <w:rPr>
          <w:rFonts w:cs="Times New Roman"/>
          <w:b/>
          <w:bCs/>
          <w:sz w:val="28"/>
          <w:szCs w:val="28"/>
        </w:rPr>
        <w:t>.  Учитель</w:t>
      </w:r>
      <w:proofErr w:type="gramEnd"/>
      <w:r w:rsidRPr="007773CE">
        <w:rPr>
          <w:rFonts w:cs="Times New Roman"/>
          <w:b/>
          <w:bCs/>
          <w:sz w:val="28"/>
          <w:szCs w:val="28"/>
        </w:rPr>
        <w:t>:</w:t>
      </w:r>
      <w:r>
        <w:rPr>
          <w:rFonts w:cs="Times New Roman"/>
          <w:bCs/>
          <w:sz w:val="28"/>
          <w:szCs w:val="28"/>
        </w:rPr>
        <w:t xml:space="preserve"> С каким государством мы сегодня познакомились? Докажите преимущества географического положения Константинополя. Какие еще города империи процветали? Какой властью обладал византийский император?</w:t>
      </w:r>
    </w:p>
    <w:p w:rsidR="007773CE" w:rsidRDefault="007773CE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Ученик: </w:t>
      </w:r>
      <w:r w:rsidRPr="007773CE">
        <w:rPr>
          <w:rFonts w:cs="Times New Roman"/>
          <w:b/>
          <w:bCs/>
          <w:sz w:val="28"/>
          <w:szCs w:val="28"/>
        </w:rPr>
        <w:t>Сегодня на уроке мы говорили о Византийской империи, которая была основана в 395 году. Столицей Византийской империи был город Константинополь. Это город имел географические преимущества, так как располагался на берегу пролива Босфор и находился на пересечении важных торговых путей.</w:t>
      </w:r>
      <w:r>
        <w:rPr>
          <w:rFonts w:cs="Times New Roman"/>
          <w:b/>
          <w:bCs/>
          <w:sz w:val="28"/>
          <w:szCs w:val="28"/>
        </w:rPr>
        <w:t xml:space="preserve"> Кроме Константинополя в Византии процветали города: Александрия, </w:t>
      </w:r>
      <w:proofErr w:type="spellStart"/>
      <w:r>
        <w:rPr>
          <w:rFonts w:cs="Times New Roman"/>
          <w:b/>
          <w:bCs/>
          <w:sz w:val="28"/>
          <w:szCs w:val="28"/>
        </w:rPr>
        <w:t>Антиохия</w:t>
      </w:r>
      <w:proofErr w:type="spellEnd"/>
      <w:r>
        <w:rPr>
          <w:rFonts w:cs="Times New Roman"/>
          <w:b/>
          <w:bCs/>
          <w:sz w:val="28"/>
          <w:szCs w:val="28"/>
        </w:rPr>
        <w:t xml:space="preserve">, Иерусалим.  </w:t>
      </w:r>
    </w:p>
    <w:p w:rsidR="007773CE" w:rsidRDefault="007773CE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Византийский император обладал неограниченной властью</w:t>
      </w:r>
      <w:r w:rsidR="00C13703">
        <w:rPr>
          <w:rFonts w:cs="Times New Roman"/>
          <w:b/>
          <w:bCs/>
          <w:sz w:val="28"/>
          <w:szCs w:val="28"/>
        </w:rPr>
        <w:t>,</w:t>
      </w:r>
      <w:r>
        <w:rPr>
          <w:rFonts w:cs="Times New Roman"/>
          <w:b/>
          <w:bCs/>
          <w:sz w:val="28"/>
          <w:szCs w:val="28"/>
        </w:rPr>
        <w:t xml:space="preserve"> был верховным судей, назначал военачальников и высших чиновников. </w:t>
      </w: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Учитель: </w:t>
      </w:r>
      <w:r w:rsidRPr="00C13703">
        <w:rPr>
          <w:rFonts w:cs="Times New Roman"/>
          <w:bCs/>
          <w:sz w:val="28"/>
          <w:szCs w:val="28"/>
        </w:rPr>
        <w:t>Домашнее задание</w:t>
      </w:r>
      <w:r>
        <w:rPr>
          <w:rFonts w:cs="Times New Roman"/>
          <w:bCs/>
          <w:sz w:val="28"/>
          <w:szCs w:val="28"/>
        </w:rPr>
        <w:t xml:space="preserve"> </w:t>
      </w:r>
      <w:r w:rsidRPr="00C13703">
        <w:rPr>
          <w:rFonts w:cs="Times New Roman"/>
          <w:bCs/>
          <w:sz w:val="28"/>
          <w:szCs w:val="28"/>
        </w:rPr>
        <w:t xml:space="preserve">- параграф 6. Задание 5. Приведите примеры современных евразийских государств. </w:t>
      </w: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Отдельные доклады: </w:t>
      </w: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 w:rsidRPr="00C13703">
        <w:rPr>
          <w:rFonts w:cs="Times New Roman"/>
          <w:bCs/>
          <w:sz w:val="28"/>
          <w:szCs w:val="28"/>
        </w:rPr>
        <w:t>«</w:t>
      </w:r>
      <w:r w:rsidRPr="006D58D5">
        <w:rPr>
          <w:rFonts w:cs="Times New Roman"/>
          <w:b/>
          <w:bCs/>
          <w:sz w:val="28"/>
          <w:szCs w:val="28"/>
        </w:rPr>
        <w:t>Юрист»</w:t>
      </w:r>
      <w:r w:rsidR="006D58D5" w:rsidRPr="006D58D5">
        <w:rPr>
          <w:rFonts w:cs="Times New Roman"/>
          <w:b/>
          <w:bCs/>
          <w:sz w:val="28"/>
          <w:szCs w:val="28"/>
        </w:rPr>
        <w:t xml:space="preserve"> - Вадим.</w:t>
      </w:r>
      <w:r w:rsidR="006D58D5">
        <w:rPr>
          <w:rFonts w:cs="Times New Roman"/>
          <w:bCs/>
          <w:sz w:val="28"/>
          <w:szCs w:val="28"/>
        </w:rPr>
        <w:t xml:space="preserve"> </w:t>
      </w:r>
    </w:p>
    <w:p w:rsidR="006D58D5" w:rsidRDefault="002A554B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путешественники, рад приветствовать вас в Византии! Я византийский юрист, вхожу в специальную комиссию юристов, которую создал сам император Юстиниан.  Наша комиссия была образована для создания единого для всей империи закона. За короткий срок мы собрали множество документов: законы императоров с объяснениями  римских  юристов,  законы самого Юстиниана. Этот единый закон мы назвали «Свод гражданского права». Я считаю, что работая над этим законом,  я потрудился на славу, и благодаря моему труду следующее поколение узнает о римском праве. </w:t>
      </w:r>
    </w:p>
    <w:p w:rsidR="002A554B" w:rsidRDefault="002A554B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Если вы путешествуете по Византийской империи вам необходимо познакомиться с нашими законами. </w:t>
      </w:r>
    </w:p>
    <w:p w:rsidR="002A554B" w:rsidRDefault="002A554B" w:rsidP="007773CE">
      <w:pPr>
        <w:spacing w:after="0"/>
        <w:jc w:val="both"/>
        <w:rPr>
          <w:sz w:val="28"/>
          <w:szCs w:val="28"/>
        </w:rPr>
      </w:pPr>
      <w:r w:rsidRPr="002A554B">
        <w:rPr>
          <w:rFonts w:eastAsia="Calibri" w:cs="Times New Roman"/>
          <w:sz w:val="28"/>
          <w:szCs w:val="28"/>
        </w:rPr>
        <w:t xml:space="preserve">Изучающему право </w:t>
      </w:r>
      <w:proofErr w:type="gramStart"/>
      <w:r w:rsidRPr="002A554B">
        <w:rPr>
          <w:rFonts w:eastAsia="Calibri" w:cs="Times New Roman"/>
          <w:sz w:val="28"/>
          <w:szCs w:val="28"/>
        </w:rPr>
        <w:t>надо</w:t>
      </w:r>
      <w:proofErr w:type="gramEnd"/>
      <w:r w:rsidRPr="002A554B">
        <w:rPr>
          <w:rFonts w:eastAsia="Calibri" w:cs="Times New Roman"/>
          <w:sz w:val="28"/>
          <w:szCs w:val="28"/>
        </w:rPr>
        <w:t xml:space="preserve"> прежде всего узнать,</w:t>
      </w:r>
      <w:r w:rsidRPr="002A554B">
        <w:rPr>
          <w:sz w:val="28"/>
          <w:szCs w:val="28"/>
        </w:rPr>
        <w:t xml:space="preserve"> откуда произошло слово "право". </w:t>
      </w:r>
      <w:r>
        <w:rPr>
          <w:sz w:val="28"/>
          <w:szCs w:val="28"/>
        </w:rPr>
        <w:t>Согласно нашему закону - п</w:t>
      </w:r>
      <w:r w:rsidRPr="002A554B">
        <w:rPr>
          <w:rFonts w:eastAsia="Calibri" w:cs="Times New Roman"/>
          <w:sz w:val="28"/>
          <w:szCs w:val="28"/>
        </w:rPr>
        <w:t xml:space="preserve">раво получило свое название от "правосудия", ибо, право есть наука </w:t>
      </w:r>
      <w:proofErr w:type="gramStart"/>
      <w:r w:rsidRPr="002A554B">
        <w:rPr>
          <w:rFonts w:eastAsia="Calibri" w:cs="Times New Roman"/>
          <w:sz w:val="28"/>
          <w:szCs w:val="28"/>
        </w:rPr>
        <w:t>о</w:t>
      </w:r>
      <w:proofErr w:type="gramEnd"/>
      <w:r w:rsidRPr="002A554B">
        <w:rPr>
          <w:rFonts w:eastAsia="Calibri" w:cs="Times New Roman"/>
          <w:sz w:val="28"/>
          <w:szCs w:val="28"/>
        </w:rPr>
        <w:t xml:space="preserve"> добром и справедливом</w:t>
      </w:r>
      <w:r>
        <w:rPr>
          <w:sz w:val="28"/>
          <w:szCs w:val="28"/>
        </w:rPr>
        <w:t>. Также в нашем государстве все люди имеют естественные права</w:t>
      </w:r>
      <w:r w:rsidRPr="002A554B">
        <w:rPr>
          <w:rFonts w:eastAsia="Calibri" w:cs="Times New Roman"/>
          <w:sz w:val="28"/>
          <w:szCs w:val="28"/>
        </w:rPr>
        <w:t xml:space="preserve"> - это то, кот</w:t>
      </w:r>
      <w:r>
        <w:rPr>
          <w:sz w:val="28"/>
          <w:szCs w:val="28"/>
        </w:rPr>
        <w:t>орому природа научила все живое. Так каждый грек, рождаясь, имеет право  на жизнь и право на свободу.</w:t>
      </w:r>
      <w:r w:rsidRPr="002A554B">
        <w:rPr>
          <w:sz w:val="28"/>
          <w:szCs w:val="28"/>
        </w:rPr>
        <w:t xml:space="preserve"> Свобода есть естественная способность каждого делать то, что ему угодно, если это не запрещено силой или правом.</w:t>
      </w:r>
      <w:r w:rsidRPr="002A554B">
        <w:t xml:space="preserve"> </w:t>
      </w:r>
      <w:r w:rsidRPr="002A554B">
        <w:rPr>
          <w:sz w:val="28"/>
          <w:szCs w:val="28"/>
        </w:rPr>
        <w:t xml:space="preserve">Основное деление, относящееся к праву лиц, заключается в том, что все люди </w:t>
      </w:r>
      <w:r>
        <w:rPr>
          <w:sz w:val="28"/>
          <w:szCs w:val="28"/>
        </w:rPr>
        <w:t>делятся на свободных, или рабов.</w:t>
      </w:r>
      <w:r w:rsidRPr="002A554B">
        <w:rPr>
          <w:sz w:val="28"/>
          <w:szCs w:val="28"/>
        </w:rPr>
        <w:t xml:space="preserve"> Рабство есть установление права народов, в силу которого лицо подчинено чужому владычеству вопреки природ</w:t>
      </w:r>
      <w:r>
        <w:rPr>
          <w:sz w:val="28"/>
          <w:szCs w:val="28"/>
        </w:rPr>
        <w:t xml:space="preserve">е. </w:t>
      </w:r>
      <w:r w:rsidRPr="002A554B">
        <w:rPr>
          <w:sz w:val="28"/>
          <w:szCs w:val="28"/>
        </w:rPr>
        <w:t xml:space="preserve"> </w:t>
      </w:r>
    </w:p>
    <w:p w:rsidR="002A554B" w:rsidRDefault="002A554B" w:rsidP="007773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Путешественники если в Константинополе на вас нападут враги, вы можете защищаться, ибо закон на вашей стороне, так согласно закону «м</w:t>
      </w:r>
      <w:r w:rsidRPr="002A554B">
        <w:rPr>
          <w:sz w:val="28"/>
          <w:szCs w:val="28"/>
        </w:rPr>
        <w:t xml:space="preserve">ы должны </w:t>
      </w:r>
      <w:r w:rsidRPr="002A554B">
        <w:rPr>
          <w:sz w:val="28"/>
          <w:szCs w:val="28"/>
        </w:rPr>
        <w:lastRenderedPageBreak/>
        <w:t>отражать насилие и противоправность, ибо правом установлено, что если кто-либо сделает что-либо для защиты своего тела, то считается совершившим правомерный поступок</w:t>
      </w:r>
      <w:r>
        <w:rPr>
          <w:sz w:val="28"/>
          <w:szCs w:val="28"/>
        </w:rPr>
        <w:t xml:space="preserve">. </w:t>
      </w:r>
    </w:p>
    <w:p w:rsidR="002A554B" w:rsidRPr="002A554B" w:rsidRDefault="002A554B" w:rsidP="007773C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Пришло время прощаться с вами путешественники, помните для нас, греков почитание нашей родины подобно почитанию бога и родителей. </w:t>
      </w:r>
    </w:p>
    <w:p w:rsidR="002A554B" w:rsidRDefault="002A554B" w:rsidP="002A554B">
      <w:pPr>
        <w:autoSpaceDE w:val="0"/>
        <w:autoSpaceDN w:val="0"/>
        <w:adjustRightInd w:val="0"/>
        <w:rPr>
          <w:rFonts w:eastAsia="Calibri" w:cs="Times New Roman"/>
          <w:szCs w:val="20"/>
        </w:rPr>
      </w:pPr>
      <w:r>
        <w:rPr>
          <w:rFonts w:eastAsia="Calibri" w:cs="Times New Roman"/>
          <w:szCs w:val="20"/>
        </w:rPr>
        <w:t>.</w:t>
      </w:r>
    </w:p>
    <w:p w:rsidR="002A554B" w:rsidRDefault="002A554B" w:rsidP="002A554B">
      <w:pPr>
        <w:spacing w:after="0"/>
        <w:jc w:val="both"/>
        <w:rPr>
          <w:rFonts w:cs="Times New Roman"/>
          <w:bCs/>
          <w:sz w:val="28"/>
          <w:szCs w:val="28"/>
        </w:rPr>
      </w:pP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 w:rsidRPr="00C13703">
        <w:rPr>
          <w:rFonts w:cs="Times New Roman"/>
          <w:bCs/>
          <w:sz w:val="28"/>
          <w:szCs w:val="28"/>
        </w:rPr>
        <w:t>«Дипломат»</w:t>
      </w:r>
      <w:r>
        <w:rPr>
          <w:rFonts w:cs="Times New Roman"/>
          <w:bCs/>
          <w:sz w:val="28"/>
          <w:szCs w:val="28"/>
        </w:rPr>
        <w:t xml:space="preserve">- Арсений </w:t>
      </w:r>
    </w:p>
    <w:p w:rsidR="00B83E08" w:rsidRDefault="00614EDB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путешественники, я рад вас приветствовать в зале приема послов, во дворце я служу дипломатом. Моя служба очень важна для благополучия государства, так как я от имени императора веду переговоры со всеми соседними государствами и народами. </w:t>
      </w:r>
      <w:r w:rsidR="00B83E08">
        <w:rPr>
          <w:rFonts w:cs="Times New Roman"/>
          <w:bCs/>
          <w:sz w:val="28"/>
          <w:szCs w:val="28"/>
        </w:rPr>
        <w:t xml:space="preserve"> Отношения с нашими соседями мы строим на принципе «Разделяй и властвуй». Так как лучший метод в отношении соседних государств это разжигание и использование вражды между ними. </w:t>
      </w:r>
    </w:p>
    <w:p w:rsidR="00B83E08" w:rsidRDefault="00B83E08" w:rsidP="00B83E0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Византийская империя очень богата</w:t>
      </w:r>
      <w:r w:rsidR="006B33EB">
        <w:rPr>
          <w:rFonts w:cs="Times New Roman"/>
          <w:bCs/>
          <w:sz w:val="28"/>
          <w:szCs w:val="28"/>
        </w:rPr>
        <w:t>,</w:t>
      </w:r>
      <w:r>
        <w:rPr>
          <w:rFonts w:cs="Times New Roman"/>
          <w:bCs/>
          <w:sz w:val="28"/>
          <w:szCs w:val="28"/>
        </w:rPr>
        <w:t xml:space="preserve"> в этом ее прелесть, но в это и ее беда</w:t>
      </w:r>
      <w:r w:rsidR="00EC4698">
        <w:rPr>
          <w:rFonts w:cs="Times New Roman"/>
          <w:bCs/>
          <w:sz w:val="28"/>
          <w:szCs w:val="28"/>
        </w:rPr>
        <w:t>, ведь</w:t>
      </w:r>
      <w:r>
        <w:rPr>
          <w:rFonts w:cs="Times New Roman"/>
          <w:bCs/>
          <w:sz w:val="28"/>
          <w:szCs w:val="28"/>
        </w:rPr>
        <w:t xml:space="preserve"> соседние племена постоянно желают отмять у нас наше богатство</w:t>
      </w:r>
      <w:r w:rsidR="006B33EB">
        <w:rPr>
          <w:rFonts w:cs="Times New Roman"/>
          <w:bCs/>
          <w:sz w:val="28"/>
          <w:szCs w:val="28"/>
        </w:rPr>
        <w:t>.</w:t>
      </w:r>
      <w:r>
        <w:rPr>
          <w:rFonts w:cs="Times New Roman"/>
          <w:bCs/>
          <w:sz w:val="28"/>
          <w:szCs w:val="28"/>
        </w:rPr>
        <w:t xml:space="preserve"> Так дерзких набеги</w:t>
      </w:r>
      <w:r w:rsidRPr="00B83E08">
        <w:rPr>
          <w:rFonts w:cs="Times New Roman"/>
          <w:bCs/>
          <w:sz w:val="28"/>
          <w:szCs w:val="28"/>
        </w:rPr>
        <w:t xml:space="preserve"> славянских, болгарских и аварских племён на византийские земли</w:t>
      </w:r>
      <w:r>
        <w:rPr>
          <w:rFonts w:cs="Times New Roman"/>
          <w:bCs/>
          <w:sz w:val="28"/>
          <w:szCs w:val="28"/>
        </w:rPr>
        <w:t xml:space="preserve"> </w:t>
      </w:r>
      <w:r w:rsidR="00EC4698">
        <w:rPr>
          <w:rFonts w:cs="Times New Roman"/>
          <w:bCs/>
          <w:sz w:val="28"/>
          <w:szCs w:val="28"/>
        </w:rPr>
        <w:t xml:space="preserve">вынуждают нас откупаться от разорения наших земель. Мы вынуждены предоставлять вождям этих племен богатые дары. Поэтому дипломаты стараются подписывать договоры с  воинственными племенами для </w:t>
      </w:r>
      <w:r w:rsidR="006B33EB">
        <w:rPr>
          <w:rFonts w:cs="Times New Roman"/>
          <w:bCs/>
          <w:sz w:val="28"/>
          <w:szCs w:val="28"/>
        </w:rPr>
        <w:t xml:space="preserve">избегания военных столкновений.  Например, </w:t>
      </w:r>
      <w:r w:rsidR="00EC4698">
        <w:rPr>
          <w:rFonts w:cs="Times New Roman"/>
          <w:bCs/>
          <w:sz w:val="28"/>
          <w:szCs w:val="28"/>
        </w:rPr>
        <w:t xml:space="preserve"> в 911 году мы подписали удачный договор с киевским князем Олегом. Установить свое влияние над соседними государствами нам помогает наша религия. Так в 988 году киевский князь Владимир был Крещен в Херсонесе. Это событие особенно сильно </w:t>
      </w:r>
      <w:r w:rsidR="006B33EB">
        <w:rPr>
          <w:rFonts w:cs="Times New Roman"/>
          <w:bCs/>
          <w:sz w:val="28"/>
          <w:szCs w:val="28"/>
        </w:rPr>
        <w:t xml:space="preserve">повлияло на развитие славянской культуры. </w:t>
      </w:r>
      <w:r w:rsidR="00EC4698">
        <w:rPr>
          <w:rFonts w:cs="Times New Roman"/>
          <w:bCs/>
          <w:sz w:val="28"/>
          <w:szCs w:val="28"/>
        </w:rPr>
        <w:t xml:space="preserve"> </w:t>
      </w:r>
    </w:p>
    <w:p w:rsidR="006B33EB" w:rsidRDefault="006B33EB" w:rsidP="006B33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6B33EB">
        <w:rPr>
          <w:rFonts w:cs="Times New Roman"/>
          <w:b/>
          <w:bCs/>
          <w:sz w:val="28"/>
          <w:szCs w:val="28"/>
        </w:rPr>
        <w:t>«Солдат»</w:t>
      </w:r>
      <w:r>
        <w:rPr>
          <w:rFonts w:cs="Times New Roman"/>
          <w:b/>
          <w:bCs/>
          <w:sz w:val="28"/>
          <w:szCs w:val="28"/>
        </w:rPr>
        <w:t xml:space="preserve">. </w:t>
      </w:r>
    </w:p>
    <w:p w:rsidR="006B4376" w:rsidRDefault="006B33EB" w:rsidP="006B33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 w:rsidRPr="00D436C5">
        <w:rPr>
          <w:rFonts w:cs="Times New Roman"/>
          <w:bCs/>
          <w:sz w:val="28"/>
          <w:szCs w:val="28"/>
        </w:rPr>
        <w:t>Здравствуйте путешественники рад пр</w:t>
      </w:r>
      <w:r w:rsidR="006B4376">
        <w:rPr>
          <w:rFonts w:cs="Times New Roman"/>
          <w:bCs/>
          <w:sz w:val="28"/>
          <w:szCs w:val="28"/>
        </w:rPr>
        <w:t>иветствовать вас в крепости</w:t>
      </w:r>
      <w:r w:rsidRPr="00D436C5">
        <w:rPr>
          <w:rFonts w:cs="Times New Roman"/>
          <w:bCs/>
          <w:sz w:val="28"/>
          <w:szCs w:val="28"/>
        </w:rPr>
        <w:t xml:space="preserve">. Я наемный солдат. Я только что вернулся с войны, на которой был целых 20 лет. Не удивляйтесь так, сейчас я вам все разъясню. Дело в том, что наш император </w:t>
      </w:r>
      <w:r w:rsidRPr="00D436C5">
        <w:rPr>
          <w:rFonts w:ascii="SchoolBookCSanPin-Regular" w:hAnsi="SchoolBookCSanPin-Regular" w:cs="SchoolBookCSanPin-Regular"/>
          <w:sz w:val="21"/>
          <w:szCs w:val="21"/>
        </w:rPr>
        <w:t xml:space="preserve"> </w:t>
      </w:r>
      <w:r w:rsidRPr="00D436C5">
        <w:rPr>
          <w:rFonts w:cs="Times New Roman"/>
          <w:sz w:val="28"/>
          <w:szCs w:val="28"/>
        </w:rPr>
        <w:t>Юстиниан предпринял попытку восстановить Римскую империю в прежних границах. Отчасти он с задачей справился. Византии удалось вернуть под свой контроль Северную Африку, Сицилию и юг Италии с Римом, южную часть Испании. Но на это потребовалось целых</w:t>
      </w:r>
      <w:r w:rsidR="00D436C5" w:rsidRPr="00D436C5">
        <w:rPr>
          <w:rFonts w:cs="Times New Roman"/>
          <w:sz w:val="28"/>
          <w:szCs w:val="28"/>
        </w:rPr>
        <w:t xml:space="preserve"> </w:t>
      </w:r>
      <w:r w:rsidR="00D436C5">
        <w:rPr>
          <w:rFonts w:cs="Times New Roman"/>
          <w:sz w:val="28"/>
          <w:szCs w:val="28"/>
        </w:rPr>
        <w:t xml:space="preserve">20 лет. За двадцать лет солдаты воевали достойно,  наши враги </w:t>
      </w:r>
      <w:r w:rsidR="006B4376">
        <w:rPr>
          <w:rFonts w:cs="Times New Roman"/>
          <w:sz w:val="28"/>
          <w:szCs w:val="28"/>
        </w:rPr>
        <w:t>трепетали,</w:t>
      </w:r>
      <w:r w:rsidR="00D436C5">
        <w:rPr>
          <w:rFonts w:cs="Times New Roman"/>
          <w:sz w:val="28"/>
          <w:szCs w:val="28"/>
        </w:rPr>
        <w:t xml:space="preserve"> увидев наше оружие «греческий огонь»</w:t>
      </w:r>
      <w:r w:rsidR="006B4376">
        <w:rPr>
          <w:rFonts w:cs="Times New Roman"/>
          <w:sz w:val="28"/>
          <w:szCs w:val="28"/>
        </w:rPr>
        <w:t>. О</w:t>
      </w:r>
      <w:r w:rsidR="00D436C5">
        <w:rPr>
          <w:rFonts w:cs="Times New Roman"/>
          <w:sz w:val="28"/>
          <w:szCs w:val="28"/>
        </w:rPr>
        <w:t>ткройте страницу 55 и посмотрите на него сам</w:t>
      </w:r>
      <w:r w:rsidR="006B4376">
        <w:rPr>
          <w:rFonts w:cs="Times New Roman"/>
          <w:sz w:val="28"/>
          <w:szCs w:val="28"/>
        </w:rPr>
        <w:t>и. Разве вам он не внушает ужас?</w:t>
      </w:r>
      <w:r w:rsidR="00D436C5">
        <w:rPr>
          <w:rFonts w:cs="Times New Roman"/>
          <w:sz w:val="28"/>
          <w:szCs w:val="28"/>
        </w:rPr>
        <w:t xml:space="preserve"> </w:t>
      </w:r>
      <w:r w:rsidR="006B4376">
        <w:rPr>
          <w:rFonts w:cs="Times New Roman"/>
          <w:sz w:val="28"/>
          <w:szCs w:val="28"/>
        </w:rPr>
        <w:t xml:space="preserve">Это зажигательная смесь из нефти и смолы, которую нельзя погасить даже водой. С помощью греческого огня мы одерживали немало побед в сражениях на море и на суше. </w:t>
      </w:r>
    </w:p>
    <w:p w:rsidR="00D436C5" w:rsidRPr="00D436C5" w:rsidRDefault="006B4376" w:rsidP="006B33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</w:t>
      </w:r>
      <w:r w:rsidR="00D436C5" w:rsidRPr="00D436C5">
        <w:rPr>
          <w:rFonts w:cs="Times New Roman"/>
          <w:sz w:val="28"/>
          <w:szCs w:val="28"/>
        </w:rPr>
        <w:t>осле столь длительного похода я вновь вынужден отправить на войну, но уже на восток. На востоке мы воюем с Ираном, война для нас складывается не очень удачно, Византия уже уступила Ирану часть территории и вынуждена платить дань.  Как будут складываться дальнейшие действия на войне</w:t>
      </w:r>
      <w:r>
        <w:rPr>
          <w:rFonts w:cs="Times New Roman"/>
          <w:sz w:val="28"/>
          <w:szCs w:val="28"/>
        </w:rPr>
        <w:t>,</w:t>
      </w:r>
      <w:r w:rsidR="00D436C5" w:rsidRPr="00D436C5">
        <w:rPr>
          <w:rFonts w:cs="Times New Roman"/>
          <w:sz w:val="28"/>
          <w:szCs w:val="28"/>
        </w:rPr>
        <w:t xml:space="preserve"> мы не знаем, но будем надеяться на лучшее. </w:t>
      </w:r>
      <w:r w:rsidR="006B33EB" w:rsidRPr="00D436C5">
        <w:rPr>
          <w:rFonts w:cs="Times New Roman"/>
          <w:sz w:val="28"/>
          <w:szCs w:val="28"/>
        </w:rPr>
        <w:t xml:space="preserve"> </w:t>
      </w:r>
    </w:p>
    <w:p w:rsidR="00C13703" w:rsidRDefault="006D58D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 xml:space="preserve"> </w:t>
      </w: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 w:rsidRPr="00C13703">
        <w:rPr>
          <w:rFonts w:cs="Times New Roman"/>
          <w:bCs/>
          <w:sz w:val="28"/>
          <w:szCs w:val="28"/>
        </w:rPr>
        <w:t>«Архитектор»</w:t>
      </w:r>
      <w:r w:rsidR="00D436C5">
        <w:rPr>
          <w:rFonts w:cs="Times New Roman"/>
          <w:bCs/>
          <w:sz w:val="28"/>
          <w:szCs w:val="28"/>
        </w:rPr>
        <w:t>- Варвара.</w:t>
      </w:r>
    </w:p>
    <w:p w:rsidR="00D436C5" w:rsidRDefault="00D436C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Здравствуйте, я главный архитектор в Константинополе. Я рад</w:t>
      </w:r>
      <w:r w:rsidR="006B4376">
        <w:rPr>
          <w:rFonts w:cs="Times New Roman"/>
          <w:bCs/>
          <w:sz w:val="28"/>
          <w:szCs w:val="28"/>
        </w:rPr>
        <w:t>а</w:t>
      </w:r>
      <w:r>
        <w:rPr>
          <w:rFonts w:cs="Times New Roman"/>
          <w:bCs/>
          <w:sz w:val="28"/>
          <w:szCs w:val="28"/>
        </w:rPr>
        <w:t xml:space="preserve"> вас приветствовать в нашей столице. Первое </w:t>
      </w:r>
      <w:r w:rsidR="006B4376">
        <w:rPr>
          <w:rFonts w:cs="Times New Roman"/>
          <w:bCs/>
          <w:sz w:val="28"/>
          <w:szCs w:val="28"/>
        </w:rPr>
        <w:t xml:space="preserve"> здание, которое мне хочется вам показать это храм Святой Софии. Его сооружали в течени</w:t>
      </w:r>
      <w:proofErr w:type="gramStart"/>
      <w:r w:rsidR="006B4376">
        <w:rPr>
          <w:rFonts w:cs="Times New Roman"/>
          <w:bCs/>
          <w:sz w:val="28"/>
          <w:szCs w:val="28"/>
        </w:rPr>
        <w:t>и</w:t>
      </w:r>
      <w:proofErr w:type="gramEnd"/>
      <w:r w:rsidR="006B4376">
        <w:rPr>
          <w:rFonts w:cs="Times New Roman"/>
          <w:bCs/>
          <w:sz w:val="28"/>
          <w:szCs w:val="28"/>
        </w:rPr>
        <w:t xml:space="preserve"> 5 лет для отделки храма впервые применили мрамор различных цветов. Внутри храм поражает размерами и красотой. В основании гигантского купола располагаются 40 окон. Это создает впечатление, что купол, подобно небесному своду, парит в воздухе. В плане такой храм имеет вид креста с куполом посередине. Такой храм называется крестово-купольным. Храм выглядит более легким, устремленным ввысь. </w:t>
      </w:r>
    </w:p>
    <w:p w:rsidR="006B4376" w:rsidRDefault="006B4376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Посмотрите</w:t>
      </w:r>
      <w:r w:rsidR="00734BE5">
        <w:rPr>
          <w:rFonts w:cs="Times New Roman"/>
          <w:bCs/>
          <w:sz w:val="28"/>
          <w:szCs w:val="28"/>
        </w:rPr>
        <w:t>,</w:t>
      </w:r>
      <w:r>
        <w:rPr>
          <w:rFonts w:cs="Times New Roman"/>
          <w:bCs/>
          <w:sz w:val="28"/>
          <w:szCs w:val="28"/>
        </w:rPr>
        <w:t xml:space="preserve"> как украшены стены храма </w:t>
      </w:r>
      <w:proofErr w:type="gramStart"/>
      <w:r>
        <w:rPr>
          <w:rFonts w:cs="Times New Roman"/>
          <w:bCs/>
          <w:sz w:val="28"/>
          <w:szCs w:val="28"/>
        </w:rPr>
        <w:t>с</w:t>
      </w:r>
      <w:proofErr w:type="gramEnd"/>
      <w:r>
        <w:rPr>
          <w:rFonts w:cs="Times New Roman"/>
          <w:bCs/>
          <w:sz w:val="28"/>
          <w:szCs w:val="28"/>
        </w:rPr>
        <w:t xml:space="preserve"> наружи. Это мозаика</w:t>
      </w:r>
      <w:r w:rsidR="00734BE5">
        <w:rPr>
          <w:rFonts w:cs="Times New Roman"/>
          <w:bCs/>
          <w:sz w:val="28"/>
          <w:szCs w:val="28"/>
        </w:rPr>
        <w:t xml:space="preserve"> –</w:t>
      </w:r>
      <w:r>
        <w:rPr>
          <w:rFonts w:cs="Times New Roman"/>
          <w:bCs/>
          <w:sz w:val="28"/>
          <w:szCs w:val="28"/>
        </w:rPr>
        <w:t xml:space="preserve"> изображение</w:t>
      </w:r>
      <w:r w:rsidR="00734BE5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 из разноцветных камешков или кусочков цветного </w:t>
      </w:r>
      <w:r w:rsidR="00734BE5">
        <w:rPr>
          <w:rFonts w:cs="Times New Roman"/>
          <w:bCs/>
          <w:sz w:val="28"/>
          <w:szCs w:val="28"/>
        </w:rPr>
        <w:t xml:space="preserve">непрозрачно стекла. </w:t>
      </w:r>
    </w:p>
    <w:p w:rsidR="00734BE5" w:rsidRDefault="00734BE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Сейчас мы пытается  стены храмов  новым способом – фресками. Мы пишем их водяными красками по сырой штукатурке. </w:t>
      </w:r>
    </w:p>
    <w:p w:rsidR="00734BE5" w:rsidRDefault="00734BE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 Византии проживают и работают не только хорошие архитекторы, но еще и очень талантливые иконописцы – это люди которые пишут иконы. Иконы занимают важное место в любом храме, так как это изображение святых. В отличи</w:t>
      </w:r>
      <w:proofErr w:type="gramStart"/>
      <w:r>
        <w:rPr>
          <w:rFonts w:cs="Times New Roman"/>
          <w:bCs/>
          <w:sz w:val="28"/>
          <w:szCs w:val="28"/>
        </w:rPr>
        <w:t>и</w:t>
      </w:r>
      <w:proofErr w:type="gramEnd"/>
      <w:r>
        <w:rPr>
          <w:rFonts w:cs="Times New Roman"/>
          <w:bCs/>
          <w:sz w:val="28"/>
          <w:szCs w:val="28"/>
        </w:rPr>
        <w:t xml:space="preserve"> от мозаики или фрески ее можно перенести с места на место, подарить, взять с собой в путешествие или в военный поход. </w:t>
      </w:r>
    </w:p>
    <w:p w:rsidR="006D58D5" w:rsidRDefault="00734BE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Надеюсь, вам понравилась наша прогулка по Константинополю, до скорых встреч. </w:t>
      </w:r>
      <w:r w:rsidR="006D58D5">
        <w:rPr>
          <w:rFonts w:cs="Times New Roman"/>
          <w:bCs/>
          <w:sz w:val="28"/>
          <w:szCs w:val="28"/>
        </w:rPr>
        <w:t xml:space="preserve"> </w:t>
      </w:r>
    </w:p>
    <w:p w:rsidR="00C13703" w:rsidRDefault="00C13703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«Учитель»- Лукьянов Матвей</w:t>
      </w:r>
    </w:p>
    <w:p w:rsidR="00734BE5" w:rsidRDefault="00734BE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 я рад, что вы заглянули в нашу школу. Я византийский учитель и сейчас попытаюсь познакомить вас с правилами в нашей школе. </w:t>
      </w:r>
    </w:p>
    <w:p w:rsidR="00734BE5" w:rsidRDefault="00734BE5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Константинополе очень много разных школ, это церковные, частные и государственные школы. Благодаря тому, что </w:t>
      </w:r>
      <w:r w:rsidR="00896A9F">
        <w:rPr>
          <w:rFonts w:cs="Times New Roman"/>
          <w:bCs/>
          <w:sz w:val="28"/>
          <w:szCs w:val="28"/>
        </w:rPr>
        <w:t xml:space="preserve">образование так распространено в Византии государство имеет хорошо образованных чиновников, которые грамотно составляют законы, указы и договоры. Грамотные люди встречаются также и среди крестьян и ремесленников. </w:t>
      </w:r>
    </w:p>
    <w:p w:rsidR="00896A9F" w:rsidRDefault="00896A9F" w:rsidP="007773CE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школе я учу греческих детей чтению, письму, счету и церковному пению. Кроме религиозных книг мы изучаем труды древних ученых, поэмы Гомера, трагедии Эсхила и </w:t>
      </w:r>
      <w:proofErr w:type="spellStart"/>
      <w:r>
        <w:rPr>
          <w:rFonts w:cs="Times New Roman"/>
          <w:bCs/>
          <w:sz w:val="28"/>
          <w:szCs w:val="28"/>
        </w:rPr>
        <w:t>Софокла</w:t>
      </w:r>
      <w:proofErr w:type="spellEnd"/>
      <w:r>
        <w:rPr>
          <w:rFonts w:cs="Times New Roman"/>
          <w:bCs/>
          <w:sz w:val="28"/>
          <w:szCs w:val="28"/>
        </w:rPr>
        <w:t xml:space="preserve">.  Занимаясь счетом, мы с детьми решаем довольно сложные арифметические задачи. </w:t>
      </w:r>
    </w:p>
    <w:p w:rsidR="00896A9F" w:rsidRDefault="00896A9F" w:rsidP="00896A9F">
      <w:pPr>
        <w:spacing w:after="0"/>
        <w:jc w:val="both"/>
        <w:rPr>
          <w:rFonts w:cs="Times New Roman"/>
          <w:bCs/>
          <w:sz w:val="28"/>
          <w:szCs w:val="28"/>
        </w:rPr>
      </w:pPr>
      <w:r w:rsidRPr="00896A9F">
        <w:rPr>
          <w:rFonts w:cs="Times New Roman"/>
          <w:bCs/>
          <w:sz w:val="28"/>
          <w:szCs w:val="28"/>
        </w:rPr>
        <w:t>Обуче</w:t>
      </w:r>
      <w:r>
        <w:rPr>
          <w:rFonts w:cs="Times New Roman"/>
          <w:bCs/>
          <w:sz w:val="28"/>
          <w:szCs w:val="28"/>
        </w:rPr>
        <w:t>н</w:t>
      </w:r>
      <w:r w:rsidRPr="00896A9F">
        <w:rPr>
          <w:rFonts w:cs="Times New Roman"/>
          <w:bCs/>
          <w:sz w:val="28"/>
          <w:szCs w:val="28"/>
        </w:rPr>
        <w:t xml:space="preserve">ие начиналось </w:t>
      </w:r>
      <w:r>
        <w:rPr>
          <w:rFonts w:cs="Times New Roman"/>
          <w:bCs/>
          <w:sz w:val="28"/>
          <w:szCs w:val="28"/>
        </w:rPr>
        <w:t>в 6—8 лет. Первые три года учимся</w:t>
      </w:r>
      <w:r w:rsidRPr="00896A9F">
        <w:rPr>
          <w:rFonts w:cs="Times New Roman"/>
          <w:bCs/>
          <w:sz w:val="28"/>
          <w:szCs w:val="28"/>
        </w:rPr>
        <w:t xml:space="preserve"> читать,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 xml:space="preserve">писать, считать </w:t>
      </w:r>
      <w:r>
        <w:rPr>
          <w:rFonts w:cs="Times New Roman"/>
          <w:bCs/>
          <w:sz w:val="28"/>
          <w:szCs w:val="28"/>
        </w:rPr>
        <w:t>и петь. Часть учеников поступает</w:t>
      </w:r>
      <w:r w:rsidRPr="00896A9F">
        <w:rPr>
          <w:rFonts w:cs="Times New Roman"/>
          <w:bCs/>
          <w:sz w:val="28"/>
          <w:szCs w:val="28"/>
        </w:rPr>
        <w:t xml:space="preserve"> затем</w:t>
      </w:r>
      <w:r>
        <w:rPr>
          <w:rFonts w:cs="Times New Roman"/>
          <w:bCs/>
          <w:sz w:val="28"/>
          <w:szCs w:val="28"/>
        </w:rPr>
        <w:t xml:space="preserve"> в школы грамматиков, где изучают </w:t>
      </w:r>
      <w:r w:rsidRPr="00896A9F">
        <w:rPr>
          <w:rFonts w:cs="Times New Roman"/>
          <w:bCs/>
          <w:sz w:val="28"/>
          <w:szCs w:val="28"/>
        </w:rPr>
        <w:t xml:space="preserve"> Библию, молитвы и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 xml:space="preserve">труды «отцов </w:t>
      </w:r>
      <w:r>
        <w:rPr>
          <w:rFonts w:cs="Times New Roman"/>
          <w:bCs/>
          <w:sz w:val="28"/>
          <w:szCs w:val="28"/>
        </w:rPr>
        <w:t xml:space="preserve">церкви». В 16 — 17 лет поступают </w:t>
      </w:r>
      <w:r w:rsidRPr="00896A9F">
        <w:rPr>
          <w:rFonts w:cs="Times New Roman"/>
          <w:bCs/>
          <w:sz w:val="28"/>
          <w:szCs w:val="28"/>
        </w:rPr>
        <w:t xml:space="preserve"> в школы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>рит</w:t>
      </w:r>
      <w:r>
        <w:rPr>
          <w:rFonts w:cs="Times New Roman"/>
          <w:bCs/>
          <w:sz w:val="28"/>
          <w:szCs w:val="28"/>
        </w:rPr>
        <w:t xml:space="preserve">орики. Высшее образование дают </w:t>
      </w:r>
      <w:r w:rsidRPr="00896A9F">
        <w:rPr>
          <w:rFonts w:cs="Times New Roman"/>
          <w:bCs/>
          <w:sz w:val="28"/>
          <w:szCs w:val="28"/>
        </w:rPr>
        <w:t xml:space="preserve"> школы философов,</w:t>
      </w:r>
      <w:r>
        <w:rPr>
          <w:rFonts w:cs="Times New Roman"/>
          <w:bCs/>
          <w:sz w:val="28"/>
          <w:szCs w:val="28"/>
        </w:rPr>
        <w:t xml:space="preserve"> где изучают</w:t>
      </w:r>
      <w:r w:rsidRPr="00896A9F">
        <w:rPr>
          <w:rFonts w:cs="Times New Roman"/>
          <w:bCs/>
          <w:sz w:val="28"/>
          <w:szCs w:val="28"/>
        </w:rPr>
        <w:t xml:space="preserve"> предметы квадривиума, логику, физику и </w:t>
      </w:r>
    </w:p>
    <w:p w:rsidR="004630CD" w:rsidRDefault="004630CD" w:rsidP="00896A9F">
      <w:pPr>
        <w:spacing w:after="0"/>
        <w:jc w:val="both"/>
        <w:rPr>
          <w:rFonts w:cs="Times New Roman"/>
          <w:bCs/>
          <w:sz w:val="28"/>
          <w:szCs w:val="28"/>
        </w:rPr>
      </w:pPr>
    </w:p>
    <w:p w:rsidR="00C13703" w:rsidRDefault="00C13703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C13703">
        <w:rPr>
          <w:rFonts w:cs="Times New Roman"/>
          <w:b/>
          <w:bCs/>
          <w:sz w:val="28"/>
          <w:szCs w:val="28"/>
        </w:rPr>
        <w:lastRenderedPageBreak/>
        <w:t xml:space="preserve">Урок 7. </w:t>
      </w:r>
    </w:p>
    <w:p w:rsidR="00C13703" w:rsidRDefault="00C13703" w:rsidP="00C13703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sz w:val="28"/>
          <w:szCs w:val="28"/>
        </w:rPr>
        <w:t xml:space="preserve">Тема урока: </w:t>
      </w:r>
      <w:r w:rsidR="007303A8">
        <w:rPr>
          <w:rFonts w:cs="Times New Roman"/>
          <w:bCs/>
          <w:sz w:val="28"/>
          <w:szCs w:val="28"/>
        </w:rPr>
        <w:t xml:space="preserve">Культура Византии. Образование и книжное дело. Художественная культура </w:t>
      </w:r>
      <w:proofErr w:type="gramStart"/>
      <w:r w:rsidR="007303A8">
        <w:rPr>
          <w:rFonts w:cs="Times New Roman"/>
          <w:bCs/>
          <w:sz w:val="28"/>
          <w:szCs w:val="28"/>
        </w:rPr>
        <w:t xml:space="preserve">( </w:t>
      </w:r>
      <w:proofErr w:type="gramEnd"/>
      <w:r w:rsidR="007303A8">
        <w:rPr>
          <w:rFonts w:cs="Times New Roman"/>
          <w:bCs/>
          <w:sz w:val="28"/>
          <w:szCs w:val="28"/>
        </w:rPr>
        <w:t xml:space="preserve">архитектура, иконопись). </w:t>
      </w:r>
    </w:p>
    <w:p w:rsidR="00C13703" w:rsidRDefault="00C13703" w:rsidP="00C13703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 xml:space="preserve">Класс. </w:t>
      </w:r>
      <w:r w:rsidR="007303A8">
        <w:rPr>
          <w:rFonts w:cs="Times New Roman"/>
          <w:bCs/>
          <w:sz w:val="28"/>
          <w:szCs w:val="28"/>
        </w:rPr>
        <w:t>6 Б. 5</w:t>
      </w:r>
      <w:r>
        <w:rPr>
          <w:rFonts w:cs="Times New Roman"/>
          <w:bCs/>
          <w:sz w:val="28"/>
          <w:szCs w:val="28"/>
        </w:rPr>
        <w:t>.10.22</w:t>
      </w:r>
    </w:p>
    <w:p w:rsidR="00C13703" w:rsidRDefault="00C13703" w:rsidP="00C13703">
      <w:pPr>
        <w:spacing w:after="0"/>
        <w:rPr>
          <w:rFonts w:cs="Times New Roman"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>Цель:</w:t>
      </w:r>
      <w:r w:rsidRPr="002D438E">
        <w:t xml:space="preserve"> </w:t>
      </w:r>
      <w:r w:rsidR="007303A8">
        <w:rPr>
          <w:rFonts w:cs="Times New Roman"/>
          <w:bCs/>
          <w:sz w:val="28"/>
          <w:szCs w:val="28"/>
        </w:rPr>
        <w:t>Продолжить формирование новых знаний у учащихся о Визант</w:t>
      </w:r>
      <w:proofErr w:type="gramStart"/>
      <w:r w:rsidR="007303A8">
        <w:rPr>
          <w:rFonts w:cs="Times New Roman"/>
          <w:bCs/>
          <w:sz w:val="28"/>
          <w:szCs w:val="28"/>
        </w:rPr>
        <w:t>ии и ее</w:t>
      </w:r>
      <w:proofErr w:type="gramEnd"/>
      <w:r w:rsidR="007303A8">
        <w:rPr>
          <w:rFonts w:cs="Times New Roman"/>
          <w:bCs/>
          <w:sz w:val="28"/>
          <w:szCs w:val="28"/>
        </w:rPr>
        <w:t xml:space="preserve"> культуре основываясь на актуализацию старых знаний. </w:t>
      </w:r>
    </w:p>
    <w:p w:rsidR="007303A8" w:rsidRDefault="00C13703" w:rsidP="00C13703">
      <w:pPr>
        <w:spacing w:after="0"/>
        <w:rPr>
          <w:rFonts w:cs="Times New Roman"/>
          <w:b/>
          <w:bCs/>
          <w:sz w:val="28"/>
          <w:szCs w:val="28"/>
        </w:rPr>
      </w:pPr>
      <w:r w:rsidRPr="002D438E">
        <w:rPr>
          <w:rFonts w:cs="Times New Roman"/>
          <w:b/>
          <w:bCs/>
          <w:sz w:val="28"/>
          <w:szCs w:val="28"/>
        </w:rPr>
        <w:t>Этапы урока:</w:t>
      </w:r>
    </w:p>
    <w:p w:rsidR="007303A8" w:rsidRDefault="00C13703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en-US"/>
        </w:rPr>
        <w:t>I</w:t>
      </w:r>
      <w:r>
        <w:rPr>
          <w:rFonts w:cs="Times New Roman"/>
          <w:b/>
          <w:bCs/>
          <w:sz w:val="28"/>
          <w:szCs w:val="28"/>
        </w:rPr>
        <w:t>.</w:t>
      </w:r>
      <w:r w:rsidR="007303A8">
        <w:rPr>
          <w:rFonts w:cs="Times New Roman"/>
          <w:b/>
          <w:bCs/>
          <w:sz w:val="28"/>
          <w:szCs w:val="28"/>
        </w:rPr>
        <w:t xml:space="preserve"> Проверка домашнего задания:</w:t>
      </w:r>
    </w:p>
    <w:p w:rsidR="007303A8" w:rsidRDefault="007303A8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Ученик: Работа с картой. Показывает на карте территорию Византийской империи в </w:t>
      </w:r>
      <w:r>
        <w:rPr>
          <w:rFonts w:cs="Times New Roman"/>
          <w:b/>
          <w:bCs/>
          <w:sz w:val="28"/>
          <w:szCs w:val="28"/>
          <w:lang w:val="en-US"/>
        </w:rPr>
        <w:t>VI</w:t>
      </w:r>
      <w:r>
        <w:rPr>
          <w:rFonts w:cs="Times New Roman"/>
          <w:b/>
          <w:bCs/>
          <w:sz w:val="28"/>
          <w:szCs w:val="28"/>
        </w:rPr>
        <w:t xml:space="preserve"> веке. </w:t>
      </w:r>
    </w:p>
    <w:p w:rsidR="007303A8" w:rsidRDefault="007303A8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Дает определение евразийскому государству, опираясь на карту, поясняет, почему Византийская империя являлась евразийским государством. </w:t>
      </w:r>
    </w:p>
    <w:p w:rsidR="007303A8" w:rsidRDefault="007303A8" w:rsidP="007773CE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Ученики: с места приводят в пример современные евразийские государства. Вспоминают об основных занятиях жителей Византии. Объясняют выгодное географическое положение Византии. </w:t>
      </w:r>
    </w:p>
    <w:p w:rsidR="007303A8" w:rsidRDefault="007303A8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 w:rsidRPr="007303A8">
        <w:rPr>
          <w:rFonts w:cs="Times New Roman"/>
          <w:bCs/>
          <w:sz w:val="28"/>
          <w:szCs w:val="28"/>
        </w:rPr>
        <w:t>Учитель:</w:t>
      </w:r>
      <w:r>
        <w:rPr>
          <w:rFonts w:cs="Times New Roman"/>
          <w:bCs/>
          <w:sz w:val="28"/>
          <w:szCs w:val="28"/>
        </w:rPr>
        <w:t xml:space="preserve"> Сегодня мы о</w:t>
      </w:r>
      <w:r w:rsidRPr="0071076F">
        <w:rPr>
          <w:rFonts w:cs="Times New Roman"/>
          <w:bCs/>
          <w:sz w:val="28"/>
          <w:szCs w:val="28"/>
        </w:rPr>
        <w:t>тправляемся в путешествие по Константинополю.</w:t>
      </w:r>
    </w:p>
    <w:p w:rsidR="00EB649F" w:rsidRDefault="007303A8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 этом путешествии должны побывать все ученики 6</w:t>
      </w:r>
      <w:proofErr w:type="gramStart"/>
      <w:r>
        <w:rPr>
          <w:rFonts w:cs="Times New Roman"/>
          <w:bCs/>
          <w:sz w:val="28"/>
          <w:szCs w:val="28"/>
        </w:rPr>
        <w:t xml:space="preserve"> Б</w:t>
      </w:r>
      <w:proofErr w:type="gramEnd"/>
      <w:r>
        <w:rPr>
          <w:rFonts w:cs="Times New Roman"/>
          <w:bCs/>
          <w:sz w:val="28"/>
          <w:szCs w:val="28"/>
        </w:rPr>
        <w:t xml:space="preserve"> класса, и чтобы не потерять кого-нибудь в пути, мы с вами будем выполнять задания в раздаточном листе, тот кто не выполнит задание окажется </w:t>
      </w:r>
      <w:proofErr w:type="spellStart"/>
      <w:r>
        <w:rPr>
          <w:rFonts w:cs="Times New Roman"/>
          <w:bCs/>
          <w:sz w:val="28"/>
          <w:szCs w:val="28"/>
        </w:rPr>
        <w:t>потеряшкой</w:t>
      </w:r>
      <w:proofErr w:type="spellEnd"/>
      <w:r>
        <w:rPr>
          <w:rFonts w:cs="Times New Roman"/>
          <w:bCs/>
          <w:sz w:val="28"/>
          <w:szCs w:val="28"/>
        </w:rPr>
        <w:t xml:space="preserve">. </w:t>
      </w:r>
    </w:p>
    <w:p w:rsidR="007303A8" w:rsidRDefault="00EB649F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 w:rsidRPr="00EB649F">
        <w:rPr>
          <w:rFonts w:cs="Times New Roman"/>
          <w:b/>
          <w:bCs/>
          <w:sz w:val="28"/>
          <w:szCs w:val="28"/>
        </w:rPr>
        <w:t>Мелодия №1.</w:t>
      </w:r>
      <w:r>
        <w:rPr>
          <w:rFonts w:cs="Times New Roman"/>
          <w:bCs/>
          <w:sz w:val="28"/>
          <w:szCs w:val="28"/>
        </w:rPr>
        <w:t xml:space="preserve"> </w:t>
      </w:r>
      <w:r w:rsidR="007303A8" w:rsidRPr="0071076F">
        <w:rPr>
          <w:rFonts w:cs="Times New Roman"/>
          <w:bCs/>
          <w:sz w:val="28"/>
          <w:szCs w:val="28"/>
        </w:rPr>
        <w:t xml:space="preserve"> Рассмотрите  иллюстрации учебника «Стены и башни Константинополя» (с. 50). Мы попадаем в императорский дворец и встречаем там придворного.</w:t>
      </w:r>
      <w:r w:rsidR="007303A8">
        <w:rPr>
          <w:rFonts w:cs="Times New Roman"/>
          <w:bCs/>
          <w:sz w:val="28"/>
          <w:szCs w:val="28"/>
        </w:rPr>
        <w:t xml:space="preserve"> </w:t>
      </w:r>
    </w:p>
    <w:p w:rsidR="00EB649F" w:rsidRDefault="00EB649F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Слайд № 1</w:t>
      </w:r>
    </w:p>
    <w:p w:rsidR="007303A8" w:rsidRDefault="007303A8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 w:rsidRPr="00EB649F">
        <w:rPr>
          <w:rFonts w:cs="Times New Roman"/>
          <w:b/>
          <w:bCs/>
          <w:sz w:val="28"/>
          <w:szCs w:val="28"/>
        </w:rPr>
        <w:t>Ученик:</w:t>
      </w:r>
      <w:r>
        <w:rPr>
          <w:rFonts w:cs="Times New Roman"/>
          <w:bCs/>
          <w:sz w:val="28"/>
          <w:szCs w:val="28"/>
        </w:rPr>
        <w:t xml:space="preserve"> Придворный</w:t>
      </w:r>
      <w:proofErr w:type="gramStart"/>
      <w:r>
        <w:rPr>
          <w:rFonts w:cs="Times New Roman"/>
          <w:bCs/>
          <w:sz w:val="28"/>
          <w:szCs w:val="28"/>
        </w:rPr>
        <w:t>.(</w:t>
      </w:r>
      <w:proofErr w:type="gramEnd"/>
      <w:r>
        <w:rPr>
          <w:rFonts w:cs="Times New Roman"/>
          <w:bCs/>
          <w:sz w:val="28"/>
          <w:szCs w:val="28"/>
        </w:rPr>
        <w:t xml:space="preserve"> Софья). </w:t>
      </w:r>
    </w:p>
    <w:p w:rsidR="007303A8" w:rsidRDefault="007303A8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Здравствуйте путешественники. Я вас приветствую в императорском дворце. Сейчас 538 год в Византии. Нашего императора зовут  Юстиниан. Посмотрите на его портрет страница 49. Это очень умный, энергичный, хорошо образованный император. Но будьте осторожны, под внешней доступностью и любезностью скрывается беспощадный и коварный тиран. Наш император очень боится за свою жизнь, поэтому легко верит доносам и очень скоро расправляется со своими врагами. Император является верховным судьей, назначает военачальников и высших чиновников. Его основное политическое правило «Единое государство, единый закон, единая религия». Он обладает богатой казной, благодаря чему содержит огромную наемную</w:t>
      </w:r>
      <w:r w:rsidRPr="007773CE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армию и сильный флот. Юстиниан является ревностным христианином, поэтому преследует всех  язычников и приговаривает их к смерти.  Также он занимается строительством церквей и монастырей, дарит ценные подарки церкви. </w:t>
      </w:r>
    </w:p>
    <w:p w:rsidR="007303A8" w:rsidRDefault="007303A8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 w:rsidRPr="00453851">
        <w:rPr>
          <w:rFonts w:cs="Times New Roman"/>
          <w:b/>
          <w:bCs/>
          <w:sz w:val="28"/>
          <w:szCs w:val="28"/>
        </w:rPr>
        <w:t xml:space="preserve">Учитель: </w:t>
      </w:r>
      <w:r w:rsidRPr="007773CE">
        <w:rPr>
          <w:rFonts w:cs="Times New Roman"/>
          <w:bCs/>
          <w:sz w:val="28"/>
          <w:szCs w:val="28"/>
        </w:rPr>
        <w:t>Выполните задания</w:t>
      </w:r>
      <w:r w:rsidR="00EB649F">
        <w:rPr>
          <w:rFonts w:cs="Times New Roman"/>
          <w:bCs/>
          <w:sz w:val="28"/>
          <w:szCs w:val="28"/>
        </w:rPr>
        <w:t xml:space="preserve"> №1 в вашем рабочем листе</w:t>
      </w:r>
      <w:r w:rsidRPr="007773CE">
        <w:rPr>
          <w:rFonts w:cs="Times New Roman"/>
          <w:bCs/>
          <w:sz w:val="28"/>
          <w:szCs w:val="28"/>
        </w:rPr>
        <w:t>, опираясь на рассказ придворного.</w:t>
      </w:r>
      <w:r w:rsidR="00EB649F">
        <w:rPr>
          <w:rFonts w:cs="Times New Roman"/>
          <w:bCs/>
          <w:sz w:val="28"/>
          <w:szCs w:val="28"/>
        </w:rPr>
        <w:t xml:space="preserve"> Можете задавать вопросы Придворному. </w:t>
      </w:r>
    </w:p>
    <w:p w:rsidR="00EB649F" w:rsidRDefault="00EB649F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 w:rsidRPr="00EB649F">
        <w:rPr>
          <w:rFonts w:cs="Times New Roman"/>
          <w:b/>
          <w:bCs/>
          <w:sz w:val="28"/>
          <w:szCs w:val="28"/>
        </w:rPr>
        <w:t>Ученики:</w:t>
      </w:r>
      <w:r>
        <w:rPr>
          <w:rFonts w:cs="Times New Roman"/>
          <w:bCs/>
          <w:sz w:val="28"/>
          <w:szCs w:val="28"/>
        </w:rPr>
        <w:t xml:space="preserve"> </w:t>
      </w:r>
      <w:r w:rsidRPr="00FF6935">
        <w:rPr>
          <w:rFonts w:cs="Times New Roman"/>
          <w:b/>
          <w:bCs/>
          <w:sz w:val="28"/>
          <w:szCs w:val="28"/>
        </w:rPr>
        <w:t>Заполняют рабочий лист.</w:t>
      </w:r>
    </w:p>
    <w:p w:rsidR="00EB649F" w:rsidRDefault="00EB649F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 xml:space="preserve">Учитель: </w:t>
      </w:r>
      <w:r w:rsidR="00FF6935">
        <w:rPr>
          <w:rFonts w:cs="Times New Roman"/>
          <w:bCs/>
          <w:sz w:val="28"/>
          <w:szCs w:val="28"/>
        </w:rPr>
        <w:t>Кто выполнил задание поднимите руку</w:t>
      </w:r>
      <w:proofErr w:type="gramStart"/>
      <w:r w:rsidR="00FF6935">
        <w:rPr>
          <w:rFonts w:cs="Times New Roman"/>
          <w:bCs/>
          <w:sz w:val="28"/>
          <w:szCs w:val="28"/>
        </w:rPr>
        <w:t>.</w:t>
      </w:r>
      <w:proofErr w:type="gramEnd"/>
      <w:r w:rsidR="00FF6935">
        <w:rPr>
          <w:rFonts w:cs="Times New Roman"/>
          <w:bCs/>
          <w:sz w:val="28"/>
          <w:szCs w:val="28"/>
        </w:rPr>
        <w:t xml:space="preserve"> Вижу, что все путешественники на месте, отправляемся в путь. Звучит мелодия.</w:t>
      </w:r>
    </w:p>
    <w:p w:rsidR="00FF6935" w:rsidRDefault="00FF6935" w:rsidP="007303A8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Слайд 2.</w:t>
      </w:r>
    </w:p>
    <w:p w:rsidR="00FF6935" w:rsidRPr="00FF6935" w:rsidRDefault="00FF6935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FF6935">
        <w:rPr>
          <w:rFonts w:cs="Times New Roman"/>
          <w:b/>
          <w:bCs/>
          <w:sz w:val="28"/>
          <w:szCs w:val="28"/>
        </w:rPr>
        <w:t>Ученик: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Pr="00FF6935">
        <w:rPr>
          <w:rFonts w:cs="Times New Roman"/>
          <w:b/>
          <w:bCs/>
          <w:sz w:val="28"/>
          <w:szCs w:val="28"/>
        </w:rPr>
        <w:t xml:space="preserve">«Юрист» - Вадим.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путешественники, рад приветствовать вас в Византии! Я византийский юрист, вхожу в специальную комиссию юристов, которую создал сам император Юстиниан.  Наша комиссия была образована для создания единого для всей империи закона. За короткий срок мы собрали множество документов: законы императоров с объяснениями  римских  юристов,  законы самого Юстиниана. Этот единый закон мы назвали «Свод гражданского права». Я считаю, что работая над этим законом,  я потрудился на славу, и благодаря моему труду следующее поколение узнает о римском праве.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Если вы путешествуете по Византийской империи вам необходимо познакомиться с нашими законами. </w:t>
      </w:r>
    </w:p>
    <w:p w:rsidR="00FF6935" w:rsidRDefault="00FF6935" w:rsidP="00FF6935">
      <w:pPr>
        <w:spacing w:after="0"/>
        <w:jc w:val="both"/>
        <w:rPr>
          <w:sz w:val="28"/>
          <w:szCs w:val="28"/>
        </w:rPr>
      </w:pPr>
      <w:r w:rsidRPr="002A554B">
        <w:rPr>
          <w:rFonts w:eastAsia="Calibri" w:cs="Times New Roman"/>
          <w:sz w:val="28"/>
          <w:szCs w:val="28"/>
        </w:rPr>
        <w:t xml:space="preserve">Изучающему право </w:t>
      </w:r>
      <w:proofErr w:type="gramStart"/>
      <w:r w:rsidRPr="002A554B">
        <w:rPr>
          <w:rFonts w:eastAsia="Calibri" w:cs="Times New Roman"/>
          <w:sz w:val="28"/>
          <w:szCs w:val="28"/>
        </w:rPr>
        <w:t>надо</w:t>
      </w:r>
      <w:proofErr w:type="gramEnd"/>
      <w:r w:rsidRPr="002A554B">
        <w:rPr>
          <w:rFonts w:eastAsia="Calibri" w:cs="Times New Roman"/>
          <w:sz w:val="28"/>
          <w:szCs w:val="28"/>
        </w:rPr>
        <w:t xml:space="preserve"> прежде всего узнать,</w:t>
      </w:r>
      <w:r w:rsidRPr="002A554B">
        <w:rPr>
          <w:sz w:val="28"/>
          <w:szCs w:val="28"/>
        </w:rPr>
        <w:t xml:space="preserve"> откуда произошло слово "право". </w:t>
      </w:r>
      <w:r>
        <w:rPr>
          <w:sz w:val="28"/>
          <w:szCs w:val="28"/>
        </w:rPr>
        <w:t>Согласно нашему закону - п</w:t>
      </w:r>
      <w:r w:rsidRPr="002A554B">
        <w:rPr>
          <w:rFonts w:eastAsia="Calibri" w:cs="Times New Roman"/>
          <w:sz w:val="28"/>
          <w:szCs w:val="28"/>
        </w:rPr>
        <w:t xml:space="preserve">раво получило свое название от "правосудия", ибо, право есть наука </w:t>
      </w:r>
      <w:proofErr w:type="gramStart"/>
      <w:r w:rsidRPr="002A554B">
        <w:rPr>
          <w:rFonts w:eastAsia="Calibri" w:cs="Times New Roman"/>
          <w:sz w:val="28"/>
          <w:szCs w:val="28"/>
        </w:rPr>
        <w:t>о</w:t>
      </w:r>
      <w:proofErr w:type="gramEnd"/>
      <w:r w:rsidRPr="002A554B">
        <w:rPr>
          <w:rFonts w:eastAsia="Calibri" w:cs="Times New Roman"/>
          <w:sz w:val="28"/>
          <w:szCs w:val="28"/>
        </w:rPr>
        <w:t xml:space="preserve"> добром и справедливом</w:t>
      </w:r>
      <w:r>
        <w:rPr>
          <w:sz w:val="28"/>
          <w:szCs w:val="28"/>
        </w:rPr>
        <w:t>. Также в нашем государстве все люди имеют естественные права</w:t>
      </w:r>
      <w:r w:rsidRPr="002A554B">
        <w:rPr>
          <w:rFonts w:eastAsia="Calibri" w:cs="Times New Roman"/>
          <w:sz w:val="28"/>
          <w:szCs w:val="28"/>
        </w:rPr>
        <w:t xml:space="preserve"> - это то, кот</w:t>
      </w:r>
      <w:r>
        <w:rPr>
          <w:sz w:val="28"/>
          <w:szCs w:val="28"/>
        </w:rPr>
        <w:t>орому природа научила все живое. Так каждый грек, рождаясь, имеет право  на жизнь и право на свободу.</w:t>
      </w:r>
      <w:r w:rsidRPr="002A554B">
        <w:rPr>
          <w:sz w:val="28"/>
          <w:szCs w:val="28"/>
        </w:rPr>
        <w:t xml:space="preserve"> Свобода есть естественная способность каждого делать то, что ему угодно, если это не запрещено силой или правом.</w:t>
      </w:r>
      <w:r w:rsidRPr="002A554B">
        <w:t xml:space="preserve"> </w:t>
      </w:r>
      <w:r w:rsidRPr="002A554B">
        <w:rPr>
          <w:sz w:val="28"/>
          <w:szCs w:val="28"/>
        </w:rPr>
        <w:t xml:space="preserve">Основное деление, относящееся к праву лиц, заключается в том, что все люди </w:t>
      </w:r>
      <w:r>
        <w:rPr>
          <w:sz w:val="28"/>
          <w:szCs w:val="28"/>
        </w:rPr>
        <w:t>делятся на свободных, или рабов.</w:t>
      </w:r>
      <w:r w:rsidRPr="002A554B">
        <w:rPr>
          <w:sz w:val="28"/>
          <w:szCs w:val="28"/>
        </w:rPr>
        <w:t xml:space="preserve"> Рабство есть установление права народов, в силу которого лицо подчинено чужому владычеству вопреки природ</w:t>
      </w:r>
      <w:r>
        <w:rPr>
          <w:sz w:val="28"/>
          <w:szCs w:val="28"/>
        </w:rPr>
        <w:t xml:space="preserve">е. </w:t>
      </w:r>
      <w:r w:rsidRPr="002A554B">
        <w:rPr>
          <w:sz w:val="28"/>
          <w:szCs w:val="28"/>
        </w:rPr>
        <w:t xml:space="preserve"> </w:t>
      </w:r>
    </w:p>
    <w:p w:rsidR="00FF6935" w:rsidRDefault="00FF6935" w:rsidP="00FF693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Путешественники если в Константинополе на вас нападут враги, вы можете защищаться, ибо закон на вашей стороне, так согласно закону «м</w:t>
      </w:r>
      <w:r w:rsidRPr="002A554B">
        <w:rPr>
          <w:sz w:val="28"/>
          <w:szCs w:val="28"/>
        </w:rPr>
        <w:t>ы должны отражать насилие и противоправность, ибо правом установлено, что если кто-либо сделает что-либо для защиты своего тела, то считается совершившим правомерный поступок</w:t>
      </w:r>
      <w:r>
        <w:rPr>
          <w:sz w:val="28"/>
          <w:szCs w:val="28"/>
        </w:rPr>
        <w:t xml:space="preserve">. </w:t>
      </w:r>
    </w:p>
    <w:p w:rsidR="00FF6935" w:rsidRDefault="00FF6935" w:rsidP="00FF693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Пришло время прощаться с вами путешественники, помните для нас, греков почитание нашей родины подобно почитанию бога и родителей. </w:t>
      </w:r>
    </w:p>
    <w:p w:rsidR="008921FB" w:rsidRDefault="008921FB" w:rsidP="008921F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Учитель: Да уж юристы действительно умные люди, столько всего нам рассказал Византийский юрист. Давайте попытаемся эту информацию применить на практике и выполним задание № 2.</w:t>
      </w:r>
    </w:p>
    <w:p w:rsidR="00FF6935" w:rsidRPr="008C3578" w:rsidRDefault="008921FB" w:rsidP="008921FB">
      <w:pPr>
        <w:spacing w:after="0"/>
        <w:jc w:val="both"/>
        <w:rPr>
          <w:b/>
          <w:sz w:val="28"/>
          <w:szCs w:val="28"/>
        </w:rPr>
      </w:pPr>
      <w:r w:rsidRPr="008C3578">
        <w:rPr>
          <w:b/>
          <w:sz w:val="28"/>
          <w:szCs w:val="28"/>
        </w:rPr>
        <w:t>Ученики выполняют задание</w:t>
      </w:r>
      <w:r w:rsidR="008C3578">
        <w:rPr>
          <w:rFonts w:eastAsia="Calibri" w:cs="Times New Roman"/>
          <w:b/>
          <w:szCs w:val="20"/>
        </w:rPr>
        <w:t>.</w:t>
      </w:r>
    </w:p>
    <w:p w:rsidR="00FF6935" w:rsidRDefault="008C3578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Учитель: Играет мелодия. Слайд №4. Византийские дворцы огромные кого тут только не встретишь, посмотрите</w:t>
      </w:r>
      <w:r w:rsidR="00055C48">
        <w:rPr>
          <w:rFonts w:cs="Times New Roman"/>
          <w:bCs/>
          <w:sz w:val="28"/>
          <w:szCs w:val="28"/>
        </w:rPr>
        <w:t>,</w:t>
      </w:r>
      <w:r>
        <w:rPr>
          <w:rFonts w:cs="Times New Roman"/>
          <w:bCs/>
          <w:sz w:val="28"/>
          <w:szCs w:val="28"/>
        </w:rPr>
        <w:t xml:space="preserve"> к нам приближается дипломат.</w:t>
      </w:r>
    </w:p>
    <w:p w:rsidR="00FF6935" w:rsidRPr="008C3578" w:rsidRDefault="008C3578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8C3578">
        <w:rPr>
          <w:rFonts w:cs="Times New Roman"/>
          <w:b/>
          <w:bCs/>
          <w:sz w:val="28"/>
          <w:szCs w:val="28"/>
        </w:rPr>
        <w:t>Ученик:</w:t>
      </w:r>
      <w:r>
        <w:rPr>
          <w:rFonts w:cs="Times New Roman"/>
          <w:b/>
          <w:bCs/>
          <w:sz w:val="28"/>
          <w:szCs w:val="28"/>
        </w:rPr>
        <w:t xml:space="preserve"> </w:t>
      </w:r>
      <w:r w:rsidR="00FF6935" w:rsidRPr="008C3578">
        <w:rPr>
          <w:rFonts w:cs="Times New Roman"/>
          <w:b/>
          <w:bCs/>
          <w:sz w:val="28"/>
          <w:szCs w:val="28"/>
        </w:rPr>
        <w:t>«Дипломат»- Арсений</w:t>
      </w:r>
      <w:r>
        <w:rPr>
          <w:rFonts w:cs="Times New Roman"/>
          <w:b/>
          <w:bCs/>
          <w:sz w:val="28"/>
          <w:szCs w:val="28"/>
        </w:rPr>
        <w:t>.</w:t>
      </w:r>
      <w:r w:rsidR="00FF6935" w:rsidRPr="008C3578">
        <w:rPr>
          <w:rFonts w:cs="Times New Roman"/>
          <w:b/>
          <w:bCs/>
          <w:sz w:val="28"/>
          <w:szCs w:val="28"/>
        </w:rPr>
        <w:t xml:space="preserve">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путешественники, я рад вас приветствовать в зале приема послов, во дворце я служу дипломатом. Моя служба очень важна для </w:t>
      </w:r>
      <w:r>
        <w:rPr>
          <w:rFonts w:cs="Times New Roman"/>
          <w:bCs/>
          <w:sz w:val="28"/>
          <w:szCs w:val="28"/>
        </w:rPr>
        <w:lastRenderedPageBreak/>
        <w:t xml:space="preserve">благополучия государства, так как я от имени императора веду переговоры со всеми соседними государствами и народами.  Отношения с нашими соседями мы строим на принципе «Разделяй и властвуй». Так как лучший метод в отношении соседних государств это разжигание и использование вражды между ними. </w:t>
      </w:r>
    </w:p>
    <w:p w:rsidR="008C3578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Византийская империя очень богата, в этом ее прелесть, но в это и ее беда, ведь соседние племена постоянно желают отмять у нас наше богатство. Так дерзких набеги</w:t>
      </w:r>
      <w:r w:rsidRPr="00B83E08">
        <w:rPr>
          <w:rFonts w:cs="Times New Roman"/>
          <w:bCs/>
          <w:sz w:val="28"/>
          <w:szCs w:val="28"/>
        </w:rPr>
        <w:t xml:space="preserve"> славянских, болгарских и аварских племён на византийские земли</w:t>
      </w:r>
      <w:r>
        <w:rPr>
          <w:rFonts w:cs="Times New Roman"/>
          <w:bCs/>
          <w:sz w:val="28"/>
          <w:szCs w:val="28"/>
        </w:rPr>
        <w:t xml:space="preserve"> вынуждают нас откупаться от разорения наших земель. Мы вынуждены предоставлять вождям этих племен богатые дары. Поэтому дипломаты стараются подписывать договоры с  воинственными племенами для избегания военных столкновений.  Например,  в 911 году мы подписали удачный договор с киевским князем Олегом.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Установить свое влияние над соседними государствами нам помогает наша религия. Так в 988 году киевский князь Владимир был Крещен в Херсонесе. Это событие особенно сильно повлияло на развитие славянской культуры.  </w:t>
      </w:r>
    </w:p>
    <w:p w:rsidR="008C3578" w:rsidRPr="008C3578" w:rsidRDefault="008C3578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8C3578">
        <w:rPr>
          <w:rFonts w:cs="Times New Roman"/>
          <w:b/>
          <w:bCs/>
          <w:sz w:val="28"/>
          <w:szCs w:val="28"/>
        </w:rPr>
        <w:t xml:space="preserve">Учитель: </w:t>
      </w:r>
      <w:r w:rsidR="00055C48">
        <w:rPr>
          <w:rFonts w:cs="Times New Roman"/>
          <w:b/>
          <w:bCs/>
          <w:sz w:val="28"/>
          <w:szCs w:val="28"/>
        </w:rPr>
        <w:t xml:space="preserve">Пора нам покинуть дворец Византийского императора и отправиться в город, возможно, там мы повстречаем других жителей этой прекрасной страны. </w:t>
      </w:r>
      <w:r w:rsidR="00E34C35">
        <w:rPr>
          <w:rFonts w:cs="Times New Roman"/>
          <w:b/>
          <w:bCs/>
          <w:sz w:val="28"/>
          <w:szCs w:val="28"/>
        </w:rPr>
        <w:t>Звучит мелодия. Слайд № 4</w:t>
      </w:r>
      <w:r w:rsidR="00DD1BDF">
        <w:rPr>
          <w:rFonts w:cs="Times New Roman"/>
          <w:b/>
          <w:bCs/>
          <w:sz w:val="28"/>
          <w:szCs w:val="28"/>
        </w:rPr>
        <w:t xml:space="preserve">. </w:t>
      </w:r>
    </w:p>
    <w:p w:rsidR="00FF6935" w:rsidRDefault="00FF6935" w:rsidP="00FF693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8"/>
          <w:szCs w:val="28"/>
        </w:rPr>
      </w:pPr>
      <w:r w:rsidRPr="006B33EB">
        <w:rPr>
          <w:rFonts w:cs="Times New Roman"/>
          <w:b/>
          <w:bCs/>
          <w:sz w:val="28"/>
          <w:szCs w:val="28"/>
        </w:rPr>
        <w:t>«Солдат»</w:t>
      </w:r>
      <w:r>
        <w:rPr>
          <w:rFonts w:cs="Times New Roman"/>
          <w:b/>
          <w:bCs/>
          <w:sz w:val="28"/>
          <w:szCs w:val="28"/>
        </w:rPr>
        <w:t xml:space="preserve">. </w:t>
      </w:r>
    </w:p>
    <w:p w:rsidR="00FF6935" w:rsidRDefault="00FF6935" w:rsidP="00FF693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 w:rsidRPr="00D436C5">
        <w:rPr>
          <w:rFonts w:cs="Times New Roman"/>
          <w:bCs/>
          <w:sz w:val="28"/>
          <w:szCs w:val="28"/>
        </w:rPr>
        <w:t>Здравствуйте путешественники рад пр</w:t>
      </w:r>
      <w:r>
        <w:rPr>
          <w:rFonts w:cs="Times New Roman"/>
          <w:bCs/>
          <w:sz w:val="28"/>
          <w:szCs w:val="28"/>
        </w:rPr>
        <w:t>иветствовать вас в крепости</w:t>
      </w:r>
      <w:r w:rsidRPr="00D436C5">
        <w:rPr>
          <w:rFonts w:cs="Times New Roman"/>
          <w:bCs/>
          <w:sz w:val="28"/>
          <w:szCs w:val="28"/>
        </w:rPr>
        <w:t xml:space="preserve">. Я наемный солдат. Я только что вернулся с войны, на которой был целых 20 лет. Не удивляйтесь так, сейчас я вам все разъясню. Дело в том, что наш император </w:t>
      </w:r>
      <w:r w:rsidRPr="00D436C5">
        <w:rPr>
          <w:rFonts w:ascii="SchoolBookCSanPin-Regular" w:hAnsi="SchoolBookCSanPin-Regular" w:cs="SchoolBookCSanPin-Regular"/>
          <w:sz w:val="21"/>
          <w:szCs w:val="21"/>
        </w:rPr>
        <w:t xml:space="preserve"> </w:t>
      </w:r>
      <w:r w:rsidRPr="00D436C5">
        <w:rPr>
          <w:rFonts w:cs="Times New Roman"/>
          <w:sz w:val="28"/>
          <w:szCs w:val="28"/>
        </w:rPr>
        <w:t xml:space="preserve">Юстиниан предпринял попытку восстановить Римскую империю в прежних границах. Отчасти он с задачей справился. Византии удалось вернуть под свой контроль Северную Африку, Сицилию и юг Италии с Римом, южную часть Испании. Но на это потребовалось целых </w:t>
      </w:r>
      <w:r>
        <w:rPr>
          <w:rFonts w:cs="Times New Roman"/>
          <w:sz w:val="28"/>
          <w:szCs w:val="28"/>
        </w:rPr>
        <w:t xml:space="preserve">20 лет. За двадцать лет солдаты воевали достойно,  наши враги трепетали, увидев наше оружие «греческий огонь». Откройте страницу 55 и посмотрите на него сами. Разве вам он не внушает ужас? Это зажигательная смесь из нефти и смолы, которую нельзя погасить даже водой. С помощью греческого огня мы одерживали немало побед в сражениях на море и на суше. </w:t>
      </w:r>
    </w:p>
    <w:p w:rsidR="00FF6935" w:rsidRPr="00D436C5" w:rsidRDefault="00FF6935" w:rsidP="00FF693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</w:t>
      </w:r>
      <w:r w:rsidRPr="00D436C5">
        <w:rPr>
          <w:rFonts w:cs="Times New Roman"/>
          <w:sz w:val="28"/>
          <w:szCs w:val="28"/>
        </w:rPr>
        <w:t>осле столь длительного похода я вновь вынужден отправить на войну, но уже на восток. На востоке мы воюем с Ираном, война для нас складывается не очень удачно, Византия уже уступила Ирану часть территории и вынуждена платить дань.  Как будут складываться дальнейшие действия на войне</w:t>
      </w:r>
      <w:r>
        <w:rPr>
          <w:rFonts w:cs="Times New Roman"/>
          <w:sz w:val="28"/>
          <w:szCs w:val="28"/>
        </w:rPr>
        <w:t>,</w:t>
      </w:r>
      <w:r w:rsidRPr="00D436C5">
        <w:rPr>
          <w:rFonts w:cs="Times New Roman"/>
          <w:sz w:val="28"/>
          <w:szCs w:val="28"/>
        </w:rPr>
        <w:t xml:space="preserve"> мы не знаем, но будем надеяться на лучшее.  </w:t>
      </w:r>
    </w:p>
    <w:p w:rsidR="00DD1BDF" w:rsidRPr="00E34C35" w:rsidRDefault="00FF6935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</w:t>
      </w:r>
      <w:r w:rsidR="00DD1BDF" w:rsidRPr="00E34C35">
        <w:rPr>
          <w:rFonts w:cs="Times New Roman"/>
          <w:b/>
          <w:bCs/>
          <w:sz w:val="28"/>
          <w:szCs w:val="28"/>
        </w:rPr>
        <w:t>Учитель: Играет музыка. Тягостна жизнь солдата, постоянные походы вдалеке от родного дома.  Выполните задание №5.</w:t>
      </w:r>
    </w:p>
    <w:p w:rsidR="00E34C35" w:rsidRDefault="00E34C35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E34C35">
        <w:rPr>
          <w:rFonts w:cs="Times New Roman"/>
          <w:b/>
          <w:bCs/>
          <w:sz w:val="28"/>
          <w:szCs w:val="28"/>
        </w:rPr>
        <w:t>Учитель: Наше путешествие по Константинополю  продолжается, давайте рассмотрим главные достопримечательности этого города.</w:t>
      </w:r>
    </w:p>
    <w:p w:rsidR="00E34C35" w:rsidRPr="00E34C35" w:rsidRDefault="00E34C35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Звучит музыка слайд 5-6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 w:rsidRPr="00C13703">
        <w:rPr>
          <w:rFonts w:cs="Times New Roman"/>
          <w:bCs/>
          <w:sz w:val="28"/>
          <w:szCs w:val="28"/>
        </w:rPr>
        <w:t>«Архитектор»</w:t>
      </w:r>
      <w:r>
        <w:rPr>
          <w:rFonts w:cs="Times New Roman"/>
          <w:bCs/>
          <w:sz w:val="28"/>
          <w:szCs w:val="28"/>
        </w:rPr>
        <w:t>- Варвара.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>Здравствуйте, я главный архитектор в Константинополе. Я рада вас приветствовать в нашей столице. Первое  здание, которое мне хочется вам показать это храм Святой Софии. Его сооружали в течени</w:t>
      </w:r>
      <w:proofErr w:type="gramStart"/>
      <w:r>
        <w:rPr>
          <w:rFonts w:cs="Times New Roman"/>
          <w:bCs/>
          <w:sz w:val="28"/>
          <w:szCs w:val="28"/>
        </w:rPr>
        <w:t>и</w:t>
      </w:r>
      <w:proofErr w:type="gramEnd"/>
      <w:r>
        <w:rPr>
          <w:rFonts w:cs="Times New Roman"/>
          <w:bCs/>
          <w:sz w:val="28"/>
          <w:szCs w:val="28"/>
        </w:rPr>
        <w:t xml:space="preserve"> 5 лет для отделки храма впервые применили мрамор различных цветов. Внутри храм поражает размерами и красотой. В основании гигантского купола располагаются 40 окон. Это создает впечатление, что купол, подобно небесному своду, парит в воздухе. В плане такой храм имеет вид креста с куполом посередине. Такой храм называется крестово-купольным. Храм выглядит более легким, устремленным ввысь.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Посмотрите,</w:t>
      </w:r>
      <w:r w:rsidR="00E34C35">
        <w:rPr>
          <w:rFonts w:cs="Times New Roman"/>
          <w:bCs/>
          <w:sz w:val="28"/>
          <w:szCs w:val="28"/>
        </w:rPr>
        <w:t xml:space="preserve"> как украшены стены храма с</w:t>
      </w:r>
      <w:r>
        <w:rPr>
          <w:rFonts w:cs="Times New Roman"/>
          <w:bCs/>
          <w:sz w:val="28"/>
          <w:szCs w:val="28"/>
        </w:rPr>
        <w:t xml:space="preserve">наружи. Это мозаика – изображение  из разноцветных камешков или кусочков цветного непрозрачно стекла.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Сейчас мы пытается  стены храмов  новым способом – фресками. Мы пишем их водяными красками по сырой штукатурке.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 Византии проживают и работают не только хорошие архитекторы, но еще и очень талантливые иконописцы – это люди которые пишут иконы. Иконы занимают важное место в любом храме, так как это изображение святых. В отличи</w:t>
      </w:r>
      <w:proofErr w:type="gramStart"/>
      <w:r>
        <w:rPr>
          <w:rFonts w:cs="Times New Roman"/>
          <w:bCs/>
          <w:sz w:val="28"/>
          <w:szCs w:val="28"/>
        </w:rPr>
        <w:t>и</w:t>
      </w:r>
      <w:proofErr w:type="gramEnd"/>
      <w:r>
        <w:rPr>
          <w:rFonts w:cs="Times New Roman"/>
          <w:bCs/>
          <w:sz w:val="28"/>
          <w:szCs w:val="28"/>
        </w:rPr>
        <w:t xml:space="preserve"> от мозаики или фрески ее можно перенести с места на место, подарить, взять с собой в путешествие или в военный поход.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Надеюсь, вам понравилась наша прогулка по Константинополю, до скорых встреч.  </w:t>
      </w:r>
    </w:p>
    <w:p w:rsidR="00E34C35" w:rsidRDefault="00E34C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Учитель: Прежде чем закончить наше путешествие, нам нужно посетить еще одно место - это Византийская школа.</w:t>
      </w:r>
    </w:p>
    <w:p w:rsidR="00FF6935" w:rsidRDefault="00E34C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Музыка</w:t>
      </w:r>
      <w:proofErr w:type="gramStart"/>
      <w:r w:rsidR="00BC7C93">
        <w:rPr>
          <w:rFonts w:cs="Times New Roman"/>
          <w:bCs/>
          <w:sz w:val="28"/>
          <w:szCs w:val="28"/>
        </w:rPr>
        <w:t>.</w:t>
      </w:r>
      <w:proofErr w:type="gramEnd"/>
      <w:r>
        <w:rPr>
          <w:rFonts w:cs="Times New Roman"/>
          <w:bCs/>
          <w:sz w:val="28"/>
          <w:szCs w:val="28"/>
        </w:rPr>
        <w:t xml:space="preserve"> </w:t>
      </w:r>
      <w:proofErr w:type="gramStart"/>
      <w:r>
        <w:rPr>
          <w:rFonts w:cs="Times New Roman"/>
          <w:bCs/>
          <w:sz w:val="28"/>
          <w:szCs w:val="28"/>
        </w:rPr>
        <w:t>с</w:t>
      </w:r>
      <w:proofErr w:type="gramEnd"/>
      <w:r>
        <w:rPr>
          <w:rFonts w:cs="Times New Roman"/>
          <w:bCs/>
          <w:sz w:val="28"/>
          <w:szCs w:val="28"/>
        </w:rPr>
        <w:t xml:space="preserve">лайд №7  </w:t>
      </w:r>
      <w:r w:rsidR="00FF6935">
        <w:rPr>
          <w:rFonts w:cs="Times New Roman"/>
          <w:bCs/>
          <w:sz w:val="28"/>
          <w:szCs w:val="28"/>
        </w:rPr>
        <w:t>«Учитель»- Лукьянов Матвей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Здравствуйте путешественники я рад, что вы заглянули в нашу школу. Я византийский учитель и сейчас попытаюсь познакомить вас с правилами в нашей школе.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Константинополе очень много разных школ, это церковные, частные и государственные школы. Благодаря тому, что образование так распространено в Византии государство имеет хорошо образованных чиновников, которые грамотно составляют законы, указы и договоры. Грамотные люди встречаются также и среди крестьян и ремесленников.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школе я учу греческих детей чтению, письму, счету и церковному пению. Кроме религиозных книг мы изучаем труды древних ученых, поэмы Гомера, трагедии Эсхила и </w:t>
      </w:r>
      <w:proofErr w:type="spellStart"/>
      <w:r>
        <w:rPr>
          <w:rFonts w:cs="Times New Roman"/>
          <w:bCs/>
          <w:sz w:val="28"/>
          <w:szCs w:val="28"/>
        </w:rPr>
        <w:t>Софокла</w:t>
      </w:r>
      <w:proofErr w:type="spellEnd"/>
      <w:r>
        <w:rPr>
          <w:rFonts w:cs="Times New Roman"/>
          <w:bCs/>
          <w:sz w:val="28"/>
          <w:szCs w:val="28"/>
        </w:rPr>
        <w:t xml:space="preserve">.  Занимаясь счетом, мы с детьми решаем довольно сложные арифметические задачи. 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 w:rsidRPr="00896A9F">
        <w:rPr>
          <w:rFonts w:cs="Times New Roman"/>
          <w:bCs/>
          <w:sz w:val="28"/>
          <w:szCs w:val="28"/>
        </w:rPr>
        <w:t>Обуче</w:t>
      </w:r>
      <w:r>
        <w:rPr>
          <w:rFonts w:cs="Times New Roman"/>
          <w:bCs/>
          <w:sz w:val="28"/>
          <w:szCs w:val="28"/>
        </w:rPr>
        <w:t>н</w:t>
      </w:r>
      <w:r w:rsidRPr="00896A9F">
        <w:rPr>
          <w:rFonts w:cs="Times New Roman"/>
          <w:bCs/>
          <w:sz w:val="28"/>
          <w:szCs w:val="28"/>
        </w:rPr>
        <w:t xml:space="preserve">ие начиналось </w:t>
      </w:r>
      <w:r>
        <w:rPr>
          <w:rFonts w:cs="Times New Roman"/>
          <w:bCs/>
          <w:sz w:val="28"/>
          <w:szCs w:val="28"/>
        </w:rPr>
        <w:t>в 6—8 лет. Первые три года учимся</w:t>
      </w:r>
      <w:r w:rsidRPr="00896A9F">
        <w:rPr>
          <w:rFonts w:cs="Times New Roman"/>
          <w:bCs/>
          <w:sz w:val="28"/>
          <w:szCs w:val="28"/>
        </w:rPr>
        <w:t xml:space="preserve"> читать,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 xml:space="preserve">писать, считать </w:t>
      </w:r>
      <w:r>
        <w:rPr>
          <w:rFonts w:cs="Times New Roman"/>
          <w:bCs/>
          <w:sz w:val="28"/>
          <w:szCs w:val="28"/>
        </w:rPr>
        <w:t>и петь. Часть учеников поступает</w:t>
      </w:r>
      <w:r w:rsidRPr="00896A9F">
        <w:rPr>
          <w:rFonts w:cs="Times New Roman"/>
          <w:bCs/>
          <w:sz w:val="28"/>
          <w:szCs w:val="28"/>
        </w:rPr>
        <w:t xml:space="preserve"> затем</w:t>
      </w:r>
      <w:r>
        <w:rPr>
          <w:rFonts w:cs="Times New Roman"/>
          <w:bCs/>
          <w:sz w:val="28"/>
          <w:szCs w:val="28"/>
        </w:rPr>
        <w:t xml:space="preserve"> в школы грамматиков, где изучают </w:t>
      </w:r>
      <w:r w:rsidRPr="00896A9F">
        <w:rPr>
          <w:rFonts w:cs="Times New Roman"/>
          <w:bCs/>
          <w:sz w:val="28"/>
          <w:szCs w:val="28"/>
        </w:rPr>
        <w:t xml:space="preserve"> Библию, молитвы и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 xml:space="preserve">труды «отцов </w:t>
      </w:r>
      <w:r>
        <w:rPr>
          <w:rFonts w:cs="Times New Roman"/>
          <w:bCs/>
          <w:sz w:val="28"/>
          <w:szCs w:val="28"/>
        </w:rPr>
        <w:t xml:space="preserve">церкви». В 16 — 17 лет поступают </w:t>
      </w:r>
      <w:r w:rsidRPr="00896A9F">
        <w:rPr>
          <w:rFonts w:cs="Times New Roman"/>
          <w:bCs/>
          <w:sz w:val="28"/>
          <w:szCs w:val="28"/>
        </w:rPr>
        <w:t xml:space="preserve"> в школы</w:t>
      </w:r>
      <w:r>
        <w:rPr>
          <w:rFonts w:cs="Times New Roman"/>
          <w:bCs/>
          <w:sz w:val="28"/>
          <w:szCs w:val="28"/>
        </w:rPr>
        <w:t xml:space="preserve"> </w:t>
      </w:r>
      <w:r w:rsidRPr="00896A9F">
        <w:rPr>
          <w:rFonts w:cs="Times New Roman"/>
          <w:bCs/>
          <w:sz w:val="28"/>
          <w:szCs w:val="28"/>
        </w:rPr>
        <w:t>рит</w:t>
      </w:r>
      <w:r>
        <w:rPr>
          <w:rFonts w:cs="Times New Roman"/>
          <w:bCs/>
          <w:sz w:val="28"/>
          <w:szCs w:val="28"/>
        </w:rPr>
        <w:t xml:space="preserve">орики. Высшее образование дают </w:t>
      </w:r>
      <w:r w:rsidRPr="00896A9F">
        <w:rPr>
          <w:rFonts w:cs="Times New Roman"/>
          <w:bCs/>
          <w:sz w:val="28"/>
          <w:szCs w:val="28"/>
        </w:rPr>
        <w:t xml:space="preserve"> школы философов,</w:t>
      </w:r>
      <w:r>
        <w:rPr>
          <w:rFonts w:cs="Times New Roman"/>
          <w:bCs/>
          <w:sz w:val="28"/>
          <w:szCs w:val="28"/>
        </w:rPr>
        <w:t xml:space="preserve"> где изучают</w:t>
      </w:r>
      <w:r w:rsidRPr="00896A9F">
        <w:rPr>
          <w:rFonts w:cs="Times New Roman"/>
          <w:bCs/>
          <w:sz w:val="28"/>
          <w:szCs w:val="28"/>
        </w:rPr>
        <w:t xml:space="preserve"> предметы квадривиума, логику, физику и этику.</w:t>
      </w:r>
    </w:p>
    <w:p w:rsidR="00FF6935" w:rsidRDefault="00FF6935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 xml:space="preserve">Я рад был познакомиться с вами ребята, но мне пора на урок, греческие дети меня уже заждались. Прощайте! </w:t>
      </w:r>
    </w:p>
    <w:p w:rsidR="00BC7C93" w:rsidRDefault="00BC7C93" w:rsidP="00FF6935">
      <w:pPr>
        <w:spacing w:after="0"/>
        <w:jc w:val="both"/>
        <w:rPr>
          <w:rFonts w:cs="Times New Roman"/>
          <w:bCs/>
          <w:sz w:val="28"/>
          <w:szCs w:val="28"/>
        </w:rPr>
      </w:pPr>
      <w:r w:rsidRPr="00BC7C93">
        <w:rPr>
          <w:rFonts w:cs="Times New Roman"/>
          <w:b/>
          <w:bCs/>
          <w:sz w:val="28"/>
          <w:szCs w:val="28"/>
        </w:rPr>
        <w:t>Учитель: Давайте поздравим Византийского учителя с праздником  и отпустим учить детей</w:t>
      </w:r>
      <w:r>
        <w:rPr>
          <w:rFonts w:cs="Times New Roman"/>
          <w:bCs/>
          <w:sz w:val="28"/>
          <w:szCs w:val="28"/>
        </w:rPr>
        <w:t xml:space="preserve">. </w:t>
      </w:r>
    </w:p>
    <w:p w:rsidR="00BC7C93" w:rsidRPr="00BC7C93" w:rsidRDefault="00BC7C93" w:rsidP="00FF6935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BC7C93">
        <w:rPr>
          <w:rFonts w:cs="Times New Roman"/>
          <w:b/>
          <w:bCs/>
          <w:sz w:val="28"/>
          <w:szCs w:val="28"/>
        </w:rPr>
        <w:t>А мы с вами не забываем заполнять рабочий лист. Задание № 6</w:t>
      </w:r>
    </w:p>
    <w:p w:rsidR="004630CD" w:rsidRDefault="004630CD" w:rsidP="004630CD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Учитель: </w:t>
      </w:r>
      <w:r w:rsidRPr="007773CE">
        <w:rPr>
          <w:rFonts w:cs="Times New Roman"/>
          <w:bCs/>
          <w:sz w:val="28"/>
          <w:szCs w:val="28"/>
        </w:rPr>
        <w:t>Византийская империя имела сложное государственное управление. Существовали определённые ведомства с конкретными исполнительными функциями: по сбору налогов, почтовое, дорожное, военное, внешнеполитическое и т. д. Чиновники назначались императором и получали жалованье. Сам император — наместник Бога на земле. Император назначал и смещал патриарха по собственному усмотрению.</w:t>
      </w:r>
    </w:p>
    <w:p w:rsidR="004630CD" w:rsidRDefault="004630CD" w:rsidP="004630CD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начале Средних веков Византия была самой культурной страной Европы. Короли других стран приглашали из Византии архитекторов, художников и ювелиров. В Константинополь отправлялись любознательные юноши </w:t>
      </w:r>
      <w:r w:rsidR="004B5A40">
        <w:rPr>
          <w:rFonts w:cs="Times New Roman"/>
          <w:bCs/>
          <w:sz w:val="28"/>
          <w:szCs w:val="28"/>
        </w:rPr>
        <w:t xml:space="preserve">для изучения математики, медицины, римских законов и греческого языка. </w:t>
      </w:r>
    </w:p>
    <w:p w:rsidR="004630CD" w:rsidRDefault="004630CD" w:rsidP="004630CD">
      <w:pPr>
        <w:spacing w:after="0"/>
        <w:jc w:val="both"/>
        <w:rPr>
          <w:rFonts w:cs="Times New Roman"/>
          <w:bCs/>
          <w:sz w:val="28"/>
          <w:szCs w:val="28"/>
        </w:rPr>
      </w:pPr>
      <w:r w:rsidRPr="007773CE">
        <w:rPr>
          <w:rFonts w:cs="Times New Roman"/>
          <w:b/>
          <w:bCs/>
          <w:sz w:val="28"/>
          <w:szCs w:val="28"/>
          <w:lang w:val="en-US"/>
        </w:rPr>
        <w:t>III</w:t>
      </w:r>
      <w:proofErr w:type="gramStart"/>
      <w:r w:rsidRPr="007773CE">
        <w:rPr>
          <w:rFonts w:cs="Times New Roman"/>
          <w:b/>
          <w:bCs/>
          <w:sz w:val="28"/>
          <w:szCs w:val="28"/>
        </w:rPr>
        <w:t>.  Учитель</w:t>
      </w:r>
      <w:proofErr w:type="gramEnd"/>
      <w:r w:rsidRPr="007773CE">
        <w:rPr>
          <w:rFonts w:cs="Times New Roman"/>
          <w:b/>
          <w:bCs/>
          <w:sz w:val="28"/>
          <w:szCs w:val="28"/>
        </w:rPr>
        <w:t>:</w:t>
      </w:r>
      <w:r>
        <w:rPr>
          <w:rFonts w:cs="Times New Roman"/>
          <w:bCs/>
          <w:sz w:val="28"/>
          <w:szCs w:val="28"/>
        </w:rPr>
        <w:t xml:space="preserve"> С каким государством мы сегодня познакомились? </w:t>
      </w:r>
    </w:p>
    <w:p w:rsidR="004630CD" w:rsidRDefault="004630CD" w:rsidP="004B5A40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Ученик: </w:t>
      </w:r>
      <w:r w:rsidRPr="007773CE">
        <w:rPr>
          <w:rFonts w:cs="Times New Roman"/>
          <w:b/>
          <w:bCs/>
          <w:sz w:val="28"/>
          <w:szCs w:val="28"/>
        </w:rPr>
        <w:t>Сегодня на уроке мы говорили о Византийской империи, которая была основана в 395 году. Столицей Византийской империи был город Константинополь. Это город имел географические преимущества, так как располагался на берегу пролива Босфор и находился на пересечении важных торговых путей.</w:t>
      </w:r>
      <w:r>
        <w:rPr>
          <w:rFonts w:cs="Times New Roman"/>
          <w:b/>
          <w:bCs/>
          <w:sz w:val="28"/>
          <w:szCs w:val="28"/>
        </w:rPr>
        <w:t xml:space="preserve"> Кроме Константинополя в Византии процветали города: Александрия, </w:t>
      </w:r>
      <w:proofErr w:type="spellStart"/>
      <w:r>
        <w:rPr>
          <w:rFonts w:cs="Times New Roman"/>
          <w:b/>
          <w:bCs/>
          <w:sz w:val="28"/>
          <w:szCs w:val="28"/>
        </w:rPr>
        <w:t>Антиохия</w:t>
      </w:r>
      <w:proofErr w:type="spellEnd"/>
      <w:r>
        <w:rPr>
          <w:rFonts w:cs="Times New Roman"/>
          <w:b/>
          <w:bCs/>
          <w:sz w:val="28"/>
          <w:szCs w:val="28"/>
        </w:rPr>
        <w:t xml:space="preserve">, Иерусалим.  </w:t>
      </w:r>
    </w:p>
    <w:p w:rsidR="004630CD" w:rsidRDefault="004630CD" w:rsidP="004B5A40">
      <w:pPr>
        <w:spacing w:after="0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Византийский император обладал неограниченной властью, был верховным судей, назначал военачальников и высших чиновников. </w:t>
      </w:r>
    </w:p>
    <w:p w:rsidR="004630CD" w:rsidRDefault="004630CD" w:rsidP="004630CD">
      <w:pPr>
        <w:spacing w:after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Учитель: </w:t>
      </w:r>
      <w:r w:rsidRPr="00C13703">
        <w:rPr>
          <w:rFonts w:cs="Times New Roman"/>
          <w:bCs/>
          <w:sz w:val="28"/>
          <w:szCs w:val="28"/>
        </w:rPr>
        <w:t>Домашнее задание</w:t>
      </w:r>
      <w:r>
        <w:rPr>
          <w:rFonts w:cs="Times New Roman"/>
          <w:bCs/>
          <w:sz w:val="28"/>
          <w:szCs w:val="28"/>
        </w:rPr>
        <w:t xml:space="preserve"> </w:t>
      </w:r>
      <w:r w:rsidR="004B5A40">
        <w:rPr>
          <w:rFonts w:cs="Times New Roman"/>
          <w:bCs/>
          <w:sz w:val="28"/>
          <w:szCs w:val="28"/>
        </w:rPr>
        <w:t>- параграф 6-7.выучить дату правление Юстиниана и термин Фреска</w:t>
      </w:r>
      <w:r w:rsidRPr="00C13703">
        <w:rPr>
          <w:rFonts w:cs="Times New Roman"/>
          <w:bCs/>
          <w:sz w:val="28"/>
          <w:szCs w:val="28"/>
        </w:rPr>
        <w:t>.</w:t>
      </w:r>
      <w:r w:rsidR="004B5A40">
        <w:rPr>
          <w:rFonts w:cs="Times New Roman"/>
          <w:bCs/>
          <w:sz w:val="28"/>
          <w:szCs w:val="28"/>
        </w:rPr>
        <w:t xml:space="preserve"> Повторить старые даты и термины. </w:t>
      </w:r>
      <w:r w:rsidRPr="00C13703">
        <w:rPr>
          <w:rFonts w:cs="Times New Roman"/>
          <w:bCs/>
          <w:sz w:val="28"/>
          <w:szCs w:val="28"/>
        </w:rPr>
        <w:t xml:space="preserve"> </w:t>
      </w:r>
    </w:p>
    <w:p w:rsidR="00FF6935" w:rsidRDefault="00FF6935" w:rsidP="007303A8">
      <w:pPr>
        <w:spacing w:after="0"/>
        <w:jc w:val="both"/>
        <w:rPr>
          <w:rFonts w:cs="Times New Roman"/>
          <w:bCs/>
          <w:sz w:val="28"/>
          <w:szCs w:val="28"/>
        </w:rPr>
      </w:pPr>
    </w:p>
    <w:p w:rsidR="00C13703" w:rsidRDefault="00C13703" w:rsidP="007303A8">
      <w:pPr>
        <w:spacing w:after="0"/>
        <w:jc w:val="both"/>
        <w:rPr>
          <w:rFonts w:cs="Times New Roman"/>
          <w:bCs/>
          <w:sz w:val="28"/>
          <w:szCs w:val="28"/>
        </w:rPr>
      </w:pPr>
    </w:p>
    <w:p w:rsidR="00FF6935" w:rsidRDefault="00FF6935" w:rsidP="007303A8">
      <w:pPr>
        <w:spacing w:after="0"/>
        <w:jc w:val="both"/>
      </w:pPr>
    </w:p>
    <w:p w:rsidR="00BC7C93" w:rsidRDefault="00BC7C93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BC7C93" w:rsidRDefault="00BC7C93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BC7C93" w:rsidRDefault="00BC7C93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4630CD" w:rsidRDefault="004630CD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BC7C93" w:rsidRDefault="00BC7C93" w:rsidP="007303A8">
      <w:pPr>
        <w:spacing w:after="0"/>
        <w:jc w:val="both"/>
        <w:rPr>
          <w:rFonts w:cs="Times New Roman"/>
          <w:sz w:val="28"/>
          <w:szCs w:val="28"/>
        </w:rPr>
      </w:pPr>
    </w:p>
    <w:p w:rsidR="007303A8" w:rsidRPr="00055C48" w:rsidRDefault="00EB649F" w:rsidP="004630CD">
      <w:pPr>
        <w:spacing w:after="0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>Рабочий лист</w:t>
      </w:r>
      <w:r w:rsidR="00FF6935" w:rsidRPr="00055C48">
        <w:rPr>
          <w:rFonts w:cs="Times New Roman"/>
          <w:sz w:val="28"/>
          <w:szCs w:val="28"/>
        </w:rPr>
        <w:t xml:space="preserve"> (фамилия и имя путешественника)_______</w:t>
      </w:r>
      <w:r w:rsidR="00055C48">
        <w:rPr>
          <w:rFonts w:cs="Times New Roman"/>
          <w:sz w:val="28"/>
          <w:szCs w:val="28"/>
        </w:rPr>
        <w:t>______________</w:t>
      </w:r>
    </w:p>
    <w:p w:rsidR="00FF6935" w:rsidRPr="00055C48" w:rsidRDefault="00FF6935" w:rsidP="004630CD">
      <w:pPr>
        <w:spacing w:after="0"/>
        <w:ind w:left="-567"/>
        <w:jc w:val="both"/>
        <w:rPr>
          <w:rFonts w:cs="Times New Roman"/>
          <w:b/>
          <w:sz w:val="28"/>
          <w:szCs w:val="28"/>
        </w:rPr>
      </w:pPr>
      <w:r w:rsidRPr="00055C48">
        <w:rPr>
          <w:rFonts w:cs="Times New Roman"/>
          <w:b/>
          <w:sz w:val="28"/>
          <w:szCs w:val="28"/>
        </w:rPr>
        <w:t xml:space="preserve">Задание № 1. Заполните схему. </w:t>
      </w:r>
    </w:p>
    <w:p w:rsidR="00FF6935" w:rsidRPr="00055C48" w:rsidRDefault="00FF6935" w:rsidP="004630CD">
      <w:pPr>
        <w:spacing w:after="0"/>
        <w:ind w:left="-567"/>
        <w:jc w:val="both"/>
        <w:rPr>
          <w:rFonts w:cs="Times New Roman"/>
          <w:bCs/>
          <w:sz w:val="28"/>
          <w:szCs w:val="28"/>
        </w:rPr>
      </w:pPr>
      <w:r w:rsidRPr="00055C48">
        <w:rPr>
          <w:rFonts w:cs="Times New Roman"/>
          <w:sz w:val="28"/>
          <w:szCs w:val="28"/>
        </w:rPr>
        <w:drawing>
          <wp:inline distT="0" distB="0" distL="0" distR="0">
            <wp:extent cx="6180749" cy="1773951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9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676" cy="1774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rPr>
          <w:rFonts w:cs="Times New Roman"/>
          <w:b/>
          <w:sz w:val="28"/>
          <w:szCs w:val="28"/>
        </w:rPr>
      </w:pPr>
      <w:r w:rsidRPr="00055C48">
        <w:rPr>
          <w:rFonts w:cs="Times New Roman"/>
          <w:b/>
          <w:sz w:val="28"/>
          <w:szCs w:val="28"/>
        </w:rPr>
        <w:t>Задание № 2. Выскажите своё мнение о принадлежности норм права к «Своду гражданского права» Юстиниана или сборнику законов франков</w:t>
      </w:r>
      <w:proofErr w:type="gramStart"/>
      <w:r w:rsidRPr="00055C48">
        <w:rPr>
          <w:rFonts w:cs="Times New Roman"/>
          <w:b/>
          <w:sz w:val="28"/>
          <w:szCs w:val="28"/>
        </w:rPr>
        <w:t>..</w:t>
      </w:r>
      <w:proofErr w:type="gramEnd"/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>1) Нет нормы права — нет и вины.</w:t>
      </w:r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 xml:space="preserve">2) Если кто украдёт гуся и будет уличён, присуждается к уплате трёх </w:t>
      </w:r>
      <w:proofErr w:type="spellStart"/>
      <w:r w:rsidRPr="00055C48">
        <w:rPr>
          <w:rFonts w:cs="Times New Roman"/>
          <w:sz w:val="28"/>
          <w:szCs w:val="28"/>
        </w:rPr>
        <w:t>солидов</w:t>
      </w:r>
      <w:proofErr w:type="spellEnd"/>
      <w:r w:rsidRPr="00055C48">
        <w:rPr>
          <w:rFonts w:cs="Times New Roman"/>
          <w:sz w:val="28"/>
          <w:szCs w:val="28"/>
        </w:rPr>
        <w:t>.</w:t>
      </w:r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>3) Король есть говорящий закон.</w:t>
      </w:r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>4) Естественное право — это то, которому природа научила всё живое.</w:t>
      </w:r>
    </w:p>
    <w:p w:rsidR="008921FB" w:rsidRPr="00055C48" w:rsidRDefault="008921FB" w:rsidP="004630C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>5) Если кто умрёт и не оставит сыновей и если мать переживёт его, пусть она вступит в наследство.</w:t>
      </w:r>
    </w:p>
    <w:p w:rsidR="00FF6935" w:rsidRPr="00055C48" w:rsidRDefault="008921FB" w:rsidP="004630CD">
      <w:pPr>
        <w:ind w:left="-567"/>
        <w:jc w:val="both"/>
        <w:rPr>
          <w:rFonts w:cs="Times New Roman"/>
          <w:sz w:val="28"/>
          <w:szCs w:val="28"/>
        </w:rPr>
      </w:pPr>
      <w:r w:rsidRPr="00055C48">
        <w:rPr>
          <w:rFonts w:cs="Times New Roman"/>
          <w:sz w:val="28"/>
          <w:szCs w:val="28"/>
        </w:rPr>
        <w:t xml:space="preserve">6) Право есть наука о добром и </w:t>
      </w:r>
      <w:proofErr w:type="gramStart"/>
      <w:r w:rsidRPr="00055C48">
        <w:rPr>
          <w:rFonts w:cs="Times New Roman"/>
          <w:sz w:val="28"/>
          <w:szCs w:val="28"/>
        </w:rPr>
        <w:t>справедливом</w:t>
      </w:r>
      <w:proofErr w:type="gramEnd"/>
      <w:r w:rsidRPr="00055C48">
        <w:rPr>
          <w:rFonts w:cs="Times New Roman"/>
          <w:sz w:val="28"/>
          <w:szCs w:val="28"/>
        </w:rPr>
        <w:t>.</w:t>
      </w:r>
    </w:p>
    <w:p w:rsidR="008921FB" w:rsidRDefault="00C86074" w:rsidP="004630CD">
      <w:pPr>
        <w:ind w:left="-567"/>
        <w:jc w:val="both"/>
        <w:rPr>
          <w:rFonts w:cs="Times New Roman"/>
          <w:b/>
          <w:sz w:val="28"/>
          <w:szCs w:val="28"/>
        </w:rPr>
      </w:pPr>
      <w:r w:rsidRPr="00055C48">
        <w:rPr>
          <w:rFonts w:cs="Times New Roman"/>
          <w:b/>
          <w:sz w:val="28"/>
          <w:szCs w:val="28"/>
        </w:rPr>
        <w:t>Задание №3.</w:t>
      </w:r>
      <w:r w:rsidR="00055C48" w:rsidRPr="00055C48">
        <w:rPr>
          <w:rFonts w:cs="Times New Roman"/>
          <w:b/>
          <w:sz w:val="28"/>
          <w:szCs w:val="28"/>
        </w:rPr>
        <w:t xml:space="preserve"> Прочитай</w:t>
      </w:r>
      <w:r w:rsidR="004630CD">
        <w:rPr>
          <w:rFonts w:cs="Times New Roman"/>
          <w:b/>
          <w:sz w:val="28"/>
          <w:szCs w:val="28"/>
        </w:rPr>
        <w:t>те  текст и ответьте на вопросы:</w:t>
      </w:r>
    </w:p>
    <w:p w:rsidR="004630CD" w:rsidRDefault="004630CD" w:rsidP="004630CD">
      <w:pPr>
        <w:ind w:left="-567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1. Что поразило посла в императорском дворце?___________________________________________________________</w:t>
      </w:r>
    </w:p>
    <w:p w:rsidR="004630CD" w:rsidRDefault="004630CD" w:rsidP="004630CD">
      <w:pPr>
        <w:ind w:left="-567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2. Для чего, на ваш взгляд, византийские императоры при приеме иностранных послов прибегали к такому пышному церемониалу?___________________________________________________</w:t>
      </w:r>
    </w:p>
    <w:p w:rsidR="004630CD" w:rsidRDefault="004630CD" w:rsidP="004630CD">
      <w:pPr>
        <w:ind w:left="-567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3. Какие впечатления и представления о Византийской империи складывались у правителей других стран?________________________________________________________________</w:t>
      </w:r>
    </w:p>
    <w:p w:rsidR="004630CD" w:rsidRDefault="00055C48" w:rsidP="004630CD">
      <w:pPr>
        <w:ind w:left="-851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057900" cy="2644844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27" t="2713" r="6439" b="72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830" cy="2644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BDF" w:rsidRPr="004630CD" w:rsidRDefault="00055C48" w:rsidP="004630CD">
      <w:pPr>
        <w:ind w:left="-851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6496050" cy="30194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86" t="43617" r="8444" b="29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BDF" w:rsidRDefault="004630CD" w:rsidP="00BC7C93">
      <w:pPr>
        <w:spacing w:after="0"/>
        <w:ind w:left="-851"/>
        <w:rPr>
          <w:rFonts w:cs="Times New Roman"/>
          <w:sz w:val="28"/>
          <w:szCs w:val="28"/>
        </w:rPr>
      </w:pPr>
      <w:r w:rsidRPr="004630CD">
        <w:rPr>
          <w:rFonts w:cs="Times New Roman"/>
          <w:b/>
          <w:sz w:val="28"/>
          <w:szCs w:val="28"/>
        </w:rPr>
        <w:t xml:space="preserve">Задание №5. </w:t>
      </w:r>
      <w:r w:rsidR="00DD1BDF" w:rsidRPr="004630CD">
        <w:rPr>
          <w:rFonts w:cs="Times New Roman"/>
          <w:b/>
          <w:sz w:val="28"/>
          <w:szCs w:val="28"/>
        </w:rPr>
        <w:t>Перечислите, какие территории удалось присоединить к Византийской империи во время правления</w:t>
      </w:r>
      <w:r w:rsidR="00DD1BDF">
        <w:rPr>
          <w:rFonts w:cs="Times New Roman"/>
          <w:sz w:val="28"/>
          <w:szCs w:val="28"/>
        </w:rPr>
        <w:t xml:space="preserve"> Юстиниана?______________________________________________________________________________________________________________________________________</w:t>
      </w:r>
    </w:p>
    <w:p w:rsidR="00DD1BDF" w:rsidRDefault="00E34C35" w:rsidP="00BC7C93">
      <w:pPr>
        <w:spacing w:after="0"/>
        <w:ind w:left="-851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Дайте определение термины – «греческий огонь» ________________________________________________________________________________________________________________________________________________</w:t>
      </w:r>
    </w:p>
    <w:p w:rsidR="00DD1BDF" w:rsidRDefault="00E34C35" w:rsidP="00BC7C93">
      <w:pPr>
        <w:spacing w:after="0"/>
        <w:ind w:left="-851"/>
        <w:rPr>
          <w:rFonts w:cs="Times New Roman"/>
          <w:b/>
          <w:sz w:val="28"/>
          <w:szCs w:val="28"/>
        </w:rPr>
      </w:pPr>
      <w:r w:rsidRPr="00E34C35">
        <w:rPr>
          <w:rFonts w:cs="Times New Roman"/>
          <w:b/>
          <w:sz w:val="28"/>
          <w:szCs w:val="28"/>
        </w:rPr>
        <w:t>Задание №6.</w:t>
      </w:r>
    </w:p>
    <w:p w:rsidR="00E34C35" w:rsidRDefault="00E34C35" w:rsidP="00BC7C93">
      <w:pPr>
        <w:spacing w:after="0"/>
        <w:ind w:left="-851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Какой архитектурный памятник изображен на фото?  В каком городе он находится</w:t>
      </w:r>
      <w:proofErr w:type="gramStart"/>
      <w:r>
        <w:rPr>
          <w:rFonts w:cs="Times New Roman"/>
          <w:b/>
          <w:sz w:val="28"/>
          <w:szCs w:val="28"/>
        </w:rPr>
        <w:t xml:space="preserve"> ?</w:t>
      </w:r>
      <w:proofErr w:type="gramEnd"/>
      <w:r>
        <w:rPr>
          <w:rFonts w:cs="Times New Roman"/>
          <w:b/>
          <w:sz w:val="28"/>
          <w:szCs w:val="28"/>
        </w:rPr>
        <w:t>___________________________________________________________</w:t>
      </w:r>
    </w:p>
    <w:p w:rsidR="00E34C35" w:rsidRDefault="00E34C35" w:rsidP="00DD1BDF">
      <w:pPr>
        <w:ind w:left="-851"/>
        <w:rPr>
          <w:rFonts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43525" cy="3114512"/>
            <wp:effectExtent l="19050" t="0" r="9525" b="0"/>
            <wp:docPr id="9" name="Рисунок 9" descr="Собор Святой Софии (Айя-София) (Стамбул, Турция) - авторский обзор, часы  работы, цены, фото | Коллекция Кидпасс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обор Святой Софии (Айя-София) (Стамбул, Турция) - авторский обзор, часы  работы, цены, фото | Коллекция Кидпассаж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1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C93" w:rsidRPr="00E34C35" w:rsidRDefault="00BC7C93" w:rsidP="00BC7C93">
      <w:pPr>
        <w:ind w:left="-851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Задание № 7. Ответьте на вопрос: Какие школы существовали в Византии? Как вы считаете, было ли распространено образование, свою точку зрения обоснуйте?</w:t>
      </w:r>
      <w:r w:rsidR="004630CD">
        <w:rPr>
          <w:rFonts w:cs="Times New Roman"/>
          <w:b/>
          <w:sz w:val="28"/>
          <w:szCs w:val="28"/>
        </w:rPr>
        <w:t>_________________________________________________________________________________________________</w:t>
      </w:r>
      <w:r>
        <w:rPr>
          <w:rFonts w:cs="Times New Roman"/>
          <w:b/>
          <w:sz w:val="28"/>
          <w:szCs w:val="28"/>
        </w:rPr>
        <w:t>___________________________________________________________________________________________________________________________________________</w:t>
      </w:r>
    </w:p>
    <w:sectPr w:rsidR="00BC7C93" w:rsidRPr="00E34C35" w:rsidSect="00BC7C93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38E"/>
    <w:rsid w:val="000006C6"/>
    <w:rsid w:val="000006D2"/>
    <w:rsid w:val="00000BB5"/>
    <w:rsid w:val="00001C76"/>
    <w:rsid w:val="0000316A"/>
    <w:rsid w:val="00004367"/>
    <w:rsid w:val="000105EC"/>
    <w:rsid w:val="000107F4"/>
    <w:rsid w:val="00010B70"/>
    <w:rsid w:val="0001146B"/>
    <w:rsid w:val="000115C6"/>
    <w:rsid w:val="000121A4"/>
    <w:rsid w:val="000142F7"/>
    <w:rsid w:val="00017ABE"/>
    <w:rsid w:val="00020383"/>
    <w:rsid w:val="0002110E"/>
    <w:rsid w:val="0002251F"/>
    <w:rsid w:val="00023A21"/>
    <w:rsid w:val="0002478C"/>
    <w:rsid w:val="000251D9"/>
    <w:rsid w:val="00025685"/>
    <w:rsid w:val="00025A73"/>
    <w:rsid w:val="00026154"/>
    <w:rsid w:val="000269DE"/>
    <w:rsid w:val="000302F2"/>
    <w:rsid w:val="0003191F"/>
    <w:rsid w:val="000330E5"/>
    <w:rsid w:val="0003323C"/>
    <w:rsid w:val="00033863"/>
    <w:rsid w:val="00033FA2"/>
    <w:rsid w:val="00035B95"/>
    <w:rsid w:val="00036072"/>
    <w:rsid w:val="0003608E"/>
    <w:rsid w:val="00036667"/>
    <w:rsid w:val="00040549"/>
    <w:rsid w:val="00040576"/>
    <w:rsid w:val="000405BD"/>
    <w:rsid w:val="00042872"/>
    <w:rsid w:val="000436AD"/>
    <w:rsid w:val="00043F98"/>
    <w:rsid w:val="00046286"/>
    <w:rsid w:val="00047085"/>
    <w:rsid w:val="00050A11"/>
    <w:rsid w:val="00051600"/>
    <w:rsid w:val="00051BBE"/>
    <w:rsid w:val="000520FB"/>
    <w:rsid w:val="0005225C"/>
    <w:rsid w:val="00052910"/>
    <w:rsid w:val="0005298B"/>
    <w:rsid w:val="00053513"/>
    <w:rsid w:val="000536E3"/>
    <w:rsid w:val="00054527"/>
    <w:rsid w:val="00054A7C"/>
    <w:rsid w:val="00054AF2"/>
    <w:rsid w:val="000554F3"/>
    <w:rsid w:val="00055641"/>
    <w:rsid w:val="00055C48"/>
    <w:rsid w:val="0005630B"/>
    <w:rsid w:val="00056329"/>
    <w:rsid w:val="00057F0D"/>
    <w:rsid w:val="000603B4"/>
    <w:rsid w:val="000605C8"/>
    <w:rsid w:val="0006105A"/>
    <w:rsid w:val="000610C9"/>
    <w:rsid w:val="00061667"/>
    <w:rsid w:val="00062086"/>
    <w:rsid w:val="00062214"/>
    <w:rsid w:val="00062534"/>
    <w:rsid w:val="00062CB6"/>
    <w:rsid w:val="00062FEE"/>
    <w:rsid w:val="00063130"/>
    <w:rsid w:val="00063D22"/>
    <w:rsid w:val="00064523"/>
    <w:rsid w:val="00065A57"/>
    <w:rsid w:val="00066E4E"/>
    <w:rsid w:val="000710FE"/>
    <w:rsid w:val="000714E0"/>
    <w:rsid w:val="00072A89"/>
    <w:rsid w:val="00073526"/>
    <w:rsid w:val="00073EBE"/>
    <w:rsid w:val="0007447A"/>
    <w:rsid w:val="0007448F"/>
    <w:rsid w:val="00074AA7"/>
    <w:rsid w:val="000753C9"/>
    <w:rsid w:val="00075A0A"/>
    <w:rsid w:val="00076086"/>
    <w:rsid w:val="00080869"/>
    <w:rsid w:val="000808CF"/>
    <w:rsid w:val="00080E1B"/>
    <w:rsid w:val="00081641"/>
    <w:rsid w:val="00081840"/>
    <w:rsid w:val="00081CD6"/>
    <w:rsid w:val="00082400"/>
    <w:rsid w:val="00082506"/>
    <w:rsid w:val="0008352E"/>
    <w:rsid w:val="0008372E"/>
    <w:rsid w:val="000838AD"/>
    <w:rsid w:val="00085CA6"/>
    <w:rsid w:val="00086F60"/>
    <w:rsid w:val="00086F72"/>
    <w:rsid w:val="00087661"/>
    <w:rsid w:val="000900FC"/>
    <w:rsid w:val="00091B0A"/>
    <w:rsid w:val="00091EBC"/>
    <w:rsid w:val="00093EBB"/>
    <w:rsid w:val="00095173"/>
    <w:rsid w:val="00096F48"/>
    <w:rsid w:val="00097B4D"/>
    <w:rsid w:val="000A0AB7"/>
    <w:rsid w:val="000A198A"/>
    <w:rsid w:val="000A2824"/>
    <w:rsid w:val="000A2CFB"/>
    <w:rsid w:val="000A2D02"/>
    <w:rsid w:val="000A391E"/>
    <w:rsid w:val="000A3A45"/>
    <w:rsid w:val="000A43A2"/>
    <w:rsid w:val="000A6A5B"/>
    <w:rsid w:val="000A6DBC"/>
    <w:rsid w:val="000A77A9"/>
    <w:rsid w:val="000B124E"/>
    <w:rsid w:val="000B274B"/>
    <w:rsid w:val="000B46E6"/>
    <w:rsid w:val="000B6AAB"/>
    <w:rsid w:val="000B7229"/>
    <w:rsid w:val="000B7980"/>
    <w:rsid w:val="000B7F36"/>
    <w:rsid w:val="000C10B3"/>
    <w:rsid w:val="000C23C4"/>
    <w:rsid w:val="000C2D77"/>
    <w:rsid w:val="000C4513"/>
    <w:rsid w:val="000C6231"/>
    <w:rsid w:val="000C70DB"/>
    <w:rsid w:val="000C7946"/>
    <w:rsid w:val="000D0577"/>
    <w:rsid w:val="000D0983"/>
    <w:rsid w:val="000D0AF6"/>
    <w:rsid w:val="000D19CA"/>
    <w:rsid w:val="000D222C"/>
    <w:rsid w:val="000D262C"/>
    <w:rsid w:val="000D2E6D"/>
    <w:rsid w:val="000D56C2"/>
    <w:rsid w:val="000D5718"/>
    <w:rsid w:val="000D613A"/>
    <w:rsid w:val="000D6433"/>
    <w:rsid w:val="000D6C94"/>
    <w:rsid w:val="000D77AA"/>
    <w:rsid w:val="000D7C54"/>
    <w:rsid w:val="000E06CB"/>
    <w:rsid w:val="000E1510"/>
    <w:rsid w:val="000E1E9E"/>
    <w:rsid w:val="000E375A"/>
    <w:rsid w:val="000E387F"/>
    <w:rsid w:val="000E47F2"/>
    <w:rsid w:val="000E5969"/>
    <w:rsid w:val="000E5ADE"/>
    <w:rsid w:val="000E5EEC"/>
    <w:rsid w:val="000E66A4"/>
    <w:rsid w:val="000E69ED"/>
    <w:rsid w:val="000E733A"/>
    <w:rsid w:val="000E738F"/>
    <w:rsid w:val="000F005E"/>
    <w:rsid w:val="000F2B01"/>
    <w:rsid w:val="000F3201"/>
    <w:rsid w:val="000F3EFD"/>
    <w:rsid w:val="000F4185"/>
    <w:rsid w:val="000F45D7"/>
    <w:rsid w:val="000F47E3"/>
    <w:rsid w:val="000F5EED"/>
    <w:rsid w:val="000F726E"/>
    <w:rsid w:val="000F7732"/>
    <w:rsid w:val="0010021F"/>
    <w:rsid w:val="00100980"/>
    <w:rsid w:val="00100B02"/>
    <w:rsid w:val="00100D5F"/>
    <w:rsid w:val="00100F83"/>
    <w:rsid w:val="00103A7C"/>
    <w:rsid w:val="00103D3C"/>
    <w:rsid w:val="00105B7E"/>
    <w:rsid w:val="00107764"/>
    <w:rsid w:val="001079F7"/>
    <w:rsid w:val="001123E3"/>
    <w:rsid w:val="001156D6"/>
    <w:rsid w:val="001167C8"/>
    <w:rsid w:val="00116937"/>
    <w:rsid w:val="00117534"/>
    <w:rsid w:val="00120610"/>
    <w:rsid w:val="00120AAE"/>
    <w:rsid w:val="00121798"/>
    <w:rsid w:val="00121890"/>
    <w:rsid w:val="001218B8"/>
    <w:rsid w:val="00121C3A"/>
    <w:rsid w:val="00123321"/>
    <w:rsid w:val="0012373E"/>
    <w:rsid w:val="0012426E"/>
    <w:rsid w:val="00124796"/>
    <w:rsid w:val="00124AD9"/>
    <w:rsid w:val="00126950"/>
    <w:rsid w:val="00127516"/>
    <w:rsid w:val="00130A38"/>
    <w:rsid w:val="001310DD"/>
    <w:rsid w:val="001321E6"/>
    <w:rsid w:val="001324E7"/>
    <w:rsid w:val="001324EC"/>
    <w:rsid w:val="00133468"/>
    <w:rsid w:val="00133762"/>
    <w:rsid w:val="00134571"/>
    <w:rsid w:val="00134FB4"/>
    <w:rsid w:val="001350F4"/>
    <w:rsid w:val="00135413"/>
    <w:rsid w:val="00135A63"/>
    <w:rsid w:val="001369DF"/>
    <w:rsid w:val="00136C4D"/>
    <w:rsid w:val="00136E50"/>
    <w:rsid w:val="00140EC6"/>
    <w:rsid w:val="00141A67"/>
    <w:rsid w:val="00142BB4"/>
    <w:rsid w:val="00143EC9"/>
    <w:rsid w:val="001440AC"/>
    <w:rsid w:val="0014432A"/>
    <w:rsid w:val="0014608F"/>
    <w:rsid w:val="001462F9"/>
    <w:rsid w:val="001526D2"/>
    <w:rsid w:val="00152761"/>
    <w:rsid w:val="00154435"/>
    <w:rsid w:val="001551DB"/>
    <w:rsid w:val="00155DB3"/>
    <w:rsid w:val="00155EF6"/>
    <w:rsid w:val="001561B9"/>
    <w:rsid w:val="00156E19"/>
    <w:rsid w:val="00157351"/>
    <w:rsid w:val="001577F4"/>
    <w:rsid w:val="00160301"/>
    <w:rsid w:val="00160B20"/>
    <w:rsid w:val="00162425"/>
    <w:rsid w:val="00163063"/>
    <w:rsid w:val="001647B6"/>
    <w:rsid w:val="00164E5D"/>
    <w:rsid w:val="00165996"/>
    <w:rsid w:val="001662A4"/>
    <w:rsid w:val="00166638"/>
    <w:rsid w:val="00167BF9"/>
    <w:rsid w:val="00170BD9"/>
    <w:rsid w:val="00172742"/>
    <w:rsid w:val="001729E5"/>
    <w:rsid w:val="00173A81"/>
    <w:rsid w:val="0017464D"/>
    <w:rsid w:val="001748D2"/>
    <w:rsid w:val="001756A8"/>
    <w:rsid w:val="00175AD9"/>
    <w:rsid w:val="001805B6"/>
    <w:rsid w:val="001807D9"/>
    <w:rsid w:val="00180A11"/>
    <w:rsid w:val="00181D57"/>
    <w:rsid w:val="001823AA"/>
    <w:rsid w:val="00183387"/>
    <w:rsid w:val="0018471D"/>
    <w:rsid w:val="00184789"/>
    <w:rsid w:val="0018492A"/>
    <w:rsid w:val="00184EA1"/>
    <w:rsid w:val="0018518A"/>
    <w:rsid w:val="00185D67"/>
    <w:rsid w:val="00187AF0"/>
    <w:rsid w:val="0019050C"/>
    <w:rsid w:val="00191315"/>
    <w:rsid w:val="0019169A"/>
    <w:rsid w:val="001919AA"/>
    <w:rsid w:val="00192EF4"/>
    <w:rsid w:val="00193821"/>
    <w:rsid w:val="0019389B"/>
    <w:rsid w:val="0019439D"/>
    <w:rsid w:val="0019474F"/>
    <w:rsid w:val="001948B4"/>
    <w:rsid w:val="001948F6"/>
    <w:rsid w:val="00195923"/>
    <w:rsid w:val="0019686B"/>
    <w:rsid w:val="0019766E"/>
    <w:rsid w:val="001976FD"/>
    <w:rsid w:val="0019778C"/>
    <w:rsid w:val="0019799D"/>
    <w:rsid w:val="001A0978"/>
    <w:rsid w:val="001A11E4"/>
    <w:rsid w:val="001A2AC1"/>
    <w:rsid w:val="001A307C"/>
    <w:rsid w:val="001A330B"/>
    <w:rsid w:val="001A4AE0"/>
    <w:rsid w:val="001A4EB9"/>
    <w:rsid w:val="001A4FC4"/>
    <w:rsid w:val="001A5C3C"/>
    <w:rsid w:val="001A7C92"/>
    <w:rsid w:val="001B1B0D"/>
    <w:rsid w:val="001B2F75"/>
    <w:rsid w:val="001B3315"/>
    <w:rsid w:val="001B3C7F"/>
    <w:rsid w:val="001B4FD6"/>
    <w:rsid w:val="001B519C"/>
    <w:rsid w:val="001B61AA"/>
    <w:rsid w:val="001B6830"/>
    <w:rsid w:val="001B7A12"/>
    <w:rsid w:val="001C035C"/>
    <w:rsid w:val="001C2275"/>
    <w:rsid w:val="001C30B4"/>
    <w:rsid w:val="001C475D"/>
    <w:rsid w:val="001C4A3B"/>
    <w:rsid w:val="001C5BA5"/>
    <w:rsid w:val="001C7516"/>
    <w:rsid w:val="001C7DA9"/>
    <w:rsid w:val="001C7E9A"/>
    <w:rsid w:val="001D03CF"/>
    <w:rsid w:val="001D0976"/>
    <w:rsid w:val="001D175F"/>
    <w:rsid w:val="001D1814"/>
    <w:rsid w:val="001D2870"/>
    <w:rsid w:val="001D3A99"/>
    <w:rsid w:val="001D3C42"/>
    <w:rsid w:val="001D49DF"/>
    <w:rsid w:val="001D7558"/>
    <w:rsid w:val="001E2747"/>
    <w:rsid w:val="001E4725"/>
    <w:rsid w:val="001E5126"/>
    <w:rsid w:val="001E52A5"/>
    <w:rsid w:val="001E646A"/>
    <w:rsid w:val="001E7155"/>
    <w:rsid w:val="001E7485"/>
    <w:rsid w:val="001F05AF"/>
    <w:rsid w:val="001F0C68"/>
    <w:rsid w:val="001F101E"/>
    <w:rsid w:val="001F11DA"/>
    <w:rsid w:val="001F287D"/>
    <w:rsid w:val="001F4137"/>
    <w:rsid w:val="001F4899"/>
    <w:rsid w:val="001F53DD"/>
    <w:rsid w:val="001F5524"/>
    <w:rsid w:val="001F72FE"/>
    <w:rsid w:val="001F791B"/>
    <w:rsid w:val="00200523"/>
    <w:rsid w:val="00200EA7"/>
    <w:rsid w:val="00201C09"/>
    <w:rsid w:val="00201DDD"/>
    <w:rsid w:val="002026DB"/>
    <w:rsid w:val="00202A58"/>
    <w:rsid w:val="0020334B"/>
    <w:rsid w:val="0020518D"/>
    <w:rsid w:val="00206928"/>
    <w:rsid w:val="002108D4"/>
    <w:rsid w:val="00210986"/>
    <w:rsid w:val="00213C4A"/>
    <w:rsid w:val="00215E7B"/>
    <w:rsid w:val="002161C0"/>
    <w:rsid w:val="002163FF"/>
    <w:rsid w:val="00216491"/>
    <w:rsid w:val="002169E4"/>
    <w:rsid w:val="00217CFD"/>
    <w:rsid w:val="00222384"/>
    <w:rsid w:val="0022581C"/>
    <w:rsid w:val="00226680"/>
    <w:rsid w:val="00227B0A"/>
    <w:rsid w:val="00227D75"/>
    <w:rsid w:val="00227D82"/>
    <w:rsid w:val="00227D9A"/>
    <w:rsid w:val="00230BDF"/>
    <w:rsid w:val="0023170D"/>
    <w:rsid w:val="00231E9F"/>
    <w:rsid w:val="00234DED"/>
    <w:rsid w:val="00235263"/>
    <w:rsid w:val="0023636C"/>
    <w:rsid w:val="002367DB"/>
    <w:rsid w:val="002368FC"/>
    <w:rsid w:val="00241849"/>
    <w:rsid w:val="00241A06"/>
    <w:rsid w:val="00241AFF"/>
    <w:rsid w:val="00241D00"/>
    <w:rsid w:val="00242379"/>
    <w:rsid w:val="00242437"/>
    <w:rsid w:val="002431BD"/>
    <w:rsid w:val="00243EFD"/>
    <w:rsid w:val="00244D2B"/>
    <w:rsid w:val="00247257"/>
    <w:rsid w:val="00247356"/>
    <w:rsid w:val="002475B2"/>
    <w:rsid w:val="00247BB4"/>
    <w:rsid w:val="0025050B"/>
    <w:rsid w:val="00251215"/>
    <w:rsid w:val="00252711"/>
    <w:rsid w:val="00252BB1"/>
    <w:rsid w:val="00253816"/>
    <w:rsid w:val="00254726"/>
    <w:rsid w:val="00254A83"/>
    <w:rsid w:val="00254E6A"/>
    <w:rsid w:val="0025557D"/>
    <w:rsid w:val="00260ACC"/>
    <w:rsid w:val="00263477"/>
    <w:rsid w:val="00264B13"/>
    <w:rsid w:val="00265E66"/>
    <w:rsid w:val="002668EC"/>
    <w:rsid w:val="0026692D"/>
    <w:rsid w:val="0026702D"/>
    <w:rsid w:val="002672EC"/>
    <w:rsid w:val="0027015F"/>
    <w:rsid w:val="00270CDD"/>
    <w:rsid w:val="00272063"/>
    <w:rsid w:val="00272D0D"/>
    <w:rsid w:val="00273DF3"/>
    <w:rsid w:val="00274E71"/>
    <w:rsid w:val="00275EB8"/>
    <w:rsid w:val="00280389"/>
    <w:rsid w:val="00280A9C"/>
    <w:rsid w:val="00281157"/>
    <w:rsid w:val="00281BFC"/>
    <w:rsid w:val="0028225F"/>
    <w:rsid w:val="0028295C"/>
    <w:rsid w:val="00283122"/>
    <w:rsid w:val="00283260"/>
    <w:rsid w:val="00284EC4"/>
    <w:rsid w:val="00285A3E"/>
    <w:rsid w:val="00285E94"/>
    <w:rsid w:val="00286EF2"/>
    <w:rsid w:val="0028770B"/>
    <w:rsid w:val="00292174"/>
    <w:rsid w:val="00292D00"/>
    <w:rsid w:val="002932B2"/>
    <w:rsid w:val="00294A49"/>
    <w:rsid w:val="002959A1"/>
    <w:rsid w:val="00296E6C"/>
    <w:rsid w:val="002A0A39"/>
    <w:rsid w:val="002A3035"/>
    <w:rsid w:val="002A33DB"/>
    <w:rsid w:val="002A35AB"/>
    <w:rsid w:val="002A43C9"/>
    <w:rsid w:val="002A554B"/>
    <w:rsid w:val="002A565F"/>
    <w:rsid w:val="002B12C0"/>
    <w:rsid w:val="002B19F1"/>
    <w:rsid w:val="002B1DB6"/>
    <w:rsid w:val="002B2A84"/>
    <w:rsid w:val="002B3008"/>
    <w:rsid w:val="002B6D85"/>
    <w:rsid w:val="002B74E2"/>
    <w:rsid w:val="002C0EDE"/>
    <w:rsid w:val="002C1078"/>
    <w:rsid w:val="002C326C"/>
    <w:rsid w:val="002C3A4E"/>
    <w:rsid w:val="002C4E18"/>
    <w:rsid w:val="002C587B"/>
    <w:rsid w:val="002C5E96"/>
    <w:rsid w:val="002C5F0B"/>
    <w:rsid w:val="002C6505"/>
    <w:rsid w:val="002C7EBA"/>
    <w:rsid w:val="002D0E88"/>
    <w:rsid w:val="002D11DA"/>
    <w:rsid w:val="002D207D"/>
    <w:rsid w:val="002D2863"/>
    <w:rsid w:val="002D31C3"/>
    <w:rsid w:val="002D33AE"/>
    <w:rsid w:val="002D34CE"/>
    <w:rsid w:val="002D438E"/>
    <w:rsid w:val="002D5295"/>
    <w:rsid w:val="002D6854"/>
    <w:rsid w:val="002D6E47"/>
    <w:rsid w:val="002E0D3A"/>
    <w:rsid w:val="002E0DDD"/>
    <w:rsid w:val="002E0E49"/>
    <w:rsid w:val="002E191E"/>
    <w:rsid w:val="002E1B27"/>
    <w:rsid w:val="002E1EC9"/>
    <w:rsid w:val="002E467E"/>
    <w:rsid w:val="002E4A29"/>
    <w:rsid w:val="002E5152"/>
    <w:rsid w:val="002E54AF"/>
    <w:rsid w:val="002E6197"/>
    <w:rsid w:val="002E7862"/>
    <w:rsid w:val="002E78CA"/>
    <w:rsid w:val="002F0ECD"/>
    <w:rsid w:val="002F18B9"/>
    <w:rsid w:val="002F1C9C"/>
    <w:rsid w:val="002F2C53"/>
    <w:rsid w:val="002F3852"/>
    <w:rsid w:val="002F3C47"/>
    <w:rsid w:val="002F3E96"/>
    <w:rsid w:val="002F429A"/>
    <w:rsid w:val="002F557A"/>
    <w:rsid w:val="002F6E10"/>
    <w:rsid w:val="002F6F02"/>
    <w:rsid w:val="002F7898"/>
    <w:rsid w:val="002F7B16"/>
    <w:rsid w:val="002F7D6C"/>
    <w:rsid w:val="003012A0"/>
    <w:rsid w:val="0030153E"/>
    <w:rsid w:val="00302176"/>
    <w:rsid w:val="003031F3"/>
    <w:rsid w:val="003034ED"/>
    <w:rsid w:val="00303526"/>
    <w:rsid w:val="00303615"/>
    <w:rsid w:val="00304863"/>
    <w:rsid w:val="00304DC1"/>
    <w:rsid w:val="00305182"/>
    <w:rsid w:val="00305698"/>
    <w:rsid w:val="00305F2D"/>
    <w:rsid w:val="00306A0C"/>
    <w:rsid w:val="00310445"/>
    <w:rsid w:val="00310BC9"/>
    <w:rsid w:val="0031125A"/>
    <w:rsid w:val="003130C1"/>
    <w:rsid w:val="00313752"/>
    <w:rsid w:val="00313CFF"/>
    <w:rsid w:val="00314BB4"/>
    <w:rsid w:val="003164FC"/>
    <w:rsid w:val="00317552"/>
    <w:rsid w:val="00317A0B"/>
    <w:rsid w:val="00320B13"/>
    <w:rsid w:val="0032167F"/>
    <w:rsid w:val="003228F0"/>
    <w:rsid w:val="00322FDB"/>
    <w:rsid w:val="0032436F"/>
    <w:rsid w:val="003249C5"/>
    <w:rsid w:val="00324D83"/>
    <w:rsid w:val="00325259"/>
    <w:rsid w:val="0033093B"/>
    <w:rsid w:val="003315BD"/>
    <w:rsid w:val="003320A6"/>
    <w:rsid w:val="00333CC0"/>
    <w:rsid w:val="00334B0C"/>
    <w:rsid w:val="00334BD9"/>
    <w:rsid w:val="00335658"/>
    <w:rsid w:val="003365A3"/>
    <w:rsid w:val="00336CD7"/>
    <w:rsid w:val="00336E7A"/>
    <w:rsid w:val="003378ED"/>
    <w:rsid w:val="00341D97"/>
    <w:rsid w:val="003426EB"/>
    <w:rsid w:val="00342989"/>
    <w:rsid w:val="00343A36"/>
    <w:rsid w:val="003450DE"/>
    <w:rsid w:val="00346325"/>
    <w:rsid w:val="00346BD2"/>
    <w:rsid w:val="00346C13"/>
    <w:rsid w:val="00346F09"/>
    <w:rsid w:val="00346F4B"/>
    <w:rsid w:val="0034731D"/>
    <w:rsid w:val="00347751"/>
    <w:rsid w:val="00347937"/>
    <w:rsid w:val="00347ED9"/>
    <w:rsid w:val="00350763"/>
    <w:rsid w:val="003510A4"/>
    <w:rsid w:val="00351975"/>
    <w:rsid w:val="00351E05"/>
    <w:rsid w:val="00352280"/>
    <w:rsid w:val="003532AF"/>
    <w:rsid w:val="0035590F"/>
    <w:rsid w:val="00356CE7"/>
    <w:rsid w:val="003575FA"/>
    <w:rsid w:val="00360B21"/>
    <w:rsid w:val="003614BE"/>
    <w:rsid w:val="00362086"/>
    <w:rsid w:val="003629B1"/>
    <w:rsid w:val="003630CD"/>
    <w:rsid w:val="003636F6"/>
    <w:rsid w:val="00364040"/>
    <w:rsid w:val="00364B90"/>
    <w:rsid w:val="00365616"/>
    <w:rsid w:val="00367693"/>
    <w:rsid w:val="0037091F"/>
    <w:rsid w:val="0037119B"/>
    <w:rsid w:val="00372919"/>
    <w:rsid w:val="00372D9B"/>
    <w:rsid w:val="0037363A"/>
    <w:rsid w:val="00374242"/>
    <w:rsid w:val="00374EC7"/>
    <w:rsid w:val="00377B4B"/>
    <w:rsid w:val="00377B54"/>
    <w:rsid w:val="003820DC"/>
    <w:rsid w:val="0038271C"/>
    <w:rsid w:val="00382BEF"/>
    <w:rsid w:val="00382E4F"/>
    <w:rsid w:val="00384FDA"/>
    <w:rsid w:val="003859DF"/>
    <w:rsid w:val="00390448"/>
    <w:rsid w:val="00390879"/>
    <w:rsid w:val="0039105A"/>
    <w:rsid w:val="00391721"/>
    <w:rsid w:val="00391AC2"/>
    <w:rsid w:val="00391E14"/>
    <w:rsid w:val="00392507"/>
    <w:rsid w:val="00396AE3"/>
    <w:rsid w:val="0039741A"/>
    <w:rsid w:val="003A0D6D"/>
    <w:rsid w:val="003A10B9"/>
    <w:rsid w:val="003A10CB"/>
    <w:rsid w:val="003A1BDD"/>
    <w:rsid w:val="003A2ADE"/>
    <w:rsid w:val="003A533A"/>
    <w:rsid w:val="003A6628"/>
    <w:rsid w:val="003A6965"/>
    <w:rsid w:val="003A7940"/>
    <w:rsid w:val="003A7B68"/>
    <w:rsid w:val="003A7BF0"/>
    <w:rsid w:val="003A7FA1"/>
    <w:rsid w:val="003B06E6"/>
    <w:rsid w:val="003B0A83"/>
    <w:rsid w:val="003B11E9"/>
    <w:rsid w:val="003B12BF"/>
    <w:rsid w:val="003B18D8"/>
    <w:rsid w:val="003B2D8C"/>
    <w:rsid w:val="003B301F"/>
    <w:rsid w:val="003B3B5A"/>
    <w:rsid w:val="003B3BC2"/>
    <w:rsid w:val="003B3CED"/>
    <w:rsid w:val="003B4254"/>
    <w:rsid w:val="003B5240"/>
    <w:rsid w:val="003B772D"/>
    <w:rsid w:val="003C0B69"/>
    <w:rsid w:val="003C2648"/>
    <w:rsid w:val="003C28C0"/>
    <w:rsid w:val="003C334A"/>
    <w:rsid w:val="003C33C4"/>
    <w:rsid w:val="003C36ED"/>
    <w:rsid w:val="003C3AE7"/>
    <w:rsid w:val="003C51E4"/>
    <w:rsid w:val="003C555E"/>
    <w:rsid w:val="003C579C"/>
    <w:rsid w:val="003C6281"/>
    <w:rsid w:val="003D1B0C"/>
    <w:rsid w:val="003D1EC1"/>
    <w:rsid w:val="003D2902"/>
    <w:rsid w:val="003D2925"/>
    <w:rsid w:val="003D38BD"/>
    <w:rsid w:val="003D46EE"/>
    <w:rsid w:val="003D5609"/>
    <w:rsid w:val="003D57A3"/>
    <w:rsid w:val="003D58C3"/>
    <w:rsid w:val="003D6885"/>
    <w:rsid w:val="003D6B02"/>
    <w:rsid w:val="003D7182"/>
    <w:rsid w:val="003E3588"/>
    <w:rsid w:val="003E431B"/>
    <w:rsid w:val="003E48BD"/>
    <w:rsid w:val="003E53A0"/>
    <w:rsid w:val="003E5B53"/>
    <w:rsid w:val="003E5F8F"/>
    <w:rsid w:val="003E73EA"/>
    <w:rsid w:val="003E7BCC"/>
    <w:rsid w:val="003F08B3"/>
    <w:rsid w:val="003F0FC5"/>
    <w:rsid w:val="003F2EBB"/>
    <w:rsid w:val="003F35CD"/>
    <w:rsid w:val="003F36E0"/>
    <w:rsid w:val="003F38CC"/>
    <w:rsid w:val="003F3E86"/>
    <w:rsid w:val="003F3F6D"/>
    <w:rsid w:val="003F4919"/>
    <w:rsid w:val="003F49BF"/>
    <w:rsid w:val="003F4C94"/>
    <w:rsid w:val="003F5883"/>
    <w:rsid w:val="003F5BE4"/>
    <w:rsid w:val="003F7CF7"/>
    <w:rsid w:val="00400055"/>
    <w:rsid w:val="00400D2B"/>
    <w:rsid w:val="00401004"/>
    <w:rsid w:val="0040223D"/>
    <w:rsid w:val="00402B92"/>
    <w:rsid w:val="00402DF0"/>
    <w:rsid w:val="004032F0"/>
    <w:rsid w:val="0040523F"/>
    <w:rsid w:val="00405CC7"/>
    <w:rsid w:val="0041042E"/>
    <w:rsid w:val="004121A7"/>
    <w:rsid w:val="0041227A"/>
    <w:rsid w:val="004127F6"/>
    <w:rsid w:val="00412A32"/>
    <w:rsid w:val="00415184"/>
    <w:rsid w:val="0041526F"/>
    <w:rsid w:val="00415DA9"/>
    <w:rsid w:val="00417086"/>
    <w:rsid w:val="00417C81"/>
    <w:rsid w:val="00420415"/>
    <w:rsid w:val="0042097C"/>
    <w:rsid w:val="0042177C"/>
    <w:rsid w:val="0042358B"/>
    <w:rsid w:val="00423C59"/>
    <w:rsid w:val="00423E11"/>
    <w:rsid w:val="00424A71"/>
    <w:rsid w:val="00424BF9"/>
    <w:rsid w:val="0042503A"/>
    <w:rsid w:val="00425254"/>
    <w:rsid w:val="00426448"/>
    <w:rsid w:val="00427523"/>
    <w:rsid w:val="00430F69"/>
    <w:rsid w:val="00432193"/>
    <w:rsid w:val="004331FA"/>
    <w:rsid w:val="004333A1"/>
    <w:rsid w:val="0043391B"/>
    <w:rsid w:val="00435656"/>
    <w:rsid w:val="00437386"/>
    <w:rsid w:val="004379E6"/>
    <w:rsid w:val="00440021"/>
    <w:rsid w:val="00440670"/>
    <w:rsid w:val="004408D6"/>
    <w:rsid w:val="00441105"/>
    <w:rsid w:val="004412D9"/>
    <w:rsid w:val="004422D7"/>
    <w:rsid w:val="00442BEB"/>
    <w:rsid w:val="00443068"/>
    <w:rsid w:val="00445104"/>
    <w:rsid w:val="00445265"/>
    <w:rsid w:val="00446158"/>
    <w:rsid w:val="0044621F"/>
    <w:rsid w:val="0044638C"/>
    <w:rsid w:val="00447182"/>
    <w:rsid w:val="00447926"/>
    <w:rsid w:val="004502AF"/>
    <w:rsid w:val="004506F1"/>
    <w:rsid w:val="00452C7A"/>
    <w:rsid w:val="00453851"/>
    <w:rsid w:val="00453F89"/>
    <w:rsid w:val="00454800"/>
    <w:rsid w:val="0045502C"/>
    <w:rsid w:val="004552DC"/>
    <w:rsid w:val="004556C3"/>
    <w:rsid w:val="00455957"/>
    <w:rsid w:val="004566E4"/>
    <w:rsid w:val="00456A01"/>
    <w:rsid w:val="004576DC"/>
    <w:rsid w:val="004607E1"/>
    <w:rsid w:val="00460B1E"/>
    <w:rsid w:val="00461540"/>
    <w:rsid w:val="004630CD"/>
    <w:rsid w:val="00463857"/>
    <w:rsid w:val="00463E91"/>
    <w:rsid w:val="00463F4E"/>
    <w:rsid w:val="0046401C"/>
    <w:rsid w:val="0046416A"/>
    <w:rsid w:val="004644B0"/>
    <w:rsid w:val="004647ED"/>
    <w:rsid w:val="0046507D"/>
    <w:rsid w:val="00465C3C"/>
    <w:rsid w:val="00465DB6"/>
    <w:rsid w:val="004661E1"/>
    <w:rsid w:val="0046675E"/>
    <w:rsid w:val="00466DA9"/>
    <w:rsid w:val="00466EB5"/>
    <w:rsid w:val="004679E0"/>
    <w:rsid w:val="00467AC9"/>
    <w:rsid w:val="00470166"/>
    <w:rsid w:val="00470AD0"/>
    <w:rsid w:val="00470EAF"/>
    <w:rsid w:val="00471869"/>
    <w:rsid w:val="00471BAD"/>
    <w:rsid w:val="004723F1"/>
    <w:rsid w:val="00472B04"/>
    <w:rsid w:val="00472C3E"/>
    <w:rsid w:val="00473516"/>
    <w:rsid w:val="00473863"/>
    <w:rsid w:val="004739F1"/>
    <w:rsid w:val="004756CD"/>
    <w:rsid w:val="0047631E"/>
    <w:rsid w:val="00476B65"/>
    <w:rsid w:val="004779AE"/>
    <w:rsid w:val="004811B0"/>
    <w:rsid w:val="0048217C"/>
    <w:rsid w:val="00482FE9"/>
    <w:rsid w:val="00484C66"/>
    <w:rsid w:val="00486020"/>
    <w:rsid w:val="004862B2"/>
    <w:rsid w:val="0048653B"/>
    <w:rsid w:val="00486BB2"/>
    <w:rsid w:val="00486BE9"/>
    <w:rsid w:val="00487934"/>
    <w:rsid w:val="00490274"/>
    <w:rsid w:val="00491525"/>
    <w:rsid w:val="00491E9E"/>
    <w:rsid w:val="00492532"/>
    <w:rsid w:val="0049288C"/>
    <w:rsid w:val="0049387A"/>
    <w:rsid w:val="00493C50"/>
    <w:rsid w:val="00494EA2"/>
    <w:rsid w:val="00495FFE"/>
    <w:rsid w:val="0049629A"/>
    <w:rsid w:val="00496685"/>
    <w:rsid w:val="00496F5A"/>
    <w:rsid w:val="004974E9"/>
    <w:rsid w:val="004A1C49"/>
    <w:rsid w:val="004A203B"/>
    <w:rsid w:val="004A24D3"/>
    <w:rsid w:val="004A2633"/>
    <w:rsid w:val="004A3AF8"/>
    <w:rsid w:val="004A5A13"/>
    <w:rsid w:val="004A64C0"/>
    <w:rsid w:val="004B144D"/>
    <w:rsid w:val="004B157E"/>
    <w:rsid w:val="004B31AA"/>
    <w:rsid w:val="004B3CD0"/>
    <w:rsid w:val="004B44BD"/>
    <w:rsid w:val="004B56BC"/>
    <w:rsid w:val="004B5A40"/>
    <w:rsid w:val="004B6854"/>
    <w:rsid w:val="004C016C"/>
    <w:rsid w:val="004C0208"/>
    <w:rsid w:val="004C0630"/>
    <w:rsid w:val="004C1195"/>
    <w:rsid w:val="004C1B90"/>
    <w:rsid w:val="004C33AD"/>
    <w:rsid w:val="004C3B54"/>
    <w:rsid w:val="004C51AD"/>
    <w:rsid w:val="004C52B4"/>
    <w:rsid w:val="004C5957"/>
    <w:rsid w:val="004C5BFD"/>
    <w:rsid w:val="004D1CA5"/>
    <w:rsid w:val="004D3BD4"/>
    <w:rsid w:val="004D49EE"/>
    <w:rsid w:val="004D6A8A"/>
    <w:rsid w:val="004D6CCF"/>
    <w:rsid w:val="004E17EE"/>
    <w:rsid w:val="004E2035"/>
    <w:rsid w:val="004E2A2B"/>
    <w:rsid w:val="004E55E6"/>
    <w:rsid w:val="004E5824"/>
    <w:rsid w:val="004E6152"/>
    <w:rsid w:val="004E6EFC"/>
    <w:rsid w:val="004E7301"/>
    <w:rsid w:val="004F02FA"/>
    <w:rsid w:val="004F21B8"/>
    <w:rsid w:val="004F22D4"/>
    <w:rsid w:val="004F26B9"/>
    <w:rsid w:val="004F2E10"/>
    <w:rsid w:val="004F3052"/>
    <w:rsid w:val="004F374C"/>
    <w:rsid w:val="004F3A84"/>
    <w:rsid w:val="004F4312"/>
    <w:rsid w:val="004F7600"/>
    <w:rsid w:val="00500715"/>
    <w:rsid w:val="0050130C"/>
    <w:rsid w:val="00502AA1"/>
    <w:rsid w:val="00502C61"/>
    <w:rsid w:val="0050316E"/>
    <w:rsid w:val="0050335B"/>
    <w:rsid w:val="005046E0"/>
    <w:rsid w:val="0050496D"/>
    <w:rsid w:val="00504D5C"/>
    <w:rsid w:val="0050573F"/>
    <w:rsid w:val="00506129"/>
    <w:rsid w:val="00506988"/>
    <w:rsid w:val="0051012A"/>
    <w:rsid w:val="00510794"/>
    <w:rsid w:val="005110E9"/>
    <w:rsid w:val="005118CC"/>
    <w:rsid w:val="005126BB"/>
    <w:rsid w:val="00512F92"/>
    <w:rsid w:val="005130DC"/>
    <w:rsid w:val="005139C5"/>
    <w:rsid w:val="00517A44"/>
    <w:rsid w:val="0052047F"/>
    <w:rsid w:val="005243B9"/>
    <w:rsid w:val="00524784"/>
    <w:rsid w:val="00524ACB"/>
    <w:rsid w:val="005257FE"/>
    <w:rsid w:val="00526D56"/>
    <w:rsid w:val="00526F55"/>
    <w:rsid w:val="00527C6D"/>
    <w:rsid w:val="005308A0"/>
    <w:rsid w:val="00530CDD"/>
    <w:rsid w:val="00531115"/>
    <w:rsid w:val="00532668"/>
    <w:rsid w:val="00533658"/>
    <w:rsid w:val="005341DF"/>
    <w:rsid w:val="0053430A"/>
    <w:rsid w:val="00534AD7"/>
    <w:rsid w:val="0053522F"/>
    <w:rsid w:val="00535A66"/>
    <w:rsid w:val="00536B9D"/>
    <w:rsid w:val="00540A36"/>
    <w:rsid w:val="00540B93"/>
    <w:rsid w:val="00540EA9"/>
    <w:rsid w:val="00542B7F"/>
    <w:rsid w:val="00543285"/>
    <w:rsid w:val="005452AA"/>
    <w:rsid w:val="00546DA7"/>
    <w:rsid w:val="00547854"/>
    <w:rsid w:val="005502A1"/>
    <w:rsid w:val="00551070"/>
    <w:rsid w:val="0055166E"/>
    <w:rsid w:val="00553112"/>
    <w:rsid w:val="00553BF9"/>
    <w:rsid w:val="00554478"/>
    <w:rsid w:val="00554C45"/>
    <w:rsid w:val="00555858"/>
    <w:rsid w:val="005600DA"/>
    <w:rsid w:val="005618C9"/>
    <w:rsid w:val="0056283A"/>
    <w:rsid w:val="0056354F"/>
    <w:rsid w:val="00564AE9"/>
    <w:rsid w:val="00565B2F"/>
    <w:rsid w:val="00566A4C"/>
    <w:rsid w:val="00570898"/>
    <w:rsid w:val="00570EF2"/>
    <w:rsid w:val="00571C94"/>
    <w:rsid w:val="0057317C"/>
    <w:rsid w:val="005740B0"/>
    <w:rsid w:val="005745EA"/>
    <w:rsid w:val="00574DC7"/>
    <w:rsid w:val="00575130"/>
    <w:rsid w:val="00575B99"/>
    <w:rsid w:val="005766E4"/>
    <w:rsid w:val="00576FD4"/>
    <w:rsid w:val="0058021A"/>
    <w:rsid w:val="005809E8"/>
    <w:rsid w:val="00581499"/>
    <w:rsid w:val="00583822"/>
    <w:rsid w:val="0058578C"/>
    <w:rsid w:val="00591109"/>
    <w:rsid w:val="0059156A"/>
    <w:rsid w:val="00591EAD"/>
    <w:rsid w:val="005928BC"/>
    <w:rsid w:val="00593FB2"/>
    <w:rsid w:val="00594858"/>
    <w:rsid w:val="00595D93"/>
    <w:rsid w:val="00596CC0"/>
    <w:rsid w:val="005A0B23"/>
    <w:rsid w:val="005A1428"/>
    <w:rsid w:val="005A1F32"/>
    <w:rsid w:val="005A3029"/>
    <w:rsid w:val="005A4202"/>
    <w:rsid w:val="005A443B"/>
    <w:rsid w:val="005A48CD"/>
    <w:rsid w:val="005A525F"/>
    <w:rsid w:val="005A5E0D"/>
    <w:rsid w:val="005A627D"/>
    <w:rsid w:val="005A7B19"/>
    <w:rsid w:val="005B12C0"/>
    <w:rsid w:val="005B1905"/>
    <w:rsid w:val="005B1D64"/>
    <w:rsid w:val="005B1F72"/>
    <w:rsid w:val="005B25C3"/>
    <w:rsid w:val="005B2B03"/>
    <w:rsid w:val="005B2F50"/>
    <w:rsid w:val="005B2FED"/>
    <w:rsid w:val="005B31E0"/>
    <w:rsid w:val="005B3AF7"/>
    <w:rsid w:val="005B4733"/>
    <w:rsid w:val="005B4EEF"/>
    <w:rsid w:val="005B63D9"/>
    <w:rsid w:val="005B7B67"/>
    <w:rsid w:val="005C1151"/>
    <w:rsid w:val="005C1F21"/>
    <w:rsid w:val="005C27E8"/>
    <w:rsid w:val="005C3C96"/>
    <w:rsid w:val="005C439E"/>
    <w:rsid w:val="005C52FC"/>
    <w:rsid w:val="005C544A"/>
    <w:rsid w:val="005C6D4B"/>
    <w:rsid w:val="005C7E69"/>
    <w:rsid w:val="005D196E"/>
    <w:rsid w:val="005D1CB5"/>
    <w:rsid w:val="005D2822"/>
    <w:rsid w:val="005D29BD"/>
    <w:rsid w:val="005D458C"/>
    <w:rsid w:val="005D47DC"/>
    <w:rsid w:val="005D55C9"/>
    <w:rsid w:val="005E0FE0"/>
    <w:rsid w:val="005E1764"/>
    <w:rsid w:val="005E286A"/>
    <w:rsid w:val="005E3AB9"/>
    <w:rsid w:val="005E563D"/>
    <w:rsid w:val="005E5EF1"/>
    <w:rsid w:val="005E6F9D"/>
    <w:rsid w:val="005E70C7"/>
    <w:rsid w:val="005E77FD"/>
    <w:rsid w:val="005E7B25"/>
    <w:rsid w:val="005F0B9E"/>
    <w:rsid w:val="005F1145"/>
    <w:rsid w:val="005F12D9"/>
    <w:rsid w:val="005F323A"/>
    <w:rsid w:val="005F3E8D"/>
    <w:rsid w:val="005F6034"/>
    <w:rsid w:val="005F7532"/>
    <w:rsid w:val="005F7D9F"/>
    <w:rsid w:val="0060042B"/>
    <w:rsid w:val="0060072D"/>
    <w:rsid w:val="00601053"/>
    <w:rsid w:val="006019B6"/>
    <w:rsid w:val="006021D8"/>
    <w:rsid w:val="00602675"/>
    <w:rsid w:val="00603888"/>
    <w:rsid w:val="00603916"/>
    <w:rsid w:val="00604750"/>
    <w:rsid w:val="006067A6"/>
    <w:rsid w:val="006073C7"/>
    <w:rsid w:val="0060776C"/>
    <w:rsid w:val="006125B0"/>
    <w:rsid w:val="00612F21"/>
    <w:rsid w:val="0061328C"/>
    <w:rsid w:val="006136C3"/>
    <w:rsid w:val="00613F72"/>
    <w:rsid w:val="0061468A"/>
    <w:rsid w:val="00614B1E"/>
    <w:rsid w:val="00614EDB"/>
    <w:rsid w:val="00615E7F"/>
    <w:rsid w:val="0061630D"/>
    <w:rsid w:val="00616947"/>
    <w:rsid w:val="00617FBC"/>
    <w:rsid w:val="0062076B"/>
    <w:rsid w:val="00621287"/>
    <w:rsid w:val="00622ADD"/>
    <w:rsid w:val="00623015"/>
    <w:rsid w:val="00623A80"/>
    <w:rsid w:val="00623A9E"/>
    <w:rsid w:val="00624240"/>
    <w:rsid w:val="0062456A"/>
    <w:rsid w:val="00625B10"/>
    <w:rsid w:val="00626AD5"/>
    <w:rsid w:val="00627C8E"/>
    <w:rsid w:val="00627E2E"/>
    <w:rsid w:val="00630086"/>
    <w:rsid w:val="00630D1F"/>
    <w:rsid w:val="00631817"/>
    <w:rsid w:val="006331A7"/>
    <w:rsid w:val="00633964"/>
    <w:rsid w:val="0063431F"/>
    <w:rsid w:val="006348D7"/>
    <w:rsid w:val="00634FF6"/>
    <w:rsid w:val="00635E7F"/>
    <w:rsid w:val="00637CFA"/>
    <w:rsid w:val="00640360"/>
    <w:rsid w:val="0064112D"/>
    <w:rsid w:val="00641901"/>
    <w:rsid w:val="006427DA"/>
    <w:rsid w:val="00642EE9"/>
    <w:rsid w:val="0064428F"/>
    <w:rsid w:val="0064440D"/>
    <w:rsid w:val="00646420"/>
    <w:rsid w:val="00646850"/>
    <w:rsid w:val="006469F0"/>
    <w:rsid w:val="00646AF8"/>
    <w:rsid w:val="00647726"/>
    <w:rsid w:val="00650558"/>
    <w:rsid w:val="00650659"/>
    <w:rsid w:val="006510E1"/>
    <w:rsid w:val="00651504"/>
    <w:rsid w:val="00651613"/>
    <w:rsid w:val="00653BEA"/>
    <w:rsid w:val="006540CD"/>
    <w:rsid w:val="00654569"/>
    <w:rsid w:val="00654643"/>
    <w:rsid w:val="00655576"/>
    <w:rsid w:val="006557E9"/>
    <w:rsid w:val="00655C18"/>
    <w:rsid w:val="006562BE"/>
    <w:rsid w:val="00656CA9"/>
    <w:rsid w:val="00656D5D"/>
    <w:rsid w:val="0066000D"/>
    <w:rsid w:val="00660526"/>
    <w:rsid w:val="00660581"/>
    <w:rsid w:val="00661F4D"/>
    <w:rsid w:val="00663546"/>
    <w:rsid w:val="0066369A"/>
    <w:rsid w:val="00665F18"/>
    <w:rsid w:val="006676DA"/>
    <w:rsid w:val="00670AC0"/>
    <w:rsid w:val="00670AC5"/>
    <w:rsid w:val="00670DEA"/>
    <w:rsid w:val="0067120C"/>
    <w:rsid w:val="00671725"/>
    <w:rsid w:val="006729AA"/>
    <w:rsid w:val="00673082"/>
    <w:rsid w:val="00673232"/>
    <w:rsid w:val="0067392D"/>
    <w:rsid w:val="00674EBE"/>
    <w:rsid w:val="006755D4"/>
    <w:rsid w:val="00676261"/>
    <w:rsid w:val="006811E0"/>
    <w:rsid w:val="00681D5B"/>
    <w:rsid w:val="00682725"/>
    <w:rsid w:val="00683478"/>
    <w:rsid w:val="006859FE"/>
    <w:rsid w:val="00686231"/>
    <w:rsid w:val="0068644F"/>
    <w:rsid w:val="006870AA"/>
    <w:rsid w:val="006872D1"/>
    <w:rsid w:val="00687C2B"/>
    <w:rsid w:val="00687DF7"/>
    <w:rsid w:val="006905E6"/>
    <w:rsid w:val="006913A1"/>
    <w:rsid w:val="00692A5B"/>
    <w:rsid w:val="00693523"/>
    <w:rsid w:val="00695380"/>
    <w:rsid w:val="00696D3B"/>
    <w:rsid w:val="00697D57"/>
    <w:rsid w:val="006A0CA7"/>
    <w:rsid w:val="006A0FBD"/>
    <w:rsid w:val="006A14E3"/>
    <w:rsid w:val="006A176E"/>
    <w:rsid w:val="006A1C15"/>
    <w:rsid w:val="006A264F"/>
    <w:rsid w:val="006A2A1A"/>
    <w:rsid w:val="006A3A07"/>
    <w:rsid w:val="006A3C68"/>
    <w:rsid w:val="006A42CA"/>
    <w:rsid w:val="006A5C79"/>
    <w:rsid w:val="006A5D9C"/>
    <w:rsid w:val="006A64A3"/>
    <w:rsid w:val="006A6F7C"/>
    <w:rsid w:val="006A7457"/>
    <w:rsid w:val="006A7521"/>
    <w:rsid w:val="006A786A"/>
    <w:rsid w:val="006B0894"/>
    <w:rsid w:val="006B0CBA"/>
    <w:rsid w:val="006B19A4"/>
    <w:rsid w:val="006B33EB"/>
    <w:rsid w:val="006B417F"/>
    <w:rsid w:val="006B4376"/>
    <w:rsid w:val="006B4895"/>
    <w:rsid w:val="006B5081"/>
    <w:rsid w:val="006B54BC"/>
    <w:rsid w:val="006B6AB0"/>
    <w:rsid w:val="006B70BC"/>
    <w:rsid w:val="006B7424"/>
    <w:rsid w:val="006B7C7D"/>
    <w:rsid w:val="006C0C49"/>
    <w:rsid w:val="006C1038"/>
    <w:rsid w:val="006C1EBC"/>
    <w:rsid w:val="006C3802"/>
    <w:rsid w:val="006C418D"/>
    <w:rsid w:val="006C50DE"/>
    <w:rsid w:val="006C5F56"/>
    <w:rsid w:val="006C60FA"/>
    <w:rsid w:val="006C6400"/>
    <w:rsid w:val="006C7E27"/>
    <w:rsid w:val="006D023A"/>
    <w:rsid w:val="006D0B0D"/>
    <w:rsid w:val="006D238B"/>
    <w:rsid w:val="006D4329"/>
    <w:rsid w:val="006D4B04"/>
    <w:rsid w:val="006D58D5"/>
    <w:rsid w:val="006D6055"/>
    <w:rsid w:val="006D6175"/>
    <w:rsid w:val="006D698F"/>
    <w:rsid w:val="006D6CF1"/>
    <w:rsid w:val="006D744B"/>
    <w:rsid w:val="006D7500"/>
    <w:rsid w:val="006E0559"/>
    <w:rsid w:val="006E091A"/>
    <w:rsid w:val="006E32BF"/>
    <w:rsid w:val="006E33CC"/>
    <w:rsid w:val="006E453E"/>
    <w:rsid w:val="006E5BA2"/>
    <w:rsid w:val="006E62AA"/>
    <w:rsid w:val="006E6D4B"/>
    <w:rsid w:val="006E6F42"/>
    <w:rsid w:val="006F045D"/>
    <w:rsid w:val="006F0689"/>
    <w:rsid w:val="006F29F6"/>
    <w:rsid w:val="006F42AE"/>
    <w:rsid w:val="006F488A"/>
    <w:rsid w:val="006F4E1D"/>
    <w:rsid w:val="006F7338"/>
    <w:rsid w:val="0070076B"/>
    <w:rsid w:val="007021B8"/>
    <w:rsid w:val="00702455"/>
    <w:rsid w:val="007040B9"/>
    <w:rsid w:val="00704165"/>
    <w:rsid w:val="007067F5"/>
    <w:rsid w:val="00707D9E"/>
    <w:rsid w:val="0071076F"/>
    <w:rsid w:val="00711479"/>
    <w:rsid w:val="00711B74"/>
    <w:rsid w:val="00712EA1"/>
    <w:rsid w:val="0071378B"/>
    <w:rsid w:val="00713C3A"/>
    <w:rsid w:val="007148CC"/>
    <w:rsid w:val="00715021"/>
    <w:rsid w:val="00715DA4"/>
    <w:rsid w:val="00716DFA"/>
    <w:rsid w:val="00720822"/>
    <w:rsid w:val="0072091D"/>
    <w:rsid w:val="00722AE4"/>
    <w:rsid w:val="007236B4"/>
    <w:rsid w:val="007238FF"/>
    <w:rsid w:val="00725354"/>
    <w:rsid w:val="00727050"/>
    <w:rsid w:val="00727A29"/>
    <w:rsid w:val="00727FBA"/>
    <w:rsid w:val="00730243"/>
    <w:rsid w:val="007303A8"/>
    <w:rsid w:val="007310E3"/>
    <w:rsid w:val="00731A56"/>
    <w:rsid w:val="00732D28"/>
    <w:rsid w:val="00733AA4"/>
    <w:rsid w:val="00734BE5"/>
    <w:rsid w:val="007361E5"/>
    <w:rsid w:val="0073678F"/>
    <w:rsid w:val="00737DDA"/>
    <w:rsid w:val="00740025"/>
    <w:rsid w:val="00741207"/>
    <w:rsid w:val="007418B9"/>
    <w:rsid w:val="007452AF"/>
    <w:rsid w:val="00745B84"/>
    <w:rsid w:val="00745FAC"/>
    <w:rsid w:val="00746327"/>
    <w:rsid w:val="00746725"/>
    <w:rsid w:val="00746754"/>
    <w:rsid w:val="0075116F"/>
    <w:rsid w:val="0075169B"/>
    <w:rsid w:val="007524E7"/>
    <w:rsid w:val="00752C07"/>
    <w:rsid w:val="00753A3F"/>
    <w:rsid w:val="007548B1"/>
    <w:rsid w:val="00754C3F"/>
    <w:rsid w:val="00754CCE"/>
    <w:rsid w:val="007551BB"/>
    <w:rsid w:val="00755473"/>
    <w:rsid w:val="007554F7"/>
    <w:rsid w:val="00755583"/>
    <w:rsid w:val="0075572B"/>
    <w:rsid w:val="007557AD"/>
    <w:rsid w:val="00755C04"/>
    <w:rsid w:val="0075763E"/>
    <w:rsid w:val="007576C1"/>
    <w:rsid w:val="007600F0"/>
    <w:rsid w:val="0076081E"/>
    <w:rsid w:val="00761510"/>
    <w:rsid w:val="007618DD"/>
    <w:rsid w:val="00761D72"/>
    <w:rsid w:val="00761E50"/>
    <w:rsid w:val="00762941"/>
    <w:rsid w:val="00762C4E"/>
    <w:rsid w:val="007646B4"/>
    <w:rsid w:val="007652BC"/>
    <w:rsid w:val="00766259"/>
    <w:rsid w:val="00766BF5"/>
    <w:rsid w:val="00766E8D"/>
    <w:rsid w:val="00767994"/>
    <w:rsid w:val="00771CBC"/>
    <w:rsid w:val="0077203B"/>
    <w:rsid w:val="007749BE"/>
    <w:rsid w:val="00775A9F"/>
    <w:rsid w:val="007769E9"/>
    <w:rsid w:val="007773CE"/>
    <w:rsid w:val="007800FC"/>
    <w:rsid w:val="007818CA"/>
    <w:rsid w:val="007825C8"/>
    <w:rsid w:val="00782BC0"/>
    <w:rsid w:val="007844C2"/>
    <w:rsid w:val="007845B7"/>
    <w:rsid w:val="00784D38"/>
    <w:rsid w:val="00785313"/>
    <w:rsid w:val="00785A58"/>
    <w:rsid w:val="007869BA"/>
    <w:rsid w:val="00787D87"/>
    <w:rsid w:val="00790391"/>
    <w:rsid w:val="00791807"/>
    <w:rsid w:val="00791B75"/>
    <w:rsid w:val="00792ADA"/>
    <w:rsid w:val="00792DDC"/>
    <w:rsid w:val="00792F57"/>
    <w:rsid w:val="00793DF0"/>
    <w:rsid w:val="007943C4"/>
    <w:rsid w:val="007979AF"/>
    <w:rsid w:val="00797B06"/>
    <w:rsid w:val="007A0781"/>
    <w:rsid w:val="007A0DE4"/>
    <w:rsid w:val="007A0FB2"/>
    <w:rsid w:val="007A18CA"/>
    <w:rsid w:val="007A2CCD"/>
    <w:rsid w:val="007A32CB"/>
    <w:rsid w:val="007A37E5"/>
    <w:rsid w:val="007A3824"/>
    <w:rsid w:val="007A4B9E"/>
    <w:rsid w:val="007A50C7"/>
    <w:rsid w:val="007A700B"/>
    <w:rsid w:val="007B1B02"/>
    <w:rsid w:val="007B213B"/>
    <w:rsid w:val="007B2F77"/>
    <w:rsid w:val="007B3955"/>
    <w:rsid w:val="007B3DDC"/>
    <w:rsid w:val="007B4297"/>
    <w:rsid w:val="007B7AF1"/>
    <w:rsid w:val="007B7F09"/>
    <w:rsid w:val="007C0527"/>
    <w:rsid w:val="007C0973"/>
    <w:rsid w:val="007C0F0A"/>
    <w:rsid w:val="007C0F8E"/>
    <w:rsid w:val="007C1091"/>
    <w:rsid w:val="007C14D2"/>
    <w:rsid w:val="007C2465"/>
    <w:rsid w:val="007C30BC"/>
    <w:rsid w:val="007C3206"/>
    <w:rsid w:val="007C689A"/>
    <w:rsid w:val="007D1413"/>
    <w:rsid w:val="007D2F3C"/>
    <w:rsid w:val="007D3996"/>
    <w:rsid w:val="007D3D6E"/>
    <w:rsid w:val="007D45F0"/>
    <w:rsid w:val="007D4730"/>
    <w:rsid w:val="007D564C"/>
    <w:rsid w:val="007D600B"/>
    <w:rsid w:val="007D7317"/>
    <w:rsid w:val="007D7656"/>
    <w:rsid w:val="007D7A02"/>
    <w:rsid w:val="007D7A24"/>
    <w:rsid w:val="007E0D2F"/>
    <w:rsid w:val="007E2368"/>
    <w:rsid w:val="007E2DE9"/>
    <w:rsid w:val="007E4E6A"/>
    <w:rsid w:val="007E5B22"/>
    <w:rsid w:val="007E5C9C"/>
    <w:rsid w:val="007E6EF4"/>
    <w:rsid w:val="007E72DC"/>
    <w:rsid w:val="007E7832"/>
    <w:rsid w:val="007F0DB5"/>
    <w:rsid w:val="007F27B0"/>
    <w:rsid w:val="007F2C3F"/>
    <w:rsid w:val="007F30C9"/>
    <w:rsid w:val="007F31B0"/>
    <w:rsid w:val="007F396B"/>
    <w:rsid w:val="007F3E33"/>
    <w:rsid w:val="007F3FEA"/>
    <w:rsid w:val="007F4745"/>
    <w:rsid w:val="007F5E7B"/>
    <w:rsid w:val="007F6250"/>
    <w:rsid w:val="007F6678"/>
    <w:rsid w:val="007F7008"/>
    <w:rsid w:val="007F73DE"/>
    <w:rsid w:val="0080077B"/>
    <w:rsid w:val="008009D3"/>
    <w:rsid w:val="008014F4"/>
    <w:rsid w:val="00801736"/>
    <w:rsid w:val="00803555"/>
    <w:rsid w:val="00804AF6"/>
    <w:rsid w:val="00805412"/>
    <w:rsid w:val="008064E9"/>
    <w:rsid w:val="008068BF"/>
    <w:rsid w:val="00807242"/>
    <w:rsid w:val="00810B38"/>
    <w:rsid w:val="0081100F"/>
    <w:rsid w:val="008113AE"/>
    <w:rsid w:val="00813873"/>
    <w:rsid w:val="008140E3"/>
    <w:rsid w:val="00814641"/>
    <w:rsid w:val="008149BC"/>
    <w:rsid w:val="00815664"/>
    <w:rsid w:val="00816CCB"/>
    <w:rsid w:val="00817240"/>
    <w:rsid w:val="008174EF"/>
    <w:rsid w:val="0082085F"/>
    <w:rsid w:val="008215C8"/>
    <w:rsid w:val="008217B9"/>
    <w:rsid w:val="008226DD"/>
    <w:rsid w:val="008230FC"/>
    <w:rsid w:val="0082316C"/>
    <w:rsid w:val="0082555B"/>
    <w:rsid w:val="00825890"/>
    <w:rsid w:val="00826374"/>
    <w:rsid w:val="00826B52"/>
    <w:rsid w:val="00827512"/>
    <w:rsid w:val="0082770D"/>
    <w:rsid w:val="00832080"/>
    <w:rsid w:val="0083271D"/>
    <w:rsid w:val="00832DEC"/>
    <w:rsid w:val="008331BC"/>
    <w:rsid w:val="0083322F"/>
    <w:rsid w:val="00834D9A"/>
    <w:rsid w:val="00837732"/>
    <w:rsid w:val="00837FB0"/>
    <w:rsid w:val="008427AC"/>
    <w:rsid w:val="008434A9"/>
    <w:rsid w:val="00844D7F"/>
    <w:rsid w:val="0084511F"/>
    <w:rsid w:val="00846855"/>
    <w:rsid w:val="008477D1"/>
    <w:rsid w:val="008514EA"/>
    <w:rsid w:val="00851599"/>
    <w:rsid w:val="0085162F"/>
    <w:rsid w:val="0085193B"/>
    <w:rsid w:val="00851BAE"/>
    <w:rsid w:val="008523AE"/>
    <w:rsid w:val="008525F5"/>
    <w:rsid w:val="00852641"/>
    <w:rsid w:val="00852B39"/>
    <w:rsid w:val="008543DF"/>
    <w:rsid w:val="008544E4"/>
    <w:rsid w:val="00855327"/>
    <w:rsid w:val="00855EB5"/>
    <w:rsid w:val="008564C2"/>
    <w:rsid w:val="0085720F"/>
    <w:rsid w:val="00857B07"/>
    <w:rsid w:val="00860ABC"/>
    <w:rsid w:val="00862124"/>
    <w:rsid w:val="008622FD"/>
    <w:rsid w:val="008628E0"/>
    <w:rsid w:val="008634B5"/>
    <w:rsid w:val="00863562"/>
    <w:rsid w:val="0086384C"/>
    <w:rsid w:val="00863CEF"/>
    <w:rsid w:val="008648BB"/>
    <w:rsid w:val="008658D4"/>
    <w:rsid w:val="00866195"/>
    <w:rsid w:val="008663FC"/>
    <w:rsid w:val="008678CE"/>
    <w:rsid w:val="00867903"/>
    <w:rsid w:val="00871406"/>
    <w:rsid w:val="00871AE5"/>
    <w:rsid w:val="00873867"/>
    <w:rsid w:val="00873E1D"/>
    <w:rsid w:val="008747A5"/>
    <w:rsid w:val="00874DA1"/>
    <w:rsid w:val="0087583D"/>
    <w:rsid w:val="00876FE5"/>
    <w:rsid w:val="00877BC6"/>
    <w:rsid w:val="0088167C"/>
    <w:rsid w:val="00884189"/>
    <w:rsid w:val="00885BC6"/>
    <w:rsid w:val="00886991"/>
    <w:rsid w:val="00887813"/>
    <w:rsid w:val="0088785E"/>
    <w:rsid w:val="00887B0E"/>
    <w:rsid w:val="00890A7E"/>
    <w:rsid w:val="00890CAE"/>
    <w:rsid w:val="00891E8F"/>
    <w:rsid w:val="008921FB"/>
    <w:rsid w:val="008922E3"/>
    <w:rsid w:val="00893BBD"/>
    <w:rsid w:val="00893D6C"/>
    <w:rsid w:val="00895CCF"/>
    <w:rsid w:val="0089608D"/>
    <w:rsid w:val="008966DF"/>
    <w:rsid w:val="00896A9F"/>
    <w:rsid w:val="0089743C"/>
    <w:rsid w:val="00897598"/>
    <w:rsid w:val="00897727"/>
    <w:rsid w:val="00897951"/>
    <w:rsid w:val="008A1B0F"/>
    <w:rsid w:val="008A279A"/>
    <w:rsid w:val="008A2F20"/>
    <w:rsid w:val="008A3CE6"/>
    <w:rsid w:val="008A3E3C"/>
    <w:rsid w:val="008A5966"/>
    <w:rsid w:val="008A632A"/>
    <w:rsid w:val="008B0705"/>
    <w:rsid w:val="008B0859"/>
    <w:rsid w:val="008B1128"/>
    <w:rsid w:val="008B181D"/>
    <w:rsid w:val="008B26D3"/>
    <w:rsid w:val="008B2B94"/>
    <w:rsid w:val="008B393F"/>
    <w:rsid w:val="008B4011"/>
    <w:rsid w:val="008B57A3"/>
    <w:rsid w:val="008B57C5"/>
    <w:rsid w:val="008B5C1D"/>
    <w:rsid w:val="008B70C8"/>
    <w:rsid w:val="008B791F"/>
    <w:rsid w:val="008B7CD9"/>
    <w:rsid w:val="008B7E3E"/>
    <w:rsid w:val="008C05AB"/>
    <w:rsid w:val="008C0744"/>
    <w:rsid w:val="008C0E15"/>
    <w:rsid w:val="008C1292"/>
    <w:rsid w:val="008C1350"/>
    <w:rsid w:val="008C25C7"/>
    <w:rsid w:val="008C3542"/>
    <w:rsid w:val="008C3578"/>
    <w:rsid w:val="008C3801"/>
    <w:rsid w:val="008C3BD3"/>
    <w:rsid w:val="008C4468"/>
    <w:rsid w:val="008C47EB"/>
    <w:rsid w:val="008C622C"/>
    <w:rsid w:val="008D034A"/>
    <w:rsid w:val="008D03E2"/>
    <w:rsid w:val="008D0858"/>
    <w:rsid w:val="008D11A3"/>
    <w:rsid w:val="008D1E82"/>
    <w:rsid w:val="008D1F63"/>
    <w:rsid w:val="008D231B"/>
    <w:rsid w:val="008D294B"/>
    <w:rsid w:val="008D47AD"/>
    <w:rsid w:val="008D4AEB"/>
    <w:rsid w:val="008D4CA3"/>
    <w:rsid w:val="008D56B4"/>
    <w:rsid w:val="008D732B"/>
    <w:rsid w:val="008D7D66"/>
    <w:rsid w:val="008D7F55"/>
    <w:rsid w:val="008E1D97"/>
    <w:rsid w:val="008E216C"/>
    <w:rsid w:val="008E27FD"/>
    <w:rsid w:val="008E4371"/>
    <w:rsid w:val="008E5DE1"/>
    <w:rsid w:val="008E5E95"/>
    <w:rsid w:val="008E6AFF"/>
    <w:rsid w:val="008E7764"/>
    <w:rsid w:val="008F0C3C"/>
    <w:rsid w:val="008F31EE"/>
    <w:rsid w:val="008F3A9F"/>
    <w:rsid w:val="008F3CA0"/>
    <w:rsid w:val="008F3EC8"/>
    <w:rsid w:val="008F5D15"/>
    <w:rsid w:val="008F5E36"/>
    <w:rsid w:val="008F6676"/>
    <w:rsid w:val="008F6720"/>
    <w:rsid w:val="008F6D13"/>
    <w:rsid w:val="009007EE"/>
    <w:rsid w:val="00900F5E"/>
    <w:rsid w:val="00901B40"/>
    <w:rsid w:val="0090253F"/>
    <w:rsid w:val="00902F50"/>
    <w:rsid w:val="009038E4"/>
    <w:rsid w:val="009043F1"/>
    <w:rsid w:val="009051E2"/>
    <w:rsid w:val="009052C3"/>
    <w:rsid w:val="00906E17"/>
    <w:rsid w:val="009074F8"/>
    <w:rsid w:val="009114B5"/>
    <w:rsid w:val="00911628"/>
    <w:rsid w:val="00911BE9"/>
    <w:rsid w:val="00911F9B"/>
    <w:rsid w:val="0091277D"/>
    <w:rsid w:val="009137DD"/>
    <w:rsid w:val="00913C0D"/>
    <w:rsid w:val="009159CB"/>
    <w:rsid w:val="00915B75"/>
    <w:rsid w:val="00917D68"/>
    <w:rsid w:val="009203D6"/>
    <w:rsid w:val="00922370"/>
    <w:rsid w:val="00922381"/>
    <w:rsid w:val="00923613"/>
    <w:rsid w:val="009259AB"/>
    <w:rsid w:val="00926DD8"/>
    <w:rsid w:val="009274D6"/>
    <w:rsid w:val="009279FD"/>
    <w:rsid w:val="00931101"/>
    <w:rsid w:val="009320FF"/>
    <w:rsid w:val="00932702"/>
    <w:rsid w:val="00933434"/>
    <w:rsid w:val="009365FE"/>
    <w:rsid w:val="00936687"/>
    <w:rsid w:val="0093779D"/>
    <w:rsid w:val="00940276"/>
    <w:rsid w:val="009414DF"/>
    <w:rsid w:val="00941C0F"/>
    <w:rsid w:val="00942CBE"/>
    <w:rsid w:val="00943BA8"/>
    <w:rsid w:val="00945503"/>
    <w:rsid w:val="00946469"/>
    <w:rsid w:val="00946525"/>
    <w:rsid w:val="00947624"/>
    <w:rsid w:val="00947B55"/>
    <w:rsid w:val="00952745"/>
    <w:rsid w:val="00954F01"/>
    <w:rsid w:val="0095706A"/>
    <w:rsid w:val="0096008D"/>
    <w:rsid w:val="0096115B"/>
    <w:rsid w:val="009614F3"/>
    <w:rsid w:val="00961B3B"/>
    <w:rsid w:val="00961F96"/>
    <w:rsid w:val="00962AD0"/>
    <w:rsid w:val="00963D11"/>
    <w:rsid w:val="00964817"/>
    <w:rsid w:val="00964AA6"/>
    <w:rsid w:val="00964DE1"/>
    <w:rsid w:val="00966CA6"/>
    <w:rsid w:val="009676A9"/>
    <w:rsid w:val="009722D1"/>
    <w:rsid w:val="00973558"/>
    <w:rsid w:val="00973D07"/>
    <w:rsid w:val="0097505A"/>
    <w:rsid w:val="0097576B"/>
    <w:rsid w:val="009765C9"/>
    <w:rsid w:val="00976CC7"/>
    <w:rsid w:val="00977448"/>
    <w:rsid w:val="00977608"/>
    <w:rsid w:val="009779C3"/>
    <w:rsid w:val="00980723"/>
    <w:rsid w:val="00980A2E"/>
    <w:rsid w:val="009816C4"/>
    <w:rsid w:val="00982B2A"/>
    <w:rsid w:val="00983923"/>
    <w:rsid w:val="00983A64"/>
    <w:rsid w:val="00984DB4"/>
    <w:rsid w:val="00984F97"/>
    <w:rsid w:val="009850BD"/>
    <w:rsid w:val="00987201"/>
    <w:rsid w:val="009908F6"/>
    <w:rsid w:val="009927A7"/>
    <w:rsid w:val="00992F2E"/>
    <w:rsid w:val="0099369C"/>
    <w:rsid w:val="00993CA1"/>
    <w:rsid w:val="00994F39"/>
    <w:rsid w:val="0099526B"/>
    <w:rsid w:val="009958CD"/>
    <w:rsid w:val="0099613A"/>
    <w:rsid w:val="00996230"/>
    <w:rsid w:val="00996263"/>
    <w:rsid w:val="00996905"/>
    <w:rsid w:val="009972C3"/>
    <w:rsid w:val="009977D0"/>
    <w:rsid w:val="009A05AD"/>
    <w:rsid w:val="009A0A3D"/>
    <w:rsid w:val="009A373D"/>
    <w:rsid w:val="009A3A75"/>
    <w:rsid w:val="009A3B6D"/>
    <w:rsid w:val="009A3C17"/>
    <w:rsid w:val="009A3D12"/>
    <w:rsid w:val="009A4F6B"/>
    <w:rsid w:val="009A643C"/>
    <w:rsid w:val="009A7774"/>
    <w:rsid w:val="009A7EC5"/>
    <w:rsid w:val="009B14F8"/>
    <w:rsid w:val="009B19E8"/>
    <w:rsid w:val="009B1D00"/>
    <w:rsid w:val="009B1E99"/>
    <w:rsid w:val="009B2215"/>
    <w:rsid w:val="009B286A"/>
    <w:rsid w:val="009B3B0F"/>
    <w:rsid w:val="009B487F"/>
    <w:rsid w:val="009B4C01"/>
    <w:rsid w:val="009B4F0C"/>
    <w:rsid w:val="009B5D0C"/>
    <w:rsid w:val="009B6073"/>
    <w:rsid w:val="009B7217"/>
    <w:rsid w:val="009B7715"/>
    <w:rsid w:val="009B7740"/>
    <w:rsid w:val="009B7F2E"/>
    <w:rsid w:val="009C111E"/>
    <w:rsid w:val="009C13B6"/>
    <w:rsid w:val="009C2255"/>
    <w:rsid w:val="009C2980"/>
    <w:rsid w:val="009C2D97"/>
    <w:rsid w:val="009C34B1"/>
    <w:rsid w:val="009C3646"/>
    <w:rsid w:val="009C3BA2"/>
    <w:rsid w:val="009C4B07"/>
    <w:rsid w:val="009C4CD2"/>
    <w:rsid w:val="009C523B"/>
    <w:rsid w:val="009C5A49"/>
    <w:rsid w:val="009C5A9E"/>
    <w:rsid w:val="009C7744"/>
    <w:rsid w:val="009C7FAC"/>
    <w:rsid w:val="009D0860"/>
    <w:rsid w:val="009D1B33"/>
    <w:rsid w:val="009D1E3C"/>
    <w:rsid w:val="009D2B6F"/>
    <w:rsid w:val="009D2D4D"/>
    <w:rsid w:val="009D3D59"/>
    <w:rsid w:val="009D41EF"/>
    <w:rsid w:val="009D4358"/>
    <w:rsid w:val="009D4B9B"/>
    <w:rsid w:val="009D7808"/>
    <w:rsid w:val="009D7BD4"/>
    <w:rsid w:val="009D7D9D"/>
    <w:rsid w:val="009E0D7B"/>
    <w:rsid w:val="009E0F21"/>
    <w:rsid w:val="009E12E7"/>
    <w:rsid w:val="009E3170"/>
    <w:rsid w:val="009E4441"/>
    <w:rsid w:val="009E47E1"/>
    <w:rsid w:val="009E4947"/>
    <w:rsid w:val="009E5020"/>
    <w:rsid w:val="009E5949"/>
    <w:rsid w:val="009E5EA3"/>
    <w:rsid w:val="009E64E1"/>
    <w:rsid w:val="009E715C"/>
    <w:rsid w:val="009E7534"/>
    <w:rsid w:val="009F057A"/>
    <w:rsid w:val="009F0BAB"/>
    <w:rsid w:val="009F176F"/>
    <w:rsid w:val="009F1A0A"/>
    <w:rsid w:val="009F1B10"/>
    <w:rsid w:val="009F34A2"/>
    <w:rsid w:val="009F3632"/>
    <w:rsid w:val="009F4EA5"/>
    <w:rsid w:val="009F5958"/>
    <w:rsid w:val="009F5BAD"/>
    <w:rsid w:val="009F67CB"/>
    <w:rsid w:val="009F6DB3"/>
    <w:rsid w:val="009F6EB8"/>
    <w:rsid w:val="009F74A8"/>
    <w:rsid w:val="009F7FA4"/>
    <w:rsid w:val="00A001EE"/>
    <w:rsid w:val="00A0083A"/>
    <w:rsid w:val="00A021D8"/>
    <w:rsid w:val="00A02FB8"/>
    <w:rsid w:val="00A04D10"/>
    <w:rsid w:val="00A057BA"/>
    <w:rsid w:val="00A05886"/>
    <w:rsid w:val="00A060FE"/>
    <w:rsid w:val="00A06638"/>
    <w:rsid w:val="00A0760C"/>
    <w:rsid w:val="00A07BFD"/>
    <w:rsid w:val="00A07D8A"/>
    <w:rsid w:val="00A1207E"/>
    <w:rsid w:val="00A12CB7"/>
    <w:rsid w:val="00A1426F"/>
    <w:rsid w:val="00A143EE"/>
    <w:rsid w:val="00A1445F"/>
    <w:rsid w:val="00A14719"/>
    <w:rsid w:val="00A14ED8"/>
    <w:rsid w:val="00A150E0"/>
    <w:rsid w:val="00A166C6"/>
    <w:rsid w:val="00A17083"/>
    <w:rsid w:val="00A20D7A"/>
    <w:rsid w:val="00A21496"/>
    <w:rsid w:val="00A22F0D"/>
    <w:rsid w:val="00A235BB"/>
    <w:rsid w:val="00A23ACD"/>
    <w:rsid w:val="00A23E52"/>
    <w:rsid w:val="00A241B7"/>
    <w:rsid w:val="00A2469A"/>
    <w:rsid w:val="00A30506"/>
    <w:rsid w:val="00A31C41"/>
    <w:rsid w:val="00A32670"/>
    <w:rsid w:val="00A3448B"/>
    <w:rsid w:val="00A34FA5"/>
    <w:rsid w:val="00A373FA"/>
    <w:rsid w:val="00A376A8"/>
    <w:rsid w:val="00A404D4"/>
    <w:rsid w:val="00A407CF"/>
    <w:rsid w:val="00A4130E"/>
    <w:rsid w:val="00A4134A"/>
    <w:rsid w:val="00A41FC2"/>
    <w:rsid w:val="00A421D2"/>
    <w:rsid w:val="00A42A51"/>
    <w:rsid w:val="00A435B9"/>
    <w:rsid w:val="00A45708"/>
    <w:rsid w:val="00A45AAF"/>
    <w:rsid w:val="00A46131"/>
    <w:rsid w:val="00A4649A"/>
    <w:rsid w:val="00A46BE1"/>
    <w:rsid w:val="00A46CB2"/>
    <w:rsid w:val="00A47389"/>
    <w:rsid w:val="00A47771"/>
    <w:rsid w:val="00A506E4"/>
    <w:rsid w:val="00A514C6"/>
    <w:rsid w:val="00A51AE5"/>
    <w:rsid w:val="00A51B9F"/>
    <w:rsid w:val="00A51D46"/>
    <w:rsid w:val="00A53277"/>
    <w:rsid w:val="00A53880"/>
    <w:rsid w:val="00A539D1"/>
    <w:rsid w:val="00A53D1D"/>
    <w:rsid w:val="00A54D69"/>
    <w:rsid w:val="00A552CE"/>
    <w:rsid w:val="00A556CD"/>
    <w:rsid w:val="00A56155"/>
    <w:rsid w:val="00A56D7D"/>
    <w:rsid w:val="00A57465"/>
    <w:rsid w:val="00A57CA6"/>
    <w:rsid w:val="00A60AE4"/>
    <w:rsid w:val="00A6120C"/>
    <w:rsid w:val="00A6532A"/>
    <w:rsid w:val="00A65878"/>
    <w:rsid w:val="00A65A94"/>
    <w:rsid w:val="00A65B6D"/>
    <w:rsid w:val="00A66DC2"/>
    <w:rsid w:val="00A66E3F"/>
    <w:rsid w:val="00A6711E"/>
    <w:rsid w:val="00A67A75"/>
    <w:rsid w:val="00A67E5D"/>
    <w:rsid w:val="00A70769"/>
    <w:rsid w:val="00A70B31"/>
    <w:rsid w:val="00A7136A"/>
    <w:rsid w:val="00A72769"/>
    <w:rsid w:val="00A72854"/>
    <w:rsid w:val="00A72E83"/>
    <w:rsid w:val="00A74D62"/>
    <w:rsid w:val="00A74FCE"/>
    <w:rsid w:val="00A75323"/>
    <w:rsid w:val="00A756AB"/>
    <w:rsid w:val="00A76DEA"/>
    <w:rsid w:val="00A774DF"/>
    <w:rsid w:val="00A77685"/>
    <w:rsid w:val="00A80B76"/>
    <w:rsid w:val="00A80D3D"/>
    <w:rsid w:val="00A8161C"/>
    <w:rsid w:val="00A818B7"/>
    <w:rsid w:val="00A845B1"/>
    <w:rsid w:val="00A860C6"/>
    <w:rsid w:val="00A86746"/>
    <w:rsid w:val="00A874B0"/>
    <w:rsid w:val="00A87C0E"/>
    <w:rsid w:val="00A87F08"/>
    <w:rsid w:val="00A9005C"/>
    <w:rsid w:val="00A914E1"/>
    <w:rsid w:val="00A929CC"/>
    <w:rsid w:val="00A92D99"/>
    <w:rsid w:val="00A92E86"/>
    <w:rsid w:val="00A92FD6"/>
    <w:rsid w:val="00A93741"/>
    <w:rsid w:val="00A9523A"/>
    <w:rsid w:val="00A95719"/>
    <w:rsid w:val="00A9711D"/>
    <w:rsid w:val="00A971E0"/>
    <w:rsid w:val="00A973E6"/>
    <w:rsid w:val="00A97860"/>
    <w:rsid w:val="00A97C0F"/>
    <w:rsid w:val="00A97E88"/>
    <w:rsid w:val="00AA0579"/>
    <w:rsid w:val="00AA0A18"/>
    <w:rsid w:val="00AA134B"/>
    <w:rsid w:val="00AA1402"/>
    <w:rsid w:val="00AA17E0"/>
    <w:rsid w:val="00AA3212"/>
    <w:rsid w:val="00AA53E1"/>
    <w:rsid w:val="00AA5E19"/>
    <w:rsid w:val="00AA7A7B"/>
    <w:rsid w:val="00AB0979"/>
    <w:rsid w:val="00AB141B"/>
    <w:rsid w:val="00AB142E"/>
    <w:rsid w:val="00AB175D"/>
    <w:rsid w:val="00AB2B95"/>
    <w:rsid w:val="00AB5013"/>
    <w:rsid w:val="00AB5434"/>
    <w:rsid w:val="00AB5A47"/>
    <w:rsid w:val="00AB647D"/>
    <w:rsid w:val="00AB6618"/>
    <w:rsid w:val="00AB6AD4"/>
    <w:rsid w:val="00AB7A88"/>
    <w:rsid w:val="00AB7B78"/>
    <w:rsid w:val="00AC02EA"/>
    <w:rsid w:val="00AC156F"/>
    <w:rsid w:val="00AC25F9"/>
    <w:rsid w:val="00AC2AD7"/>
    <w:rsid w:val="00AC3072"/>
    <w:rsid w:val="00AC3FE4"/>
    <w:rsid w:val="00AC46DF"/>
    <w:rsid w:val="00AC518F"/>
    <w:rsid w:val="00AC5A14"/>
    <w:rsid w:val="00AC7923"/>
    <w:rsid w:val="00AD02E7"/>
    <w:rsid w:val="00AD077B"/>
    <w:rsid w:val="00AD1254"/>
    <w:rsid w:val="00AD12B9"/>
    <w:rsid w:val="00AD13F0"/>
    <w:rsid w:val="00AD36DC"/>
    <w:rsid w:val="00AD3AE0"/>
    <w:rsid w:val="00AD49FD"/>
    <w:rsid w:val="00AD4D39"/>
    <w:rsid w:val="00AD5B0F"/>
    <w:rsid w:val="00AD5B63"/>
    <w:rsid w:val="00AD6D10"/>
    <w:rsid w:val="00AD7773"/>
    <w:rsid w:val="00AD7C45"/>
    <w:rsid w:val="00AE0065"/>
    <w:rsid w:val="00AE034D"/>
    <w:rsid w:val="00AE10FB"/>
    <w:rsid w:val="00AE1158"/>
    <w:rsid w:val="00AE1A87"/>
    <w:rsid w:val="00AE1B37"/>
    <w:rsid w:val="00AE2935"/>
    <w:rsid w:val="00AE4B33"/>
    <w:rsid w:val="00AE4CDD"/>
    <w:rsid w:val="00AE4F4E"/>
    <w:rsid w:val="00AE50CA"/>
    <w:rsid w:val="00AE605D"/>
    <w:rsid w:val="00AE60D5"/>
    <w:rsid w:val="00AE70F8"/>
    <w:rsid w:val="00AE7935"/>
    <w:rsid w:val="00AF02A6"/>
    <w:rsid w:val="00AF0435"/>
    <w:rsid w:val="00AF0777"/>
    <w:rsid w:val="00AF177C"/>
    <w:rsid w:val="00AF2036"/>
    <w:rsid w:val="00AF314F"/>
    <w:rsid w:val="00AF327E"/>
    <w:rsid w:val="00AF372A"/>
    <w:rsid w:val="00AF4D2E"/>
    <w:rsid w:val="00AF4EE6"/>
    <w:rsid w:val="00AF5B85"/>
    <w:rsid w:val="00AF682A"/>
    <w:rsid w:val="00AF6EE0"/>
    <w:rsid w:val="00AF728E"/>
    <w:rsid w:val="00B01F9A"/>
    <w:rsid w:val="00B022DC"/>
    <w:rsid w:val="00B02F74"/>
    <w:rsid w:val="00B02FA6"/>
    <w:rsid w:val="00B0316C"/>
    <w:rsid w:val="00B031EC"/>
    <w:rsid w:val="00B03889"/>
    <w:rsid w:val="00B03C9C"/>
    <w:rsid w:val="00B04C9C"/>
    <w:rsid w:val="00B0575A"/>
    <w:rsid w:val="00B06BFD"/>
    <w:rsid w:val="00B0711B"/>
    <w:rsid w:val="00B11C09"/>
    <w:rsid w:val="00B124D4"/>
    <w:rsid w:val="00B13148"/>
    <w:rsid w:val="00B13263"/>
    <w:rsid w:val="00B134DA"/>
    <w:rsid w:val="00B14C1D"/>
    <w:rsid w:val="00B14CF5"/>
    <w:rsid w:val="00B15E97"/>
    <w:rsid w:val="00B17886"/>
    <w:rsid w:val="00B178DF"/>
    <w:rsid w:val="00B22600"/>
    <w:rsid w:val="00B22B2A"/>
    <w:rsid w:val="00B22E57"/>
    <w:rsid w:val="00B23356"/>
    <w:rsid w:val="00B23FF0"/>
    <w:rsid w:val="00B260A5"/>
    <w:rsid w:val="00B26415"/>
    <w:rsid w:val="00B3186B"/>
    <w:rsid w:val="00B339CB"/>
    <w:rsid w:val="00B33EF9"/>
    <w:rsid w:val="00B34471"/>
    <w:rsid w:val="00B34B41"/>
    <w:rsid w:val="00B35EDC"/>
    <w:rsid w:val="00B40075"/>
    <w:rsid w:val="00B42732"/>
    <w:rsid w:val="00B433E3"/>
    <w:rsid w:val="00B469BC"/>
    <w:rsid w:val="00B4738A"/>
    <w:rsid w:val="00B4770B"/>
    <w:rsid w:val="00B50253"/>
    <w:rsid w:val="00B50718"/>
    <w:rsid w:val="00B50E31"/>
    <w:rsid w:val="00B525D2"/>
    <w:rsid w:val="00B527CF"/>
    <w:rsid w:val="00B5340D"/>
    <w:rsid w:val="00B53B97"/>
    <w:rsid w:val="00B55F59"/>
    <w:rsid w:val="00B566BC"/>
    <w:rsid w:val="00B608DB"/>
    <w:rsid w:val="00B6116F"/>
    <w:rsid w:val="00B61D63"/>
    <w:rsid w:val="00B61DF0"/>
    <w:rsid w:val="00B6386B"/>
    <w:rsid w:val="00B647DA"/>
    <w:rsid w:val="00B649E5"/>
    <w:rsid w:val="00B65171"/>
    <w:rsid w:val="00B71277"/>
    <w:rsid w:val="00B71861"/>
    <w:rsid w:val="00B71EAE"/>
    <w:rsid w:val="00B73FA8"/>
    <w:rsid w:val="00B742FC"/>
    <w:rsid w:val="00B7464F"/>
    <w:rsid w:val="00B759A2"/>
    <w:rsid w:val="00B76D8F"/>
    <w:rsid w:val="00B77243"/>
    <w:rsid w:val="00B77C60"/>
    <w:rsid w:val="00B803AA"/>
    <w:rsid w:val="00B80C3B"/>
    <w:rsid w:val="00B80EF2"/>
    <w:rsid w:val="00B8175C"/>
    <w:rsid w:val="00B81FEE"/>
    <w:rsid w:val="00B821BA"/>
    <w:rsid w:val="00B82BE1"/>
    <w:rsid w:val="00B83237"/>
    <w:rsid w:val="00B8358A"/>
    <w:rsid w:val="00B83E08"/>
    <w:rsid w:val="00B84492"/>
    <w:rsid w:val="00B84680"/>
    <w:rsid w:val="00B84978"/>
    <w:rsid w:val="00B853CB"/>
    <w:rsid w:val="00B8647E"/>
    <w:rsid w:val="00B87D12"/>
    <w:rsid w:val="00B904F2"/>
    <w:rsid w:val="00B90CC7"/>
    <w:rsid w:val="00B91ABD"/>
    <w:rsid w:val="00B92373"/>
    <w:rsid w:val="00B92777"/>
    <w:rsid w:val="00B9333D"/>
    <w:rsid w:val="00B933C7"/>
    <w:rsid w:val="00B949EA"/>
    <w:rsid w:val="00B94A0D"/>
    <w:rsid w:val="00BA0298"/>
    <w:rsid w:val="00BA0C34"/>
    <w:rsid w:val="00BA167B"/>
    <w:rsid w:val="00BA22CD"/>
    <w:rsid w:val="00BA23D9"/>
    <w:rsid w:val="00BA2774"/>
    <w:rsid w:val="00BA2CDA"/>
    <w:rsid w:val="00BA2DF2"/>
    <w:rsid w:val="00BA3363"/>
    <w:rsid w:val="00BA4383"/>
    <w:rsid w:val="00BA4976"/>
    <w:rsid w:val="00BA49AC"/>
    <w:rsid w:val="00BA5FD2"/>
    <w:rsid w:val="00BA67A3"/>
    <w:rsid w:val="00BA76C7"/>
    <w:rsid w:val="00BA798E"/>
    <w:rsid w:val="00BB009F"/>
    <w:rsid w:val="00BB0763"/>
    <w:rsid w:val="00BB0934"/>
    <w:rsid w:val="00BB1981"/>
    <w:rsid w:val="00BB1ECF"/>
    <w:rsid w:val="00BB2206"/>
    <w:rsid w:val="00BB2298"/>
    <w:rsid w:val="00BB2FC9"/>
    <w:rsid w:val="00BB3D21"/>
    <w:rsid w:val="00BB3ED1"/>
    <w:rsid w:val="00BB436D"/>
    <w:rsid w:val="00BB4F46"/>
    <w:rsid w:val="00BB60BE"/>
    <w:rsid w:val="00BB6469"/>
    <w:rsid w:val="00BB7359"/>
    <w:rsid w:val="00BB7AE9"/>
    <w:rsid w:val="00BC0415"/>
    <w:rsid w:val="00BC09C2"/>
    <w:rsid w:val="00BC1D43"/>
    <w:rsid w:val="00BC1EB7"/>
    <w:rsid w:val="00BC2B5F"/>
    <w:rsid w:val="00BC429F"/>
    <w:rsid w:val="00BC4FB9"/>
    <w:rsid w:val="00BC58DD"/>
    <w:rsid w:val="00BC5B12"/>
    <w:rsid w:val="00BC5D88"/>
    <w:rsid w:val="00BC6725"/>
    <w:rsid w:val="00BC7464"/>
    <w:rsid w:val="00BC7C93"/>
    <w:rsid w:val="00BC7CBE"/>
    <w:rsid w:val="00BC7D35"/>
    <w:rsid w:val="00BD09C5"/>
    <w:rsid w:val="00BD0A0C"/>
    <w:rsid w:val="00BD0F5B"/>
    <w:rsid w:val="00BD1EB6"/>
    <w:rsid w:val="00BD27E1"/>
    <w:rsid w:val="00BD35BC"/>
    <w:rsid w:val="00BD36C6"/>
    <w:rsid w:val="00BD3733"/>
    <w:rsid w:val="00BD4E8D"/>
    <w:rsid w:val="00BD5F82"/>
    <w:rsid w:val="00BE1BFE"/>
    <w:rsid w:val="00BE1C2A"/>
    <w:rsid w:val="00BE1FD6"/>
    <w:rsid w:val="00BE3D54"/>
    <w:rsid w:val="00BE4608"/>
    <w:rsid w:val="00BE46B2"/>
    <w:rsid w:val="00BE4BC5"/>
    <w:rsid w:val="00BE643C"/>
    <w:rsid w:val="00BF09CC"/>
    <w:rsid w:val="00BF1E63"/>
    <w:rsid w:val="00BF2622"/>
    <w:rsid w:val="00BF367E"/>
    <w:rsid w:val="00BF481A"/>
    <w:rsid w:val="00BF6CCA"/>
    <w:rsid w:val="00BF719B"/>
    <w:rsid w:val="00C01883"/>
    <w:rsid w:val="00C01DF6"/>
    <w:rsid w:val="00C02176"/>
    <w:rsid w:val="00C02C92"/>
    <w:rsid w:val="00C02CF7"/>
    <w:rsid w:val="00C02D74"/>
    <w:rsid w:val="00C070F6"/>
    <w:rsid w:val="00C116D7"/>
    <w:rsid w:val="00C11785"/>
    <w:rsid w:val="00C117F3"/>
    <w:rsid w:val="00C11C63"/>
    <w:rsid w:val="00C11EA5"/>
    <w:rsid w:val="00C12257"/>
    <w:rsid w:val="00C125ED"/>
    <w:rsid w:val="00C131AF"/>
    <w:rsid w:val="00C13703"/>
    <w:rsid w:val="00C13C6E"/>
    <w:rsid w:val="00C15013"/>
    <w:rsid w:val="00C1540C"/>
    <w:rsid w:val="00C1652D"/>
    <w:rsid w:val="00C16617"/>
    <w:rsid w:val="00C16672"/>
    <w:rsid w:val="00C16F26"/>
    <w:rsid w:val="00C20065"/>
    <w:rsid w:val="00C201BE"/>
    <w:rsid w:val="00C21117"/>
    <w:rsid w:val="00C237AE"/>
    <w:rsid w:val="00C242EB"/>
    <w:rsid w:val="00C24F8D"/>
    <w:rsid w:val="00C300E1"/>
    <w:rsid w:val="00C306E3"/>
    <w:rsid w:val="00C30BF1"/>
    <w:rsid w:val="00C32128"/>
    <w:rsid w:val="00C322B6"/>
    <w:rsid w:val="00C32C75"/>
    <w:rsid w:val="00C34D3F"/>
    <w:rsid w:val="00C34D4F"/>
    <w:rsid w:val="00C35D07"/>
    <w:rsid w:val="00C368E5"/>
    <w:rsid w:val="00C37380"/>
    <w:rsid w:val="00C412D9"/>
    <w:rsid w:val="00C41BCD"/>
    <w:rsid w:val="00C4248F"/>
    <w:rsid w:val="00C42C27"/>
    <w:rsid w:val="00C43087"/>
    <w:rsid w:val="00C43646"/>
    <w:rsid w:val="00C44877"/>
    <w:rsid w:val="00C45B67"/>
    <w:rsid w:val="00C5074B"/>
    <w:rsid w:val="00C50ED6"/>
    <w:rsid w:val="00C517B1"/>
    <w:rsid w:val="00C5210F"/>
    <w:rsid w:val="00C538D2"/>
    <w:rsid w:val="00C54461"/>
    <w:rsid w:val="00C550E0"/>
    <w:rsid w:val="00C551DF"/>
    <w:rsid w:val="00C55314"/>
    <w:rsid w:val="00C55985"/>
    <w:rsid w:val="00C55BC4"/>
    <w:rsid w:val="00C566EB"/>
    <w:rsid w:val="00C56902"/>
    <w:rsid w:val="00C56EC1"/>
    <w:rsid w:val="00C5767B"/>
    <w:rsid w:val="00C57C9F"/>
    <w:rsid w:val="00C57E22"/>
    <w:rsid w:val="00C61246"/>
    <w:rsid w:val="00C61815"/>
    <w:rsid w:val="00C61ACD"/>
    <w:rsid w:val="00C62C8E"/>
    <w:rsid w:val="00C6330E"/>
    <w:rsid w:val="00C63853"/>
    <w:rsid w:val="00C63E3E"/>
    <w:rsid w:val="00C651B2"/>
    <w:rsid w:val="00C65A09"/>
    <w:rsid w:val="00C65AD2"/>
    <w:rsid w:val="00C6603B"/>
    <w:rsid w:val="00C66AB0"/>
    <w:rsid w:val="00C67148"/>
    <w:rsid w:val="00C67AD3"/>
    <w:rsid w:val="00C7344F"/>
    <w:rsid w:val="00C74A71"/>
    <w:rsid w:val="00C75E44"/>
    <w:rsid w:val="00C7668F"/>
    <w:rsid w:val="00C76D5B"/>
    <w:rsid w:val="00C77B50"/>
    <w:rsid w:val="00C77F2A"/>
    <w:rsid w:val="00C80205"/>
    <w:rsid w:val="00C8051F"/>
    <w:rsid w:val="00C8069B"/>
    <w:rsid w:val="00C80FD2"/>
    <w:rsid w:val="00C817CC"/>
    <w:rsid w:val="00C81E2B"/>
    <w:rsid w:val="00C81F63"/>
    <w:rsid w:val="00C82261"/>
    <w:rsid w:val="00C82D25"/>
    <w:rsid w:val="00C82E64"/>
    <w:rsid w:val="00C837CE"/>
    <w:rsid w:val="00C83FE0"/>
    <w:rsid w:val="00C85D6A"/>
    <w:rsid w:val="00C86047"/>
    <w:rsid w:val="00C86074"/>
    <w:rsid w:val="00C866D7"/>
    <w:rsid w:val="00C9055D"/>
    <w:rsid w:val="00C912D6"/>
    <w:rsid w:val="00C9320B"/>
    <w:rsid w:val="00C93624"/>
    <w:rsid w:val="00C93976"/>
    <w:rsid w:val="00C93E9D"/>
    <w:rsid w:val="00C95AE9"/>
    <w:rsid w:val="00C96AF7"/>
    <w:rsid w:val="00CA0540"/>
    <w:rsid w:val="00CA0E9B"/>
    <w:rsid w:val="00CA1755"/>
    <w:rsid w:val="00CA3229"/>
    <w:rsid w:val="00CA40BF"/>
    <w:rsid w:val="00CA4780"/>
    <w:rsid w:val="00CA50CE"/>
    <w:rsid w:val="00CA51A4"/>
    <w:rsid w:val="00CA548D"/>
    <w:rsid w:val="00CA6D63"/>
    <w:rsid w:val="00CA6EAC"/>
    <w:rsid w:val="00CA7C01"/>
    <w:rsid w:val="00CB0EBB"/>
    <w:rsid w:val="00CB23E1"/>
    <w:rsid w:val="00CB2E22"/>
    <w:rsid w:val="00CB3944"/>
    <w:rsid w:val="00CB3E99"/>
    <w:rsid w:val="00CB4A4F"/>
    <w:rsid w:val="00CB5460"/>
    <w:rsid w:val="00CB5C90"/>
    <w:rsid w:val="00CC05DB"/>
    <w:rsid w:val="00CC0680"/>
    <w:rsid w:val="00CC19BB"/>
    <w:rsid w:val="00CC2B04"/>
    <w:rsid w:val="00CC2B0F"/>
    <w:rsid w:val="00CC3056"/>
    <w:rsid w:val="00CC66B2"/>
    <w:rsid w:val="00CC75DA"/>
    <w:rsid w:val="00CC7E2E"/>
    <w:rsid w:val="00CD0D19"/>
    <w:rsid w:val="00CD0FD2"/>
    <w:rsid w:val="00CD1B58"/>
    <w:rsid w:val="00CD1DE8"/>
    <w:rsid w:val="00CD2029"/>
    <w:rsid w:val="00CD283E"/>
    <w:rsid w:val="00CD2EBE"/>
    <w:rsid w:val="00CD3811"/>
    <w:rsid w:val="00CD3E91"/>
    <w:rsid w:val="00CD4A44"/>
    <w:rsid w:val="00CD5662"/>
    <w:rsid w:val="00CD56D7"/>
    <w:rsid w:val="00CD5B89"/>
    <w:rsid w:val="00CD707B"/>
    <w:rsid w:val="00CD7609"/>
    <w:rsid w:val="00CD7C64"/>
    <w:rsid w:val="00CE0159"/>
    <w:rsid w:val="00CE0B8C"/>
    <w:rsid w:val="00CE24F4"/>
    <w:rsid w:val="00CE2694"/>
    <w:rsid w:val="00CE2B88"/>
    <w:rsid w:val="00CE32CB"/>
    <w:rsid w:val="00CE3716"/>
    <w:rsid w:val="00CE4397"/>
    <w:rsid w:val="00CE4737"/>
    <w:rsid w:val="00CE49C6"/>
    <w:rsid w:val="00CE4B46"/>
    <w:rsid w:val="00CE4F9B"/>
    <w:rsid w:val="00CE6EEB"/>
    <w:rsid w:val="00CE79B0"/>
    <w:rsid w:val="00CF2932"/>
    <w:rsid w:val="00CF4336"/>
    <w:rsid w:val="00CF4A0A"/>
    <w:rsid w:val="00CF4CD2"/>
    <w:rsid w:val="00CF5EE4"/>
    <w:rsid w:val="00CF7741"/>
    <w:rsid w:val="00D002B0"/>
    <w:rsid w:val="00D010CB"/>
    <w:rsid w:val="00D032BF"/>
    <w:rsid w:val="00D03690"/>
    <w:rsid w:val="00D04D1F"/>
    <w:rsid w:val="00D057EF"/>
    <w:rsid w:val="00D05BDF"/>
    <w:rsid w:val="00D06101"/>
    <w:rsid w:val="00D0700C"/>
    <w:rsid w:val="00D07266"/>
    <w:rsid w:val="00D100CD"/>
    <w:rsid w:val="00D103B3"/>
    <w:rsid w:val="00D10A99"/>
    <w:rsid w:val="00D1318F"/>
    <w:rsid w:val="00D13551"/>
    <w:rsid w:val="00D141C3"/>
    <w:rsid w:val="00D144B3"/>
    <w:rsid w:val="00D162A4"/>
    <w:rsid w:val="00D1658C"/>
    <w:rsid w:val="00D175B8"/>
    <w:rsid w:val="00D20B36"/>
    <w:rsid w:val="00D21FCF"/>
    <w:rsid w:val="00D226C2"/>
    <w:rsid w:val="00D236F2"/>
    <w:rsid w:val="00D238D1"/>
    <w:rsid w:val="00D2495D"/>
    <w:rsid w:val="00D2517F"/>
    <w:rsid w:val="00D25796"/>
    <w:rsid w:val="00D25D45"/>
    <w:rsid w:val="00D26561"/>
    <w:rsid w:val="00D311D6"/>
    <w:rsid w:val="00D32382"/>
    <w:rsid w:val="00D33A16"/>
    <w:rsid w:val="00D34A08"/>
    <w:rsid w:val="00D34F16"/>
    <w:rsid w:val="00D354A8"/>
    <w:rsid w:val="00D35F34"/>
    <w:rsid w:val="00D366CF"/>
    <w:rsid w:val="00D37F66"/>
    <w:rsid w:val="00D41217"/>
    <w:rsid w:val="00D42384"/>
    <w:rsid w:val="00D42765"/>
    <w:rsid w:val="00D42F4E"/>
    <w:rsid w:val="00D434CB"/>
    <w:rsid w:val="00D436C5"/>
    <w:rsid w:val="00D44BC0"/>
    <w:rsid w:val="00D50131"/>
    <w:rsid w:val="00D5089E"/>
    <w:rsid w:val="00D50FD7"/>
    <w:rsid w:val="00D5145C"/>
    <w:rsid w:val="00D51A3D"/>
    <w:rsid w:val="00D52C2D"/>
    <w:rsid w:val="00D53509"/>
    <w:rsid w:val="00D54E35"/>
    <w:rsid w:val="00D559D4"/>
    <w:rsid w:val="00D55A8F"/>
    <w:rsid w:val="00D56559"/>
    <w:rsid w:val="00D56FE3"/>
    <w:rsid w:val="00D57DBA"/>
    <w:rsid w:val="00D6100A"/>
    <w:rsid w:val="00D614F5"/>
    <w:rsid w:val="00D62322"/>
    <w:rsid w:val="00D63550"/>
    <w:rsid w:val="00D6419A"/>
    <w:rsid w:val="00D64248"/>
    <w:rsid w:val="00D64C71"/>
    <w:rsid w:val="00D65197"/>
    <w:rsid w:val="00D65ED1"/>
    <w:rsid w:val="00D67706"/>
    <w:rsid w:val="00D678F7"/>
    <w:rsid w:val="00D67C37"/>
    <w:rsid w:val="00D707E1"/>
    <w:rsid w:val="00D70845"/>
    <w:rsid w:val="00D70AA3"/>
    <w:rsid w:val="00D71D85"/>
    <w:rsid w:val="00D7260F"/>
    <w:rsid w:val="00D734BA"/>
    <w:rsid w:val="00D73AB7"/>
    <w:rsid w:val="00D73D0E"/>
    <w:rsid w:val="00D746DB"/>
    <w:rsid w:val="00D75D7D"/>
    <w:rsid w:val="00D80689"/>
    <w:rsid w:val="00D80698"/>
    <w:rsid w:val="00D806FA"/>
    <w:rsid w:val="00D81208"/>
    <w:rsid w:val="00D816EC"/>
    <w:rsid w:val="00D82110"/>
    <w:rsid w:val="00D82775"/>
    <w:rsid w:val="00D82C66"/>
    <w:rsid w:val="00D82D4B"/>
    <w:rsid w:val="00D8372D"/>
    <w:rsid w:val="00D839B0"/>
    <w:rsid w:val="00D83B49"/>
    <w:rsid w:val="00D83BA1"/>
    <w:rsid w:val="00D83C83"/>
    <w:rsid w:val="00D83FC4"/>
    <w:rsid w:val="00D85357"/>
    <w:rsid w:val="00D856FD"/>
    <w:rsid w:val="00D920CB"/>
    <w:rsid w:val="00D9263F"/>
    <w:rsid w:val="00D934E4"/>
    <w:rsid w:val="00D941D2"/>
    <w:rsid w:val="00D9585F"/>
    <w:rsid w:val="00D973A9"/>
    <w:rsid w:val="00D97578"/>
    <w:rsid w:val="00DA026D"/>
    <w:rsid w:val="00DA07F6"/>
    <w:rsid w:val="00DA1099"/>
    <w:rsid w:val="00DA165C"/>
    <w:rsid w:val="00DA2794"/>
    <w:rsid w:val="00DA3104"/>
    <w:rsid w:val="00DA3D58"/>
    <w:rsid w:val="00DA48CF"/>
    <w:rsid w:val="00DA544B"/>
    <w:rsid w:val="00DA61FC"/>
    <w:rsid w:val="00DA64CD"/>
    <w:rsid w:val="00DA7FC2"/>
    <w:rsid w:val="00DB07EF"/>
    <w:rsid w:val="00DB14A2"/>
    <w:rsid w:val="00DB17DE"/>
    <w:rsid w:val="00DB2605"/>
    <w:rsid w:val="00DB2941"/>
    <w:rsid w:val="00DB6211"/>
    <w:rsid w:val="00DB636F"/>
    <w:rsid w:val="00DB645E"/>
    <w:rsid w:val="00DB70EC"/>
    <w:rsid w:val="00DB75BA"/>
    <w:rsid w:val="00DC0015"/>
    <w:rsid w:val="00DC0A55"/>
    <w:rsid w:val="00DC1102"/>
    <w:rsid w:val="00DC268D"/>
    <w:rsid w:val="00DC29EE"/>
    <w:rsid w:val="00DC47B1"/>
    <w:rsid w:val="00DC5121"/>
    <w:rsid w:val="00DC5EFC"/>
    <w:rsid w:val="00DC6121"/>
    <w:rsid w:val="00DC6A06"/>
    <w:rsid w:val="00DC755D"/>
    <w:rsid w:val="00DC79F8"/>
    <w:rsid w:val="00DD0220"/>
    <w:rsid w:val="00DD0CBF"/>
    <w:rsid w:val="00DD0D85"/>
    <w:rsid w:val="00DD1BDF"/>
    <w:rsid w:val="00DD2F84"/>
    <w:rsid w:val="00DD350A"/>
    <w:rsid w:val="00DD3649"/>
    <w:rsid w:val="00DD3809"/>
    <w:rsid w:val="00DD3D24"/>
    <w:rsid w:val="00DD40EA"/>
    <w:rsid w:val="00DD4D2B"/>
    <w:rsid w:val="00DD6685"/>
    <w:rsid w:val="00DD6A0F"/>
    <w:rsid w:val="00DD7BAD"/>
    <w:rsid w:val="00DD7E2C"/>
    <w:rsid w:val="00DD7FFD"/>
    <w:rsid w:val="00DE08FC"/>
    <w:rsid w:val="00DE0AE6"/>
    <w:rsid w:val="00DE1195"/>
    <w:rsid w:val="00DE12C0"/>
    <w:rsid w:val="00DE185B"/>
    <w:rsid w:val="00DE2144"/>
    <w:rsid w:val="00DE2307"/>
    <w:rsid w:val="00DE2914"/>
    <w:rsid w:val="00DE2DA1"/>
    <w:rsid w:val="00DE46E6"/>
    <w:rsid w:val="00DE6199"/>
    <w:rsid w:val="00DE6774"/>
    <w:rsid w:val="00DE7C34"/>
    <w:rsid w:val="00DF2364"/>
    <w:rsid w:val="00DF3E03"/>
    <w:rsid w:val="00DF4B17"/>
    <w:rsid w:val="00DF5167"/>
    <w:rsid w:val="00DF5A33"/>
    <w:rsid w:val="00DF5E94"/>
    <w:rsid w:val="00DF6B83"/>
    <w:rsid w:val="00DF6DD2"/>
    <w:rsid w:val="00DF7097"/>
    <w:rsid w:val="00E00995"/>
    <w:rsid w:val="00E00E9B"/>
    <w:rsid w:val="00E020DB"/>
    <w:rsid w:val="00E030BA"/>
    <w:rsid w:val="00E04E2C"/>
    <w:rsid w:val="00E05030"/>
    <w:rsid w:val="00E052C8"/>
    <w:rsid w:val="00E054A8"/>
    <w:rsid w:val="00E05CE8"/>
    <w:rsid w:val="00E07649"/>
    <w:rsid w:val="00E07E94"/>
    <w:rsid w:val="00E1031A"/>
    <w:rsid w:val="00E11256"/>
    <w:rsid w:val="00E1163C"/>
    <w:rsid w:val="00E1171A"/>
    <w:rsid w:val="00E11CB2"/>
    <w:rsid w:val="00E12847"/>
    <w:rsid w:val="00E13743"/>
    <w:rsid w:val="00E14EFE"/>
    <w:rsid w:val="00E15832"/>
    <w:rsid w:val="00E165D1"/>
    <w:rsid w:val="00E16CD4"/>
    <w:rsid w:val="00E16E86"/>
    <w:rsid w:val="00E20170"/>
    <w:rsid w:val="00E20828"/>
    <w:rsid w:val="00E20893"/>
    <w:rsid w:val="00E2126B"/>
    <w:rsid w:val="00E215C8"/>
    <w:rsid w:val="00E219D4"/>
    <w:rsid w:val="00E22694"/>
    <w:rsid w:val="00E22F8B"/>
    <w:rsid w:val="00E26261"/>
    <w:rsid w:val="00E2626B"/>
    <w:rsid w:val="00E26963"/>
    <w:rsid w:val="00E3257D"/>
    <w:rsid w:val="00E32674"/>
    <w:rsid w:val="00E34AB0"/>
    <w:rsid w:val="00E34BCF"/>
    <w:rsid w:val="00E34C35"/>
    <w:rsid w:val="00E34C80"/>
    <w:rsid w:val="00E34DC1"/>
    <w:rsid w:val="00E3658F"/>
    <w:rsid w:val="00E36E1C"/>
    <w:rsid w:val="00E40C48"/>
    <w:rsid w:val="00E412B0"/>
    <w:rsid w:val="00E41BB7"/>
    <w:rsid w:val="00E41F9E"/>
    <w:rsid w:val="00E437A4"/>
    <w:rsid w:val="00E440D0"/>
    <w:rsid w:val="00E45CE2"/>
    <w:rsid w:val="00E47E1F"/>
    <w:rsid w:val="00E51986"/>
    <w:rsid w:val="00E51E10"/>
    <w:rsid w:val="00E521E2"/>
    <w:rsid w:val="00E52A47"/>
    <w:rsid w:val="00E53751"/>
    <w:rsid w:val="00E542B8"/>
    <w:rsid w:val="00E5445B"/>
    <w:rsid w:val="00E546EC"/>
    <w:rsid w:val="00E547B2"/>
    <w:rsid w:val="00E56546"/>
    <w:rsid w:val="00E56AEA"/>
    <w:rsid w:val="00E571AD"/>
    <w:rsid w:val="00E60697"/>
    <w:rsid w:val="00E60943"/>
    <w:rsid w:val="00E61B06"/>
    <w:rsid w:val="00E6214F"/>
    <w:rsid w:val="00E62D8F"/>
    <w:rsid w:val="00E62EE3"/>
    <w:rsid w:val="00E67F1D"/>
    <w:rsid w:val="00E705CF"/>
    <w:rsid w:val="00E70B1D"/>
    <w:rsid w:val="00E71282"/>
    <w:rsid w:val="00E714E9"/>
    <w:rsid w:val="00E72859"/>
    <w:rsid w:val="00E72A21"/>
    <w:rsid w:val="00E72D7F"/>
    <w:rsid w:val="00E734B4"/>
    <w:rsid w:val="00E73DB5"/>
    <w:rsid w:val="00E73F52"/>
    <w:rsid w:val="00E7401F"/>
    <w:rsid w:val="00E741B6"/>
    <w:rsid w:val="00E74E80"/>
    <w:rsid w:val="00E7603A"/>
    <w:rsid w:val="00E7603B"/>
    <w:rsid w:val="00E76F4B"/>
    <w:rsid w:val="00E775DC"/>
    <w:rsid w:val="00E77A94"/>
    <w:rsid w:val="00E77C78"/>
    <w:rsid w:val="00E80A6B"/>
    <w:rsid w:val="00E813C5"/>
    <w:rsid w:val="00E81BCD"/>
    <w:rsid w:val="00E83817"/>
    <w:rsid w:val="00E8490D"/>
    <w:rsid w:val="00E84E56"/>
    <w:rsid w:val="00E8558B"/>
    <w:rsid w:val="00E873DB"/>
    <w:rsid w:val="00E907F2"/>
    <w:rsid w:val="00E910D1"/>
    <w:rsid w:val="00E92817"/>
    <w:rsid w:val="00E934E8"/>
    <w:rsid w:val="00E93BE3"/>
    <w:rsid w:val="00E9501F"/>
    <w:rsid w:val="00E952C2"/>
    <w:rsid w:val="00E958C4"/>
    <w:rsid w:val="00E95E5F"/>
    <w:rsid w:val="00E96945"/>
    <w:rsid w:val="00E96C26"/>
    <w:rsid w:val="00E97C45"/>
    <w:rsid w:val="00EA1463"/>
    <w:rsid w:val="00EA1BF5"/>
    <w:rsid w:val="00EA25A6"/>
    <w:rsid w:val="00EA26BD"/>
    <w:rsid w:val="00EA2CE9"/>
    <w:rsid w:val="00EA4404"/>
    <w:rsid w:val="00EA4FD7"/>
    <w:rsid w:val="00EA5DF1"/>
    <w:rsid w:val="00EA5FCE"/>
    <w:rsid w:val="00EA64DA"/>
    <w:rsid w:val="00EA655E"/>
    <w:rsid w:val="00EA68C9"/>
    <w:rsid w:val="00EA7700"/>
    <w:rsid w:val="00EB0905"/>
    <w:rsid w:val="00EB1509"/>
    <w:rsid w:val="00EB23D4"/>
    <w:rsid w:val="00EB2679"/>
    <w:rsid w:val="00EB336B"/>
    <w:rsid w:val="00EB3F6A"/>
    <w:rsid w:val="00EB502F"/>
    <w:rsid w:val="00EB5258"/>
    <w:rsid w:val="00EB5C8D"/>
    <w:rsid w:val="00EB5FE5"/>
    <w:rsid w:val="00EB644E"/>
    <w:rsid w:val="00EB649F"/>
    <w:rsid w:val="00EB787C"/>
    <w:rsid w:val="00EC0DCB"/>
    <w:rsid w:val="00EC1220"/>
    <w:rsid w:val="00EC1233"/>
    <w:rsid w:val="00EC4698"/>
    <w:rsid w:val="00EC4FD9"/>
    <w:rsid w:val="00ED0CD1"/>
    <w:rsid w:val="00ED1A2A"/>
    <w:rsid w:val="00ED4EA7"/>
    <w:rsid w:val="00ED5011"/>
    <w:rsid w:val="00ED556B"/>
    <w:rsid w:val="00ED5E57"/>
    <w:rsid w:val="00ED6D04"/>
    <w:rsid w:val="00EE0178"/>
    <w:rsid w:val="00EE0390"/>
    <w:rsid w:val="00EE0697"/>
    <w:rsid w:val="00EE072F"/>
    <w:rsid w:val="00EE182B"/>
    <w:rsid w:val="00EE22EF"/>
    <w:rsid w:val="00EE343A"/>
    <w:rsid w:val="00EE4A98"/>
    <w:rsid w:val="00EE5109"/>
    <w:rsid w:val="00EE5670"/>
    <w:rsid w:val="00EE5E76"/>
    <w:rsid w:val="00EE6993"/>
    <w:rsid w:val="00EE71D3"/>
    <w:rsid w:val="00EF07C2"/>
    <w:rsid w:val="00EF0D14"/>
    <w:rsid w:val="00EF17C0"/>
    <w:rsid w:val="00EF1818"/>
    <w:rsid w:val="00EF3763"/>
    <w:rsid w:val="00EF37CC"/>
    <w:rsid w:val="00EF3904"/>
    <w:rsid w:val="00EF423D"/>
    <w:rsid w:val="00EF475B"/>
    <w:rsid w:val="00EF4E9C"/>
    <w:rsid w:val="00EF6296"/>
    <w:rsid w:val="00EF6B8B"/>
    <w:rsid w:val="00EF73ED"/>
    <w:rsid w:val="00EF7CD1"/>
    <w:rsid w:val="00F00D32"/>
    <w:rsid w:val="00F01516"/>
    <w:rsid w:val="00F017CC"/>
    <w:rsid w:val="00F02B12"/>
    <w:rsid w:val="00F03753"/>
    <w:rsid w:val="00F044D7"/>
    <w:rsid w:val="00F05D73"/>
    <w:rsid w:val="00F07B9F"/>
    <w:rsid w:val="00F07D77"/>
    <w:rsid w:val="00F107C9"/>
    <w:rsid w:val="00F12EA1"/>
    <w:rsid w:val="00F149EC"/>
    <w:rsid w:val="00F14B70"/>
    <w:rsid w:val="00F14FC1"/>
    <w:rsid w:val="00F15C23"/>
    <w:rsid w:val="00F16671"/>
    <w:rsid w:val="00F2039D"/>
    <w:rsid w:val="00F20889"/>
    <w:rsid w:val="00F2128F"/>
    <w:rsid w:val="00F21AF0"/>
    <w:rsid w:val="00F21B2B"/>
    <w:rsid w:val="00F226A2"/>
    <w:rsid w:val="00F22A66"/>
    <w:rsid w:val="00F23D07"/>
    <w:rsid w:val="00F24110"/>
    <w:rsid w:val="00F2468B"/>
    <w:rsid w:val="00F24DE2"/>
    <w:rsid w:val="00F25CF4"/>
    <w:rsid w:val="00F26111"/>
    <w:rsid w:val="00F277DB"/>
    <w:rsid w:val="00F27E31"/>
    <w:rsid w:val="00F305FD"/>
    <w:rsid w:val="00F31375"/>
    <w:rsid w:val="00F32AC5"/>
    <w:rsid w:val="00F3360C"/>
    <w:rsid w:val="00F34C3E"/>
    <w:rsid w:val="00F34C7C"/>
    <w:rsid w:val="00F36C78"/>
    <w:rsid w:val="00F4081F"/>
    <w:rsid w:val="00F4149A"/>
    <w:rsid w:val="00F41511"/>
    <w:rsid w:val="00F42BC1"/>
    <w:rsid w:val="00F439B7"/>
    <w:rsid w:val="00F445C1"/>
    <w:rsid w:val="00F44DBA"/>
    <w:rsid w:val="00F46224"/>
    <w:rsid w:val="00F46362"/>
    <w:rsid w:val="00F479B1"/>
    <w:rsid w:val="00F5009C"/>
    <w:rsid w:val="00F515DE"/>
    <w:rsid w:val="00F51F54"/>
    <w:rsid w:val="00F52196"/>
    <w:rsid w:val="00F525A6"/>
    <w:rsid w:val="00F53955"/>
    <w:rsid w:val="00F541DD"/>
    <w:rsid w:val="00F54668"/>
    <w:rsid w:val="00F54C27"/>
    <w:rsid w:val="00F55708"/>
    <w:rsid w:val="00F5676F"/>
    <w:rsid w:val="00F56B55"/>
    <w:rsid w:val="00F577CD"/>
    <w:rsid w:val="00F60007"/>
    <w:rsid w:val="00F632B7"/>
    <w:rsid w:val="00F632F4"/>
    <w:rsid w:val="00F64344"/>
    <w:rsid w:val="00F643CC"/>
    <w:rsid w:val="00F64DA5"/>
    <w:rsid w:val="00F65560"/>
    <w:rsid w:val="00F66219"/>
    <w:rsid w:val="00F66326"/>
    <w:rsid w:val="00F707D0"/>
    <w:rsid w:val="00F7291F"/>
    <w:rsid w:val="00F72A62"/>
    <w:rsid w:val="00F73BE2"/>
    <w:rsid w:val="00F742FB"/>
    <w:rsid w:val="00F763E7"/>
    <w:rsid w:val="00F82490"/>
    <w:rsid w:val="00F82643"/>
    <w:rsid w:val="00F83CFD"/>
    <w:rsid w:val="00F8502C"/>
    <w:rsid w:val="00F86451"/>
    <w:rsid w:val="00F87682"/>
    <w:rsid w:val="00F90188"/>
    <w:rsid w:val="00F9200B"/>
    <w:rsid w:val="00F92EC7"/>
    <w:rsid w:val="00F934E8"/>
    <w:rsid w:val="00F93C19"/>
    <w:rsid w:val="00F944F5"/>
    <w:rsid w:val="00F94DB2"/>
    <w:rsid w:val="00F9534A"/>
    <w:rsid w:val="00F95A61"/>
    <w:rsid w:val="00F96575"/>
    <w:rsid w:val="00F97863"/>
    <w:rsid w:val="00F97C79"/>
    <w:rsid w:val="00FA0528"/>
    <w:rsid w:val="00FA19C7"/>
    <w:rsid w:val="00FA2257"/>
    <w:rsid w:val="00FA323F"/>
    <w:rsid w:val="00FA3C98"/>
    <w:rsid w:val="00FA3DA9"/>
    <w:rsid w:val="00FA3E6C"/>
    <w:rsid w:val="00FA4C82"/>
    <w:rsid w:val="00FA5FA4"/>
    <w:rsid w:val="00FA65EE"/>
    <w:rsid w:val="00FA6810"/>
    <w:rsid w:val="00FA6935"/>
    <w:rsid w:val="00FA6B4A"/>
    <w:rsid w:val="00FA7E2A"/>
    <w:rsid w:val="00FB0A92"/>
    <w:rsid w:val="00FB1699"/>
    <w:rsid w:val="00FB1C67"/>
    <w:rsid w:val="00FB244F"/>
    <w:rsid w:val="00FB3767"/>
    <w:rsid w:val="00FB49D3"/>
    <w:rsid w:val="00FC14E1"/>
    <w:rsid w:val="00FC19BF"/>
    <w:rsid w:val="00FC278D"/>
    <w:rsid w:val="00FC34DC"/>
    <w:rsid w:val="00FC396B"/>
    <w:rsid w:val="00FC42F2"/>
    <w:rsid w:val="00FC4612"/>
    <w:rsid w:val="00FC4ADD"/>
    <w:rsid w:val="00FC5016"/>
    <w:rsid w:val="00FC6212"/>
    <w:rsid w:val="00FC6737"/>
    <w:rsid w:val="00FD0EEF"/>
    <w:rsid w:val="00FD1E71"/>
    <w:rsid w:val="00FD31C6"/>
    <w:rsid w:val="00FD3300"/>
    <w:rsid w:val="00FD3860"/>
    <w:rsid w:val="00FD3FC4"/>
    <w:rsid w:val="00FD44A1"/>
    <w:rsid w:val="00FD512D"/>
    <w:rsid w:val="00FD5CAF"/>
    <w:rsid w:val="00FD5DDF"/>
    <w:rsid w:val="00FE0085"/>
    <w:rsid w:val="00FE2A2D"/>
    <w:rsid w:val="00FE4C61"/>
    <w:rsid w:val="00FE5B01"/>
    <w:rsid w:val="00FF0346"/>
    <w:rsid w:val="00FF0A7A"/>
    <w:rsid w:val="00FF0CDB"/>
    <w:rsid w:val="00FF166C"/>
    <w:rsid w:val="00FF264C"/>
    <w:rsid w:val="00FF2B9D"/>
    <w:rsid w:val="00FF3274"/>
    <w:rsid w:val="00FF43BE"/>
    <w:rsid w:val="00FF453B"/>
    <w:rsid w:val="00FF45B9"/>
    <w:rsid w:val="00FF4787"/>
    <w:rsid w:val="00FF4D84"/>
    <w:rsid w:val="00FF5BC7"/>
    <w:rsid w:val="00FF685E"/>
    <w:rsid w:val="00FF68CC"/>
    <w:rsid w:val="00FF6935"/>
    <w:rsid w:val="00FF7985"/>
    <w:rsid w:val="00FF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51"/>
    <w:rPr>
      <w:rFonts w:ascii="Times New Roman" w:hAnsi="Times New Roman"/>
      <w:sz w:val="24"/>
    </w:rPr>
  </w:style>
  <w:style w:type="paragraph" w:styleId="2">
    <w:name w:val="heading 2"/>
    <w:basedOn w:val="a"/>
    <w:link w:val="20"/>
    <w:uiPriority w:val="9"/>
    <w:qFormat/>
    <w:rsid w:val="002D438E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38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2D43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D43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5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51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2D272-CC97-401C-9B5B-DF804124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16</Pages>
  <Words>4047</Words>
  <Characters>23073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2022-10-01T12:38:00Z</dcterms:created>
  <dcterms:modified xsi:type="dcterms:W3CDTF">2022-10-04T18:20:00Z</dcterms:modified>
</cp:coreProperties>
</file>