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D64B1" w14:textId="27464918" w:rsidR="00BD1FC4" w:rsidRPr="00B3204A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Муниципальное </w:t>
      </w:r>
      <w:r w:rsidR="00B3204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бюждетное учреждение дополнительного образования </w:t>
      </w:r>
    </w:p>
    <w:p w14:paraId="63AAD7CA" w14:textId="66F62FA0" w:rsidR="00BD1FC4" w:rsidRDefault="00B3204A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РАЙОННЫЙ ДОМ ДЕТСКОГО ТВОРЧЕСТВА</w:t>
      </w:r>
    </w:p>
    <w:p w14:paraId="2F36C057" w14:textId="77777777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F5A5C00" w14:textId="77777777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491F9E1" w14:textId="77777777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19FA93" w14:textId="77777777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41FA5B9" w14:textId="1715DDE9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CEEECE4" w14:textId="3502B7FA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458C0CB" w14:textId="1BE916D2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81D3F6B" w14:textId="7516D07F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749962B" w14:textId="2D12B72E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20A2518" w14:textId="1A3DEB34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474E96E" w14:textId="242BFC00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66F5A13" w14:textId="38DF6F15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EB54CD9" w14:textId="3C5200F7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0FBDF5E" w14:textId="77777777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77E6EE7" w14:textId="4CB02876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0D0C10" wp14:editId="1569A6C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022BAC" w14:textId="77777777" w:rsidR="00BD1FC4" w:rsidRPr="00BD1FC4" w:rsidRDefault="00BD1FC4" w:rsidP="00BD1FC4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textAlignment w:val="baseline"/>
                              <w:outlineLvl w:val="1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14:paraId="55522AB8" w14:textId="5031F307" w:rsidR="00BD1FC4" w:rsidRPr="00BD1FC4" w:rsidRDefault="00B3204A" w:rsidP="00BD1FC4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textAlignment w:val="baseline"/>
                              <w:outlineLvl w:val="1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outline/>
                                <w:color w:val="C0504D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outline/>
                                <w:color w:val="C0504D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Конспект занятия по ритмике для детей дошкольного возраста</w:t>
                            </w:r>
                            <w:bookmarkStart w:id="0" w:name="_GoBack"/>
                            <w:bookmarkEnd w:id="0"/>
                          </w:p>
                          <w:p w14:paraId="4C3DA863" w14:textId="77777777" w:rsidR="00BD1FC4" w:rsidRPr="00BD1FC4" w:rsidRDefault="00BD1FC4" w:rsidP="00BD1FC4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textAlignment w:val="baseline"/>
                              <w:outlineLvl w:val="1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outline/>
                                <w:color w:val="C0504D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D1FC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outline/>
                                <w:color w:val="C0504D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«Урожай собирай, в гости всех созывай»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0D0C10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" filled="f" stroked="f">
                <v:textbox style="mso-fit-shape-to-text:t">
                  <w:txbxContent>
                    <w:p w14:paraId="13022BAC" w14:textId="77777777" w:rsidR="00BD1FC4" w:rsidRPr="00BD1FC4" w:rsidRDefault="00BD1FC4" w:rsidP="00BD1FC4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textAlignment w:val="baseline"/>
                        <w:outlineLvl w:val="1"/>
                        <w:rPr>
                          <w:rFonts w:ascii="Times New Roman" w:eastAsia="Times New Roman" w:hAnsi="Times New Roman" w:cs="Times New Roman"/>
                          <w:b/>
                          <w:bCs/>
                          <w:outline/>
                          <w:color w:val="C0504D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14:paraId="55522AB8" w14:textId="5031F307" w:rsidR="00BD1FC4" w:rsidRPr="00BD1FC4" w:rsidRDefault="00B3204A" w:rsidP="00BD1FC4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textAlignment w:val="baseline"/>
                        <w:outlineLvl w:val="1"/>
                        <w:rPr>
                          <w:rFonts w:ascii="Times New Roman" w:eastAsia="Times New Roman" w:hAnsi="Times New Roman" w:cs="Times New Roman"/>
                          <w:b/>
                          <w:bCs/>
                          <w:outline/>
                          <w:color w:val="C0504D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outline/>
                          <w:color w:val="C0504D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Конспект занятия по ритмике для детей дошкольного возраста</w:t>
                      </w:r>
                      <w:bookmarkStart w:id="1" w:name="_GoBack"/>
                      <w:bookmarkEnd w:id="1"/>
                    </w:p>
                    <w:p w14:paraId="4C3DA863" w14:textId="77777777" w:rsidR="00BD1FC4" w:rsidRPr="00BD1FC4" w:rsidRDefault="00BD1FC4" w:rsidP="00BD1FC4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textAlignment w:val="baseline"/>
                        <w:outlineLvl w:val="1"/>
                        <w:rPr>
                          <w:rFonts w:ascii="Times New Roman" w:eastAsia="Times New Roman" w:hAnsi="Times New Roman" w:cs="Times New Roman"/>
                          <w:b/>
                          <w:bCs/>
                          <w:outline/>
                          <w:color w:val="C0504D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D1FC4">
                        <w:rPr>
                          <w:rFonts w:ascii="Times New Roman" w:eastAsia="Times New Roman" w:hAnsi="Times New Roman" w:cs="Times New Roman"/>
                          <w:b/>
                          <w:bCs/>
                          <w:outline/>
                          <w:color w:val="C0504D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«Урожай собирай, в гости всех созывай»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C87C277" w14:textId="0F3C3ECD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54203B6" w14:textId="20950A4D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0B8F3C2" w14:textId="226C0D67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64AFD8A" w14:textId="25ED57CC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4DFD96" w14:textId="54061A1D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924B456" w14:textId="60270D00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52A96F6" w14:textId="5DEE2CAA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53452AC" w14:textId="13544CF4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418F686" w14:textId="6CB629E6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37257BD" w14:textId="749CB8CF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B6AE485" w14:textId="0ECD9DF5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131791A" w14:textId="61FF9DA7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6500D40" w14:textId="68191FAC" w:rsidR="00BD1FC4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8A15DD7" w14:textId="5199CCC8" w:rsidR="00BD1FC4" w:rsidRDefault="00BD1FC4" w:rsidP="00BD1FC4">
      <w:pPr>
        <w:shd w:val="clear" w:color="auto" w:fill="FFFFFF" w:themeFill="background1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4520008" w14:textId="77777777" w:rsidR="00BD1FC4" w:rsidRPr="004E07AD" w:rsidRDefault="00BD1FC4" w:rsidP="00640719">
      <w:pPr>
        <w:shd w:val="clear" w:color="auto" w:fill="FFFFFF" w:themeFill="background1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FAFB87A" w14:textId="77777777" w:rsidR="00BD1FC4" w:rsidRDefault="00CD0FDE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07AD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4E07AD">
        <w:rPr>
          <w:rFonts w:ascii="Times New Roman" w:hAnsi="Times New Roman" w:cs="Times New Roman"/>
          <w:sz w:val="28"/>
          <w:szCs w:val="28"/>
        </w:rPr>
        <w:br/>
        <w:t>- формировать положительную мотивацию дошкольников к здоровому образу жизни</w:t>
      </w:r>
      <w:r w:rsidR="00BD1FC4">
        <w:rPr>
          <w:rFonts w:ascii="Times New Roman" w:hAnsi="Times New Roman" w:cs="Times New Roman"/>
          <w:sz w:val="28"/>
          <w:szCs w:val="28"/>
        </w:rPr>
        <w:t>, посредством музыкальных игр, танцев, музыкально ритмических движений.</w:t>
      </w:r>
      <w:r w:rsidRPr="004E07AD">
        <w:rPr>
          <w:rFonts w:ascii="Times New Roman" w:hAnsi="Times New Roman" w:cs="Times New Roman"/>
          <w:sz w:val="28"/>
          <w:szCs w:val="28"/>
        </w:rPr>
        <w:br/>
      </w:r>
      <w:r w:rsidRPr="004E07A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4E07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ED72686" w14:textId="2CFD6245" w:rsidR="00F277C8" w:rsidRDefault="00CD0FDE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07AD">
        <w:rPr>
          <w:rFonts w:ascii="Times New Roman" w:eastAsia="Times New Roman" w:hAnsi="Times New Roman" w:cs="Times New Roman"/>
          <w:sz w:val="28"/>
          <w:szCs w:val="28"/>
        </w:rPr>
        <w:t>Закрепить названия овощей,</w:t>
      </w:r>
      <w:r w:rsidR="00F277C8">
        <w:rPr>
          <w:rFonts w:ascii="Times New Roman" w:eastAsia="Times New Roman" w:hAnsi="Times New Roman" w:cs="Times New Roman"/>
          <w:sz w:val="28"/>
          <w:szCs w:val="28"/>
        </w:rPr>
        <w:t xml:space="preserve"> фруктов;</w:t>
      </w:r>
    </w:p>
    <w:p w14:paraId="4EEDDBFD" w14:textId="0D7492C8" w:rsidR="00CD0FDE" w:rsidRDefault="00CD0FDE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07AD">
        <w:rPr>
          <w:rFonts w:ascii="Times New Roman" w:eastAsia="Times New Roman" w:hAnsi="Times New Roman" w:cs="Times New Roman"/>
          <w:sz w:val="28"/>
          <w:szCs w:val="28"/>
        </w:rPr>
        <w:t>расширить представления детей об отличительных особенностях овощей</w:t>
      </w:r>
      <w:r w:rsidR="00F277C8">
        <w:rPr>
          <w:rFonts w:ascii="Times New Roman" w:eastAsia="Times New Roman" w:hAnsi="Times New Roman" w:cs="Times New Roman"/>
          <w:sz w:val="28"/>
          <w:szCs w:val="28"/>
        </w:rPr>
        <w:t xml:space="preserve"> фруктов, </w:t>
      </w:r>
      <w:r w:rsidRPr="004E07AD">
        <w:rPr>
          <w:rFonts w:ascii="Times New Roman" w:eastAsia="Times New Roman" w:hAnsi="Times New Roman" w:cs="Times New Roman"/>
          <w:sz w:val="28"/>
          <w:szCs w:val="28"/>
        </w:rPr>
        <w:t>о том, что их можно есть в сыром и вареном виде, что в них много витаминов.</w:t>
      </w:r>
    </w:p>
    <w:p w14:paraId="4C2FA93E" w14:textId="26A5DB68" w:rsidR="00BD1FC4" w:rsidRPr="004E07AD" w:rsidRDefault="00BD1FC4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Развивать чувство ритма.</w:t>
      </w:r>
    </w:p>
    <w:p w14:paraId="161D55C0" w14:textId="43DEE42C" w:rsidR="00AF2DA9" w:rsidRPr="004E07AD" w:rsidRDefault="00CD0FDE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07AD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 </w:t>
      </w:r>
      <w:r w:rsidRPr="004E07AD">
        <w:rPr>
          <w:rFonts w:ascii="Times New Roman" w:hAnsi="Times New Roman" w:cs="Times New Roman"/>
          <w:sz w:val="28"/>
          <w:szCs w:val="28"/>
        </w:rPr>
        <w:br/>
        <w:t>Корзинка, наборы муляжей овощей – фруктов,  призы, иллюстрации с изображением продуктов питания, ведерко (2 шт.), киндер</w:t>
      </w:r>
      <w:r w:rsidR="004E07AD">
        <w:rPr>
          <w:rFonts w:ascii="Times New Roman" w:hAnsi="Times New Roman" w:cs="Times New Roman"/>
          <w:sz w:val="28"/>
          <w:szCs w:val="28"/>
        </w:rPr>
        <w:t xml:space="preserve"> </w:t>
      </w:r>
      <w:r w:rsidRPr="004E07AD">
        <w:rPr>
          <w:rFonts w:ascii="Times New Roman" w:hAnsi="Times New Roman" w:cs="Times New Roman"/>
          <w:sz w:val="28"/>
          <w:szCs w:val="28"/>
        </w:rPr>
        <w:t>-</w:t>
      </w:r>
      <w:r w:rsidR="004E07AD">
        <w:rPr>
          <w:rFonts w:ascii="Times New Roman" w:hAnsi="Times New Roman" w:cs="Times New Roman"/>
          <w:sz w:val="28"/>
          <w:szCs w:val="28"/>
        </w:rPr>
        <w:t xml:space="preserve"> </w:t>
      </w:r>
      <w:r w:rsidRPr="004E07AD">
        <w:rPr>
          <w:rFonts w:ascii="Times New Roman" w:hAnsi="Times New Roman" w:cs="Times New Roman"/>
          <w:sz w:val="28"/>
          <w:szCs w:val="28"/>
        </w:rPr>
        <w:t>сюрпризы (по количеству участников), ложки (2 шт.), кегли, муз</w:t>
      </w:r>
      <w:r w:rsidR="004E07AD">
        <w:rPr>
          <w:rFonts w:ascii="Times New Roman" w:hAnsi="Times New Roman" w:cs="Times New Roman"/>
          <w:sz w:val="28"/>
          <w:szCs w:val="28"/>
        </w:rPr>
        <w:t>ык</w:t>
      </w:r>
      <w:r w:rsidR="00640719">
        <w:rPr>
          <w:rFonts w:ascii="Times New Roman" w:hAnsi="Times New Roman" w:cs="Times New Roman"/>
          <w:sz w:val="28"/>
          <w:szCs w:val="28"/>
        </w:rPr>
        <w:t>альное сопровождение, 2 обруча.</w:t>
      </w:r>
      <w:r w:rsidRPr="004E07AD">
        <w:rPr>
          <w:rFonts w:ascii="Times New Roman" w:hAnsi="Times New Roman" w:cs="Times New Roman"/>
          <w:sz w:val="28"/>
          <w:szCs w:val="28"/>
        </w:rPr>
        <w:br/>
      </w:r>
    </w:p>
    <w:p w14:paraId="7E6F5C3F" w14:textId="77777777" w:rsidR="004E07AD" w:rsidRDefault="004E07AD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132D141" w14:textId="7B7A804B" w:rsidR="00AF2DA9" w:rsidRPr="004E07AD" w:rsidRDefault="00AF2DA9" w:rsidP="00BD1FC4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07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Ход </w:t>
      </w:r>
      <w:r w:rsidR="00BD1FC4">
        <w:rPr>
          <w:rFonts w:ascii="Times New Roman" w:eastAsia="Times New Roman" w:hAnsi="Times New Roman" w:cs="Times New Roman"/>
          <w:b/>
          <w:bCs/>
          <w:sz w:val="28"/>
          <w:szCs w:val="28"/>
        </w:rPr>
        <w:t>досуга</w:t>
      </w:r>
      <w:r w:rsidRPr="004E07AD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65926189" w14:textId="591069B7" w:rsidR="00640719" w:rsidRDefault="00640719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(Дети под музыку входят в музыкальный зал и присаживаются на стульчики)</w:t>
      </w:r>
    </w:p>
    <w:p w14:paraId="36DAF4D0" w14:textId="2F191DA0" w:rsidR="00BD1FC4" w:rsidRDefault="005F3A1D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             </w:t>
      </w:r>
      <w:r w:rsidR="00BD1FC4">
        <w:rPr>
          <w:rFonts w:ascii="Times New Roman" w:eastAsia="Times New Roman" w:hAnsi="Times New Roman" w:cs="Times New Roman"/>
          <w:iCs/>
          <w:sz w:val="28"/>
          <w:szCs w:val="28"/>
        </w:rPr>
        <w:t>Коммуникативная песенка -приветствие</w:t>
      </w:r>
    </w:p>
    <w:p w14:paraId="3BB4A414" w14:textId="140A096E" w:rsidR="00AF2DA9" w:rsidRPr="004E07AD" w:rsidRDefault="00BD1FC4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МР</w:t>
      </w:r>
      <w:r w:rsidR="008D6315" w:rsidRPr="004E07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ребята. Хотите со мной поиграть? Тогда садитесь рядком да поговорим ладком. </w:t>
      </w:r>
      <w:r w:rsidR="00AF2DA9" w:rsidRPr="004E07AD">
        <w:rPr>
          <w:rFonts w:ascii="Times New Roman" w:eastAsia="Times New Roman" w:hAnsi="Times New Roman" w:cs="Times New Roman"/>
          <w:iCs/>
          <w:sz w:val="28"/>
          <w:szCs w:val="28"/>
        </w:rPr>
        <w:t>(дети рассаживаются полукругом на стульчики).</w:t>
      </w:r>
    </w:p>
    <w:p w14:paraId="1C076EE8" w14:textId="77777777" w:rsidR="008D6315" w:rsidRPr="004E07AD" w:rsidRDefault="00AF2DA9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07AD">
        <w:rPr>
          <w:rFonts w:ascii="Times New Roman" w:eastAsia="Times New Roman" w:hAnsi="Times New Roman" w:cs="Times New Roman"/>
          <w:sz w:val="28"/>
          <w:szCs w:val="28"/>
        </w:rPr>
        <w:t>У меня на грядке выросли загадки, а отгадки — в моей корзине. Слушайте внимательно, найдите обязательно </w:t>
      </w:r>
    </w:p>
    <w:p w14:paraId="64367360" w14:textId="7C16BC6D" w:rsidR="00AF2DA9" w:rsidRPr="004E07AD" w:rsidRDefault="00AF2DA9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07AD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="00BD1FC4">
        <w:rPr>
          <w:rFonts w:ascii="Times New Roman" w:eastAsia="Times New Roman" w:hAnsi="Times New Roman" w:cs="Times New Roman"/>
          <w:iCs/>
          <w:sz w:val="28"/>
          <w:szCs w:val="28"/>
        </w:rPr>
        <w:t xml:space="preserve">МР </w:t>
      </w:r>
      <w:r w:rsidRPr="004E07AD">
        <w:rPr>
          <w:rFonts w:ascii="Times New Roman" w:eastAsia="Times New Roman" w:hAnsi="Times New Roman" w:cs="Times New Roman"/>
          <w:iCs/>
          <w:sz w:val="28"/>
          <w:szCs w:val="28"/>
        </w:rPr>
        <w:t>загадывает загадки, дети отгадывают, затем находят отгаданный овощ в корзине и достают его).</w:t>
      </w:r>
    </w:p>
    <w:p w14:paraId="17F51374" w14:textId="77777777" w:rsidR="00AF2DA9" w:rsidRPr="004E07AD" w:rsidRDefault="00AF2DA9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07AD">
        <w:rPr>
          <w:rFonts w:ascii="Times New Roman" w:eastAsia="Times New Roman" w:hAnsi="Times New Roman" w:cs="Times New Roman"/>
          <w:sz w:val="28"/>
          <w:szCs w:val="28"/>
        </w:rPr>
        <w:t>Сидит девица в темнице</w:t>
      </w:r>
      <w:r w:rsidRPr="004E07AD">
        <w:rPr>
          <w:rFonts w:ascii="Times New Roman" w:eastAsia="Times New Roman" w:hAnsi="Times New Roman" w:cs="Times New Roman"/>
          <w:sz w:val="28"/>
          <w:szCs w:val="28"/>
        </w:rPr>
        <w:br/>
        <w:t>А коса на улице. (морковь)</w:t>
      </w:r>
    </w:p>
    <w:p w14:paraId="2FF7F9FF" w14:textId="77777777" w:rsidR="00AF2DA9" w:rsidRPr="004E07AD" w:rsidRDefault="00AF2DA9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07AD">
        <w:rPr>
          <w:rFonts w:ascii="Times New Roman" w:eastAsia="Times New Roman" w:hAnsi="Times New Roman" w:cs="Times New Roman"/>
          <w:sz w:val="28"/>
          <w:szCs w:val="28"/>
        </w:rPr>
        <w:t>Все зовут его синьор</w:t>
      </w:r>
      <w:r w:rsidRPr="004E07AD">
        <w:rPr>
          <w:rFonts w:ascii="Times New Roman" w:eastAsia="Times New Roman" w:hAnsi="Times New Roman" w:cs="Times New Roman"/>
          <w:sz w:val="28"/>
          <w:szCs w:val="28"/>
        </w:rPr>
        <w:br/>
        <w:t>Это – красный…(помидор)</w:t>
      </w:r>
    </w:p>
    <w:p w14:paraId="573E6F98" w14:textId="77777777" w:rsidR="00AF2DA9" w:rsidRPr="004E07AD" w:rsidRDefault="00AF2DA9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E07AD">
        <w:rPr>
          <w:rFonts w:ascii="Times New Roman" w:eastAsia="Times New Roman" w:hAnsi="Times New Roman" w:cs="Times New Roman"/>
          <w:sz w:val="28"/>
          <w:szCs w:val="28"/>
        </w:rPr>
        <w:t>Летом на грядке – зеленый,</w:t>
      </w:r>
      <w:r w:rsidRPr="004E07AD">
        <w:rPr>
          <w:rFonts w:ascii="Times New Roman" w:eastAsia="Times New Roman" w:hAnsi="Times New Roman" w:cs="Times New Roman"/>
          <w:sz w:val="28"/>
          <w:szCs w:val="28"/>
        </w:rPr>
        <w:br/>
        <w:t>А зимой в бочке — соленый. (огурец)</w:t>
      </w:r>
    </w:p>
    <w:p w14:paraId="114C10C2" w14:textId="77777777" w:rsidR="00854AA3" w:rsidRPr="004E07AD" w:rsidRDefault="00854AA3" w:rsidP="004E07AD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E07AD">
        <w:rPr>
          <w:sz w:val="28"/>
          <w:szCs w:val="28"/>
        </w:rPr>
        <w:t>Круглое, румянное, я расту на ветке,</w:t>
      </w:r>
    </w:p>
    <w:p w14:paraId="2E2BA397" w14:textId="77777777" w:rsidR="00854AA3" w:rsidRPr="004E07AD" w:rsidRDefault="00854AA3" w:rsidP="004E07AD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4E07AD">
        <w:rPr>
          <w:sz w:val="28"/>
          <w:szCs w:val="28"/>
        </w:rPr>
        <w:t xml:space="preserve">Любят меня взрослые и маленькие детки. </w:t>
      </w:r>
      <w:r w:rsidRPr="004E07AD">
        <w:rPr>
          <w:b/>
          <w:sz w:val="28"/>
          <w:szCs w:val="28"/>
        </w:rPr>
        <w:t>(</w:t>
      </w:r>
      <w:r w:rsidRPr="004E07AD">
        <w:rPr>
          <w:rStyle w:val="a4"/>
          <w:b w:val="0"/>
          <w:sz w:val="28"/>
          <w:szCs w:val="28"/>
          <w:bdr w:val="none" w:sz="0" w:space="0" w:color="auto" w:frame="1"/>
        </w:rPr>
        <w:t>яблоко</w:t>
      </w:r>
      <w:r w:rsidRPr="004E07AD">
        <w:rPr>
          <w:b/>
          <w:sz w:val="28"/>
          <w:szCs w:val="28"/>
        </w:rPr>
        <w:t>)</w:t>
      </w:r>
    </w:p>
    <w:p w14:paraId="5B2FABC6" w14:textId="77777777" w:rsidR="00854AA3" w:rsidRPr="004E07AD" w:rsidRDefault="00854AA3" w:rsidP="004E07AD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4E07AD">
        <w:rPr>
          <w:sz w:val="28"/>
          <w:szCs w:val="28"/>
          <w:shd w:val="clear" w:color="auto" w:fill="FFFFFF"/>
        </w:rPr>
        <w:t>В земле сидит дед,</w:t>
      </w:r>
      <w:r w:rsidRPr="004E07AD">
        <w:rPr>
          <w:sz w:val="28"/>
          <w:szCs w:val="28"/>
        </w:rPr>
        <w:br/>
      </w:r>
      <w:r w:rsidRPr="004E07AD">
        <w:rPr>
          <w:sz w:val="28"/>
          <w:szCs w:val="28"/>
          <w:shd w:val="clear" w:color="auto" w:fill="FFFFFF"/>
        </w:rPr>
        <w:t>Во сто шуб одет.</w:t>
      </w:r>
      <w:r w:rsidRPr="004E07AD">
        <w:rPr>
          <w:sz w:val="28"/>
          <w:szCs w:val="28"/>
        </w:rPr>
        <w:br/>
      </w:r>
      <w:r w:rsidRPr="004E07AD">
        <w:rPr>
          <w:sz w:val="28"/>
          <w:szCs w:val="28"/>
          <w:shd w:val="clear" w:color="auto" w:fill="FFFFFF"/>
        </w:rPr>
        <w:t>Кто его раздевает,</w:t>
      </w:r>
      <w:r w:rsidRPr="004E07AD">
        <w:rPr>
          <w:sz w:val="28"/>
          <w:szCs w:val="28"/>
        </w:rPr>
        <w:br/>
      </w:r>
      <w:r w:rsidRPr="004E07AD">
        <w:rPr>
          <w:sz w:val="28"/>
          <w:szCs w:val="28"/>
          <w:shd w:val="clear" w:color="auto" w:fill="FFFFFF"/>
        </w:rPr>
        <w:t>Тот слёзы проливает.</w:t>
      </w:r>
      <w:r w:rsidRPr="004E07AD">
        <w:rPr>
          <w:sz w:val="28"/>
          <w:szCs w:val="28"/>
        </w:rPr>
        <w:br/>
      </w:r>
      <w:r w:rsidRPr="004E07AD">
        <w:rPr>
          <w:sz w:val="28"/>
          <w:szCs w:val="28"/>
          <w:shd w:val="clear" w:color="auto" w:fill="FFFFFF"/>
        </w:rPr>
        <w:t>(Лук)</w:t>
      </w:r>
    </w:p>
    <w:p w14:paraId="4EDDB58D" w14:textId="77777777" w:rsidR="00854AA3" w:rsidRPr="004E07AD" w:rsidRDefault="00854AA3" w:rsidP="004E07AD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4E07AD">
        <w:rPr>
          <w:sz w:val="28"/>
          <w:szCs w:val="28"/>
          <w:shd w:val="clear" w:color="auto" w:fill="FFFFFF"/>
        </w:rPr>
        <w:t>Этот вкусный желтый плод,</w:t>
      </w:r>
    </w:p>
    <w:p w14:paraId="2A8ACE45" w14:textId="77777777" w:rsidR="00854AA3" w:rsidRPr="004E07AD" w:rsidRDefault="00854AA3" w:rsidP="004E07AD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4E07AD">
        <w:rPr>
          <w:sz w:val="28"/>
          <w:szCs w:val="28"/>
          <w:shd w:val="clear" w:color="auto" w:fill="FFFFFF"/>
        </w:rPr>
        <w:t xml:space="preserve"> К нам из Африки плывет, </w:t>
      </w:r>
    </w:p>
    <w:p w14:paraId="2A18040F" w14:textId="77777777" w:rsidR="00854AA3" w:rsidRPr="004E07AD" w:rsidRDefault="00854AA3" w:rsidP="004E07AD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4E07AD">
        <w:rPr>
          <w:sz w:val="28"/>
          <w:szCs w:val="28"/>
          <w:shd w:val="clear" w:color="auto" w:fill="FFFFFF"/>
        </w:rPr>
        <w:t>Обезьянам в зоопарке,</w:t>
      </w:r>
    </w:p>
    <w:p w14:paraId="766088DD" w14:textId="77777777" w:rsidR="00854AA3" w:rsidRPr="004E07AD" w:rsidRDefault="00854AA3" w:rsidP="004E07AD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4E07AD">
        <w:rPr>
          <w:sz w:val="28"/>
          <w:szCs w:val="28"/>
          <w:shd w:val="clear" w:color="auto" w:fill="FFFFFF"/>
        </w:rPr>
        <w:t xml:space="preserve"> Пищу круглый год дает. (Банан)</w:t>
      </w:r>
    </w:p>
    <w:p w14:paraId="706F892F" w14:textId="77777777" w:rsidR="00854AA3" w:rsidRPr="004E07AD" w:rsidRDefault="00854AA3" w:rsidP="004E07AD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4E07AD">
        <w:rPr>
          <w:sz w:val="28"/>
          <w:szCs w:val="28"/>
          <w:shd w:val="clear" w:color="auto" w:fill="FFFFFF"/>
        </w:rPr>
        <w:t>Он почти как апельсин,</w:t>
      </w:r>
    </w:p>
    <w:p w14:paraId="01EEB681" w14:textId="77777777" w:rsidR="00854AA3" w:rsidRPr="004E07AD" w:rsidRDefault="00854AA3" w:rsidP="004E07AD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4E07AD">
        <w:rPr>
          <w:sz w:val="28"/>
          <w:szCs w:val="28"/>
          <w:shd w:val="clear" w:color="auto" w:fill="FFFFFF"/>
        </w:rPr>
        <w:t xml:space="preserve"> С толстой кожей, сочный, </w:t>
      </w:r>
    </w:p>
    <w:p w14:paraId="3DDC3207" w14:textId="77777777" w:rsidR="00854AA3" w:rsidRPr="004E07AD" w:rsidRDefault="00854AA3" w:rsidP="004E07AD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4E07AD">
        <w:rPr>
          <w:sz w:val="28"/>
          <w:szCs w:val="28"/>
          <w:shd w:val="clear" w:color="auto" w:fill="FFFFFF"/>
        </w:rPr>
        <w:lastRenderedPageBreak/>
        <w:t xml:space="preserve">Недостаток лишь один — </w:t>
      </w:r>
    </w:p>
    <w:p w14:paraId="4378151B" w14:textId="77777777" w:rsidR="00854AA3" w:rsidRPr="004E07AD" w:rsidRDefault="00854AA3" w:rsidP="004E07AD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E07AD">
        <w:rPr>
          <w:sz w:val="28"/>
          <w:szCs w:val="28"/>
          <w:shd w:val="clear" w:color="auto" w:fill="FFFFFF"/>
        </w:rPr>
        <w:t>Кислый очень, очень. (Лимон)</w:t>
      </w:r>
      <w:r w:rsidRPr="004E07AD">
        <w:rPr>
          <w:sz w:val="28"/>
          <w:szCs w:val="28"/>
        </w:rPr>
        <w:br/>
      </w:r>
    </w:p>
    <w:p w14:paraId="70CE8020" w14:textId="217690F0" w:rsidR="00AF2DA9" w:rsidRPr="004E07AD" w:rsidRDefault="00BD1FC4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МР</w:t>
      </w:r>
      <w:r w:rsidR="00AF2DA9" w:rsidRPr="004E07AD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t xml:space="preserve"> Молодцы, ребятки, отгадали мои загадки</w:t>
      </w:r>
      <w:r w:rsidR="00D52AC7" w:rsidRPr="004E07A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5557952" w14:textId="77777777" w:rsidR="00BD1FC4" w:rsidRDefault="00BD1FC4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МР</w:t>
      </w:r>
      <w:r w:rsidR="00D52AC7" w:rsidRPr="004E07A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t xml:space="preserve"> А теперь</w:t>
      </w:r>
      <w:r w:rsidR="004E07AD" w:rsidRPr="004E07AD">
        <w:rPr>
          <w:rFonts w:ascii="Times New Roman" w:eastAsia="Times New Roman" w:hAnsi="Times New Roman" w:cs="Times New Roman"/>
          <w:sz w:val="28"/>
          <w:szCs w:val="28"/>
        </w:rPr>
        <w:t>,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  <w:t>Добрый будет урожай!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  <w:t>Здесь для всех найдется дело,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  <w:t>Не ленись, да собирай!</w:t>
      </w:r>
    </w:p>
    <w:p w14:paraId="3D164B3A" w14:textId="48BC80E0" w:rsidR="00AF2DA9" w:rsidRPr="004E07AD" w:rsidRDefault="00BD1FC4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Осеннее время года дарит нам много фруктов и овощей, но чтобы они лучше сохранились их нужно собирать.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  <w:t xml:space="preserve">Сейчас мы с вами поиграем в игру </w:t>
      </w:r>
      <w:r w:rsidR="00AF2DA9" w:rsidRPr="00BD1FC4">
        <w:rPr>
          <w:rFonts w:ascii="Times New Roman" w:eastAsia="Times New Roman" w:hAnsi="Times New Roman" w:cs="Times New Roman"/>
          <w:b/>
          <w:bCs/>
          <w:sz w:val="28"/>
          <w:szCs w:val="28"/>
        </w:rPr>
        <w:t>«Собери урожай».</w:t>
      </w:r>
    </w:p>
    <w:p w14:paraId="1B50D6CD" w14:textId="77777777" w:rsidR="00640719" w:rsidRDefault="00640719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(Разбрасываем овощи  и фрукты, а ребята должны собрать в корзину)</w:t>
      </w:r>
    </w:p>
    <w:p w14:paraId="074D2B13" w14:textId="0FA77496" w:rsidR="007278BD" w:rsidRDefault="00BD1FC4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МР</w:t>
      </w:r>
      <w:r w:rsidR="00AF2DA9" w:rsidRPr="004E07AD">
        <w:rPr>
          <w:rFonts w:ascii="Times New Roman" w:hAnsi="Times New Roman" w:cs="Times New Roman"/>
          <w:sz w:val="28"/>
          <w:szCs w:val="28"/>
        </w:rPr>
        <w:t xml:space="preserve">: </w:t>
      </w:r>
      <w:r w:rsidR="00D52AC7" w:rsidRPr="004E07AD">
        <w:rPr>
          <w:rFonts w:ascii="Times New Roman" w:hAnsi="Times New Roman" w:cs="Times New Roman"/>
          <w:sz w:val="28"/>
          <w:szCs w:val="28"/>
        </w:rPr>
        <w:t xml:space="preserve"> Ой</w:t>
      </w:r>
      <w:r w:rsidR="006B1A49" w:rsidRPr="004E07AD">
        <w:rPr>
          <w:rFonts w:ascii="Times New Roman" w:hAnsi="Times New Roman" w:cs="Times New Roman"/>
          <w:sz w:val="28"/>
          <w:szCs w:val="28"/>
        </w:rPr>
        <w:t xml:space="preserve">, </w:t>
      </w:r>
      <w:r w:rsidR="00D52AC7" w:rsidRPr="004E07AD">
        <w:rPr>
          <w:rFonts w:ascii="Times New Roman" w:hAnsi="Times New Roman" w:cs="Times New Roman"/>
          <w:sz w:val="28"/>
          <w:szCs w:val="28"/>
        </w:rPr>
        <w:t xml:space="preserve"> ребята, посмотрите, пока мы с вами играли, к нам </w:t>
      </w:r>
      <w:r w:rsidR="00640719">
        <w:rPr>
          <w:rFonts w:ascii="Times New Roman" w:hAnsi="Times New Roman" w:cs="Times New Roman"/>
          <w:sz w:val="28"/>
          <w:szCs w:val="28"/>
        </w:rPr>
        <w:t>кто-то пришёл в гости. Интересно, кто же это?</w:t>
      </w:r>
    </w:p>
    <w:p w14:paraId="367A3F03" w14:textId="77777777" w:rsidR="00640719" w:rsidRPr="004E07AD" w:rsidRDefault="00640719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экране Витаминка)</w:t>
      </w:r>
    </w:p>
    <w:p w14:paraId="0AD01808" w14:textId="77777777" w:rsidR="00D52AC7" w:rsidRPr="004E07AD" w:rsidRDefault="007278BD" w:rsidP="00640719">
      <w:pPr>
        <w:pStyle w:val="a3"/>
        <w:shd w:val="clear" w:color="auto" w:fill="FFFFFF"/>
        <w:spacing w:before="225" w:beforeAutospacing="0" w:after="0" w:afterAutospacing="0"/>
        <w:rPr>
          <w:sz w:val="28"/>
          <w:szCs w:val="28"/>
        </w:rPr>
      </w:pPr>
      <w:r w:rsidRPr="004E07AD">
        <w:rPr>
          <w:b/>
          <w:sz w:val="28"/>
          <w:szCs w:val="28"/>
        </w:rPr>
        <w:t>Витаминка:</w:t>
      </w:r>
      <w:r w:rsidRPr="004E07AD">
        <w:rPr>
          <w:sz w:val="28"/>
          <w:szCs w:val="28"/>
        </w:rPr>
        <w:t xml:space="preserve"> </w:t>
      </w:r>
      <w:r w:rsidR="00640719">
        <w:rPr>
          <w:sz w:val="28"/>
          <w:szCs w:val="28"/>
        </w:rPr>
        <w:t>Здравствуйте ребята,</w:t>
      </w:r>
      <w:r w:rsidR="00D52AC7" w:rsidRPr="004E07AD">
        <w:rPr>
          <w:sz w:val="28"/>
          <w:szCs w:val="28"/>
        </w:rPr>
        <w:t xml:space="preserve"> меня зовут </w:t>
      </w:r>
      <w:r w:rsidR="00D52AC7" w:rsidRPr="004E07AD">
        <w:rPr>
          <w:rStyle w:val="a4"/>
          <w:sz w:val="28"/>
          <w:szCs w:val="28"/>
          <w:bdr w:val="none" w:sz="0" w:space="0" w:color="auto" w:frame="1"/>
        </w:rPr>
        <w:t>Витаминка</w:t>
      </w:r>
      <w:r w:rsidR="00D52AC7" w:rsidRPr="004E07AD">
        <w:rPr>
          <w:sz w:val="28"/>
          <w:szCs w:val="28"/>
        </w:rPr>
        <w:t>. Я живу в стране </w:t>
      </w:r>
      <w:r w:rsidR="00D52AC7" w:rsidRPr="004E07AD">
        <w:rPr>
          <w:rStyle w:val="a4"/>
          <w:sz w:val="28"/>
          <w:szCs w:val="28"/>
          <w:bdr w:val="none" w:sz="0" w:space="0" w:color="auto" w:frame="1"/>
        </w:rPr>
        <w:t>Витаминии</w:t>
      </w:r>
      <w:r w:rsidR="00640719">
        <w:rPr>
          <w:sz w:val="28"/>
          <w:szCs w:val="28"/>
        </w:rPr>
        <w:t>.  Скажите, к</w:t>
      </w:r>
      <w:r w:rsidR="00D52AC7" w:rsidRPr="004E07AD">
        <w:rPr>
          <w:sz w:val="28"/>
          <w:szCs w:val="28"/>
        </w:rPr>
        <w:t xml:space="preserve">акое сейчас время года? </w:t>
      </w:r>
    </w:p>
    <w:p w14:paraId="6C369863" w14:textId="77777777" w:rsidR="00D52AC7" w:rsidRPr="004E07AD" w:rsidRDefault="00D52AC7" w:rsidP="004E07A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E07AD">
        <w:rPr>
          <w:b/>
          <w:sz w:val="28"/>
          <w:szCs w:val="28"/>
        </w:rPr>
        <w:t>Ответы.</w:t>
      </w:r>
    </w:p>
    <w:p w14:paraId="0580F1A0" w14:textId="77777777" w:rsidR="00D52AC7" w:rsidRPr="004E07AD" w:rsidRDefault="00D52AC7" w:rsidP="004E07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E07AD">
        <w:rPr>
          <w:b/>
          <w:sz w:val="28"/>
          <w:szCs w:val="28"/>
        </w:rPr>
        <w:t>Витаминка:</w:t>
      </w:r>
      <w:r w:rsidRPr="004E07AD">
        <w:rPr>
          <w:sz w:val="28"/>
          <w:szCs w:val="28"/>
        </w:rPr>
        <w:t xml:space="preserve"> в это время овощи и фрукты  поспевают в огородах</w:t>
      </w:r>
      <w:r w:rsidR="00E0360B">
        <w:rPr>
          <w:sz w:val="28"/>
          <w:szCs w:val="28"/>
        </w:rPr>
        <w:t xml:space="preserve">, </w:t>
      </w:r>
      <w:r w:rsidRPr="004E07AD">
        <w:rPr>
          <w:sz w:val="28"/>
          <w:szCs w:val="28"/>
        </w:rPr>
        <w:t xml:space="preserve"> и идет сбор урожая.</w:t>
      </w:r>
    </w:p>
    <w:p w14:paraId="3EC22AB7" w14:textId="77777777" w:rsidR="00CD0FDE" w:rsidRPr="004E07AD" w:rsidRDefault="00CD0FDE" w:rsidP="004E07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9ED9309" w14:textId="77777777" w:rsidR="00AF2DA9" w:rsidRPr="004E07AD" w:rsidRDefault="00640719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МР</w:t>
      </w:r>
      <w:r w:rsidR="007278BD" w:rsidRPr="00E0360B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7278BD" w:rsidRPr="004E07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Правильно  Витаминка. 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ещё наши ребята знают 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t>овощные чист</w:t>
      </w:r>
      <w:r w:rsidR="009E02FF">
        <w:rPr>
          <w:rFonts w:ascii="Times New Roman" w:eastAsia="Times New Roman" w:hAnsi="Times New Roman" w:cs="Times New Roman"/>
          <w:sz w:val="28"/>
          <w:szCs w:val="28"/>
        </w:rPr>
        <w:t>оговорки:</w:t>
      </w:r>
      <w:r w:rsidR="009E02FF">
        <w:rPr>
          <w:rFonts w:ascii="Times New Roman" w:eastAsia="Times New Roman" w:hAnsi="Times New Roman" w:cs="Times New Roman"/>
          <w:sz w:val="28"/>
          <w:szCs w:val="28"/>
        </w:rPr>
        <w:br/>
        <w:t>Я начну, а вы продолжайте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  <w:t>Дружно, хором отвечайте!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  <w:t>Засмеялся помидор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</w:r>
      <w:r w:rsidR="00AF2DA9" w:rsidRPr="004E07AD">
        <w:rPr>
          <w:rFonts w:ascii="Times New Roman" w:eastAsia="Times New Roman" w:hAnsi="Times New Roman" w:cs="Times New Roman"/>
          <w:b/>
          <w:bCs/>
          <w:sz w:val="28"/>
          <w:szCs w:val="28"/>
        </w:rPr>
        <w:t>(дети: ор-ор-ор-ор)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  <w:t>Пляшет вкусный кабачок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</w:r>
      <w:r w:rsidR="00AF2DA9" w:rsidRPr="004E07AD">
        <w:rPr>
          <w:rFonts w:ascii="Times New Roman" w:eastAsia="Times New Roman" w:hAnsi="Times New Roman" w:cs="Times New Roman"/>
          <w:b/>
          <w:bCs/>
          <w:sz w:val="28"/>
          <w:szCs w:val="28"/>
        </w:rPr>
        <w:t>(чок-чок-чок-чок)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  <w:t>Маршируют огурцы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</w:r>
      <w:r w:rsidR="00AF2DA9" w:rsidRPr="004E07AD">
        <w:rPr>
          <w:rFonts w:ascii="Times New Roman" w:eastAsia="Times New Roman" w:hAnsi="Times New Roman" w:cs="Times New Roman"/>
          <w:b/>
          <w:bCs/>
          <w:sz w:val="28"/>
          <w:szCs w:val="28"/>
        </w:rPr>
        <w:t>(цы-цы-цы-цы)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  <w:t>В домике живет горох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</w:r>
      <w:r w:rsidR="00AF2DA9" w:rsidRPr="004E07AD">
        <w:rPr>
          <w:rFonts w:ascii="Times New Roman" w:eastAsia="Times New Roman" w:hAnsi="Times New Roman" w:cs="Times New Roman"/>
          <w:b/>
          <w:bCs/>
          <w:sz w:val="28"/>
          <w:szCs w:val="28"/>
        </w:rPr>
        <w:t>(ох-ох-ох-ох)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  <w:t>В грядке прячется морковь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</w:r>
      <w:r w:rsidR="00AF2DA9" w:rsidRPr="004E07AD">
        <w:rPr>
          <w:rFonts w:ascii="Times New Roman" w:eastAsia="Times New Roman" w:hAnsi="Times New Roman" w:cs="Times New Roman"/>
          <w:b/>
          <w:bCs/>
          <w:sz w:val="28"/>
          <w:szCs w:val="28"/>
        </w:rPr>
        <w:t>(овь-овь-овь-овь)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  <w:t>Громко плачет горький лук</w:t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</w:r>
      <w:r w:rsidR="00AF2DA9" w:rsidRPr="004E07AD">
        <w:rPr>
          <w:rFonts w:ascii="Times New Roman" w:eastAsia="Times New Roman" w:hAnsi="Times New Roman" w:cs="Times New Roman"/>
          <w:b/>
          <w:bCs/>
          <w:sz w:val="28"/>
          <w:szCs w:val="28"/>
        </w:rPr>
        <w:t>(ук-ук-ук-ук).</w:t>
      </w:r>
    </w:p>
    <w:p w14:paraId="6A2E90F7" w14:textId="77777777" w:rsidR="007278BD" w:rsidRPr="004E07AD" w:rsidRDefault="00640719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МР</w:t>
      </w:r>
      <w:r w:rsidR="007278BD" w:rsidRPr="004E07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="007278BD" w:rsidRPr="004E07AD">
        <w:rPr>
          <w:rFonts w:ascii="Times New Roman" w:eastAsia="Times New Roman" w:hAnsi="Times New Roman" w:cs="Times New Roman"/>
          <w:bCs/>
          <w:sz w:val="28"/>
          <w:szCs w:val="28"/>
        </w:rPr>
        <w:t>Ребята</w:t>
      </w:r>
      <w:r w:rsidR="00E0360B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7278BD" w:rsidRPr="004E07AD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 наверное устали, предлагаю немного отдохнуть.</w:t>
      </w:r>
    </w:p>
    <w:p w14:paraId="177C45A0" w14:textId="77777777" w:rsidR="001674CA" w:rsidRPr="004E07AD" w:rsidRDefault="001674CA" w:rsidP="00E0360B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4E07AD">
        <w:rPr>
          <w:sz w:val="28"/>
          <w:szCs w:val="28"/>
          <w:u w:val="single"/>
        </w:rPr>
        <w:t>Динамическая пауза: «Овощи»</w:t>
      </w:r>
    </w:p>
    <w:p w14:paraId="1587C233" w14:textId="77777777" w:rsidR="001674CA" w:rsidRPr="004E07AD" w:rsidRDefault="001674CA" w:rsidP="00E0360B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4E07AD">
        <w:rPr>
          <w:sz w:val="28"/>
          <w:szCs w:val="28"/>
        </w:rPr>
        <w:t>В огород пойдем,                   Маршируют на месте.</w:t>
      </w:r>
    </w:p>
    <w:p w14:paraId="1431E56A" w14:textId="77777777" w:rsidR="001674CA" w:rsidRPr="004E07AD" w:rsidRDefault="001674CA" w:rsidP="00E0360B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4E07AD">
        <w:rPr>
          <w:sz w:val="28"/>
          <w:szCs w:val="28"/>
        </w:rPr>
        <w:t>Урожай соберем.                    Идут по кругу, взявшись за руки.</w:t>
      </w:r>
    </w:p>
    <w:p w14:paraId="593AC08A" w14:textId="77777777" w:rsidR="001674CA" w:rsidRPr="004E07AD" w:rsidRDefault="001674CA" w:rsidP="00E0360B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4E07AD">
        <w:rPr>
          <w:sz w:val="28"/>
          <w:szCs w:val="28"/>
        </w:rPr>
        <w:t>Мы морковки натаскаем</w:t>
      </w:r>
    </w:p>
    <w:p w14:paraId="3DF94E57" w14:textId="77777777" w:rsidR="001674CA" w:rsidRPr="004E07AD" w:rsidRDefault="001674CA" w:rsidP="00E0360B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4E07AD">
        <w:rPr>
          <w:sz w:val="28"/>
          <w:szCs w:val="28"/>
        </w:rPr>
        <w:t>И картошки накопаем.</w:t>
      </w:r>
    </w:p>
    <w:p w14:paraId="203F4223" w14:textId="77777777" w:rsidR="001674CA" w:rsidRPr="004E07AD" w:rsidRDefault="001674CA" w:rsidP="00E0360B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4E07AD">
        <w:rPr>
          <w:sz w:val="28"/>
          <w:szCs w:val="28"/>
        </w:rPr>
        <w:lastRenderedPageBreak/>
        <w:t>Срежем мы кочан капусты.              Имитируют, как срезают, таскают, копают.</w:t>
      </w:r>
    </w:p>
    <w:p w14:paraId="35D90D16" w14:textId="77777777" w:rsidR="001674CA" w:rsidRPr="004E07AD" w:rsidRDefault="001674CA" w:rsidP="00E0360B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4E07AD">
        <w:rPr>
          <w:sz w:val="28"/>
          <w:szCs w:val="28"/>
        </w:rPr>
        <w:t>Круглый, сочный, очень вкусный.    Показывают руками, головою покачают, </w:t>
      </w:r>
    </w:p>
    <w:p w14:paraId="62D7CCB2" w14:textId="77777777" w:rsidR="001674CA" w:rsidRPr="004E07AD" w:rsidRDefault="001674CA" w:rsidP="00E0360B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4E07AD">
        <w:rPr>
          <w:sz w:val="28"/>
          <w:szCs w:val="28"/>
        </w:rPr>
        <w:t>Щавеля нарвем немножко "Рвут".</w:t>
      </w:r>
    </w:p>
    <w:p w14:paraId="0BD4C25A" w14:textId="77777777" w:rsidR="001674CA" w:rsidRPr="004E07AD" w:rsidRDefault="001674CA" w:rsidP="00E0360B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4E07AD">
        <w:rPr>
          <w:sz w:val="28"/>
          <w:szCs w:val="28"/>
        </w:rPr>
        <w:t>И вернемся по дорожке.                  Идут по кругу, взявшись за руки.</w:t>
      </w:r>
    </w:p>
    <w:p w14:paraId="7C30A991" w14:textId="77777777" w:rsidR="001674CA" w:rsidRPr="004E07AD" w:rsidRDefault="001674CA" w:rsidP="00E0360B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1AF6C2F0" w14:textId="15E64EBD" w:rsidR="00CD0FDE" w:rsidRPr="004E07AD" w:rsidRDefault="00CD0FDE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iCs/>
          <w:sz w:val="28"/>
          <w:szCs w:val="28"/>
        </w:rPr>
      </w:pPr>
    </w:p>
    <w:p w14:paraId="07A123FE" w14:textId="287C2A50" w:rsidR="00717555" w:rsidRDefault="00E0360B" w:rsidP="004E07AD">
      <w:pPr>
        <w:pStyle w:val="a3"/>
        <w:spacing w:before="0" w:beforeAutospacing="0" w:after="0" w:afterAutospacing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Витаминка: </w:t>
      </w:r>
      <w:r w:rsidR="00717555" w:rsidRPr="00BD1FC4">
        <w:rPr>
          <w:sz w:val="28"/>
          <w:szCs w:val="28"/>
        </w:rPr>
        <w:t>Мы славно с вами потрудились</w:t>
      </w:r>
      <w:r w:rsidR="00BD1FC4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E0360B">
        <w:rPr>
          <w:bCs/>
          <w:sz w:val="28"/>
          <w:szCs w:val="28"/>
        </w:rPr>
        <w:t>А теперь</w:t>
      </w:r>
      <w:r w:rsidR="00717555" w:rsidRPr="00717555">
        <w:rPr>
          <w:iCs/>
          <w:sz w:val="28"/>
          <w:szCs w:val="28"/>
        </w:rPr>
        <w:t xml:space="preserve"> </w:t>
      </w:r>
      <w:r w:rsidR="00717555">
        <w:rPr>
          <w:iCs/>
          <w:sz w:val="28"/>
          <w:szCs w:val="28"/>
        </w:rPr>
        <w:t>настало время отдыха, танцев и песен.</w:t>
      </w:r>
      <w:r w:rsidRPr="00E0360B">
        <w:rPr>
          <w:bCs/>
          <w:sz w:val="28"/>
          <w:szCs w:val="28"/>
        </w:rPr>
        <w:t xml:space="preserve"> </w:t>
      </w:r>
    </w:p>
    <w:p w14:paraId="633262B0" w14:textId="3F67734A" w:rsidR="00BD1FC4" w:rsidRDefault="00717555" w:rsidP="00BD1FC4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  <w:r w:rsidRPr="00717555">
        <w:rPr>
          <w:b/>
          <w:bCs/>
          <w:sz w:val="28"/>
          <w:szCs w:val="28"/>
          <w:u w:val="single"/>
        </w:rPr>
        <w:t>Игра –танец «Ложечки»</w:t>
      </w:r>
    </w:p>
    <w:p w14:paraId="7EBEB46C" w14:textId="32CA3E40" w:rsidR="00BD1FC4" w:rsidRDefault="00BD1FC4" w:rsidP="00BD1FC4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Игра «Грибок»</w:t>
      </w:r>
    </w:p>
    <w:p w14:paraId="22661060" w14:textId="77777777" w:rsidR="00BD1FC4" w:rsidRDefault="00CD0FDE" w:rsidP="004E07AD">
      <w:pPr>
        <w:pStyle w:val="a3"/>
        <w:spacing w:before="0" w:beforeAutospacing="0" w:after="0" w:afterAutospacing="0"/>
        <w:rPr>
          <w:sz w:val="28"/>
          <w:szCs w:val="28"/>
        </w:rPr>
      </w:pPr>
      <w:r w:rsidRPr="004E07AD">
        <w:rPr>
          <w:sz w:val="28"/>
          <w:szCs w:val="28"/>
        </w:rPr>
        <w:br/>
      </w:r>
      <w:r w:rsidRPr="004E07AD">
        <w:rPr>
          <w:b/>
          <w:bCs/>
          <w:sz w:val="28"/>
          <w:szCs w:val="28"/>
        </w:rPr>
        <w:t>Витаминка: </w:t>
      </w:r>
      <w:r w:rsidRPr="004E07AD">
        <w:rPr>
          <w:sz w:val="28"/>
          <w:szCs w:val="28"/>
        </w:rPr>
        <w:br/>
        <w:t>День сегодняшний чудесный</w:t>
      </w:r>
      <w:r w:rsidR="00E0360B">
        <w:rPr>
          <w:sz w:val="28"/>
          <w:szCs w:val="28"/>
        </w:rPr>
        <w:t>,</w:t>
      </w:r>
      <w:r w:rsidRPr="004E07AD">
        <w:rPr>
          <w:sz w:val="28"/>
          <w:szCs w:val="28"/>
        </w:rPr>
        <w:br/>
        <w:t>Не растает без следа.</w:t>
      </w:r>
      <w:r w:rsidRPr="004E07AD">
        <w:rPr>
          <w:sz w:val="28"/>
          <w:szCs w:val="28"/>
        </w:rPr>
        <w:br/>
        <w:t xml:space="preserve">Спасибо вам ребята, </w:t>
      </w:r>
    </w:p>
    <w:p w14:paraId="4BEE8098" w14:textId="48105ADF" w:rsidR="00717555" w:rsidRDefault="00BD1FC4" w:rsidP="004E07A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</w:t>
      </w:r>
      <w:r w:rsidR="00CD0FDE" w:rsidRPr="004E07AD">
        <w:rPr>
          <w:sz w:val="28"/>
          <w:szCs w:val="28"/>
        </w:rPr>
        <w:t>не с вами было так интересно!</w:t>
      </w:r>
      <w:r w:rsidR="00717555">
        <w:rPr>
          <w:sz w:val="28"/>
          <w:szCs w:val="28"/>
        </w:rPr>
        <w:t xml:space="preserve"> </w:t>
      </w:r>
    </w:p>
    <w:p w14:paraId="367AFD38" w14:textId="0FE3D74A" w:rsidR="00BD1FC4" w:rsidRDefault="00BD1FC4" w:rsidP="004E07A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 на прощание я подарю вам картинки овощей и фруктов, которые вы сможете раскрасить в группе.</w:t>
      </w:r>
    </w:p>
    <w:p w14:paraId="17C81F56" w14:textId="77777777" w:rsidR="00717555" w:rsidRDefault="00717555" w:rsidP="004E07A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Ну а мне уже пора</w:t>
      </w:r>
    </w:p>
    <w:p w14:paraId="7366F118" w14:textId="77777777" w:rsidR="00CD0FDE" w:rsidRPr="004E07AD" w:rsidRDefault="00717555" w:rsidP="004E07A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До свиданья детвора!</w:t>
      </w:r>
      <w:r w:rsidR="00CD0FDE" w:rsidRPr="004E07AD">
        <w:rPr>
          <w:iCs/>
          <w:sz w:val="28"/>
          <w:szCs w:val="28"/>
        </w:rPr>
        <w:t>.</w:t>
      </w:r>
    </w:p>
    <w:p w14:paraId="4F3C112A" w14:textId="77777777" w:rsidR="007A1EF9" w:rsidRPr="004E07AD" w:rsidRDefault="00CD0FDE" w:rsidP="004E07A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4E07AD">
        <w:rPr>
          <w:rFonts w:ascii="Times New Roman" w:hAnsi="Times New Roman" w:cs="Times New Roman"/>
          <w:sz w:val="28"/>
          <w:szCs w:val="28"/>
        </w:rPr>
        <w:br/>
      </w:r>
      <w:r w:rsidR="00AF2DA9" w:rsidRPr="004E07AD"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4E6B6461" w14:textId="77777777" w:rsidR="0094618C" w:rsidRPr="004E07AD" w:rsidRDefault="0094618C" w:rsidP="004E07A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F6BB34" w14:textId="77777777" w:rsidR="0094618C" w:rsidRPr="004E07AD" w:rsidRDefault="0094618C" w:rsidP="004E07A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4618C" w:rsidRPr="004E07AD" w:rsidSect="00BD1FC4">
      <w:pgSz w:w="11906" w:h="16838"/>
      <w:pgMar w:top="1134" w:right="850" w:bottom="1134" w:left="1701" w:header="708" w:footer="708" w:gutter="0"/>
      <w:pgBorders w:offsetFrom="page">
        <w:top w:val="flowersTiny" w:sz="31" w:space="24" w:color="auto"/>
        <w:left w:val="flowersTiny" w:sz="31" w:space="24" w:color="auto"/>
        <w:bottom w:val="flowersTiny" w:sz="31" w:space="24" w:color="auto"/>
        <w:right w:val="flowersTin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5F57E2"/>
    <w:multiLevelType w:val="multilevel"/>
    <w:tmpl w:val="4802F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618C"/>
    <w:rsid w:val="001674CA"/>
    <w:rsid w:val="0019722D"/>
    <w:rsid w:val="002075F2"/>
    <w:rsid w:val="00293446"/>
    <w:rsid w:val="004E07AD"/>
    <w:rsid w:val="005F3A1D"/>
    <w:rsid w:val="00640719"/>
    <w:rsid w:val="0065620C"/>
    <w:rsid w:val="006B1A49"/>
    <w:rsid w:val="006D2BCA"/>
    <w:rsid w:val="00717555"/>
    <w:rsid w:val="007278BD"/>
    <w:rsid w:val="007A1EF9"/>
    <w:rsid w:val="00854AA3"/>
    <w:rsid w:val="008D6315"/>
    <w:rsid w:val="00900C23"/>
    <w:rsid w:val="00924D4A"/>
    <w:rsid w:val="00936EFB"/>
    <w:rsid w:val="0094618C"/>
    <w:rsid w:val="009E02FF"/>
    <w:rsid w:val="00AF2DA9"/>
    <w:rsid w:val="00B3204A"/>
    <w:rsid w:val="00BD1FC4"/>
    <w:rsid w:val="00C55102"/>
    <w:rsid w:val="00C67DF9"/>
    <w:rsid w:val="00CD0FDE"/>
    <w:rsid w:val="00D52AC7"/>
    <w:rsid w:val="00E0360B"/>
    <w:rsid w:val="00EA48F7"/>
    <w:rsid w:val="00F27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0CF91"/>
  <w15:docId w15:val="{C6B35093-DA76-4ED2-98B0-517352800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D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6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4618C"/>
    <w:rPr>
      <w:b/>
      <w:bCs/>
    </w:rPr>
  </w:style>
  <w:style w:type="character" w:styleId="a5">
    <w:name w:val="Emphasis"/>
    <w:basedOn w:val="a0"/>
    <w:uiPriority w:val="20"/>
    <w:qFormat/>
    <w:rsid w:val="0094618C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AF2D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F2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2DA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7A1E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6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svetlana33320@mail.ru</cp:lastModifiedBy>
  <cp:revision>10</cp:revision>
  <dcterms:created xsi:type="dcterms:W3CDTF">2019-09-09T03:00:00Z</dcterms:created>
  <dcterms:modified xsi:type="dcterms:W3CDTF">2022-09-23T03:02:00Z</dcterms:modified>
</cp:coreProperties>
</file>