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1614" w:rsidRPr="00654B52" w:rsidRDefault="00654B52" w:rsidP="00654B52">
      <w:r w:rsidRPr="00654B52">
        <w:t>https://docs.google.com/presentation/d/1zgygmiR3mkXPwSZ6DiZW6RaYLH-Q58fW/edit?usp=sharing&amp;ouid=107997392690591367237&amp;rtpof=true&amp;sd=true</w:t>
      </w:r>
      <w:bookmarkStart w:id="0" w:name="_GoBack"/>
      <w:bookmarkEnd w:id="0"/>
    </w:p>
    <w:sectPr w:rsidR="00A51614" w:rsidRPr="00654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614"/>
    <w:rsid w:val="000D20B9"/>
    <w:rsid w:val="00510984"/>
    <w:rsid w:val="00654B52"/>
    <w:rsid w:val="00A51614"/>
    <w:rsid w:val="00DF1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3A6BBB-8756-45A3-BCC0-347E6B2F1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Чудинова Н.Ю.</dc:creator>
  <cp:keywords/>
  <dc:description/>
  <cp:lastModifiedBy>Чудинова Н.Ю.</cp:lastModifiedBy>
  <cp:revision>4</cp:revision>
  <dcterms:created xsi:type="dcterms:W3CDTF">2022-09-05T13:24:00Z</dcterms:created>
  <dcterms:modified xsi:type="dcterms:W3CDTF">2022-09-21T14:44:00Z</dcterms:modified>
</cp:coreProperties>
</file>