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C3E" w:rsidRDefault="002A5C3E" w:rsidP="002A5C3E">
      <w:pPr>
        <w:spacing w:after="0" w:line="240" w:lineRule="auto"/>
        <w:ind w:right="-284"/>
        <w:rPr>
          <w:rFonts w:ascii="Times New Roman" w:hAnsi="Times New Roman" w:cs="Times New Roman"/>
          <w:b/>
          <w:sz w:val="28"/>
          <w:szCs w:val="28"/>
        </w:rPr>
      </w:pPr>
      <w:r w:rsidRPr="00034E49">
        <w:rPr>
          <w:rFonts w:ascii="Times New Roman" w:hAnsi="Times New Roman" w:cs="Times New Roman"/>
          <w:b/>
          <w:sz w:val="28"/>
          <w:szCs w:val="28"/>
        </w:rPr>
        <w:t>Муниципа</w:t>
      </w:r>
      <w:r>
        <w:rPr>
          <w:rFonts w:ascii="Times New Roman" w:hAnsi="Times New Roman" w:cs="Times New Roman"/>
          <w:b/>
          <w:sz w:val="28"/>
          <w:szCs w:val="28"/>
        </w:rPr>
        <w:t xml:space="preserve">льное бюджетное </w:t>
      </w:r>
      <w:r w:rsidRPr="00034E49">
        <w:rPr>
          <w:rFonts w:ascii="Times New Roman" w:hAnsi="Times New Roman" w:cs="Times New Roman"/>
          <w:b/>
          <w:sz w:val="28"/>
          <w:szCs w:val="28"/>
        </w:rPr>
        <w:t xml:space="preserve">учреждение дополнительного </w:t>
      </w:r>
      <w:r w:rsidRPr="008012D2">
        <w:rPr>
          <w:rFonts w:ascii="Times New Roman" w:hAnsi="Times New Roman" w:cs="Times New Roman"/>
          <w:b/>
          <w:sz w:val="28"/>
          <w:szCs w:val="28"/>
        </w:rPr>
        <w:t>образования</w:t>
      </w:r>
    </w:p>
    <w:p w:rsidR="002A5C3E" w:rsidRDefault="002A5C3E" w:rsidP="002A5C3E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сферы культуры</w:t>
      </w:r>
    </w:p>
    <w:p w:rsidR="002A5C3E" w:rsidRDefault="002A5C3E" w:rsidP="002A5C3E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«Детская музыкальная школа  № 1»</w:t>
      </w:r>
    </w:p>
    <w:p w:rsidR="002A5C3E" w:rsidRPr="00034E49" w:rsidRDefault="002A5C3E" w:rsidP="002A5C3E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г.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Вилючинска</w:t>
      </w:r>
      <w:proofErr w:type="spellEnd"/>
    </w:p>
    <w:p w:rsidR="002A5C3E" w:rsidRDefault="002A5C3E" w:rsidP="002A5C3E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2A5C3E" w:rsidRDefault="002A5C3E" w:rsidP="002A5C3E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2A5C3E" w:rsidRDefault="002A5C3E" w:rsidP="002A5C3E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2A5C3E" w:rsidRDefault="002A5C3E" w:rsidP="002A5C3E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2A5C3E" w:rsidRDefault="002A5C3E" w:rsidP="002A5C3E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2A5C3E" w:rsidRDefault="002A5C3E" w:rsidP="002A5C3E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2A5C3E" w:rsidRDefault="002A5C3E" w:rsidP="002A5C3E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2A5C3E" w:rsidRDefault="002A5C3E" w:rsidP="002A5C3E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2A5C3E" w:rsidRDefault="002A5C3E" w:rsidP="002A5C3E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2A5C3E" w:rsidRDefault="002A5C3E" w:rsidP="002A5C3E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2A5C3E" w:rsidRPr="002A5C3E" w:rsidRDefault="002A5C3E" w:rsidP="002A5C3E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40"/>
          <w:szCs w:val="40"/>
        </w:rPr>
      </w:pPr>
    </w:p>
    <w:p w:rsidR="002A5C3E" w:rsidRDefault="002A5C3E" w:rsidP="002A5C3E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A5C3E">
        <w:rPr>
          <w:rFonts w:ascii="Times New Roman" w:hAnsi="Times New Roman" w:cs="Times New Roman"/>
          <w:b/>
          <w:sz w:val="40"/>
          <w:szCs w:val="40"/>
        </w:rPr>
        <w:t>Сценарий концерта вокально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2A5C3E">
        <w:rPr>
          <w:rFonts w:ascii="Times New Roman" w:hAnsi="Times New Roman" w:cs="Times New Roman"/>
          <w:b/>
          <w:sz w:val="40"/>
          <w:szCs w:val="40"/>
        </w:rPr>
        <w:t xml:space="preserve">- хорового отделения </w:t>
      </w:r>
    </w:p>
    <w:p w:rsidR="002A5C3E" w:rsidRDefault="002A5C3E" w:rsidP="002A5C3E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A5C3E" w:rsidRPr="002A5C3E" w:rsidRDefault="002A5C3E" w:rsidP="002A5C3E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«Зимняя фантазия»</w:t>
      </w:r>
    </w:p>
    <w:p w:rsidR="002A5C3E" w:rsidRDefault="002A5C3E" w:rsidP="002A5C3E">
      <w:pPr>
        <w:spacing w:after="0" w:line="240" w:lineRule="auto"/>
        <w:ind w:right="-284"/>
        <w:rPr>
          <w:rFonts w:ascii="Times New Roman" w:hAnsi="Times New Roman" w:cs="Times New Roman"/>
          <w:sz w:val="28"/>
          <w:szCs w:val="28"/>
        </w:rPr>
      </w:pPr>
    </w:p>
    <w:p w:rsidR="002A5C3E" w:rsidRDefault="002A5C3E" w:rsidP="002A5C3E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2A5C3E" w:rsidRPr="006F7007" w:rsidRDefault="002A5C3E" w:rsidP="002A5C3E">
      <w:pPr>
        <w:spacing w:line="240" w:lineRule="auto"/>
        <w:ind w:left="-567" w:right="-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5C3E" w:rsidRPr="002C4EDC" w:rsidRDefault="002A5C3E" w:rsidP="002A5C3E">
      <w:pPr>
        <w:spacing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2A5C3E" w:rsidRPr="004D596E" w:rsidRDefault="002A5C3E" w:rsidP="002A5C3E">
      <w:pPr>
        <w:spacing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2A5C3E" w:rsidRDefault="002A5C3E" w:rsidP="002A5C3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A5C3E" w:rsidRDefault="002A5C3E" w:rsidP="002A5C3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</w:p>
    <w:p w:rsidR="002A5C3E" w:rsidRDefault="002A5C3E" w:rsidP="002A5C3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5C3E" w:rsidRDefault="002A5C3E" w:rsidP="002A5C3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Подготовили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A5C3E" w:rsidRDefault="002A5C3E" w:rsidP="002A5C3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Тихомирова</w:t>
      </w:r>
      <w:r>
        <w:rPr>
          <w:rFonts w:ascii="Times New Roman" w:hAnsi="Times New Roman" w:cs="Times New Roman"/>
          <w:sz w:val="28"/>
          <w:szCs w:val="28"/>
        </w:rPr>
        <w:t xml:space="preserve"> Анастасия Анатольевна, </w:t>
      </w:r>
    </w:p>
    <w:p w:rsidR="002A5C3E" w:rsidRDefault="002A5C3E" w:rsidP="002A5C3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Уткина Екатерина Анатольевна.</w:t>
      </w:r>
    </w:p>
    <w:p w:rsidR="002A5C3E" w:rsidRDefault="002A5C3E" w:rsidP="002A5C3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2A5C3E" w:rsidRDefault="002A5C3E" w:rsidP="002A5C3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A5C3E" w:rsidRDefault="002A5C3E" w:rsidP="002A5C3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A5C3E" w:rsidRDefault="002A5C3E" w:rsidP="002A5C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A5C3E" w:rsidRDefault="002A5C3E" w:rsidP="002A5C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5C3E" w:rsidRDefault="002A5C3E" w:rsidP="002A5C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5C3E" w:rsidRDefault="002A5C3E" w:rsidP="002A5C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5C3E" w:rsidRDefault="002A5C3E" w:rsidP="002A5C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5C3E" w:rsidRDefault="002A5C3E" w:rsidP="002A5C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5C3E" w:rsidRDefault="002A5C3E" w:rsidP="002A5C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5C3E" w:rsidRDefault="002A5C3E" w:rsidP="002A5C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г.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Вилючинск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 2022 год</w:t>
      </w:r>
    </w:p>
    <w:p w:rsidR="00E85BDE" w:rsidRPr="002A5C3E" w:rsidRDefault="002A5C3E" w:rsidP="002A5C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</w:t>
      </w:r>
      <w:r w:rsidR="00E85BDE">
        <w:rPr>
          <w:rFonts w:ascii="Times New Roman" w:hAnsi="Times New Roman" w:cs="Times New Roman"/>
          <w:sz w:val="32"/>
          <w:szCs w:val="32"/>
        </w:rPr>
        <w:t xml:space="preserve">   </w:t>
      </w:r>
      <w:r w:rsidR="00020F53" w:rsidRPr="00E85BDE">
        <w:rPr>
          <w:rFonts w:ascii="Times New Roman" w:hAnsi="Times New Roman" w:cs="Times New Roman"/>
          <w:sz w:val="32"/>
          <w:szCs w:val="32"/>
        </w:rPr>
        <w:t xml:space="preserve">    </w:t>
      </w:r>
      <w:r w:rsidR="00020F53" w:rsidRPr="00E85BDE">
        <w:rPr>
          <w:rFonts w:ascii="Times New Roman" w:hAnsi="Times New Roman" w:cs="Times New Roman"/>
          <w:b/>
          <w:color w:val="2C2D2E"/>
          <w:sz w:val="32"/>
          <w:szCs w:val="32"/>
          <w:shd w:val="clear" w:color="auto" w:fill="FFFFFF"/>
        </w:rPr>
        <w:t>Сценарий</w:t>
      </w:r>
      <w:r w:rsidR="00E85BDE">
        <w:rPr>
          <w:rFonts w:ascii="Times New Roman" w:hAnsi="Times New Roman" w:cs="Times New Roman"/>
          <w:b/>
          <w:color w:val="2C2D2E"/>
          <w:sz w:val="32"/>
          <w:szCs w:val="32"/>
          <w:shd w:val="clear" w:color="auto" w:fill="FFFFFF"/>
        </w:rPr>
        <w:t xml:space="preserve"> о</w:t>
      </w:r>
      <w:r w:rsidR="00E85BDE" w:rsidRPr="00E85BDE">
        <w:rPr>
          <w:rFonts w:ascii="Times New Roman" w:hAnsi="Times New Roman" w:cs="Times New Roman"/>
          <w:b/>
          <w:color w:val="2C2D2E"/>
          <w:sz w:val="32"/>
          <w:szCs w:val="32"/>
          <w:shd w:val="clear" w:color="auto" w:fill="FFFFFF"/>
        </w:rPr>
        <w:t xml:space="preserve">тчётного новогоднего </w:t>
      </w:r>
      <w:r w:rsidR="00020F53" w:rsidRPr="00E85BDE">
        <w:rPr>
          <w:rFonts w:ascii="Times New Roman" w:hAnsi="Times New Roman" w:cs="Times New Roman"/>
          <w:b/>
          <w:color w:val="2C2D2E"/>
          <w:sz w:val="32"/>
          <w:szCs w:val="32"/>
          <w:shd w:val="clear" w:color="auto" w:fill="FFFFFF"/>
        </w:rPr>
        <w:t xml:space="preserve"> концерта</w:t>
      </w:r>
      <w:r w:rsidR="00E85BDE" w:rsidRPr="00E85BDE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A5C3E" w:rsidRDefault="00E85BD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отд</w:t>
      </w:r>
      <w:r w:rsidR="002A5C3E">
        <w:rPr>
          <w:rFonts w:ascii="Times New Roman" w:hAnsi="Times New Roman" w:cs="Times New Roman"/>
          <w:sz w:val="32"/>
          <w:szCs w:val="32"/>
        </w:rPr>
        <w:t>еления хорового и сольного пения</w:t>
      </w:r>
    </w:p>
    <w:p w:rsidR="00E85BDE" w:rsidRPr="002A5C3E" w:rsidRDefault="002A5C3E">
      <w:pPr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</w:t>
      </w:r>
      <w:r w:rsidR="00E85BDE" w:rsidRPr="002A5C3E">
        <w:rPr>
          <w:rFonts w:ascii="Times New Roman" w:hAnsi="Times New Roman" w:cs="Times New Roman"/>
          <w:b/>
          <w:color w:val="2C2D2E"/>
          <w:sz w:val="32"/>
          <w:szCs w:val="32"/>
          <w:shd w:val="clear" w:color="auto" w:fill="FFFFFF"/>
        </w:rPr>
        <w:t xml:space="preserve">    </w:t>
      </w:r>
      <w:r w:rsidR="00020F53" w:rsidRPr="002A5C3E">
        <w:rPr>
          <w:rFonts w:ascii="Times New Roman" w:hAnsi="Times New Roman" w:cs="Times New Roman"/>
          <w:b/>
          <w:color w:val="2C2D2E"/>
          <w:sz w:val="32"/>
          <w:szCs w:val="32"/>
          <w:shd w:val="clear" w:color="auto" w:fill="FFFFFF"/>
        </w:rPr>
        <w:t xml:space="preserve"> «Зимняя фантазия</w:t>
      </w:r>
      <w:r w:rsidR="00E85BDE" w:rsidRPr="002A5C3E">
        <w:rPr>
          <w:rFonts w:ascii="Times New Roman" w:hAnsi="Times New Roman" w:cs="Times New Roman"/>
          <w:b/>
          <w:color w:val="2C2D2E"/>
          <w:sz w:val="32"/>
          <w:szCs w:val="32"/>
          <w:shd w:val="clear" w:color="auto" w:fill="FFFFFF"/>
        </w:rPr>
        <w:t>»</w:t>
      </w:r>
    </w:p>
    <w:p w:rsidR="00E85BDE" w:rsidRPr="005B3E32" w:rsidRDefault="005B3E32">
      <w:pPr>
        <w:rPr>
          <w:rFonts w:ascii="Times New Roman" w:hAnsi="Times New Roman" w:cs="Times New Roman"/>
          <w:color w:val="2C2D2E"/>
          <w:shd w:val="clear" w:color="auto" w:fill="FFFFFF"/>
        </w:rPr>
      </w:pPr>
      <w:r>
        <w:rPr>
          <w:rFonts w:ascii="Times New Roman" w:hAnsi="Times New Roman" w:cs="Times New Roman"/>
          <w:color w:val="2C2D2E"/>
          <w:shd w:val="clear" w:color="auto" w:fill="FFFFFF"/>
        </w:rPr>
        <w:t xml:space="preserve">                                                                                              </w:t>
      </w:r>
      <w:r w:rsidR="00E85BDE" w:rsidRPr="005B3E32">
        <w:rPr>
          <w:rFonts w:ascii="Times New Roman" w:hAnsi="Times New Roman" w:cs="Times New Roman"/>
          <w:color w:val="2C2D2E"/>
          <w:shd w:val="clear" w:color="auto" w:fill="FFFFFF"/>
        </w:rPr>
        <w:t>Разработали: Тихомирова А.А., Уткина Е.А.</w:t>
      </w:r>
    </w:p>
    <w:p w:rsidR="005B3E32" w:rsidRPr="005B3E32" w:rsidRDefault="005B3E32" w:rsidP="005B3E32">
      <w:pPr>
        <w:rPr>
          <w:rFonts w:ascii="Times New Roman" w:hAnsi="Times New Roman" w:cs="Times New Roman"/>
          <w:color w:val="2C2D2E"/>
          <w:shd w:val="clear" w:color="auto" w:fill="FFFFFF"/>
        </w:rPr>
      </w:pPr>
      <w:r>
        <w:rPr>
          <w:rFonts w:ascii="Times New Roman" w:hAnsi="Times New Roman" w:cs="Times New Roman"/>
          <w:color w:val="2C2D2E"/>
          <w:shd w:val="clear" w:color="auto" w:fill="FFFFFF"/>
        </w:rPr>
        <w:t xml:space="preserve">                                                                                                   </w:t>
      </w:r>
      <w:r w:rsidR="00E85BDE" w:rsidRPr="005B3E32">
        <w:rPr>
          <w:rFonts w:ascii="Times New Roman" w:hAnsi="Times New Roman" w:cs="Times New Roman"/>
          <w:color w:val="2C2D2E"/>
          <w:shd w:val="clear" w:color="auto" w:fill="FFFFFF"/>
        </w:rPr>
        <w:t>Место провидения: зал ДК «</w:t>
      </w:r>
      <w:r>
        <w:rPr>
          <w:rFonts w:ascii="Times New Roman" w:hAnsi="Times New Roman" w:cs="Times New Roman"/>
          <w:color w:val="2C2D2E"/>
          <w:shd w:val="clear" w:color="auto" w:fill="FFFFFF"/>
        </w:rPr>
        <w:t xml:space="preserve">Меридиан»    </w:t>
      </w:r>
    </w:p>
    <w:p w:rsidR="00E85BDE" w:rsidRPr="005B3E32" w:rsidRDefault="005B3E32">
      <w:pPr>
        <w:rPr>
          <w:rFonts w:ascii="Times New Roman" w:hAnsi="Times New Roman" w:cs="Times New Roman"/>
          <w:color w:val="2C2D2E"/>
          <w:shd w:val="clear" w:color="auto" w:fill="FFFFFF"/>
        </w:rPr>
      </w:pPr>
      <w:r>
        <w:rPr>
          <w:rFonts w:ascii="Times New Roman" w:hAnsi="Times New Roman" w:cs="Times New Roman"/>
          <w:color w:val="2C2D2E"/>
          <w:shd w:val="clear" w:color="auto" w:fill="FFFFFF"/>
        </w:rPr>
        <w:t xml:space="preserve">                                                                                                                 Дата проведения: 22.12.2018г.                                                                                      </w:t>
      </w:r>
    </w:p>
    <w:p w:rsidR="00020F53" w:rsidRPr="00020F53" w:rsidRDefault="00020F53">
      <w:pPr>
        <w:rPr>
          <w:rFonts w:ascii="Times New Roman" w:hAnsi="Times New Roman" w:cs="Times New Roman"/>
          <w:b/>
          <w:color w:val="2C2D2E"/>
          <w:sz w:val="28"/>
          <w:szCs w:val="28"/>
          <w:u w:val="single"/>
          <w:shd w:val="clear" w:color="auto" w:fill="FFFFFF"/>
        </w:rPr>
      </w:pPr>
      <w:proofErr w:type="gramStart"/>
      <w:r w:rsidRPr="00020F53">
        <w:rPr>
          <w:rFonts w:ascii="Times New Roman" w:hAnsi="Times New Roman" w:cs="Times New Roman"/>
          <w:b/>
          <w:color w:val="2C2D2E"/>
          <w:sz w:val="28"/>
          <w:szCs w:val="28"/>
          <w:u w:val="single"/>
          <w:shd w:val="clear" w:color="auto" w:fill="FFFFFF"/>
        </w:rPr>
        <w:t>Звучит Трек (</w:t>
      </w:r>
      <w:proofErr w:type="spellStart"/>
      <w:r w:rsidRPr="00020F53">
        <w:rPr>
          <w:rFonts w:ascii="Times New Roman" w:hAnsi="Times New Roman" w:cs="Times New Roman"/>
          <w:b/>
          <w:color w:val="2C2D2E"/>
          <w:sz w:val="28"/>
          <w:szCs w:val="28"/>
          <w:u w:val="single"/>
          <w:shd w:val="clear" w:color="auto" w:fill="FFFFFF"/>
        </w:rPr>
        <w:t>К.Дибюсси</w:t>
      </w:r>
      <w:proofErr w:type="spellEnd"/>
      <w:r w:rsidRPr="00020F53">
        <w:rPr>
          <w:rFonts w:ascii="Times New Roman" w:hAnsi="Times New Roman" w:cs="Times New Roman"/>
          <w:b/>
          <w:color w:val="2C2D2E"/>
          <w:sz w:val="28"/>
          <w:szCs w:val="28"/>
          <w:u w:val="single"/>
          <w:shd w:val="clear" w:color="auto" w:fill="FFFFFF"/>
        </w:rPr>
        <w:t>.</w:t>
      </w:r>
      <w:proofErr w:type="gramEnd"/>
      <w:r w:rsidRPr="00020F53">
        <w:rPr>
          <w:rFonts w:ascii="Times New Roman" w:hAnsi="Times New Roman" w:cs="Times New Roman"/>
          <w:b/>
          <w:color w:val="2C2D2E"/>
          <w:sz w:val="28"/>
          <w:szCs w:val="28"/>
          <w:u w:val="single"/>
          <w:shd w:val="clear" w:color="auto" w:fill="FFFFFF"/>
        </w:rPr>
        <w:t xml:space="preserve"> </w:t>
      </w:r>
      <w:proofErr w:type="gramStart"/>
      <w:r w:rsidRPr="00020F53">
        <w:rPr>
          <w:rFonts w:ascii="Times New Roman" w:hAnsi="Times New Roman" w:cs="Times New Roman"/>
          <w:b/>
          <w:color w:val="2C2D2E"/>
          <w:sz w:val="28"/>
          <w:szCs w:val="28"/>
          <w:u w:val="single"/>
          <w:shd w:val="clear" w:color="auto" w:fill="FFFFFF"/>
        </w:rPr>
        <w:t>«Лунный свет»)</w:t>
      </w:r>
      <w:proofErr w:type="gramEnd"/>
    </w:p>
    <w:p w:rsidR="00020F53" w:rsidRPr="00020F53" w:rsidRDefault="00020F53">
      <w:pP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020F5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- Давайте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Pr="00020F5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окунемся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, </w:t>
      </w:r>
      <w:r w:rsidRPr="00020F5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в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мир воспоминай</w:t>
      </w:r>
      <w:r w:rsidRPr="00020F5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! Рождается маленький ребенок, такой нежный, долгожданный и любимый, …и что он начинает делать?… Кричать! Кричать, для того, что бы его услышали! Услышали - какой у него замечательный голос!</w:t>
      </w:r>
    </w:p>
    <w:p w:rsidR="00020F53" w:rsidRPr="00020F53" w:rsidRDefault="00020F53">
      <w:pP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020F5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Конечно, каждые мама и папа, бабушки, дедушки, все родные и близкие мечтают увидеть своего ребенка на большой сцене!</w:t>
      </w:r>
    </w:p>
    <w:p w:rsidR="00020F53" w:rsidRPr="00020F53" w:rsidRDefault="00020F53">
      <w:pP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020F5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И здесь очень важно, когда маленькое чудо чуть-чуть подрастет, не упустить момент. Поймать его, обнять, приласкать и отдать в профессиональные руки преподавателя, потому что голос - это музыкальный инструмент, который требует очень аккуратной, тонкой, порой сложной и кропотливой работы! Все это делается для того, что бы Ваш ребенок вышел на сцену и подарил Вам свою любовь через музыку… </w:t>
      </w:r>
    </w:p>
    <w:p w:rsidR="00020F53" w:rsidRPr="00020F53" w:rsidRDefault="00020F53">
      <w:pP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020F5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(Фонограмма постепенно уводится…)</w:t>
      </w:r>
    </w:p>
    <w:p w:rsidR="00020F53" w:rsidRPr="00020F53" w:rsidRDefault="00020F53">
      <w:pP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020F5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- И, так, мы начинаем! </w:t>
      </w:r>
    </w:p>
    <w:p w:rsidR="00020F53" w:rsidRPr="00020F53" w:rsidRDefault="00020F53">
      <w:pP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020F5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1 - Первый номер, очень необычный и для Вас и для нас. Евгения Викторовна Сартакова создала творческий союз - это вокальная группа мальчиков и ребята, обучающиеся по классу синтезатора. А вдохновила на создание экспериментального проекта - оркестровая партитура, под названием «</w:t>
      </w:r>
      <w:proofErr w:type="spellStart"/>
      <w:r w:rsidRPr="00020F5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Адиемус</w:t>
      </w:r>
      <w:proofErr w:type="spellEnd"/>
      <w:r w:rsidRPr="00020F5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»</w:t>
      </w:r>
    </w:p>
    <w:p w:rsidR="00020F53" w:rsidRPr="00020F53" w:rsidRDefault="00020F53">
      <w:pP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020F5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Небольшой экскурс: </w:t>
      </w:r>
    </w:p>
    <w:p w:rsidR="00650345" w:rsidRDefault="00020F53">
      <w:pP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020F53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Карл Дженкинс - американский современный композитор, а также музыкальный философ. Поэтому в своих произведениях он объединил человеческий голос симфонический оркестр и этнические инструменты.</w:t>
      </w:r>
    </w:p>
    <w:p w:rsidR="00650345" w:rsidRPr="00650345" w:rsidRDefault="00650345">
      <w:pP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650345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B музыкальной композиции, которая будет представлена, вы услышите, что даже слова исполняют роль инструментальных звуков. Ведь Основная идея - </w:t>
      </w:r>
      <w:r w:rsidRPr="00650345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lastRenderedPageBreak/>
        <w:t xml:space="preserve">окунуть людей в необычайный мир таинственных историй, соединить не </w:t>
      </w:r>
      <w:proofErr w:type="gramStart"/>
      <w:r w:rsidRPr="00650345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соединимое</w:t>
      </w:r>
      <w:proofErr w:type="gramEnd"/>
      <w:r w:rsidRPr="00650345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. </w:t>
      </w:r>
    </w:p>
    <w:p w:rsidR="00650345" w:rsidRDefault="00650345">
      <w:pP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650345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Музыкальная композиция называется «АДИЕМУС» - значение этого слова - МЫ НА ПРАВЕЛЬНОМ ПУТИ! На сцене творческий коллектив.</w:t>
      </w:r>
    </w:p>
    <w:p w:rsidR="00650345" w:rsidRPr="00650345" w:rsidRDefault="00650345">
      <w:pPr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</w:pPr>
      <w:r w:rsidRPr="00650345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>1. Карл Дженкинс «</w:t>
      </w:r>
      <w:proofErr w:type="spellStart"/>
      <w:r w:rsidRPr="00650345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>Адиемус</w:t>
      </w:r>
      <w:proofErr w:type="spellEnd"/>
      <w:r w:rsidRPr="00650345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>»</w:t>
      </w:r>
    </w:p>
    <w:p w:rsidR="00650345" w:rsidRPr="00650345" w:rsidRDefault="00650345">
      <w:pP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650345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- На сцену приглашаются наши маленькие, красивые, чудесные дети - хор подготовительной группы. И в преддверии праздника они Вам подарят две песни. </w:t>
      </w:r>
    </w:p>
    <w:p w:rsidR="00650345" w:rsidRDefault="00650345">
      <w:pPr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</w:pPr>
      <w:r w:rsidRPr="00650345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>2</w:t>
      </w:r>
      <w:r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>.</w:t>
      </w:r>
      <w:r w:rsidRPr="00650345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 xml:space="preserve"> Хор </w:t>
      </w:r>
      <w:proofErr w:type="gramStart"/>
      <w:r w:rsidRPr="00650345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>п</w:t>
      </w:r>
      <w:proofErr w:type="gramEnd"/>
      <w:r w:rsidRPr="00650345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>/г. «Маленькой елочке»</w:t>
      </w:r>
    </w:p>
    <w:p w:rsidR="00650345" w:rsidRPr="00650345" w:rsidRDefault="00650345">
      <w:pPr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 xml:space="preserve"> 3.</w:t>
      </w:r>
      <w:r w:rsidRPr="00650345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 xml:space="preserve">Хор </w:t>
      </w:r>
      <w:proofErr w:type="gramStart"/>
      <w:r w:rsidRPr="00650345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>п</w:t>
      </w:r>
      <w:proofErr w:type="gramEnd"/>
      <w:r w:rsidRPr="00650345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>/г. «Снег-снежок»</w:t>
      </w:r>
    </w:p>
    <w:p w:rsidR="002A5C3E" w:rsidRDefault="00650345">
      <w:pP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650345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- 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А с</w:t>
      </w:r>
      <w:r w:rsidRPr="00650345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ейчас мы вам представим сольные выступлени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я, они всегда волнительны</w:t>
      </w:r>
      <w:r w:rsidRPr="00650345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!</w:t>
      </w:r>
    </w:p>
    <w:p w:rsidR="00650345" w:rsidRPr="00650345" w:rsidRDefault="00650345">
      <w:pP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bookmarkStart w:id="0" w:name="_GoBack"/>
      <w:bookmarkEnd w:id="0"/>
      <w:r w:rsidRPr="00650345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- Я уже говорила, что голос - это музыкальный инструмент. Чтобы создать произведение и донести его до зрителей, надо по крупиночкам соединять каждый звук, чтобы получилась красивая мелодия. И проходит немало времени, прежде чем ребенок все осмыслит, поймет и прочувствует.</w:t>
      </w:r>
    </w:p>
    <w:p w:rsidR="00650345" w:rsidRPr="00650345" w:rsidRDefault="00650345">
      <w:pP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650345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Настроение у нас праздничное, предновогоднее…</w:t>
      </w:r>
    </w:p>
    <w:p w:rsidR="00650345" w:rsidRPr="00650345" w:rsidRDefault="00650345">
      <w:pPr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</w:pPr>
      <w:r w:rsidRPr="00650345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Pr="00650345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>4</w:t>
      </w:r>
      <w:r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>.</w:t>
      </w:r>
      <w:r w:rsidRPr="00650345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 xml:space="preserve"> Ермакова Ярославна «Первый снег»</w:t>
      </w:r>
    </w:p>
    <w:p w:rsidR="00650345" w:rsidRPr="00650345" w:rsidRDefault="00650345">
      <w:pPr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 xml:space="preserve"> 5.</w:t>
      </w:r>
      <w:r w:rsidRPr="00650345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 xml:space="preserve">Макар </w:t>
      </w:r>
      <w:proofErr w:type="spellStart"/>
      <w:r w:rsidRPr="00650345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>Виталина</w:t>
      </w:r>
      <w:proofErr w:type="spellEnd"/>
      <w:r w:rsidRPr="00650345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 xml:space="preserve"> «Пришла зима»</w:t>
      </w:r>
    </w:p>
    <w:p w:rsidR="004C46B2" w:rsidRDefault="00650345" w:rsidP="004C46B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345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- Наши преподаватели стараются воспитывать дух патриотизма, чтобы ребята знали, что такое честь и достоинство, потому что они будущие защитники отечества. Но, в тоже время нельзя забывать, что будущие защитники отечества должны быть нежными и любящими.</w:t>
      </w:r>
      <w:r w:rsidR="004C46B2" w:rsidRPr="004C46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C46B2" w:rsidRPr="004C46B2" w:rsidRDefault="004C46B2" w:rsidP="004C46B2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 Младшая вокальная группа мальчиков «Созвучие». Музыка </w:t>
      </w:r>
      <w:proofErr w:type="spellStart"/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Сартаковой</w:t>
      </w:r>
      <w:proofErr w:type="spellEnd"/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Е.В. «Первый снег» </w:t>
      </w:r>
    </w:p>
    <w:p w:rsidR="004C46B2" w:rsidRDefault="004C46B2" w:rsidP="004C46B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6B2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Концерт продолжает наша маленькая солистка</w:t>
      </w:r>
    </w:p>
    <w:p w:rsidR="004C46B2" w:rsidRDefault="004C46B2" w:rsidP="004C46B2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7. Суворова Соня и она исполнит веселую песню «Собираю я портфель»</w:t>
      </w:r>
    </w:p>
    <w:p w:rsidR="004C46B2" w:rsidRPr="004C46B2" w:rsidRDefault="004C46B2" w:rsidP="004C46B2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4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 сейчас, встречайте хор первоклассников! Они уже имеют представление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C4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такое работа и подготовка к концертным выступлениям. И понимают, что это делается для того, что бы подарить Вам праздник!</w:t>
      </w:r>
    </w:p>
    <w:p w:rsidR="004C46B2" w:rsidRDefault="004C46B2" w:rsidP="004C46B2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8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Хор 1 класс «Чему учат в школе»</w:t>
      </w:r>
    </w:p>
    <w:p w:rsidR="004C46B2" w:rsidRPr="004C46B2" w:rsidRDefault="004C46B2" w:rsidP="004C46B2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4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Хор 1 класса «Настоящий друг»</w:t>
      </w:r>
    </w:p>
    <w:p w:rsidR="004C46B2" w:rsidRDefault="004C46B2" w:rsidP="004C46B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Продолжаем зимнюю тему:</w:t>
      </w:r>
    </w:p>
    <w:p w:rsidR="004C46B2" w:rsidRPr="004C46B2" w:rsidRDefault="004C46B2" w:rsidP="004C46B2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4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Мануйлова Алена «Зимний день»</w:t>
      </w:r>
    </w:p>
    <w:p w:rsidR="004C46B2" w:rsidRPr="004C46B2" w:rsidRDefault="004C46B2" w:rsidP="004C46B2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4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Суворова Соня «</w:t>
      </w:r>
      <w:proofErr w:type="spellStart"/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Снегирек</w:t>
      </w:r>
      <w:proofErr w:type="spellEnd"/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4C46B2" w:rsidRDefault="004C46B2" w:rsidP="004C46B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Мы гордимся, что уже в этом учебном году наши дети достигли самых высоких результатов.</w:t>
      </w:r>
    </w:p>
    <w:p w:rsidR="004C46B2" w:rsidRDefault="004C46B2" w:rsidP="004C46B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ноября</w:t>
      </w:r>
      <w:r w:rsidRPr="004C4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состоялся фестиваль детского творчества «Звездочки», в котором приняли участие солистки вокального отделения: Костандова Лейла и Реутова Валерия. Лейла участвовала в трех номинациях - «Изобразительное искусство», «Хореография» и «Музыкально-исполнительское мастерство». Решением жюри Лейла была удостоена основной звезды фестиваля.</w:t>
      </w:r>
    </w:p>
    <w:p w:rsidR="004C46B2" w:rsidRPr="004C46B2" w:rsidRDefault="004C46B2" w:rsidP="004C46B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30 ноября</w:t>
      </w:r>
      <w:r w:rsidRPr="004C4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Петропавловске-Камчатском состоялся заключительный этап 21 Краевого фестиваля детского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46B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4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художественного творчества «Радуга», в котором приняли участие более 300 детей. И в номинации «Вокал» Реутовой Валерии было присуждено первое место. А «призом жюри» была награждена Костандова Лейла. </w:t>
      </w:r>
    </w:p>
    <w:p w:rsidR="004C46B2" w:rsidRDefault="004C46B2" w:rsidP="004C46B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</w:t>
      </w:r>
      <w:r w:rsidR="00B471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Реутова Валерия «</w:t>
      </w:r>
      <w:proofErr w:type="gramStart"/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Любитель-рыбаков</w:t>
      </w:r>
      <w:proofErr w:type="gramEnd"/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4C46B2" w:rsidRDefault="004C46B2" w:rsidP="004C46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C46B2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это учебном году была создана младшая группа вокального ансамбля девочек.</w:t>
      </w:r>
      <w:proofErr w:type="gramEnd"/>
      <w:r w:rsidRPr="004C4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очень задорные, веселые и название у них игривое - «Радужные нотки». И сегодня, у этого коллектива первое выступление! </w:t>
      </w:r>
    </w:p>
    <w:p w:rsidR="00B47134" w:rsidRPr="00B47134" w:rsidRDefault="00B47134" w:rsidP="004C46B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C46B2" w:rsidRDefault="004C46B2" w:rsidP="004C46B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</w:t>
      </w:r>
      <w:r w:rsidR="00B471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Вокальный ансамбль - младший состав «Нотные бусинки»</w:t>
      </w:r>
    </w:p>
    <w:p w:rsidR="00B47134" w:rsidRPr="00B47134" w:rsidRDefault="00B47134" w:rsidP="004C46B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C46B2" w:rsidRDefault="004C46B2" w:rsidP="004C46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 период с 30 ноября по 05 декабря в Камчатском колледже иску</w:t>
      </w:r>
      <w:proofErr w:type="gramStart"/>
      <w:r w:rsidRPr="004C46B2">
        <w:rPr>
          <w:rFonts w:ascii="Times New Roman" w:eastAsia="Times New Roman" w:hAnsi="Times New Roman" w:cs="Times New Roman"/>
          <w:sz w:val="28"/>
          <w:szCs w:val="28"/>
          <w:lang w:eastAsia="ru-RU"/>
        </w:rPr>
        <w:t>сств пр</w:t>
      </w:r>
      <w:proofErr w:type="gramEnd"/>
      <w:r w:rsidRPr="004C4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оходил краевой фестиваль молодых вокалистов «Поющая Камчатка». Наши дети Дорофеева Роксана и Реутова Валерия были удостоены звания дипломанта. Васильева Екатерина, Федотова Лейла - </w:t>
      </w:r>
      <w:proofErr w:type="gramStart"/>
      <w:r w:rsidRPr="004C46B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отмечены</w:t>
      </w:r>
      <w:proofErr w:type="gramEnd"/>
      <w:r w:rsidRPr="004C4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грамотами. А Орлов Данила выступал на гала-концерте победителей, что очень почетно!!!!</w:t>
      </w:r>
    </w:p>
    <w:p w:rsidR="00507036" w:rsidRPr="00B47134" w:rsidRDefault="00507036" w:rsidP="004C46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46B2" w:rsidRDefault="004C46B2" w:rsidP="004C46B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14</w:t>
      </w:r>
      <w:r w:rsidR="005070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Дорофеева Роксана «Лягушачья ламбада»</w:t>
      </w:r>
    </w:p>
    <w:p w:rsidR="00507036" w:rsidRPr="00507036" w:rsidRDefault="00507036" w:rsidP="004C46B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C46B2" w:rsidRDefault="004C46B2" w:rsidP="004C46B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15</w:t>
      </w:r>
      <w:r w:rsidR="005070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Васильева Екатерина «Живут волшебники»</w:t>
      </w:r>
    </w:p>
    <w:p w:rsidR="00507036" w:rsidRPr="00507036" w:rsidRDefault="00507036" w:rsidP="004C46B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C46B2" w:rsidRDefault="004C46B2" w:rsidP="004C46B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16</w:t>
      </w:r>
      <w:r w:rsidR="005070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Орлов Данила «Наш край»</w:t>
      </w:r>
    </w:p>
    <w:p w:rsidR="00507036" w:rsidRPr="00507036" w:rsidRDefault="00507036" w:rsidP="004C46B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C46B2" w:rsidRPr="00B47134" w:rsidRDefault="00507036" w:rsidP="004C46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</w:t>
      </w:r>
      <w:r w:rsidR="004C46B2" w:rsidRPr="004C4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Огромную роль в работе с солистами и коллективами, играют Концертмейстеры. Это друг, помощник. Концертмейстеры также волнуются вместе перед выходом на сцену. Всегда поддерживает в выступлениях. Дышат вместе с исполнителями, что бы почувствовать единение, и каждый раз дарит частичку своей души.</w:t>
      </w:r>
    </w:p>
    <w:p w:rsidR="004C46B2" w:rsidRPr="00B47134" w:rsidRDefault="004C46B2" w:rsidP="004C46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А сейчас хочется сказать несколько слов о хоровом искусстве. Конечно</w:t>
      </w:r>
      <w:r w:rsidR="0050703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C4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этом можно рассказывать много, потому что хо</w:t>
      </w:r>
      <w:r w:rsidR="00507036">
        <w:rPr>
          <w:rFonts w:ascii="Times New Roman" w:eastAsia="Times New Roman" w:hAnsi="Times New Roman" w:cs="Times New Roman"/>
          <w:sz w:val="28"/>
          <w:szCs w:val="28"/>
          <w:lang w:eastAsia="ru-RU"/>
        </w:rPr>
        <w:t>р - это волшебство, это магия</w:t>
      </w:r>
      <w:proofErr w:type="gramStart"/>
      <w:r w:rsidR="00507036">
        <w:rPr>
          <w:rFonts w:ascii="Times New Roman" w:eastAsia="Times New Roman" w:hAnsi="Times New Roman" w:cs="Times New Roman"/>
          <w:sz w:val="28"/>
          <w:szCs w:val="28"/>
          <w:lang w:eastAsia="ru-RU"/>
        </w:rPr>
        <w:t>!....</w:t>
      </w:r>
      <w:proofErr w:type="gramEnd"/>
    </w:p>
    <w:p w:rsidR="004C46B2" w:rsidRPr="00B47134" w:rsidRDefault="004C46B2" w:rsidP="004C46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 детьми и преподавателями ставится очень много задач, порой не хватает времени для создания какого-нибудь музыкального шедевра, потому что надо много работать!</w:t>
      </w:r>
    </w:p>
    <w:p w:rsidR="004C46B2" w:rsidRPr="00B47134" w:rsidRDefault="004C46B2" w:rsidP="004C46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Очень радует, что сейчас происходит возрождение хорового искусства, создаются </w:t>
      </w:r>
      <w:r w:rsidR="00507036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 творческих коллективов  (П</w:t>
      </w:r>
      <w:r w:rsidRPr="004C46B2">
        <w:rPr>
          <w:rFonts w:ascii="Times New Roman" w:eastAsia="Times New Roman" w:hAnsi="Times New Roman" w:cs="Times New Roman"/>
          <w:sz w:val="28"/>
          <w:szCs w:val="28"/>
          <w:lang w:eastAsia="ru-RU"/>
        </w:rPr>
        <w:t>ример…)</w:t>
      </w:r>
    </w:p>
    <w:p w:rsidR="004C46B2" w:rsidRPr="00B47134" w:rsidRDefault="004C46B2" w:rsidP="004C46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И, вообще люди соскучились по живому звуку! Каждый, уважающий себя артист, посчитает за честь выступить с хором в сопровождении оркестра!!!! </w:t>
      </w:r>
    </w:p>
    <w:p w:rsidR="004C46B2" w:rsidRPr="00B47134" w:rsidRDefault="004C46B2" w:rsidP="004C46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7134" w:rsidRDefault="004C46B2" w:rsidP="004C46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6B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сцену приглашаются преподаватели и руководители вокаль</w:t>
      </w:r>
      <w:r w:rsidR="00507036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групп и хоровых коллективов…………</w:t>
      </w:r>
    </w:p>
    <w:p w:rsidR="00507036" w:rsidRPr="00B47134" w:rsidRDefault="00507036" w:rsidP="004C46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7134" w:rsidRPr="00B47134" w:rsidRDefault="004C46B2" w:rsidP="004C46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лица всех зрителей, учеников и наших коллег мы говорим Вам спасибо, за то, что вы стараетесь сохранить хоровую школу и хоровое искусство.</w:t>
      </w:r>
    </w:p>
    <w:p w:rsidR="00B47134" w:rsidRDefault="004C46B2" w:rsidP="004C46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Конечно! Без понимания и поддержки родите</w:t>
      </w:r>
      <w:r w:rsidR="005070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лей это сделать очень и очень </w:t>
      </w:r>
      <w:r w:rsidRPr="004C46B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сложно. Спасибо родителям!</w:t>
      </w:r>
    </w:p>
    <w:p w:rsidR="00507036" w:rsidRPr="00507036" w:rsidRDefault="00507036" w:rsidP="004C46B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7134" w:rsidRDefault="004C46B2" w:rsidP="004C46B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17</w:t>
      </w:r>
      <w:r w:rsidR="005070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Ансамбль преподавателей «…» исполнят песню «Музыка для всех»</w:t>
      </w:r>
    </w:p>
    <w:p w:rsidR="00507036" w:rsidRPr="00507036" w:rsidRDefault="00507036" w:rsidP="004C46B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7134" w:rsidRDefault="004C46B2" w:rsidP="004C46B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18</w:t>
      </w:r>
      <w:r w:rsidR="005070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Старший хор «Зимний вечер»</w:t>
      </w:r>
    </w:p>
    <w:p w:rsidR="00507036" w:rsidRPr="00507036" w:rsidRDefault="00507036" w:rsidP="004C46B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7134" w:rsidRDefault="004C46B2" w:rsidP="004C46B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19</w:t>
      </w:r>
      <w:r w:rsidR="005070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Васильева Екатерина «Россия»</w:t>
      </w:r>
    </w:p>
    <w:p w:rsidR="00507036" w:rsidRPr="00507036" w:rsidRDefault="00507036" w:rsidP="004C46B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07036" w:rsidRDefault="004C46B2" w:rsidP="004C46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 этом году, весной, в апреле месяце проходил Краевой фестиваль вокальных ансамблей и хо</w:t>
      </w:r>
      <w:r w:rsidR="005070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ровых коллективов. Мы гордимся, </w:t>
      </w:r>
      <w:r w:rsidRPr="004C46B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наш младший хор принял участие в таком важном и масштабном мероприятии и был награжден дипло</w:t>
      </w:r>
      <w:r w:rsidR="0050703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мом фестиваля «Весенние голоса».</w:t>
      </w:r>
    </w:p>
    <w:p w:rsidR="00507036" w:rsidRPr="00B47134" w:rsidRDefault="00507036" w:rsidP="004C46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7134" w:rsidRDefault="004C46B2" w:rsidP="004C46B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="005070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Младший хор</w:t>
      </w:r>
      <w:r w:rsidR="005070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«Ой, зима, ты зимушка»</w:t>
      </w:r>
      <w:r w:rsidR="005070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07036"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(Муз.</w:t>
      </w:r>
      <w:proofErr w:type="gramEnd"/>
      <w:r w:rsidR="00507036"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507036"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Сартаковой</w:t>
      </w:r>
      <w:proofErr w:type="spellEnd"/>
      <w:r w:rsidR="00507036"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Е.В.)</w:t>
      </w:r>
    </w:p>
    <w:p w:rsidR="00507036" w:rsidRPr="00507036" w:rsidRDefault="00507036" w:rsidP="004C46B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07036" w:rsidRDefault="004C46B2" w:rsidP="004C46B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</w:t>
      </w:r>
      <w:r w:rsidR="005070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Младший хор</w:t>
      </w:r>
      <w:r w:rsidR="005070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«Спасём </w:t>
      </w:r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наш мир»</w:t>
      </w:r>
      <w:r w:rsidR="005070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(Муз.</w:t>
      </w:r>
      <w:proofErr w:type="gramEnd"/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Г.Струве)</w:t>
      </w:r>
    </w:p>
    <w:p w:rsidR="00507036" w:rsidRDefault="00507036" w:rsidP="004C46B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7134" w:rsidRDefault="004C46B2" w:rsidP="004C46B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22</w:t>
      </w:r>
      <w:r w:rsidR="005070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Финал - Сводный хор «Детство - это я и ты»</w:t>
      </w:r>
    </w:p>
    <w:p w:rsidR="00507036" w:rsidRPr="00507036" w:rsidRDefault="00507036" w:rsidP="004C46B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07036" w:rsidRPr="00507036" w:rsidRDefault="004C46B2" w:rsidP="004C46B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46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Спасибо нашим зрителям, всем артистам, препод</w:t>
      </w:r>
      <w:r w:rsidR="00507036" w:rsidRPr="005070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авателям и звукорежиссеру.</w:t>
      </w:r>
    </w:p>
    <w:p w:rsidR="00507036" w:rsidRPr="00507036" w:rsidRDefault="00507036" w:rsidP="004C46B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C46B2" w:rsidRPr="004C46B2" w:rsidRDefault="00507036" w:rsidP="004C46B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070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До новых встреч, дорогие друзья!!!</w:t>
      </w:r>
    </w:p>
    <w:p w:rsidR="004C46B2" w:rsidRPr="004C46B2" w:rsidRDefault="004C46B2" w:rsidP="004C46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46B2" w:rsidRPr="004C46B2" w:rsidRDefault="004C46B2" w:rsidP="004C46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5422" w:rsidRPr="00B47134" w:rsidRDefault="002D5422">
      <w:pPr>
        <w:rPr>
          <w:rFonts w:ascii="Times New Roman" w:hAnsi="Times New Roman" w:cs="Times New Roman"/>
          <w:sz w:val="28"/>
          <w:szCs w:val="28"/>
        </w:rPr>
      </w:pPr>
    </w:p>
    <w:sectPr w:rsidR="002D5422" w:rsidRPr="00B471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A10"/>
    <w:rsid w:val="00020F53"/>
    <w:rsid w:val="002A5C3E"/>
    <w:rsid w:val="002D5422"/>
    <w:rsid w:val="004C46B2"/>
    <w:rsid w:val="00507036"/>
    <w:rsid w:val="005B3E32"/>
    <w:rsid w:val="00650345"/>
    <w:rsid w:val="00657A10"/>
    <w:rsid w:val="00B47134"/>
    <w:rsid w:val="00DF536D"/>
    <w:rsid w:val="00E85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60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50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1185</Words>
  <Characters>6757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щ</dc:creator>
  <cp:keywords/>
  <dc:description/>
  <cp:lastModifiedBy>щ</cp:lastModifiedBy>
  <cp:revision>6</cp:revision>
  <dcterms:created xsi:type="dcterms:W3CDTF">2022-09-17T04:01:00Z</dcterms:created>
  <dcterms:modified xsi:type="dcterms:W3CDTF">2022-09-17T05:16:00Z</dcterms:modified>
</cp:coreProperties>
</file>