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E1C" w:rsidRDefault="00F9517E">
      <w:hyperlink r:id="rId5" w:history="1">
        <w:r w:rsidRPr="00DA49F0">
          <w:rPr>
            <w:rStyle w:val="a3"/>
          </w:rPr>
          <w:t>https://youtu.be/KTMiiUeDHck</w:t>
        </w:r>
      </w:hyperlink>
      <w:r>
        <w:t xml:space="preserve"> </w:t>
      </w:r>
      <w:bookmarkStart w:id="0" w:name="_GoBack"/>
      <w:bookmarkEnd w:id="0"/>
    </w:p>
    <w:sectPr w:rsidR="00B65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898"/>
    <w:rsid w:val="00813898"/>
    <w:rsid w:val="00B65E1C"/>
    <w:rsid w:val="00F9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51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51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KTMiiUeDHc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3</cp:revision>
  <dcterms:created xsi:type="dcterms:W3CDTF">2022-09-16T15:55:00Z</dcterms:created>
  <dcterms:modified xsi:type="dcterms:W3CDTF">2022-09-16T15:55:00Z</dcterms:modified>
</cp:coreProperties>
</file>