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8D357" w14:textId="77777777" w:rsidR="00CA2566" w:rsidRDefault="00CA2566" w:rsidP="00CA25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Совместное мероприятие </w:t>
      </w:r>
      <w:r w:rsidR="002D22B5" w:rsidRPr="002D22B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"Моя семья"</w:t>
      </w:r>
    </w:p>
    <w:p w14:paraId="6AB95BD5" w14:textId="73B20E3B" w:rsidR="00CA2566" w:rsidRDefault="00CA2566" w:rsidP="00CA25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(дети и родители)</w:t>
      </w:r>
    </w:p>
    <w:p w14:paraId="3205A608" w14:textId="77777777" w:rsidR="00FC15C2" w:rsidRPr="00FC15C2" w:rsidRDefault="00FC15C2" w:rsidP="00FC15C2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C15C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Серых Елена Алексеевна</w:t>
      </w:r>
    </w:p>
    <w:p w14:paraId="000F84CF" w14:textId="7E1D59DB" w:rsidR="002D22B5" w:rsidRDefault="00FC15C2" w:rsidP="00FC15C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FC15C2">
        <w:rPr>
          <w:rFonts w:ascii="Times New Roman" w:hAnsi="Times New Roman" w:cs="Times New Roman"/>
          <w:sz w:val="24"/>
          <w:szCs w:val="24"/>
          <w:lang w:eastAsia="ru-RU"/>
        </w:rPr>
        <w:t>читель начальных классов МБОУ «СОШ №32» г.</w:t>
      </w:r>
      <w:r w:rsidR="005C09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C15C2">
        <w:rPr>
          <w:rFonts w:ascii="Times New Roman" w:hAnsi="Times New Roman" w:cs="Times New Roman"/>
          <w:sz w:val="24"/>
          <w:szCs w:val="24"/>
          <w:lang w:eastAsia="ru-RU"/>
        </w:rPr>
        <w:t>Братска</w:t>
      </w:r>
    </w:p>
    <w:p w14:paraId="52D96001" w14:textId="77777777" w:rsidR="00FC15C2" w:rsidRPr="00FC15C2" w:rsidRDefault="00FC15C2" w:rsidP="00FC15C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7E18730" w14:textId="6A1DF79E" w:rsidR="007E5970" w:rsidRPr="00951D7E" w:rsidRDefault="007E5970" w:rsidP="00FC15C2">
      <w:pPr>
        <w:pStyle w:val="c5"/>
        <w:shd w:val="clear" w:color="auto" w:fill="FFFFFF"/>
        <w:spacing w:before="0" w:beforeAutospacing="0" w:after="0" w:afterAutospacing="0"/>
        <w:ind w:right="424"/>
        <w:jc w:val="center"/>
        <w:rPr>
          <w:rFonts w:ascii="Arial" w:hAnsi="Arial" w:cs="Arial"/>
          <w:color w:val="000000"/>
          <w:sz w:val="28"/>
          <w:szCs w:val="28"/>
        </w:rPr>
      </w:pPr>
      <w:r w:rsidRPr="00951D7E">
        <w:rPr>
          <w:rStyle w:val="c14"/>
          <w:b/>
          <w:bCs/>
          <w:color w:val="000000"/>
          <w:sz w:val="28"/>
          <w:szCs w:val="28"/>
        </w:rPr>
        <w:t>Тема: «Моя семья»</w:t>
      </w:r>
    </w:p>
    <w:p w14:paraId="620C0963" w14:textId="2EBD00C4" w:rsidR="007E5970" w:rsidRPr="00951D7E" w:rsidRDefault="007E5970" w:rsidP="007E5970">
      <w:pPr>
        <w:pStyle w:val="c5"/>
        <w:shd w:val="clear" w:color="auto" w:fill="FFFFFF"/>
        <w:spacing w:before="0" w:beforeAutospacing="0" w:after="0" w:afterAutospacing="0"/>
        <w:ind w:right="424"/>
        <w:jc w:val="both"/>
        <w:rPr>
          <w:rStyle w:val="c2"/>
          <w:color w:val="000000"/>
        </w:rPr>
      </w:pPr>
      <w:proofErr w:type="gramStart"/>
      <w:r w:rsidRPr="00951D7E">
        <w:rPr>
          <w:rStyle w:val="c14"/>
          <w:b/>
          <w:bCs/>
          <w:color w:val="000000"/>
        </w:rPr>
        <w:t>Цель:</w:t>
      </w:r>
      <w:r w:rsidRPr="00951D7E">
        <w:rPr>
          <w:rStyle w:val="c2"/>
          <w:color w:val="000000"/>
        </w:rPr>
        <w:t>  Определить</w:t>
      </w:r>
      <w:proofErr w:type="gramEnd"/>
      <w:r w:rsidRPr="00951D7E">
        <w:rPr>
          <w:rStyle w:val="c2"/>
          <w:color w:val="000000"/>
        </w:rPr>
        <w:t xml:space="preserve"> понятие «семья», формировать понятие «дружная семья».</w:t>
      </w:r>
    </w:p>
    <w:p w14:paraId="23D326E9" w14:textId="22581BC0" w:rsidR="00951D7E" w:rsidRPr="00951D7E" w:rsidRDefault="00951D7E" w:rsidP="007E5970">
      <w:pPr>
        <w:pStyle w:val="c5"/>
        <w:shd w:val="clear" w:color="auto" w:fill="FFFFFF"/>
        <w:spacing w:before="0" w:beforeAutospacing="0" w:after="0" w:afterAutospacing="0"/>
        <w:ind w:right="42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51D7E">
        <w:rPr>
          <w:rStyle w:val="c2"/>
          <w:b/>
          <w:bCs/>
          <w:color w:val="000000"/>
          <w:sz w:val="28"/>
          <w:szCs w:val="28"/>
        </w:rPr>
        <w:t>Задачи</w:t>
      </w:r>
    </w:p>
    <w:p w14:paraId="286E506D" w14:textId="77777777" w:rsidR="007E5970" w:rsidRPr="00951D7E" w:rsidRDefault="007E5970" w:rsidP="007E5970">
      <w:pPr>
        <w:pStyle w:val="c5"/>
        <w:shd w:val="clear" w:color="auto" w:fill="FFFFFF"/>
        <w:spacing w:before="0" w:beforeAutospacing="0" w:after="0" w:afterAutospacing="0"/>
        <w:ind w:right="424"/>
        <w:jc w:val="both"/>
        <w:rPr>
          <w:rFonts w:ascii="Arial" w:hAnsi="Arial" w:cs="Arial"/>
          <w:color w:val="000000"/>
        </w:rPr>
      </w:pPr>
      <w:r w:rsidRPr="00951D7E">
        <w:rPr>
          <w:rStyle w:val="c2"/>
          <w:b/>
          <w:bCs/>
          <w:color w:val="000000"/>
        </w:rPr>
        <w:t>1</w:t>
      </w:r>
      <w:r w:rsidRPr="00951D7E">
        <w:rPr>
          <w:rStyle w:val="c2"/>
          <w:color w:val="000000"/>
        </w:rPr>
        <w:t>.Раскрыть понятия «семья» и «дружная семья</w:t>
      </w:r>
      <w:proofErr w:type="gramStart"/>
      <w:r w:rsidRPr="00951D7E">
        <w:rPr>
          <w:rStyle w:val="c2"/>
          <w:color w:val="000000"/>
        </w:rPr>
        <w:t>»,  выявить</w:t>
      </w:r>
      <w:proofErr w:type="gramEnd"/>
      <w:r w:rsidRPr="00951D7E">
        <w:rPr>
          <w:rStyle w:val="c2"/>
          <w:color w:val="000000"/>
        </w:rPr>
        <w:t xml:space="preserve"> ее особенности. Формирование убеждения о важности семьи в жизни человека.</w:t>
      </w:r>
    </w:p>
    <w:p w14:paraId="2B10401D" w14:textId="77777777" w:rsidR="007E5970" w:rsidRPr="00951D7E" w:rsidRDefault="007E5970" w:rsidP="007E5970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2.Развивать коммуникативные возможности учащихся, умение правильно общаться в обществе. Создать комфортную ситуацию для творческого самовыражения учащихся, проявления их активности.</w:t>
      </w:r>
    </w:p>
    <w:p w14:paraId="29787333" w14:textId="77777777" w:rsidR="007E5970" w:rsidRPr="00951D7E" w:rsidRDefault="007E5970" w:rsidP="007E5970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 xml:space="preserve">3.Воспитывать уважение к членам своей семьи, людям старшего </w:t>
      </w:r>
      <w:proofErr w:type="gramStart"/>
      <w:r w:rsidRPr="00951D7E">
        <w:rPr>
          <w:rStyle w:val="c2"/>
          <w:color w:val="000000"/>
        </w:rPr>
        <w:t>поколения,  эстетический</w:t>
      </w:r>
      <w:proofErr w:type="gramEnd"/>
      <w:r w:rsidRPr="00951D7E">
        <w:rPr>
          <w:rStyle w:val="c2"/>
          <w:color w:val="000000"/>
        </w:rPr>
        <w:t xml:space="preserve"> вкус. Способствовать сплочению и развитию классного коллектива.</w:t>
      </w:r>
    </w:p>
    <w:p w14:paraId="18673711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Оборудование: </w:t>
      </w:r>
    </w:p>
    <w:p w14:paraId="4AB83FD2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 xml:space="preserve">Запись </w:t>
      </w:r>
      <w:r w:rsidRPr="00307A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песни Юрия Антонова </w:t>
      </w:r>
      <w:proofErr w:type="gramStart"/>
      <w:r w:rsidRPr="00307A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 Под</w:t>
      </w:r>
      <w:proofErr w:type="gramEnd"/>
      <w:r w:rsidRPr="00307A3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крышей дома твоего»</w:t>
      </w:r>
    </w:p>
    <w:p w14:paraId="1975416B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>«Ящик предложений»</w:t>
      </w:r>
    </w:p>
    <w:p w14:paraId="425B6F73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 xml:space="preserve">Ребус </w:t>
      </w:r>
    </w:p>
    <w:p w14:paraId="48CF76DA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>Сердечки с буквами</w:t>
      </w:r>
    </w:p>
    <w:p w14:paraId="5A0F6E7F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Подготовительная работа:</w:t>
      </w:r>
    </w:p>
    <w:p w14:paraId="1D0EEE28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Каждая семья готовит:</w:t>
      </w:r>
    </w:p>
    <w:p w14:paraId="22E021CD" w14:textId="006CA32E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>Представление своей семьи. (Детский рисунок «Моя семья», девиз семьи (</w:t>
      </w:r>
      <w:r w:rsidR="00307A39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307A39">
        <w:rPr>
          <w:rFonts w:ascii="Times New Roman" w:hAnsi="Times New Roman" w:cs="Times New Roman"/>
          <w:sz w:val="24"/>
          <w:szCs w:val="24"/>
          <w:lang w:eastAsia="ru-RU"/>
        </w:rPr>
        <w:t xml:space="preserve">ословица, афоризм и т.д.), можно герб или эмблему семьи. </w:t>
      </w:r>
      <w:r w:rsidR="006F2CF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07A39">
        <w:rPr>
          <w:rFonts w:ascii="Times New Roman" w:hAnsi="Times New Roman" w:cs="Times New Roman"/>
          <w:sz w:val="24"/>
          <w:szCs w:val="24"/>
          <w:lang w:eastAsia="ru-RU"/>
        </w:rPr>
        <w:t>Родословное древо семьи.</w:t>
      </w:r>
    </w:p>
    <w:p w14:paraId="0B7D7F81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>Интересы и увлечения семьи. (Художественный номер, любимые блюда, рукоделье и т.д.)</w:t>
      </w:r>
    </w:p>
    <w:p w14:paraId="68913D05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 xml:space="preserve">На выступление семьи не более 5 минут. </w:t>
      </w:r>
    </w:p>
    <w:p w14:paraId="26DEDBC2" w14:textId="77777777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«Ящик предложений»</w:t>
      </w:r>
      <w:proofErr w:type="gramStart"/>
      <w:r w:rsidRPr="00307A3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07A39">
        <w:rPr>
          <w:rFonts w:ascii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 w:rsidRPr="00307A39">
        <w:rPr>
          <w:rFonts w:ascii="Times New Roman" w:hAnsi="Times New Roman" w:cs="Times New Roman"/>
          <w:sz w:val="24"/>
          <w:szCs w:val="24"/>
          <w:lang w:eastAsia="ru-RU"/>
        </w:rPr>
        <w:t xml:space="preserve"> неделю до классного часа детям предлагается записать на листке бумаги свои предложения, что нужно, чтобы семье жилось ещё лучше. </w:t>
      </w:r>
    </w:p>
    <w:p w14:paraId="384060EB" w14:textId="77777777" w:rsid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sz w:val="24"/>
          <w:szCs w:val="24"/>
        </w:rPr>
        <w:t xml:space="preserve">До классного часа провожу опрос «Зачем человеку семья?». </w:t>
      </w:r>
    </w:p>
    <w:p w14:paraId="4EA16D61" w14:textId="18D2E47A" w:rsidR="00AD37FA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sz w:val="24"/>
          <w:szCs w:val="24"/>
        </w:rPr>
        <w:t xml:space="preserve">Устно опрашиваю </w:t>
      </w:r>
      <w:r w:rsidR="00AD37FA" w:rsidRPr="00307A39">
        <w:rPr>
          <w:rFonts w:ascii="Times New Roman" w:hAnsi="Times New Roman" w:cs="Times New Roman"/>
          <w:color w:val="000000"/>
          <w:sz w:val="24"/>
          <w:szCs w:val="24"/>
        </w:rPr>
        <w:t>«Моё представление о семье»</w:t>
      </w:r>
    </w:p>
    <w:p w14:paraId="41EF3CCF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Цель диагностики: Изучение представлений ребенка о семье.</w:t>
      </w:r>
    </w:p>
    <w:p w14:paraId="11FCA679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Инструкция</w:t>
      </w:r>
      <w:proofErr w:type="gramStart"/>
      <w:r w:rsidRPr="00307A39">
        <w:rPr>
          <w:rFonts w:ascii="Times New Roman" w:hAnsi="Times New Roman" w:cs="Times New Roman"/>
          <w:color w:val="000000"/>
          <w:sz w:val="24"/>
          <w:szCs w:val="24"/>
        </w:rPr>
        <w:t>: Внимательно</w:t>
      </w:r>
      <w:proofErr w:type="gramEnd"/>
      <w:r w:rsidRPr="00307A39">
        <w:rPr>
          <w:rFonts w:ascii="Times New Roman" w:hAnsi="Times New Roman" w:cs="Times New Roman"/>
          <w:color w:val="000000"/>
          <w:sz w:val="24"/>
          <w:szCs w:val="24"/>
        </w:rPr>
        <w:t xml:space="preserve"> прочитай вопросы и ответь на них</w:t>
      </w:r>
    </w:p>
    <w:p w14:paraId="248B1832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1.Какую роль в семье играет мама?</w:t>
      </w:r>
    </w:p>
    <w:p w14:paraId="072BFE66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2.Какую роль в семье играет папа?</w:t>
      </w:r>
    </w:p>
    <w:p w14:paraId="3DCB466D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3.Какими делами в семье должен заниматься ребенок?</w:t>
      </w:r>
    </w:p>
    <w:p w14:paraId="3A59A65B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4.Как ты думаешь должны ли быть общие дела у детей с родителями, какие?</w:t>
      </w:r>
    </w:p>
    <w:p w14:paraId="1C4FB3F9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5.Как ты понимаешь фразу «Счастливая семья»?</w:t>
      </w:r>
    </w:p>
    <w:p w14:paraId="38B812CD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6.Есть ли у тебя знакомые счастливые семьи?</w:t>
      </w:r>
    </w:p>
    <w:p w14:paraId="08B616EC" w14:textId="77777777" w:rsidR="00AD37FA" w:rsidRPr="00307A39" w:rsidRDefault="00AD37FA" w:rsidP="00307A39">
      <w:pPr>
        <w:pStyle w:val="a6"/>
        <w:rPr>
          <w:rFonts w:ascii="Times New Roman" w:hAnsi="Times New Roman" w:cs="Times New Roman"/>
          <w:sz w:val="24"/>
          <w:szCs w:val="24"/>
        </w:rPr>
      </w:pPr>
      <w:r w:rsidRPr="00307A39">
        <w:rPr>
          <w:rFonts w:ascii="Times New Roman" w:hAnsi="Times New Roman" w:cs="Times New Roman"/>
          <w:color w:val="000000"/>
          <w:sz w:val="24"/>
          <w:szCs w:val="24"/>
        </w:rPr>
        <w:t>7.Какими видами спорта можно заниматься всей семьей?</w:t>
      </w:r>
    </w:p>
    <w:p w14:paraId="7053BA90" w14:textId="6D93CC46" w:rsidR="002D22B5" w:rsidRPr="00307A39" w:rsidRDefault="002D22B5" w:rsidP="00307A3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07A39">
        <w:rPr>
          <w:rFonts w:ascii="Times New Roman" w:hAnsi="Times New Roman" w:cs="Times New Roman"/>
          <w:sz w:val="24"/>
          <w:szCs w:val="24"/>
          <w:lang w:eastAsia="ru-RU"/>
        </w:rPr>
        <w:t>дельно каждого ребенка, записываю его ответы.</w:t>
      </w:r>
    </w:p>
    <w:p w14:paraId="57290971" w14:textId="77777777" w:rsidR="002D22B5" w:rsidRPr="002D22B5" w:rsidRDefault="002D22B5" w:rsidP="002D22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2B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КЛАССНОГО ЧАСА</w:t>
      </w:r>
    </w:p>
    <w:p w14:paraId="5C5C19E0" w14:textId="77777777" w:rsidR="002D22B5" w:rsidRPr="00DF7A61" w:rsidRDefault="002D22B5" w:rsidP="00DF7A61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F7A61"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психологического настроя </w:t>
      </w:r>
    </w:p>
    <w:p w14:paraId="5459A0CF" w14:textId="77777777" w:rsidR="002D22B5" w:rsidRPr="00DF7A61" w:rsidRDefault="002D22B5" w:rsidP="00DF7A61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F7A61">
        <w:rPr>
          <w:rFonts w:ascii="Times New Roman" w:hAnsi="Times New Roman" w:cs="Times New Roman"/>
          <w:sz w:val="24"/>
          <w:szCs w:val="24"/>
          <w:lang w:eastAsia="ru-RU"/>
        </w:rPr>
        <w:t xml:space="preserve">Звучит песня Юрия Антонова </w:t>
      </w:r>
      <w:proofErr w:type="gramStart"/>
      <w:r w:rsidRPr="00DF7A61">
        <w:rPr>
          <w:rFonts w:ascii="Times New Roman" w:hAnsi="Times New Roman" w:cs="Times New Roman"/>
          <w:sz w:val="24"/>
          <w:szCs w:val="24"/>
          <w:lang w:eastAsia="ru-RU"/>
        </w:rPr>
        <w:t>« Под</w:t>
      </w:r>
      <w:proofErr w:type="gramEnd"/>
      <w:r w:rsidRPr="00DF7A61">
        <w:rPr>
          <w:rFonts w:ascii="Times New Roman" w:hAnsi="Times New Roman" w:cs="Times New Roman"/>
          <w:sz w:val="24"/>
          <w:szCs w:val="24"/>
          <w:lang w:eastAsia="ru-RU"/>
        </w:rPr>
        <w:t xml:space="preserve"> крышей дома твоего»</w:t>
      </w:r>
    </w:p>
    <w:p w14:paraId="0D7AF766" w14:textId="77777777" w:rsidR="002D22B5" w:rsidRPr="00DF7A61" w:rsidRDefault="002D22B5" w:rsidP="00DF7A61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F7A6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II. Создание проблемной ситуации, объявление темы классного часа </w:t>
      </w:r>
    </w:p>
    <w:p w14:paraId="4171C17F" w14:textId="77777777" w:rsidR="002D22B5" w:rsidRPr="00DF7A61" w:rsidRDefault="002D22B5" w:rsidP="00DF7A61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F7A61">
        <w:rPr>
          <w:rFonts w:ascii="Times New Roman" w:hAnsi="Times New Roman" w:cs="Times New Roman"/>
          <w:sz w:val="24"/>
          <w:szCs w:val="24"/>
          <w:lang w:eastAsia="ru-RU"/>
        </w:rPr>
        <w:t xml:space="preserve">- Ребята, разгадайте ребус: 7 x Я </w:t>
      </w:r>
      <w:proofErr w:type="gramStart"/>
      <w:r w:rsidRPr="00DF7A61">
        <w:rPr>
          <w:rFonts w:ascii="Times New Roman" w:hAnsi="Times New Roman" w:cs="Times New Roman"/>
          <w:sz w:val="24"/>
          <w:szCs w:val="24"/>
          <w:lang w:eastAsia="ru-RU"/>
        </w:rPr>
        <w:t>= ?</w:t>
      </w:r>
      <w:proofErr w:type="gramEnd"/>
    </w:p>
    <w:p w14:paraId="4418FCE1" w14:textId="77777777" w:rsidR="002D22B5" w:rsidRPr="00DF7A61" w:rsidRDefault="002D22B5" w:rsidP="00DF7A61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F7A61">
        <w:rPr>
          <w:rFonts w:ascii="Times New Roman" w:hAnsi="Times New Roman" w:cs="Times New Roman"/>
          <w:sz w:val="24"/>
          <w:szCs w:val="24"/>
          <w:lang w:eastAsia="ru-RU"/>
        </w:rPr>
        <w:t>- Правильно, семья!</w:t>
      </w:r>
    </w:p>
    <w:p w14:paraId="0DAA121E" w14:textId="77777777" w:rsidR="002D22B5" w:rsidRPr="00951D7E" w:rsidRDefault="002D22B5" w:rsidP="00DF7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Семья</w:t>
      </w:r>
    </w:p>
    <w:p w14:paraId="5085BC39" w14:textId="77777777" w:rsidR="002D22B5" w:rsidRPr="00951D7E" w:rsidRDefault="002D22B5" w:rsidP="00DF7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Семья – словечко странное,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 не иностранное.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Как слово получилось,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ясно нам совсем.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«Я» – мы понимаем,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почему их семь?</w:t>
      </w:r>
    </w:p>
    <w:p w14:paraId="3592C0CE" w14:textId="77777777" w:rsidR="002D22B5" w:rsidRPr="00951D7E" w:rsidRDefault="002D22B5" w:rsidP="00DF7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надо думать и гадать,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надо просто сосчитать: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Два дедушки,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Две бабушки,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Плюс папа, мама, я.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Сложили? Получается семь человек,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 «Я»!</w:t>
      </w:r>
    </w:p>
    <w:p w14:paraId="59FB8077" w14:textId="77777777" w:rsidR="002D22B5" w:rsidRPr="00951D7E" w:rsidRDefault="002D22B5" w:rsidP="00DF7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если есть собака?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Выходит восемь «Я»?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Нет, если есть собака,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Выходит Во! – семья.</w:t>
      </w:r>
    </w:p>
    <w:p w14:paraId="207C4912" w14:textId="77777777" w:rsidR="002D22B5" w:rsidRPr="00951D7E" w:rsidRDefault="002D22B5" w:rsidP="00DF7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(М. Шварц)</w:t>
      </w:r>
    </w:p>
    <w:p w14:paraId="5B0C0A55" w14:textId="77777777" w:rsidR="002D22B5" w:rsidRPr="00951D7E" w:rsidRDefault="002D22B5" w:rsidP="002D2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Семья – это родные и близкие нам люди. Сегодня мы поближе познакомимся, представим свои семьи друг другу. Как важно жить в мире и согласии всем людям, близким и незнакомым, родным и чужим, в ладу с самим собой. </w:t>
      </w:r>
    </w:p>
    <w:p w14:paraId="77F55410" w14:textId="77777777" w:rsidR="002D22B5" w:rsidRPr="00951D7E" w:rsidRDefault="002D22B5" w:rsidP="002D2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Основное содержание</w:t>
      </w: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3EAE783" w14:textId="77777777" w:rsidR="002D22B5" w:rsidRPr="00951D7E" w:rsidRDefault="002D22B5" w:rsidP="00307A39">
      <w:pPr>
        <w:numPr>
          <w:ilvl w:val="0"/>
          <w:numId w:val="5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Статистика нашего класса (сколько в нашем классе семей, мам, пап, сколько детей во всех семьях, сколько многодетных семей ит.д.)</w:t>
      </w:r>
    </w:p>
    <w:p w14:paraId="55C05113" w14:textId="06B5B0AA" w:rsidR="002D22B5" w:rsidRPr="00951D7E" w:rsidRDefault="00307A39" w:rsidP="00307A3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D22B5"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опроса «Зачем человеку семья?»</w:t>
      </w:r>
    </w:p>
    <w:p w14:paraId="79ED4AF7" w14:textId="31B2ADA9" w:rsidR="000F7B8A" w:rsidRPr="00951D7E" w:rsidRDefault="000F7B8A" w:rsidP="00307A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D22B5"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</w:t>
      </w: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r w:rsidR="002D22B5"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«Моя семья»</w:t>
      </w:r>
    </w:p>
    <w:p w14:paraId="161F4E69" w14:textId="2B88D6BF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</w:rPr>
      </w:pPr>
      <w:r w:rsidRPr="00951D7E">
        <w:rPr>
          <w:rStyle w:val="c14"/>
          <w:b/>
          <w:bCs/>
          <w:color w:val="000000"/>
        </w:rPr>
        <w:t xml:space="preserve"> «ЗАГАДКИ О СЕМЬЕ»</w:t>
      </w:r>
    </w:p>
    <w:p w14:paraId="583605C9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A0FC35F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Излучает она свет, от улыбки - ямочка.</w:t>
      </w:r>
    </w:p>
    <w:p w14:paraId="59C6FA50" w14:textId="3D2A758A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 xml:space="preserve">Никого дороже нет, чем </w:t>
      </w:r>
      <w:proofErr w:type="gramStart"/>
      <w:r w:rsidRPr="00951D7E">
        <w:rPr>
          <w:rStyle w:val="c2"/>
          <w:color w:val="000000"/>
        </w:rPr>
        <w:t>родная….</w:t>
      </w:r>
      <w:proofErr w:type="gramEnd"/>
      <w:r w:rsidRPr="00951D7E">
        <w:rPr>
          <w:rStyle w:val="c2"/>
          <w:color w:val="000000"/>
        </w:rPr>
        <w:t>. (мамочка</w:t>
      </w:r>
      <w:proofErr w:type="gramStart"/>
      <w:r w:rsidRPr="00951D7E">
        <w:rPr>
          <w:rStyle w:val="c2"/>
          <w:color w:val="000000"/>
        </w:rPr>
        <w:t>) .</w:t>
      </w:r>
      <w:proofErr w:type="gramEnd"/>
    </w:p>
    <w:p w14:paraId="20EC127E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17DB0FE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Всё хозяйство: лебеда, да хохлатка Рябушка,</w:t>
      </w:r>
    </w:p>
    <w:p w14:paraId="0DFBE9A0" w14:textId="183AF97D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>Но яичницей всегда, нас накормит…. (бабушка).</w:t>
      </w:r>
    </w:p>
    <w:p w14:paraId="2981E0BE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43E6171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Надарили безделушек - семь матрёшек и бобрёнка.</w:t>
      </w:r>
    </w:p>
    <w:p w14:paraId="382CD603" w14:textId="76979291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 xml:space="preserve">Но дороже всех игрушек, для меня </w:t>
      </w:r>
      <w:proofErr w:type="gramStart"/>
      <w:r w:rsidRPr="00951D7E">
        <w:rPr>
          <w:rStyle w:val="c2"/>
          <w:color w:val="000000"/>
        </w:rPr>
        <w:t>моя….</w:t>
      </w:r>
      <w:proofErr w:type="gramEnd"/>
      <w:r w:rsidRPr="00951D7E">
        <w:rPr>
          <w:rStyle w:val="c2"/>
          <w:color w:val="000000"/>
        </w:rPr>
        <w:t>. (сестрёнка</w:t>
      </w:r>
      <w:proofErr w:type="gramStart"/>
      <w:r w:rsidRPr="00951D7E">
        <w:rPr>
          <w:rStyle w:val="c2"/>
          <w:color w:val="000000"/>
        </w:rPr>
        <w:t>) .</w:t>
      </w:r>
      <w:proofErr w:type="gramEnd"/>
    </w:p>
    <w:p w14:paraId="2FDEB1B3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B1B0024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Угадай-ка, кто же это? Ключи от авто, галстук, шляпа.</w:t>
      </w:r>
    </w:p>
    <w:p w14:paraId="45E130C1" w14:textId="6ADF96B3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 xml:space="preserve">Жду, друзья, от вас ответа. Молодцы! </w:t>
      </w:r>
      <w:proofErr w:type="gramStart"/>
      <w:r w:rsidRPr="00951D7E">
        <w:rPr>
          <w:rStyle w:val="c2"/>
          <w:color w:val="000000"/>
        </w:rPr>
        <w:t>Конечно….</w:t>
      </w:r>
      <w:proofErr w:type="gramEnd"/>
      <w:r w:rsidRPr="00951D7E">
        <w:rPr>
          <w:rStyle w:val="c2"/>
          <w:color w:val="000000"/>
        </w:rPr>
        <w:t>. (папа</w:t>
      </w:r>
      <w:proofErr w:type="gramStart"/>
      <w:r w:rsidRPr="00951D7E">
        <w:rPr>
          <w:rStyle w:val="c2"/>
          <w:color w:val="000000"/>
        </w:rPr>
        <w:t>) .</w:t>
      </w:r>
      <w:proofErr w:type="gramEnd"/>
    </w:p>
    <w:p w14:paraId="1EA54E9C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B18477C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Мочит в тёплом молоке, он кусочек хлебушка,</w:t>
      </w:r>
    </w:p>
    <w:p w14:paraId="1D7B450D" w14:textId="2EEC681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 xml:space="preserve">Ходит с палочкой в руке, наш </w:t>
      </w:r>
      <w:proofErr w:type="gramStart"/>
      <w:r w:rsidRPr="00951D7E">
        <w:rPr>
          <w:rStyle w:val="c2"/>
          <w:color w:val="000000"/>
        </w:rPr>
        <w:t>любимый….</w:t>
      </w:r>
      <w:proofErr w:type="gramEnd"/>
      <w:r w:rsidRPr="00951D7E">
        <w:rPr>
          <w:rStyle w:val="c2"/>
          <w:color w:val="000000"/>
        </w:rPr>
        <w:t>. (дедушка</w:t>
      </w:r>
      <w:proofErr w:type="gramStart"/>
      <w:r w:rsidRPr="00951D7E">
        <w:rPr>
          <w:rStyle w:val="c2"/>
          <w:color w:val="000000"/>
        </w:rPr>
        <w:t>) .</w:t>
      </w:r>
      <w:proofErr w:type="gramEnd"/>
    </w:p>
    <w:p w14:paraId="3E61F759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D14D7DF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lastRenderedPageBreak/>
        <w:t>Если я надену шляпу,</w:t>
      </w:r>
    </w:p>
    <w:p w14:paraId="43AA38D0" w14:textId="35501283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>Буду я похож на … (папу)</w:t>
      </w:r>
    </w:p>
    <w:p w14:paraId="5BE30487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452633E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Заявляем твёрдо, прямо:</w:t>
      </w:r>
    </w:p>
    <w:p w14:paraId="17B64001" w14:textId="2F31A030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>Лучше всех на свете… (мама)</w:t>
      </w:r>
    </w:p>
    <w:p w14:paraId="1DDB0F8E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5C23137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- Раньше рифма помогала,</w:t>
      </w:r>
    </w:p>
    <w:p w14:paraId="45E6F66D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А теперь коварной стала.</w:t>
      </w:r>
    </w:p>
    <w:p w14:paraId="48889F92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Ты, дружок, не торопись,</w:t>
      </w:r>
    </w:p>
    <w:p w14:paraId="3C5E7410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На крючок не попадись!</w:t>
      </w:r>
    </w:p>
    <w:p w14:paraId="0E97635B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Вот уж готово пышное тесто –</w:t>
      </w:r>
    </w:p>
    <w:p w14:paraId="60CB4FDB" w14:textId="77F08450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>Вкусно накормит внуков…(бабушка)</w:t>
      </w:r>
    </w:p>
    <w:p w14:paraId="6110E713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2C36E6E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Для солений наших бочку</w:t>
      </w:r>
    </w:p>
    <w:p w14:paraId="4E70650D" w14:textId="607DA109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>Сколотить попросим… (дедушку)</w:t>
      </w:r>
    </w:p>
    <w:p w14:paraId="4E97CE01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8E17D90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Ох, и любитель сладких груш        </w:t>
      </w:r>
    </w:p>
    <w:p w14:paraId="0D9ACEFD" w14:textId="30C6E03E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51D7E">
        <w:rPr>
          <w:rStyle w:val="c2"/>
          <w:color w:val="000000"/>
        </w:rPr>
        <w:t>Нашей Кати младший… (брат)</w:t>
      </w:r>
    </w:p>
    <w:p w14:paraId="5895893B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70372F1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Чепчик в рюшечках сошьёте</w:t>
      </w:r>
    </w:p>
    <w:p w14:paraId="2A5D2F6A" w14:textId="77777777" w:rsidR="000F7B8A" w:rsidRPr="00951D7E" w:rsidRDefault="000F7B8A" w:rsidP="000F7B8A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51D7E">
        <w:rPr>
          <w:rStyle w:val="c2"/>
          <w:color w:val="000000"/>
        </w:rPr>
        <w:t>С мамой вместе вашей …(сестрёнке)</w:t>
      </w:r>
    </w:p>
    <w:p w14:paraId="4DF3207D" w14:textId="4D09194C" w:rsidR="002D22B5" w:rsidRPr="00951D7E" w:rsidRDefault="000F7B8A" w:rsidP="00307A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чем занят?</w:t>
      </w:r>
    </w:p>
    <w:p w14:paraId="03324C68" w14:textId="77777777" w:rsidR="002D22B5" w:rsidRPr="00951D7E" w:rsidRDefault="002D22B5" w:rsidP="002D2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Описание игры: Детям предлагается выйти «на сцену» и взять со стола любое сердечко. На сердечках написаны буквы Б Д М П Р. Дети догадываются, что означают эти буквы (бабушка, дедушка, мама, папа, ребёнок). </w:t>
      </w:r>
    </w:p>
    <w:p w14:paraId="7F4E6C56" w14:textId="141E8BCE" w:rsidR="002D22B5" w:rsidRPr="00951D7E" w:rsidRDefault="002D22B5" w:rsidP="000F7B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буду называть слова-обязанности в семье, а вы «примеряйте» эту обязанность с вашей ролью. Если вы считаете, что эта обязанность вашего героя, то поднимите сердечко вверх. (Слова-обязанности: печёт, играет, вяжет, шьёт, стирает, убирает, готовит, читает, рисует, мастерит, подметает, пылесосит, моет пол, отдыхает, ремонтирует, водит машину, вытирает пыль, ходит в магазин, работает на компьютере, выносит мусор, смотрит телевизор, зарабатывает деньги, т.д.)</w:t>
      </w:r>
    </w:p>
    <w:p w14:paraId="7E9F2B81" w14:textId="3A36BCD9" w:rsidR="002D22B5" w:rsidRPr="00951D7E" w:rsidRDefault="002D22B5" w:rsidP="000F7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Представление семей (поочерёдно)</w:t>
      </w:r>
    </w:p>
    <w:p w14:paraId="3B54F544" w14:textId="15841AE1" w:rsidR="002D22B5" w:rsidRPr="00951D7E" w:rsidRDefault="002D22B5" w:rsidP="000F7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«Ящик предложений»</w:t>
      </w:r>
    </w:p>
    <w:p w14:paraId="4551FFDA" w14:textId="5C0AF36F" w:rsidR="002D22B5" w:rsidRDefault="002D22B5" w:rsidP="002D2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неделю до классного часа детям я предложила записать на листке бумаги свои предложения, что нужно, чтобы семье жилось ещё лучше. Хочется познакомить родителей с предложениями </w:t>
      </w:r>
      <w:proofErr w:type="gramStart"/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детей.</w:t>
      </w:r>
      <w:r w:rsidR="006F2CF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6F2C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высказывания детей)</w:t>
      </w:r>
    </w:p>
    <w:p w14:paraId="0ACFE1A0" w14:textId="77777777" w:rsidR="00951D7E" w:rsidRPr="006F2CF9" w:rsidRDefault="00951D7E" w:rsidP="00951D7E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2C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14:paraId="640F637B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-Что значит семья для наших ребят?</w:t>
      </w:r>
    </w:p>
    <w:p w14:paraId="3D6853E7" w14:textId="77777777" w:rsidR="00951D7E" w:rsidRPr="006F2CF9" w:rsidRDefault="00951D7E" w:rsidP="00951D7E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2C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Учитель:</w:t>
      </w:r>
    </w:p>
    <w:p w14:paraId="6667A62C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Об этом они нам расскажут сами.</w:t>
      </w:r>
    </w:p>
    <w:p w14:paraId="315EDD59" w14:textId="77777777" w:rsidR="00951D7E" w:rsidRPr="006F2CF9" w:rsidRDefault="00951D7E" w:rsidP="00951D7E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2C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14:paraId="1F5E605F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 xml:space="preserve">Моя семья </w:t>
      </w:r>
      <w:proofErr w:type="gramStart"/>
      <w:r w:rsidRPr="00951D7E">
        <w:rPr>
          <w:rFonts w:ascii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951D7E">
        <w:rPr>
          <w:rFonts w:ascii="Times New Roman" w:hAnsi="Times New Roman" w:cs="Times New Roman"/>
          <w:sz w:val="24"/>
          <w:szCs w:val="24"/>
          <w:lang w:eastAsia="ru-RU"/>
        </w:rPr>
        <w:t xml:space="preserve"> святое,</w:t>
      </w:r>
    </w:p>
    <w:p w14:paraId="02A3E978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Мое любимое, родное.</w:t>
      </w:r>
    </w:p>
    <w:p w14:paraId="6540429C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Так много значит для меня</w:t>
      </w:r>
    </w:p>
    <w:p w14:paraId="6D484658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Моя любимая семья!</w:t>
      </w:r>
    </w:p>
    <w:p w14:paraId="08BF8F7D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Я люблю свою семью,</w:t>
      </w:r>
    </w:p>
    <w:p w14:paraId="37F06914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Уважаю и ценю!</w:t>
      </w:r>
    </w:p>
    <w:p w14:paraId="1CFC06B9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Так получается семья,</w:t>
      </w:r>
    </w:p>
    <w:p w14:paraId="0B9AB49D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Дороже золота, друзья!</w:t>
      </w:r>
    </w:p>
    <w:p w14:paraId="490F9080" w14:textId="77777777" w:rsidR="00951D7E" w:rsidRPr="006F2CF9" w:rsidRDefault="00951D7E" w:rsidP="00951D7E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2C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14:paraId="75275171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дом, где тепло и уют,</w:t>
      </w:r>
    </w:p>
    <w:p w14:paraId="006C5F2E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Где радостно встретят тебя и поймут.</w:t>
      </w:r>
    </w:p>
    <w:p w14:paraId="588C1664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мы. Семья – это я.</w:t>
      </w:r>
    </w:p>
    <w:p w14:paraId="1143DA64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папа и мама моя.</w:t>
      </w:r>
    </w:p>
    <w:p w14:paraId="731DE805" w14:textId="77777777" w:rsidR="00951D7E" w:rsidRPr="006F2CF9" w:rsidRDefault="00951D7E" w:rsidP="00951D7E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2C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14:paraId="5D5B02C6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Кирилл, братишка родной,</w:t>
      </w:r>
    </w:p>
    <w:p w14:paraId="0786429F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котик пушистенький мой.</w:t>
      </w:r>
    </w:p>
    <w:p w14:paraId="44B67553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бабушки две дорогие,</w:t>
      </w:r>
    </w:p>
    <w:p w14:paraId="26BFC766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и сестренки мои озорные.</w:t>
      </w:r>
    </w:p>
    <w:p w14:paraId="26514A28" w14:textId="77777777" w:rsidR="00951D7E" w:rsidRPr="006F2CF9" w:rsidRDefault="00951D7E" w:rsidP="00951D7E">
      <w:pPr>
        <w:pStyle w:val="a6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2C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14:paraId="1796998E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крестная, тети и дяди,</w:t>
      </w:r>
    </w:p>
    <w:p w14:paraId="078D98D5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елка в красивом наряде.</w:t>
      </w:r>
    </w:p>
    <w:p w14:paraId="5E2CD85A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праздник за круглым столом,</w:t>
      </w:r>
    </w:p>
    <w:p w14:paraId="7974DEA4" w14:textId="77777777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Семья – это счастье, семья – это дом,</w:t>
      </w:r>
    </w:p>
    <w:p w14:paraId="452E0FF0" w14:textId="138E33A4" w:rsidR="00951D7E" w:rsidRPr="00951D7E" w:rsidRDefault="00951D7E" w:rsidP="00951D7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hAnsi="Times New Roman" w:cs="Times New Roman"/>
          <w:sz w:val="24"/>
          <w:szCs w:val="24"/>
          <w:lang w:eastAsia="ru-RU"/>
        </w:rPr>
        <w:t>Где любят и ждут, и не помнят о злом.</w:t>
      </w:r>
    </w:p>
    <w:p w14:paraId="75D13957" w14:textId="3992899B" w:rsidR="002D22B5" w:rsidRPr="00951D7E" w:rsidRDefault="00951D7E" w:rsidP="002D2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2D22B5" w:rsidRPr="00951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Аналитическая беседа</w:t>
      </w:r>
      <w:r w:rsidR="002D22B5"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691B510" w14:textId="77777777" w:rsidR="002D22B5" w:rsidRPr="00951D7E" w:rsidRDefault="002D22B5" w:rsidP="002D22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D7E">
        <w:rPr>
          <w:rFonts w:ascii="Times New Roman" w:eastAsia="Times New Roman" w:hAnsi="Times New Roman" w:cs="Times New Roman"/>
          <w:sz w:val="24"/>
          <w:szCs w:val="24"/>
          <w:lang w:eastAsia="ru-RU"/>
        </w:rPr>
        <w:t>- Вам понравилось? Что вам запомнилось? А какие выводы можно сделать из нашего занятия? (Выслушивается мнение детей)</w:t>
      </w:r>
    </w:p>
    <w:p w14:paraId="4EDC2DC2" w14:textId="6BA6207E" w:rsidR="002D22B5" w:rsidRPr="003A602F" w:rsidRDefault="00951D7E" w:rsidP="003A602F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A602F"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="002D22B5" w:rsidRPr="003A602F">
        <w:rPr>
          <w:rFonts w:ascii="Times New Roman" w:hAnsi="Times New Roman" w:cs="Times New Roman"/>
          <w:sz w:val="24"/>
          <w:szCs w:val="24"/>
          <w:lang w:eastAsia="ru-RU"/>
        </w:rPr>
        <w:t xml:space="preserve">Подведение итогов, </w:t>
      </w:r>
      <w:proofErr w:type="gramStart"/>
      <w:r w:rsidR="002D22B5" w:rsidRPr="003A602F">
        <w:rPr>
          <w:rFonts w:ascii="Times New Roman" w:hAnsi="Times New Roman" w:cs="Times New Roman"/>
          <w:sz w:val="24"/>
          <w:szCs w:val="24"/>
          <w:lang w:eastAsia="ru-RU"/>
        </w:rPr>
        <w:t xml:space="preserve">выводы </w:t>
      </w:r>
      <w:r w:rsidR="00307A39" w:rsidRPr="003A602F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404C5058" w14:textId="77777777" w:rsidR="003A602F" w:rsidRPr="003A602F" w:rsidRDefault="002D22B5" w:rsidP="003A602F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A602F">
        <w:rPr>
          <w:rFonts w:ascii="Times New Roman" w:hAnsi="Times New Roman" w:cs="Times New Roman"/>
          <w:sz w:val="24"/>
          <w:szCs w:val="24"/>
          <w:lang w:eastAsia="ru-RU"/>
        </w:rPr>
        <w:t xml:space="preserve">- Предлагаю всем взяться за руки и образовать круг. Мы класс, а </w:t>
      </w:r>
      <w:proofErr w:type="gramStart"/>
      <w:r w:rsidRPr="003A602F">
        <w:rPr>
          <w:rFonts w:ascii="Times New Roman" w:hAnsi="Times New Roman" w:cs="Times New Roman"/>
          <w:sz w:val="24"/>
          <w:szCs w:val="24"/>
          <w:lang w:eastAsia="ru-RU"/>
        </w:rPr>
        <w:t>класс это</w:t>
      </w:r>
      <w:proofErr w:type="gramEnd"/>
      <w:r w:rsidRPr="003A602F">
        <w:rPr>
          <w:rFonts w:ascii="Times New Roman" w:hAnsi="Times New Roman" w:cs="Times New Roman"/>
          <w:sz w:val="24"/>
          <w:szCs w:val="24"/>
          <w:lang w:eastAsia="ru-RU"/>
        </w:rPr>
        <w:t xml:space="preserve"> тоже семья. Мне хочется, чтобы наша семья была дружная, чтобы каждый нашёл здесь поддержку и помощь.</w:t>
      </w:r>
    </w:p>
    <w:p w14:paraId="27BC8232" w14:textId="29F53DB0" w:rsidR="00307A39" w:rsidRPr="003A602F" w:rsidRDefault="002D22B5" w:rsidP="003A602F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A602F">
        <w:rPr>
          <w:rFonts w:ascii="Times New Roman" w:hAnsi="Times New Roman" w:cs="Times New Roman"/>
          <w:sz w:val="24"/>
          <w:szCs w:val="24"/>
          <w:lang w:eastAsia="ru-RU"/>
        </w:rPr>
        <w:t>Семья – это труд, друг о друге   забота,</w:t>
      </w:r>
      <w:r w:rsidRPr="003A602F">
        <w:rPr>
          <w:rFonts w:ascii="Times New Roman" w:hAnsi="Times New Roman" w:cs="Times New Roman"/>
          <w:sz w:val="24"/>
          <w:szCs w:val="24"/>
          <w:lang w:eastAsia="ru-RU"/>
        </w:rPr>
        <w:br/>
        <w:t>Семья – это много домашней   работы.</w:t>
      </w:r>
      <w:r w:rsidRPr="003A602F">
        <w:rPr>
          <w:rFonts w:ascii="Times New Roman" w:hAnsi="Times New Roman" w:cs="Times New Roman"/>
          <w:sz w:val="24"/>
          <w:szCs w:val="24"/>
          <w:lang w:eastAsia="ru-RU"/>
        </w:rPr>
        <w:br/>
        <w:t>Семья – это важно! Семья – это сложно!</w:t>
      </w:r>
      <w:r w:rsidRPr="003A602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Но счастливо жить </w:t>
      </w:r>
      <w:proofErr w:type="gramStart"/>
      <w:r w:rsidRPr="003A602F">
        <w:rPr>
          <w:rFonts w:ascii="Times New Roman" w:hAnsi="Times New Roman" w:cs="Times New Roman"/>
          <w:sz w:val="24"/>
          <w:szCs w:val="24"/>
          <w:lang w:eastAsia="ru-RU"/>
        </w:rPr>
        <w:t>одному  невозможно</w:t>
      </w:r>
      <w:proofErr w:type="gramEnd"/>
      <w:r w:rsidRPr="003A602F">
        <w:rPr>
          <w:rFonts w:ascii="Times New Roman" w:hAnsi="Times New Roman" w:cs="Times New Roman"/>
          <w:sz w:val="24"/>
          <w:szCs w:val="24"/>
          <w:lang w:eastAsia="ru-RU"/>
        </w:rPr>
        <w:t>!</w:t>
      </w:r>
      <w:r w:rsidRPr="003A602F">
        <w:rPr>
          <w:rFonts w:ascii="Times New Roman" w:hAnsi="Times New Roman" w:cs="Times New Roman"/>
          <w:sz w:val="24"/>
          <w:szCs w:val="24"/>
          <w:lang w:eastAsia="ru-RU"/>
        </w:rPr>
        <w:br/>
        <w:t>Всегда будьте вместе, любовь  берегите,</w:t>
      </w:r>
      <w:r w:rsidRPr="003A602F">
        <w:rPr>
          <w:rFonts w:ascii="Times New Roman" w:hAnsi="Times New Roman" w:cs="Times New Roman"/>
          <w:sz w:val="24"/>
          <w:szCs w:val="24"/>
          <w:lang w:eastAsia="ru-RU"/>
        </w:rPr>
        <w:br/>
        <w:t>Обиды и ссоры подальше гоните,</w:t>
      </w:r>
    </w:p>
    <w:p w14:paraId="301ACC61" w14:textId="4E4427ED" w:rsidR="002D22B5" w:rsidRPr="003A602F" w:rsidRDefault="002D22B5" w:rsidP="003A602F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A602F">
        <w:rPr>
          <w:rFonts w:ascii="Times New Roman" w:hAnsi="Times New Roman" w:cs="Times New Roman"/>
          <w:sz w:val="24"/>
          <w:szCs w:val="24"/>
          <w:lang w:eastAsia="ru-RU"/>
        </w:rPr>
        <w:t xml:space="preserve">Хочу, чтоб про вас </w:t>
      </w:r>
      <w:proofErr w:type="gramStart"/>
      <w:r w:rsidRPr="003A602F">
        <w:rPr>
          <w:rFonts w:ascii="Times New Roman" w:hAnsi="Times New Roman" w:cs="Times New Roman"/>
          <w:sz w:val="24"/>
          <w:szCs w:val="24"/>
          <w:lang w:eastAsia="ru-RU"/>
        </w:rPr>
        <w:t>говорили  друзья</w:t>
      </w:r>
      <w:proofErr w:type="gramEnd"/>
      <w:r w:rsidRPr="003A602F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3A602F">
        <w:rPr>
          <w:rFonts w:ascii="Times New Roman" w:hAnsi="Times New Roman" w:cs="Times New Roman"/>
          <w:sz w:val="24"/>
          <w:szCs w:val="24"/>
          <w:lang w:eastAsia="ru-RU"/>
        </w:rPr>
        <w:br/>
        <w:t>Какая хорошая Ваша семья!</w:t>
      </w:r>
    </w:p>
    <w:p w14:paraId="4ABD6C47" w14:textId="247077F5" w:rsidR="008B04FE" w:rsidRPr="003A602F" w:rsidRDefault="008B04FE" w:rsidP="003A602F">
      <w:pPr>
        <w:pStyle w:val="a6"/>
        <w:rPr>
          <w:rFonts w:ascii="Times New Roman" w:hAnsi="Times New Roman" w:cs="Times New Roman"/>
          <w:sz w:val="24"/>
          <w:szCs w:val="24"/>
        </w:rPr>
      </w:pPr>
      <w:r w:rsidRPr="003A602F">
        <w:rPr>
          <w:rFonts w:ascii="Times New Roman" w:hAnsi="Times New Roman" w:cs="Times New Roman"/>
          <w:sz w:val="24"/>
          <w:szCs w:val="24"/>
        </w:rPr>
        <w:t xml:space="preserve">- Итак, о чем мы сегодня говорили? Ребус подскажет вам. (о семье). </w:t>
      </w:r>
    </w:p>
    <w:p w14:paraId="0AA5E50C" w14:textId="77777777" w:rsidR="008B04FE" w:rsidRPr="003A602F" w:rsidRDefault="008B04FE" w:rsidP="003A602F">
      <w:pPr>
        <w:pStyle w:val="a6"/>
        <w:rPr>
          <w:rFonts w:ascii="Times New Roman" w:hAnsi="Times New Roman" w:cs="Times New Roman"/>
          <w:sz w:val="24"/>
          <w:szCs w:val="24"/>
        </w:rPr>
      </w:pPr>
      <w:r w:rsidRPr="003A602F">
        <w:rPr>
          <w:rFonts w:ascii="Times New Roman" w:hAnsi="Times New Roman" w:cs="Times New Roman"/>
          <w:sz w:val="24"/>
          <w:szCs w:val="24"/>
        </w:rPr>
        <w:t xml:space="preserve">-А какую семью можно назвать счастливой? Да, главное, чтобы в семье царили лад, дружба, взаимопонимание, </w:t>
      </w:r>
      <w:proofErr w:type="gramStart"/>
      <w:r w:rsidRPr="003A602F">
        <w:rPr>
          <w:rFonts w:ascii="Times New Roman" w:hAnsi="Times New Roman" w:cs="Times New Roman"/>
          <w:sz w:val="24"/>
          <w:szCs w:val="24"/>
        </w:rPr>
        <w:t>доброта,…</w:t>
      </w:r>
      <w:proofErr w:type="gramEnd"/>
      <w:r w:rsidRPr="003A602F">
        <w:rPr>
          <w:rFonts w:ascii="Times New Roman" w:hAnsi="Times New Roman" w:cs="Times New Roman"/>
          <w:sz w:val="24"/>
          <w:szCs w:val="24"/>
        </w:rPr>
        <w:t>. – тогда и будет в этой семье все хорошо. Тогда и назовут ее счастливой.</w:t>
      </w:r>
    </w:p>
    <w:p w14:paraId="1950B7CE" w14:textId="77777777" w:rsidR="000A5EFB" w:rsidRPr="00951D7E" w:rsidRDefault="000A5EFB" w:rsidP="00DB2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A82763" w14:textId="588611F5" w:rsidR="008F3D47" w:rsidRPr="00951D7E" w:rsidRDefault="008F3D47">
      <w:pPr>
        <w:rPr>
          <w:sz w:val="24"/>
          <w:szCs w:val="24"/>
        </w:rPr>
      </w:pPr>
    </w:p>
    <w:sectPr w:rsidR="008F3D47" w:rsidRPr="00951D7E" w:rsidSect="008F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C4045"/>
    <w:multiLevelType w:val="multilevel"/>
    <w:tmpl w:val="8E22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DA20A1"/>
    <w:multiLevelType w:val="multilevel"/>
    <w:tmpl w:val="0AC44C9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DA52D8"/>
    <w:multiLevelType w:val="multilevel"/>
    <w:tmpl w:val="BBA4F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7706C9"/>
    <w:multiLevelType w:val="multilevel"/>
    <w:tmpl w:val="F404D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CB1B17"/>
    <w:multiLevelType w:val="multilevel"/>
    <w:tmpl w:val="853E3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C019D3"/>
    <w:multiLevelType w:val="multilevel"/>
    <w:tmpl w:val="C876E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52ECC"/>
    <w:multiLevelType w:val="multilevel"/>
    <w:tmpl w:val="25C8D75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37AB8"/>
    <w:multiLevelType w:val="multilevel"/>
    <w:tmpl w:val="779C1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0808719">
    <w:abstractNumId w:val="4"/>
  </w:num>
  <w:num w:numId="2" w16cid:durableId="468593669">
    <w:abstractNumId w:val="0"/>
  </w:num>
  <w:num w:numId="3" w16cid:durableId="950941163">
    <w:abstractNumId w:val="2"/>
  </w:num>
  <w:num w:numId="4" w16cid:durableId="865099732">
    <w:abstractNumId w:val="1"/>
  </w:num>
  <w:num w:numId="5" w16cid:durableId="467433178">
    <w:abstractNumId w:val="3"/>
  </w:num>
  <w:num w:numId="6" w16cid:durableId="878250540">
    <w:abstractNumId w:val="7"/>
  </w:num>
  <w:num w:numId="7" w16cid:durableId="26413077">
    <w:abstractNumId w:val="5"/>
  </w:num>
  <w:num w:numId="8" w16cid:durableId="8389345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B5"/>
    <w:rsid w:val="00053BD9"/>
    <w:rsid w:val="000A5EFB"/>
    <w:rsid w:val="000F7B8A"/>
    <w:rsid w:val="00280D21"/>
    <w:rsid w:val="002D22B5"/>
    <w:rsid w:val="00300406"/>
    <w:rsid w:val="00307A39"/>
    <w:rsid w:val="003608F0"/>
    <w:rsid w:val="003A602F"/>
    <w:rsid w:val="005C0961"/>
    <w:rsid w:val="006F2CF9"/>
    <w:rsid w:val="007E5970"/>
    <w:rsid w:val="008B04FE"/>
    <w:rsid w:val="008F3D47"/>
    <w:rsid w:val="00951D7E"/>
    <w:rsid w:val="009C3FD7"/>
    <w:rsid w:val="00AD37FA"/>
    <w:rsid w:val="00B120AD"/>
    <w:rsid w:val="00CA2566"/>
    <w:rsid w:val="00DB22C1"/>
    <w:rsid w:val="00DF7A61"/>
    <w:rsid w:val="00E0751E"/>
    <w:rsid w:val="00E13599"/>
    <w:rsid w:val="00FA066E"/>
    <w:rsid w:val="00FC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A014A"/>
  <w15:docId w15:val="{9A4A41D6-BF74-4674-86BF-A8894614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2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2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20A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07A39"/>
    <w:pPr>
      <w:spacing w:after="0" w:line="240" w:lineRule="auto"/>
    </w:pPr>
  </w:style>
  <w:style w:type="paragraph" w:customStyle="1" w:styleId="c5">
    <w:name w:val="c5"/>
    <w:basedOn w:val="a"/>
    <w:rsid w:val="007E5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E5970"/>
  </w:style>
  <w:style w:type="character" w:customStyle="1" w:styleId="c2">
    <w:name w:val="c2"/>
    <w:basedOn w:val="a0"/>
    <w:rsid w:val="007E5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 Серых</cp:lastModifiedBy>
  <cp:revision>3</cp:revision>
  <dcterms:created xsi:type="dcterms:W3CDTF">2022-09-12T19:11:00Z</dcterms:created>
  <dcterms:modified xsi:type="dcterms:W3CDTF">2022-09-12T19:17:00Z</dcterms:modified>
</cp:coreProperties>
</file>