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A9" w:rsidRPr="006A08E6" w:rsidRDefault="006F22F5" w:rsidP="009E67CF">
      <w:pPr>
        <w:tabs>
          <w:tab w:val="center" w:pos="7001"/>
          <w:tab w:val="right" w:pos="14003"/>
        </w:tabs>
        <w:spacing w:after="0"/>
        <w:rPr>
          <w:rFonts w:ascii="Georgia" w:eastAsia="Times New Roman" w:hAnsi="Georgia" w:cs="Times New Roman"/>
          <w:b/>
          <w:i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i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-764082</wp:posOffset>
            </wp:positionV>
            <wp:extent cx="10749516" cy="800631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753725" cy="8009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E67CF">
        <w:rPr>
          <w:rFonts w:asciiTheme="majorHAnsi" w:eastAsia="Times New Roman" w:hAnsiTheme="majorHAnsi" w:cs="Times New Roman"/>
          <w:b/>
          <w:i/>
          <w:color w:val="002060"/>
          <w:sz w:val="32"/>
          <w:szCs w:val="32"/>
          <w:lang w:eastAsia="ru-RU"/>
        </w:rPr>
        <w:tab/>
      </w:r>
      <w:r w:rsidR="00DE45A9"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>Министерство общего и профессионального образования Ростовской области</w:t>
      </w:r>
      <w:r w:rsidR="009E67CF"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ab/>
      </w:r>
    </w:p>
    <w:p w:rsidR="00931F4C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 xml:space="preserve">государственное </w:t>
      </w:r>
      <w:proofErr w:type="gramStart"/>
      <w:r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>бюджетное профессиональное</w:t>
      </w:r>
      <w:proofErr w:type="gramEnd"/>
      <w:r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 xml:space="preserve"> образовательное учреждение </w:t>
      </w:r>
    </w:p>
    <w:p w:rsidR="00DE45A9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>Ростовской области</w:t>
      </w:r>
    </w:p>
    <w:p w:rsidR="00DE45A9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>«Волгодонский техникум информационных технологий, бизнеса и дизайна имени В.В. Самарского»</w:t>
      </w:r>
    </w:p>
    <w:p w:rsidR="00DE45A9" w:rsidRPr="00931F4C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sz w:val="32"/>
          <w:szCs w:val="32"/>
          <w:lang w:eastAsia="ru-RU"/>
        </w:rPr>
      </w:pPr>
    </w:p>
    <w:p w:rsidR="00DE45A9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C00000"/>
          <w:sz w:val="44"/>
          <w:szCs w:val="44"/>
          <w:lang w:eastAsia="ru-RU"/>
        </w:rPr>
      </w:pPr>
    </w:p>
    <w:p w:rsidR="00931F4C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C00000"/>
          <w:sz w:val="44"/>
          <w:szCs w:val="44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C00000"/>
          <w:sz w:val="44"/>
          <w:szCs w:val="44"/>
          <w:lang w:eastAsia="ru-RU"/>
        </w:rPr>
        <w:t xml:space="preserve">Методическая разработка </w:t>
      </w:r>
    </w:p>
    <w:p w:rsidR="00DE45A9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C00000"/>
          <w:sz w:val="44"/>
          <w:szCs w:val="44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C00000"/>
          <w:sz w:val="44"/>
          <w:szCs w:val="44"/>
          <w:lang w:eastAsia="ru-RU"/>
        </w:rPr>
        <w:t>конкурсного педагогического  проекта</w:t>
      </w:r>
    </w:p>
    <w:p w:rsidR="00DE45A9" w:rsidRPr="00931F4C" w:rsidRDefault="00DE45A9" w:rsidP="00DE45A9">
      <w:pPr>
        <w:spacing w:after="0"/>
        <w:jc w:val="center"/>
        <w:rPr>
          <w:rFonts w:asciiTheme="majorHAnsi" w:eastAsia="Times New Roman" w:hAnsiTheme="majorHAnsi" w:cs="Times New Roman"/>
          <w:b/>
          <w:i/>
          <w:color w:val="C00000"/>
          <w:sz w:val="44"/>
          <w:szCs w:val="44"/>
          <w:lang w:eastAsia="ru-RU"/>
        </w:rPr>
      </w:pPr>
    </w:p>
    <w:p w:rsidR="00DE45A9" w:rsidRPr="006A08E6" w:rsidRDefault="00DE45A9" w:rsidP="00DE45A9">
      <w:pPr>
        <w:spacing w:after="0"/>
        <w:jc w:val="center"/>
        <w:rPr>
          <w:rFonts w:ascii="Georgia" w:eastAsia="Times New Roman" w:hAnsi="Georgia" w:cs="Times New Roman"/>
          <w:b/>
          <w:i/>
          <w:color w:val="C00000"/>
          <w:sz w:val="72"/>
          <w:szCs w:val="72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C00000"/>
          <w:sz w:val="72"/>
          <w:szCs w:val="72"/>
          <w:lang w:eastAsia="ru-RU"/>
        </w:rPr>
        <w:t>Тема: «Мы выбираем образование»</w:t>
      </w:r>
    </w:p>
    <w:p w:rsidR="00DE45A9" w:rsidRDefault="00DE45A9" w:rsidP="00DE45A9">
      <w:pPr>
        <w:spacing w:after="0"/>
        <w:jc w:val="right"/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</w:pPr>
    </w:p>
    <w:p w:rsidR="00DE45A9" w:rsidRDefault="00DE45A9" w:rsidP="00DE45A9">
      <w:pPr>
        <w:spacing w:after="0"/>
        <w:jc w:val="right"/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</w:pPr>
    </w:p>
    <w:p w:rsidR="00DE45A9" w:rsidRPr="006A08E6" w:rsidRDefault="00DE45A9" w:rsidP="00DE45A9">
      <w:pPr>
        <w:spacing w:after="0"/>
        <w:jc w:val="right"/>
        <w:rPr>
          <w:rFonts w:ascii="Georgia" w:eastAsia="Times New Roman" w:hAnsi="Georgia" w:cs="Times New Roman"/>
          <w:b/>
          <w:i/>
          <w:color w:val="002060"/>
          <w:sz w:val="36"/>
          <w:szCs w:val="36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002060"/>
          <w:sz w:val="36"/>
          <w:szCs w:val="36"/>
          <w:lang w:eastAsia="ru-RU"/>
        </w:rPr>
        <w:t xml:space="preserve">Разработал: руководитель группы </w:t>
      </w:r>
    </w:p>
    <w:p w:rsidR="00DE45A9" w:rsidRPr="006A08E6" w:rsidRDefault="006A08E6" w:rsidP="00931F4C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36"/>
          <w:szCs w:val="36"/>
          <w:lang w:eastAsia="ru-RU"/>
        </w:rPr>
      </w:pPr>
      <w:r w:rsidRPr="006A08E6">
        <w:rPr>
          <w:rFonts w:ascii="Georgia" w:eastAsia="Times New Roman" w:hAnsi="Georgia" w:cs="Times New Roman"/>
          <w:b/>
          <w:i/>
          <w:color w:val="002060"/>
          <w:sz w:val="36"/>
          <w:szCs w:val="36"/>
          <w:lang w:eastAsia="ru-RU"/>
        </w:rPr>
        <w:t xml:space="preserve">                                                 </w:t>
      </w:r>
      <w:r>
        <w:rPr>
          <w:rFonts w:ascii="Georgia" w:eastAsia="Times New Roman" w:hAnsi="Georgia" w:cs="Times New Roman"/>
          <w:b/>
          <w:i/>
          <w:color w:val="002060"/>
          <w:sz w:val="36"/>
          <w:szCs w:val="36"/>
          <w:lang w:eastAsia="ru-RU"/>
        </w:rPr>
        <w:t xml:space="preserve">              </w:t>
      </w:r>
      <w:r w:rsidR="00DE45A9" w:rsidRPr="006A08E6">
        <w:rPr>
          <w:rFonts w:ascii="Georgia" w:eastAsia="Times New Roman" w:hAnsi="Georgia" w:cs="Times New Roman"/>
          <w:b/>
          <w:i/>
          <w:color w:val="002060"/>
          <w:sz w:val="36"/>
          <w:szCs w:val="36"/>
          <w:lang w:eastAsia="ru-RU"/>
        </w:rPr>
        <w:t>Василенко Светлана Федоровна</w:t>
      </w:r>
    </w:p>
    <w:p w:rsidR="00931F4C" w:rsidRPr="006A08E6" w:rsidRDefault="00931F4C" w:rsidP="00931F4C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</w:p>
    <w:p w:rsidR="009E67CF" w:rsidRPr="006A08E6" w:rsidRDefault="009E67CF" w:rsidP="006A08E6">
      <w:pPr>
        <w:spacing w:after="0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</w:p>
    <w:p w:rsidR="006A08E6" w:rsidRDefault="006A08E6" w:rsidP="00931F4C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</w:p>
    <w:p w:rsidR="006A08E6" w:rsidRDefault="006A08E6" w:rsidP="00931F4C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</w:p>
    <w:p w:rsidR="006A08E6" w:rsidRDefault="0057288B" w:rsidP="006A08E6">
      <w:pPr>
        <w:spacing w:after="0"/>
        <w:jc w:val="center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>г. Волгодонск, 2022</w:t>
      </w:r>
      <w:r w:rsidR="00DE45A9" w:rsidRPr="006A08E6"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  <w:t>г.</w:t>
      </w:r>
    </w:p>
    <w:p w:rsidR="006A08E6" w:rsidRPr="006A08E6" w:rsidRDefault="006A08E6" w:rsidP="006A08E6">
      <w:pPr>
        <w:spacing w:after="0"/>
        <w:rPr>
          <w:rFonts w:ascii="Georgia" w:eastAsia="Times New Roman" w:hAnsi="Georgia" w:cs="Times New Roman"/>
          <w:b/>
          <w:i/>
          <w:color w:val="002060"/>
          <w:sz w:val="28"/>
          <w:szCs w:val="28"/>
          <w:lang w:eastAsia="ru-RU"/>
        </w:rPr>
      </w:pPr>
    </w:p>
    <w:p w:rsidR="00F56245" w:rsidRPr="00F56245" w:rsidRDefault="00F56245" w:rsidP="007D49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Методическая разработка </w:t>
      </w:r>
      <w:bookmarkStart w:id="0" w:name="_GoBack"/>
      <w:bookmarkEnd w:id="0"/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внеклассного занятия</w:t>
      </w:r>
    </w:p>
    <w:p w:rsidR="00F56245" w:rsidRPr="00F56245" w:rsidRDefault="00F56245" w:rsidP="00F56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6245" w:rsidRPr="00F56245" w:rsidRDefault="00F56245" w:rsidP="00F562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классного часа: «</w:t>
      </w:r>
      <w:r w:rsidRPr="00F562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выбираем образование</w:t>
      </w:r>
      <w:r w:rsidR="009E67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56245" w:rsidRDefault="00F56245" w:rsidP="00F5624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6245" w:rsidRPr="00F56245" w:rsidRDefault="00F56245" w:rsidP="00F56245">
      <w:pPr>
        <w:spacing w:after="0" w:line="360" w:lineRule="auto"/>
        <w:rPr>
          <w:rFonts w:ascii="Book Antiqua" w:eastAsia="Times New Roman" w:hAnsi="Book Antiqua" w:cs="Times New Roman"/>
          <w:b/>
          <w:i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Развивающая:</w:t>
      </w:r>
    </w:p>
    <w:p w:rsidR="00F56245" w:rsidRPr="00F56245" w:rsidRDefault="00F56245" w:rsidP="00F5624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гармонично развитой личности, способной реализовать свой потенциал в условиях современного общества.</w:t>
      </w:r>
    </w:p>
    <w:p w:rsidR="00F56245" w:rsidRPr="00F56245" w:rsidRDefault="00F56245" w:rsidP="00F56245">
      <w:pPr>
        <w:widowControl w:val="0"/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Образовательная:</w:t>
      </w:r>
    </w:p>
    <w:p w:rsidR="00C8060C" w:rsidRPr="00C8060C" w:rsidRDefault="00C8060C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Осмысление ценностного содержания «образование» и «успех».</w:t>
      </w: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Воспитательная:</w:t>
      </w: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коммуникативных нав</w:t>
      </w:r>
      <w:r w:rsidR="00C8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ыков, умение работать в команде.</w:t>
      </w: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F56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ценностного отношения к образованию, повышение престижа образования и науки среди будущих выпускников;</w:t>
      </w:r>
    </w:p>
    <w:p w:rsidR="00F56245" w:rsidRPr="00F56245" w:rsidRDefault="00F56245" w:rsidP="00F56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обучение навыкам </w:t>
      </w:r>
      <w:r w:rsidR="00C8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социального проектирования</w:t>
      </w:r>
      <w:r w:rsidRPr="00F56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56245" w:rsidRPr="00F56245" w:rsidRDefault="00F56245" w:rsidP="00F56245">
      <w:pPr>
        <w:widowControl w:val="0"/>
        <w:shd w:val="clear" w:color="auto" w:fill="FFFFFF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-социализация, развитие  навыков конструктивного взаимодействия друг с другом, социальной восприимчивости, доверия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7CF" w:rsidRDefault="009E67CF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08E6" w:rsidRDefault="006A08E6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08E6" w:rsidRDefault="006A08E6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Структурными элементами мероприятия являются: </w:t>
      </w:r>
    </w:p>
    <w:p w:rsidR="00F56245" w:rsidRPr="00F56245" w:rsidRDefault="00F56245" w:rsidP="00F5624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Мотивационно-организационный этап </w:t>
      </w:r>
    </w:p>
    <w:p w:rsidR="00F56245" w:rsidRPr="00F56245" w:rsidRDefault="00F56245" w:rsidP="00F5624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Деятельностный этап </w:t>
      </w:r>
    </w:p>
    <w:p w:rsidR="00F56245" w:rsidRPr="00F56245" w:rsidRDefault="00F56245" w:rsidP="00F5624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Рефлексивный этап</w:t>
      </w: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мероприятия: 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час</w:t>
      </w: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урока: 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дискуссия с элементами тренинга </w:t>
      </w: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внеклассного мероприятия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 минут.</w:t>
      </w: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Материально-техническое оснащение: 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 проектор, экран, магнитная доска</w:t>
      </w:r>
    </w:p>
    <w:p w:rsidR="00F56245" w:rsidRPr="00F56245" w:rsidRDefault="00F56245" w:rsidP="00F5624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Учебно-методическое обеспечение занятия: </w:t>
      </w:r>
      <w:r w:rsidRPr="00F562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презентация, показ видеороликов, использование дидактического раздаточного материала</w:t>
      </w:r>
      <w:r w:rsidRPr="00F56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E4549" w:rsidRPr="00AE4549" w:rsidRDefault="00AE4549" w:rsidP="00F562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4549" w:rsidRDefault="00AE4549" w:rsidP="00F56245">
      <w:pPr>
        <w:spacing w:after="0"/>
      </w:pPr>
    </w:p>
    <w:p w:rsidR="007D4975" w:rsidRDefault="007D4975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4975" w:rsidRDefault="007D4975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548C" w:rsidRDefault="0029548C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548C" w:rsidRDefault="0029548C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548C" w:rsidRDefault="0029548C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548C" w:rsidRDefault="0029548C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0C6" w:rsidRDefault="00F970C6" w:rsidP="0097353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0C6" w:rsidRDefault="00973539" w:rsidP="00F970C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35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внеклассного мероприятия</w:t>
      </w:r>
    </w:p>
    <w:tbl>
      <w:tblPr>
        <w:tblStyle w:val="a5"/>
        <w:tblpPr w:leftFromText="180" w:rightFromText="180" w:vertAnchor="text" w:tblpXSpec="center" w:tblpY="1"/>
        <w:tblOverlap w:val="never"/>
        <w:tblW w:w="15574" w:type="dxa"/>
        <w:tblLayout w:type="fixed"/>
        <w:tblLook w:val="04A0" w:firstRow="1" w:lastRow="0" w:firstColumn="1" w:lastColumn="0" w:noHBand="0" w:noVBand="1"/>
      </w:tblPr>
      <w:tblGrid>
        <w:gridCol w:w="2542"/>
        <w:gridCol w:w="1218"/>
        <w:gridCol w:w="1735"/>
        <w:gridCol w:w="5278"/>
        <w:gridCol w:w="2235"/>
        <w:gridCol w:w="2566"/>
      </w:tblGrid>
      <w:tr w:rsidR="00C04282" w:rsidRPr="009E67CF" w:rsidTr="00CC65FF">
        <w:tc>
          <w:tcPr>
            <w:tcW w:w="2542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Элементы</w:t>
            </w:r>
          </w:p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внешней структуры занятия</w:t>
            </w:r>
          </w:p>
        </w:tc>
        <w:tc>
          <w:tcPr>
            <w:tcW w:w="121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Время </w:t>
            </w:r>
          </w:p>
        </w:tc>
        <w:tc>
          <w:tcPr>
            <w:tcW w:w="1735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Элементы и особенности внутренней подструктуры занятия</w:t>
            </w:r>
          </w:p>
        </w:tc>
        <w:tc>
          <w:tcPr>
            <w:tcW w:w="527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деятельности преподавателя</w:t>
            </w:r>
          </w:p>
        </w:tc>
        <w:tc>
          <w:tcPr>
            <w:tcW w:w="2235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деятельности</w:t>
            </w:r>
          </w:p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обучающихся</w:t>
            </w:r>
          </w:p>
        </w:tc>
        <w:tc>
          <w:tcPr>
            <w:tcW w:w="2566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Слайды электронной презентации</w:t>
            </w:r>
          </w:p>
        </w:tc>
      </w:tr>
      <w:tr w:rsidR="00C04282" w:rsidRPr="009E67CF" w:rsidTr="00CC65FF">
        <w:tc>
          <w:tcPr>
            <w:tcW w:w="2542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1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35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7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35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66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C04282" w:rsidRPr="009E67CF" w:rsidTr="00CC65FF">
        <w:tc>
          <w:tcPr>
            <w:tcW w:w="2542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Мотивационно-организационный этап</w:t>
            </w:r>
          </w:p>
        </w:tc>
        <w:tc>
          <w:tcPr>
            <w:tcW w:w="121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35" w:type="dxa"/>
          </w:tcPr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Приветствие.</w:t>
            </w:r>
          </w:p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готовности обучающихся к занятию</w:t>
            </w:r>
          </w:p>
        </w:tc>
        <w:tc>
          <w:tcPr>
            <w:tcW w:w="5278" w:type="dxa"/>
          </w:tcPr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Приветствие. </w:t>
            </w:r>
          </w:p>
          <w:p w:rsidR="00A85344" w:rsidRPr="009E67CF" w:rsidRDefault="00A85344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Проверка готовности к занятию: готовность рабочих мест.</w:t>
            </w:r>
          </w:p>
          <w:p w:rsidR="00E1722A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Здравствуйте, ребята! Сегодня мы с вами будем говорить о выборе молодого поколения в современном мире. Тема нашего классного часа «Мы выбираем образование».</w:t>
            </w:r>
          </w:p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Сегодня вы будете дискутировать, делать </w:t>
            </w: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lastRenderedPageBreak/>
              <w:t xml:space="preserve">сравнительный анализ, работать в команде, участвовать в тренинге, принимать коллегиальные решения. Я уверена, что эти 20 минут будут наполнены творчеством, вашими мудрыми мыслями, а самое главное хорошим настроением. </w:t>
            </w:r>
          </w:p>
          <w:p w:rsidR="00973539" w:rsidRPr="009E67CF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21 век – информационный век. Мир изменился с появлением информационных технологий, которые облегчили жизнь человека. Даже сравнивая нынешнее десятилетие и конец двадцатого века, удивишься преображению мира. </w:t>
            </w:r>
          </w:p>
          <w:p w:rsidR="007D4975" w:rsidRDefault="00973539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С 2008 года Президент Российской Федерации В.В. Путин посвящает каждый год той или иной актуальной сфере для привлечения к ней общественного мнения. </w:t>
            </w:r>
          </w:p>
          <w:p w:rsidR="00B34E00" w:rsidRDefault="00B34E00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  <w:p w:rsidR="00B34E00" w:rsidRDefault="00B34E00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  <w:p w:rsidR="00B34E00" w:rsidRPr="009E67CF" w:rsidRDefault="00B34E00" w:rsidP="00290201">
            <w:pPr>
              <w:spacing w:line="36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Pr="009E67CF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Pr="009E67CF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14027" w:rsidRPr="009E67CF" w:rsidRDefault="00214027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85344" w:rsidRPr="009E67CF" w:rsidRDefault="00A85344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</w:tcPr>
          <w:p w:rsidR="00414A3C" w:rsidRDefault="00520F31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76459181" wp14:editId="65EBEA29">
                  <wp:simplePos x="0" y="0"/>
                  <wp:positionH relativeFrom="column">
                    <wp:posOffset>-49280</wp:posOffset>
                  </wp:positionH>
                  <wp:positionV relativeFrom="paragraph">
                    <wp:posOffset>76421</wp:posOffset>
                  </wp:positionV>
                  <wp:extent cx="1584251" cy="1188505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673" cy="11888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4A3C" w:rsidRDefault="00414A3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973539" w:rsidRDefault="00973539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Default="00520F31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2683211B" wp14:editId="0F99C61A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160020</wp:posOffset>
                  </wp:positionV>
                  <wp:extent cx="1459230" cy="1094740"/>
                  <wp:effectExtent l="171450" t="171450" r="369570" b="33401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30" cy="1094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08E6" w:rsidRDefault="006A08E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A3C" w:rsidRPr="00414A3C" w:rsidRDefault="00520F31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19519D41" wp14:editId="6B0A76DD">
                  <wp:simplePos x="0" y="0"/>
                  <wp:positionH relativeFrom="column">
                    <wp:posOffset>-34486</wp:posOffset>
                  </wp:positionH>
                  <wp:positionV relativeFrom="paragraph">
                    <wp:posOffset>2174816</wp:posOffset>
                  </wp:positionV>
                  <wp:extent cx="1562986" cy="1172293"/>
                  <wp:effectExtent l="171450" t="171450" r="361315" b="35179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986" cy="1172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04282" w:rsidRPr="009E67CF" w:rsidTr="00CC65FF">
        <w:trPr>
          <w:trHeight w:val="3807"/>
        </w:trPr>
        <w:tc>
          <w:tcPr>
            <w:tcW w:w="2542" w:type="dxa"/>
          </w:tcPr>
          <w:p w:rsidR="00973539" w:rsidRPr="009E67CF" w:rsidRDefault="00A85344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Деятельностный этап</w:t>
            </w:r>
          </w:p>
        </w:tc>
        <w:tc>
          <w:tcPr>
            <w:tcW w:w="121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35" w:type="dxa"/>
          </w:tcPr>
          <w:p w:rsidR="00A85344" w:rsidRPr="009E67CF" w:rsidRDefault="00A85344" w:rsidP="00290201">
            <w:pPr>
              <w:spacing w:line="360" w:lineRule="auto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Сообщение темы </w:t>
            </w:r>
          </w:p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78" w:type="dxa"/>
          </w:tcPr>
          <w:p w:rsidR="00973539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продолжите фразу 2</w:t>
            </w:r>
            <w:r w:rsidR="00BC416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021 год объявлен в России годом чего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?</w:t>
            </w:r>
          </w:p>
          <w:p w:rsidR="00E1722A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Да, абсолютно верно. </w:t>
            </w:r>
          </w:p>
          <w:p w:rsidR="00E1722A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2021 год объявлен в России Годом науки и технологий. </w:t>
            </w:r>
          </w:p>
          <w:p w:rsidR="00E1722A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наше время образование играет ключевую роль в жизни человека, так как с его помощью люди могут добиваться невероятных высот, строить себе карьеру, быть востребованными и профессиональными специалистами. </w:t>
            </w:r>
          </w:p>
          <w:p w:rsidR="00E1722A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Современный мир немыслим без новейших цифровых технологий и Интернета, который проник во все сферы нашей жизни. </w:t>
            </w:r>
          </w:p>
          <w:p w:rsidR="00E1722A" w:rsidRPr="009E67CF" w:rsidRDefault="00E1722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Поднимите руки, у кого есть персональный компьютер? Планшет? Телефон с подключением к сети Интернет? Вы являетесь активными пользователями Интернета? </w:t>
            </w:r>
          </w:p>
          <w:p w:rsidR="008228BE" w:rsidRPr="009E67CF" w:rsidRDefault="008228B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Отлично. Вы представляете собой современную, активную и продвинутую молодёжь. </w:t>
            </w:r>
          </w:p>
          <w:p w:rsidR="008228BE" w:rsidRPr="009E67CF" w:rsidRDefault="008228B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Сегодня уже каждый пятый ребёнок не только умеет пользоваться компьютером, но и в совершенстве владеет Интернетом. </w:t>
            </w:r>
          </w:p>
          <w:p w:rsidR="008228BE" w:rsidRPr="009E67CF" w:rsidRDefault="00661EA6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Может ли современное образование обойтись без интернета? </w:t>
            </w:r>
          </w:p>
          <w:p w:rsidR="008228BE" w:rsidRPr="009E67CF" w:rsidRDefault="008228B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Спасибо, вы правы. Интернет мощно вошёл в нашу жизнь. Сегодня в образовании всё больше пользуются системами видеоконференции-связи, электронными образовательными платформами, книгами, учебниками, пособиями. Проводятся интерактивные уроки, различные обучающиеся курсы. Интернет, несомненно, является двигателем прогресса и оказывает на нас огромное влияние. </w:t>
            </w:r>
          </w:p>
          <w:p w:rsidR="008228BE" w:rsidRPr="009E67CF" w:rsidRDefault="008228B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Представьте на мгновенье, что вы можете стать звездой Интернета. Популярным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тик-токером, стримером с реально большим доходом, миллионом подписчиков. Чтобы им стать – совсем не обязательно получать хорошее образование. </w:t>
            </w:r>
          </w:p>
          <w:p w:rsidR="008228BE" w:rsidRPr="009E67CF" w:rsidRDefault="008228B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Или </w:t>
            </w:r>
            <w:r w:rsidR="00661E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же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 можете стать изобретателем новой вакцины, человеком, который, много учился и работал. Популярности</w:t>
            </w:r>
            <w:r w:rsidR="00661E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конечно не будет, но, вы смо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жете спасти миллионы человеческих жизней и вашим именем, возможно, назовут вновь открытую звезду. </w:t>
            </w:r>
          </w:p>
          <w:p w:rsidR="008228BE" w:rsidRPr="009E67CF" w:rsidRDefault="008228B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Вашему вниманию я предла</w:t>
            </w:r>
            <w:r w:rsidR="00661E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гаю посмотреть два видео ролика.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Внимание на экран!</w:t>
            </w: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(Видео тик-токера)</w:t>
            </w:r>
          </w:p>
          <w:p w:rsidR="003F2FE9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(Видео</w:t>
            </w:r>
            <w:r w:rsidR="003F2FE9"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врачей</w:t>
            </w: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из красной зоны)</w:t>
            </w:r>
          </w:p>
          <w:p w:rsidR="003F2FE9" w:rsidRPr="009E67CF" w:rsidRDefault="003F2FE9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Ребята, </w:t>
            </w:r>
            <w:r w:rsidR="00661E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вызывает ли у вас уважение первый видео сюжет? А, второй видео сюжет? Чтобы  вы выбрали – стать тик-токером или создателем вакцины?  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Образованный человек вызывает у вас уважение? </w:t>
            </w:r>
          </w:p>
          <w:p w:rsidR="003F2FE9" w:rsidRPr="009E67CF" w:rsidRDefault="003F2FE9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Несомненно, именно образованные люди двигают вперёд мир, совершают научные открытия. Образование развивает в человеке способность верить в себя, помогает ему достигать поставленных целей. </w:t>
            </w:r>
          </w:p>
          <w:p w:rsidR="003F2FE9" w:rsidRPr="009E67CF" w:rsidRDefault="003F2FE9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сейчас я нар</w:t>
            </w:r>
            <w:r w:rsidR="00661E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исую на доске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букву «О», означает образование, которое формирует человека. Сейчас я охарактеризую основные личностные качества, а вы дадите им определение</w:t>
            </w:r>
            <w:r w:rsidR="00661E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Ребята, поочереди выходите к доске.</w:t>
            </w:r>
          </w:p>
          <w:p w:rsidR="003F2FE9" w:rsidRPr="009E67CF" w:rsidRDefault="003F2FE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(Преподаватель поочередно приглашает студентов к доске, где прикреплены магнитами карточки с определениями. Выслушав вопрос, студент выбирает вариант ответа и крепит его вокруг буквы «О»)</w:t>
            </w:r>
          </w:p>
          <w:p w:rsidR="00F65D85" w:rsidRPr="00F65D85" w:rsidRDefault="003F2FE9" w:rsidP="00290201">
            <w:pPr>
              <w:pStyle w:val="ac"/>
              <w:numPr>
                <w:ilvl w:val="0"/>
                <w:numId w:val="3"/>
              </w:numPr>
              <w:spacing w:line="360" w:lineRule="auto"/>
              <w:ind w:left="234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Соблюдение правил поведения и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общения, принятых в обществе. </w:t>
            </w:r>
          </w:p>
          <w:p w:rsidR="00CF6CE8" w:rsidRDefault="003F2FE9" w:rsidP="00290201">
            <w:pPr>
              <w:pStyle w:val="ac"/>
              <w:spacing w:line="360" w:lineRule="auto"/>
              <w:ind w:left="2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Это – воспитанность. </w:t>
            </w:r>
          </w:p>
          <w:p w:rsidR="00F970C6" w:rsidRPr="00F970C6" w:rsidRDefault="00F970C6" w:rsidP="00290201">
            <w:pPr>
              <w:pStyle w:val="ac"/>
              <w:spacing w:line="360" w:lineRule="auto"/>
              <w:ind w:left="2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F6CE8" w:rsidRPr="00F970C6" w:rsidRDefault="003F2FE9" w:rsidP="00290201">
            <w:pPr>
              <w:pStyle w:val="ac"/>
              <w:numPr>
                <w:ilvl w:val="0"/>
                <w:numId w:val="3"/>
              </w:numPr>
              <w:spacing w:line="360" w:lineRule="auto"/>
              <w:ind w:left="234" w:hanging="28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Терпимость к иному мировоззрению, образу жизни, поведению и обычаям. </w:t>
            </w: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Это – толерантность.</w:t>
            </w:r>
          </w:p>
          <w:p w:rsidR="00F970C6" w:rsidRPr="00F970C6" w:rsidRDefault="00F970C6" w:rsidP="00290201">
            <w:pPr>
              <w:pStyle w:val="ac"/>
              <w:spacing w:line="360" w:lineRule="auto"/>
              <w:ind w:left="23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65D85" w:rsidRDefault="00CF6CE8" w:rsidP="00290201">
            <w:pPr>
              <w:pStyle w:val="ac"/>
              <w:numPr>
                <w:ilvl w:val="0"/>
                <w:numId w:val="3"/>
              </w:numPr>
              <w:spacing w:line="360" w:lineRule="auto"/>
              <w:ind w:left="234" w:hanging="28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Способность к общению, к установке связей, контактов. </w:t>
            </w:r>
          </w:p>
          <w:p w:rsidR="00CF6CE8" w:rsidRPr="00F65D85" w:rsidRDefault="00F65D85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CF6CE8" w:rsidRPr="00F65D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Это – коммуникабельность.</w:t>
            </w:r>
          </w:p>
          <w:p w:rsidR="00F970C6" w:rsidRPr="00194202" w:rsidRDefault="00F970C6" w:rsidP="00194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65D85" w:rsidRDefault="00CF6CE8" w:rsidP="00290201">
            <w:pPr>
              <w:pStyle w:val="ac"/>
              <w:numPr>
                <w:ilvl w:val="0"/>
                <w:numId w:val="3"/>
              </w:numPr>
              <w:spacing w:line="360" w:lineRule="auto"/>
              <w:ind w:left="234" w:hanging="28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Ясность ума, помогающа</w:t>
            </w:r>
            <w:r w:rsidR="00F970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 определить цель и сила духа, невзирая на препятствия. </w:t>
            </w:r>
          </w:p>
          <w:p w:rsidR="00CF6CE8" w:rsidRPr="00F970C6" w:rsidRDefault="00CF6CE8" w:rsidP="00290201">
            <w:pPr>
              <w:pStyle w:val="ac"/>
              <w:spacing w:line="360" w:lineRule="auto"/>
              <w:ind w:left="23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Это – целеустремлённость.</w:t>
            </w:r>
          </w:p>
          <w:p w:rsidR="00F970C6" w:rsidRPr="00F970C6" w:rsidRDefault="00F970C6" w:rsidP="00290201">
            <w:pPr>
              <w:pStyle w:val="ac"/>
              <w:spacing w:line="360" w:lineRule="auto"/>
              <w:ind w:left="23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970C6" w:rsidRDefault="006C725E" w:rsidP="00194202">
            <w:pPr>
              <w:pStyle w:val="ac"/>
              <w:numPr>
                <w:ilvl w:val="0"/>
                <w:numId w:val="3"/>
              </w:numPr>
              <w:spacing w:line="360" w:lineRule="auto"/>
              <w:ind w:left="234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9E67C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мение и привычка управлять собой. Контролирование своего поведения.</w:t>
            </w:r>
            <w:r w:rsidR="00F65D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F6CE8"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Это – самодисциплина. </w:t>
            </w:r>
          </w:p>
          <w:p w:rsidR="00194202" w:rsidRDefault="00194202" w:rsidP="00194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94202" w:rsidRDefault="00194202" w:rsidP="00194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94202" w:rsidRPr="00194202" w:rsidRDefault="00194202" w:rsidP="00194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C0DDE" w:rsidRPr="006C0DDE" w:rsidRDefault="006C725E" w:rsidP="00290201">
            <w:pPr>
              <w:pStyle w:val="ac"/>
              <w:numPr>
                <w:ilvl w:val="0"/>
                <w:numId w:val="3"/>
              </w:numPr>
              <w:spacing w:line="360" w:lineRule="auto"/>
              <w:ind w:left="234" w:hanging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Высокое мастерство, глубокое овладение профессией. </w:t>
            </w:r>
          </w:p>
          <w:p w:rsidR="006C725E" w:rsidRPr="009E67CF" w:rsidRDefault="006C725E" w:rsidP="00290201">
            <w:pPr>
              <w:pStyle w:val="ac"/>
              <w:spacing w:line="360" w:lineRule="auto"/>
              <w:ind w:left="2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Это – профессионализм.</w:t>
            </w: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Сюда так же можно добавить тягу к новым источникам информации. </w:t>
            </w: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Именно образование и выработанные благодаря ему качества могут помочь человеку лучше адаптироваться в социальной среде, приобрести значимый статус в обществе. </w:t>
            </w: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Скажите, ребята, Интернет является источником информации?</w:t>
            </w: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 результатам исследования Всероссийского центра общественного мнения 98% российских подростков ежедневно пользуются интернетом. </w:t>
            </w: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 хорошо?</w:t>
            </w:r>
          </w:p>
          <w:p w:rsidR="00CF6CE8" w:rsidRPr="009E67CF" w:rsidRDefault="00CF6CE8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Но, дело в том, что прежде всего они пользуются соц. сетями. Каждый или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почти каждый день в них заходят 89% подростков. И  только 1% 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опрошенных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этой возрастной группы сообщили, что не пользуются соц. сетями вообще. </w:t>
            </w:r>
          </w:p>
          <w:p w:rsidR="00094233" w:rsidRPr="009E67CF" w:rsidRDefault="00094233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Ребята, назовите самые популярные соц. сети среди подростков: </w:t>
            </w:r>
          </w:p>
          <w:p w:rsidR="007D4975" w:rsidRPr="009E67CF" w:rsidRDefault="007D4975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контакте – современный молодёжный ресурс для быстрого и удобного общения. </w:t>
            </w:r>
          </w:p>
          <w:p w:rsidR="007D4975" w:rsidRPr="009E67CF" w:rsidRDefault="007D4975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Facebook</w:t>
            </w: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–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самая популярная социальная сеть в мире. </w:t>
            </w:r>
          </w:p>
          <w:p w:rsidR="007D4975" w:rsidRPr="009E67CF" w:rsidRDefault="007D4975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TikTok</w:t>
            </w: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–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пользователи выкладывают короткие видео ролики.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</w: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Twitter</w:t>
            </w: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–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оценивается как один из 10 самых посещаемых веб-сайтов по всему миру.</w:t>
            </w:r>
          </w:p>
          <w:p w:rsidR="007D4975" w:rsidRPr="009E67CF" w:rsidRDefault="007D4975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Instagram</w:t>
            </w:r>
            <w:r w:rsidRPr="009E6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–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приложение для обмена фотографиями и видеозаписями. 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 вы считаете, подростки и цифровое пространство – пробле</w:t>
            </w:r>
            <w:r w:rsidR="009606DA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ма ли это? Предлагаю вам сейчас обсудить,что полезного несёт интернет и в чём его </w:t>
            </w:r>
            <w:r w:rsidR="009606DA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опасность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Для этого необходимо разбиться на две группы для работы в командах. </w:t>
            </w:r>
          </w:p>
          <w:p w:rsidR="0043134F" w:rsidRPr="009E67CF" w:rsidRDefault="0043134F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(Студентам предлагается достать карточку из шкатулки</w:t>
            </w:r>
            <w:r w:rsidR="00202A3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.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Одна группа (.) обозначит, что положительного принесло в нашу жизнь использование цифрового пространства.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Вторая группа (,) что отрицательного.</w:t>
            </w:r>
          </w:p>
          <w:p w:rsidR="009606DA" w:rsidRPr="009E67CF" w:rsidRDefault="009606DA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вы должны обсудить данную проблему, а затем написать ваше суждение  на отдельных цветных листах.</w:t>
            </w:r>
            <w:r w:rsidR="00A6773A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Вам необходимо также определиться, кто будет представлять вашу команду.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 даю  вам 2 </w:t>
            </w:r>
            <w:r w:rsidR="00A6773A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минуты.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Задача ясна? Приступайте к работе.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Итак, время вышло. Предлагаю к доске представителя группы (,) прикрепить свои листочки ниже отправной точки «О» и пояснить, что на них написано. 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Спасибо, присаживайтесь! </w:t>
            </w:r>
          </w:p>
          <w:p w:rsidR="0043134F" w:rsidRPr="009E67CF" w:rsidRDefault="0043134F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Теперь, я приглашаю представителя группы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(.) 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прикрепить листы с ответами  выше отправной точки «О» и озвучить, что на них написано. 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Спасибо, садитесь. 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вы выстроили схему преодоления, схему роста развития личности. Есть такое изречение: «Живите так, как вас зовёт звезда»</w:t>
            </w: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(Преподаватель крепит </w:t>
            </w: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на вершине лестницы – звезду).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 вы считаете, есть ли смысл идти вперёд?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Да, верно. Образование – это путь к чему? К успеху.</w:t>
            </w:r>
          </w:p>
          <w:p w:rsidR="00290201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а ведь сейчас у нас родился проект – «Ступени моего успеха!». С этими рекомендациями вы можете смело идти к школьникам, рассказывая им о преимуществах и  опасностях интернет - пространства.</w:t>
            </w:r>
          </w:p>
        </w:tc>
        <w:tc>
          <w:tcPr>
            <w:tcW w:w="2235" w:type="dxa"/>
          </w:tcPr>
          <w:p w:rsidR="00973539" w:rsidRPr="009E67CF" w:rsidRDefault="00E1722A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Ответы 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A08E6" w:rsidRDefault="006A08E6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Ответы 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228BE" w:rsidRPr="009E67CF" w:rsidRDefault="008228B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Ответы обучающихся</w:t>
            </w: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1942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1942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19420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1942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Обучающиеся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смотрят видео сюжеты</w:t>
            </w: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1942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767E9D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767E9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19420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выходят к доске и прикрепляют магнитами карточку</w:t>
            </w: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04804307" wp14:editId="47981119">
                  <wp:simplePos x="0" y="0"/>
                  <wp:positionH relativeFrom="column">
                    <wp:posOffset>1415056</wp:posOffset>
                  </wp:positionH>
                  <wp:positionV relativeFrom="paragraph">
                    <wp:posOffset>106680</wp:posOffset>
                  </wp:positionV>
                  <wp:extent cx="1477645" cy="1108075"/>
                  <wp:effectExtent l="171450" t="171450" r="370205" b="33972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108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F2FE9" w:rsidRPr="009E67CF" w:rsidRDefault="003F2FE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F2FE9" w:rsidRPr="009E67CF" w:rsidRDefault="003F2FE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19420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FD4D6B5" wp14:editId="133DA371">
                  <wp:simplePos x="0" y="0"/>
                  <wp:positionH relativeFrom="column">
                    <wp:posOffset>1390517</wp:posOffset>
                  </wp:positionH>
                  <wp:positionV relativeFrom="paragraph">
                    <wp:posOffset>229870</wp:posOffset>
                  </wp:positionV>
                  <wp:extent cx="1494790" cy="1121410"/>
                  <wp:effectExtent l="171450" t="171450" r="353060" b="34544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2FE9" w:rsidRPr="009E67CF" w:rsidRDefault="003F2FE9" w:rsidP="001942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Ответы 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3EB3D6AE" wp14:editId="143FA6A2">
                  <wp:simplePos x="0" y="0"/>
                  <wp:positionH relativeFrom="column">
                    <wp:posOffset>1390133</wp:posOffset>
                  </wp:positionH>
                  <wp:positionV relativeFrom="paragraph">
                    <wp:posOffset>36195</wp:posOffset>
                  </wp:positionV>
                  <wp:extent cx="1498600" cy="1124585"/>
                  <wp:effectExtent l="171450" t="171450" r="368300" b="342265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1124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68E84B06" wp14:editId="32930B88">
                  <wp:simplePos x="0" y="0"/>
                  <wp:positionH relativeFrom="column">
                    <wp:posOffset>1411147</wp:posOffset>
                  </wp:positionH>
                  <wp:positionV relativeFrom="paragraph">
                    <wp:posOffset>251460</wp:posOffset>
                  </wp:positionV>
                  <wp:extent cx="1495425" cy="1121410"/>
                  <wp:effectExtent l="171450" t="171450" r="371475" b="34544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4E2E3EE4" wp14:editId="5F2F8C8A">
                  <wp:simplePos x="0" y="0"/>
                  <wp:positionH relativeFrom="column">
                    <wp:posOffset>1410158</wp:posOffset>
                  </wp:positionH>
                  <wp:positionV relativeFrom="paragraph">
                    <wp:posOffset>25400</wp:posOffset>
                  </wp:positionV>
                  <wp:extent cx="1548765" cy="1161415"/>
                  <wp:effectExtent l="171450" t="171450" r="356235" b="343535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1161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Ответы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CF6CE8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3E2F708F" wp14:editId="3CFE0367">
                  <wp:simplePos x="0" y="0"/>
                  <wp:positionH relativeFrom="column">
                    <wp:posOffset>1411871</wp:posOffset>
                  </wp:positionH>
                  <wp:positionV relativeFrom="paragraph">
                    <wp:posOffset>187760</wp:posOffset>
                  </wp:positionV>
                  <wp:extent cx="1545590" cy="1158875"/>
                  <wp:effectExtent l="171450" t="171450" r="359410" b="346075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0" cy="1158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4975" w:rsidRPr="009E67CF" w:rsidRDefault="007D4975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D4975" w:rsidRPr="009E67CF" w:rsidRDefault="007D4975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19420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Ответы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19420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77D55E02" wp14:editId="4F845987">
                  <wp:simplePos x="0" y="0"/>
                  <wp:positionH relativeFrom="column">
                    <wp:posOffset>1445998</wp:posOffset>
                  </wp:positionH>
                  <wp:positionV relativeFrom="paragraph">
                    <wp:posOffset>82550</wp:posOffset>
                  </wp:positionV>
                  <wp:extent cx="1519555" cy="1139825"/>
                  <wp:effectExtent l="171450" t="171450" r="366395" b="346075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555" cy="1139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F6CE8" w:rsidRPr="009E67CF" w:rsidRDefault="00CF6CE8" w:rsidP="00CC65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Ответы 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CC65FF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236B71FA" wp14:editId="6C0046CE">
                  <wp:simplePos x="0" y="0"/>
                  <wp:positionH relativeFrom="column">
                    <wp:posOffset>1390768</wp:posOffset>
                  </wp:positionH>
                  <wp:positionV relativeFrom="paragraph">
                    <wp:posOffset>66675</wp:posOffset>
                  </wp:positionV>
                  <wp:extent cx="1549233" cy="1161617"/>
                  <wp:effectExtent l="171450" t="171450" r="356235" b="343535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233" cy="1161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D5526" w:rsidRPr="009E67CF" w:rsidRDefault="00DD5526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269F3" w:rsidRPr="009E67CF" w:rsidRDefault="00B269F3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слушают преподавателя</w:t>
            </w:r>
          </w:p>
          <w:p w:rsidR="007D4975" w:rsidRPr="009E67CF" w:rsidRDefault="007D4975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D4975" w:rsidRPr="009E67CF" w:rsidRDefault="007D4975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D4975" w:rsidRPr="009E67CF" w:rsidRDefault="007D4975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3134F" w:rsidRPr="009E67CF" w:rsidRDefault="00075E1C" w:rsidP="00CC65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0EFB53FD" wp14:editId="5AD1CF19">
                  <wp:simplePos x="0" y="0"/>
                  <wp:positionH relativeFrom="column">
                    <wp:posOffset>1387091</wp:posOffset>
                  </wp:positionH>
                  <wp:positionV relativeFrom="paragraph">
                    <wp:posOffset>199450</wp:posOffset>
                  </wp:positionV>
                  <wp:extent cx="1584285" cy="1187736"/>
                  <wp:effectExtent l="171450" t="171450" r="359410" b="33655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53" cy="1188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134F" w:rsidRPr="009E67CF" w:rsidRDefault="00CC65FF" w:rsidP="00CC65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Студенты </w:t>
            </w:r>
            <w:r w:rsidR="0043134F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записывают фломастерами свои мысли на цветных листах</w:t>
            </w:r>
          </w:p>
          <w:p w:rsidR="00CC65FF" w:rsidRDefault="00CC65FF" w:rsidP="00CC65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C65FF" w:rsidRPr="009E67CF" w:rsidRDefault="00CC65FF" w:rsidP="00CC65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По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яснение студентов из каждой команды о положительном и отрицательном использовании цифрового пространства</w:t>
            </w:r>
          </w:p>
          <w:p w:rsidR="0043134F" w:rsidRPr="009E67CF" w:rsidRDefault="0043134F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202" w:rsidRDefault="00194202" w:rsidP="0019420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19420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67E9D" w:rsidRPr="009E67CF" w:rsidRDefault="00AD1FDE" w:rsidP="00D467A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Ответы </w:t>
            </w:r>
            <w:proofErr w:type="gramStart"/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2566" w:type="dxa"/>
          </w:tcPr>
          <w:p w:rsidR="00973539" w:rsidRDefault="00C04282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14A3C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6BBD69ED" wp14:editId="5C959704">
                  <wp:simplePos x="0" y="0"/>
                  <wp:positionH relativeFrom="column">
                    <wp:posOffset>-28236</wp:posOffset>
                  </wp:positionH>
                  <wp:positionV relativeFrom="paragraph">
                    <wp:posOffset>58420</wp:posOffset>
                  </wp:positionV>
                  <wp:extent cx="1530985" cy="1059180"/>
                  <wp:effectExtent l="171450" t="171450" r="354965" b="350520"/>
                  <wp:wrapNone/>
                  <wp:docPr id="3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85" cy="1059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4A3C" w:rsidRPr="00414A3C" w:rsidRDefault="00414A3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14A3C" w:rsidRDefault="00414A3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1CF6046" wp14:editId="3BAD45E1">
                  <wp:simplePos x="0" y="0"/>
                  <wp:positionH relativeFrom="column">
                    <wp:posOffset>-28398</wp:posOffset>
                  </wp:positionH>
                  <wp:positionV relativeFrom="paragraph">
                    <wp:posOffset>61669</wp:posOffset>
                  </wp:positionV>
                  <wp:extent cx="1531088" cy="1147513"/>
                  <wp:effectExtent l="171450" t="171450" r="354965" b="33845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088" cy="1147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C416D" w:rsidRDefault="00BC416D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C416D" w:rsidRP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P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P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P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F970C6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015EAA86" wp14:editId="27C08BBB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132715</wp:posOffset>
                  </wp:positionV>
                  <wp:extent cx="1530985" cy="1147445"/>
                  <wp:effectExtent l="171450" t="171450" r="354965" b="338455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85" cy="1147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BD4F7E" wp14:editId="199F497D">
                  <wp:extent cx="1553957" cy="155235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170" cy="1557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1A9F" w:rsidRDefault="00DC1A9F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DC1A9F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416D" w:rsidRDefault="00BC416D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DC1A9F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CC65FF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1A9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0ED2FECB" wp14:editId="4F855A52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158115</wp:posOffset>
                  </wp:positionV>
                  <wp:extent cx="1527175" cy="1145540"/>
                  <wp:effectExtent l="171450" t="171450" r="358775" b="34036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14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C1A9F" w:rsidRDefault="00DC1A9F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DC1A9F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DC1A9F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Default="00F970C6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P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P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P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Default="00F970C6" w:rsidP="002902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A9F" w:rsidRDefault="00DC1A9F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Default="00F970C6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970C6" w:rsidRPr="00F970C6" w:rsidRDefault="00F970C6" w:rsidP="002902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49E6D032" wp14:editId="36CDEC93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2291272</wp:posOffset>
                  </wp:positionV>
                  <wp:extent cx="1531089" cy="1220245"/>
                  <wp:effectExtent l="171450" t="171450" r="354965" b="342265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089" cy="1220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04282" w:rsidRPr="009E67CF" w:rsidTr="00CC65FF">
        <w:tc>
          <w:tcPr>
            <w:tcW w:w="2542" w:type="dxa"/>
          </w:tcPr>
          <w:p w:rsidR="00973539" w:rsidRPr="00290201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02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Завершающий этап </w:t>
            </w:r>
          </w:p>
        </w:tc>
        <w:tc>
          <w:tcPr>
            <w:tcW w:w="1218" w:type="dxa"/>
          </w:tcPr>
          <w:p w:rsidR="00973539" w:rsidRPr="009E67CF" w:rsidRDefault="00973539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35" w:type="dxa"/>
          </w:tcPr>
          <w:p w:rsidR="00973539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5278" w:type="dxa"/>
          </w:tcPr>
          <w:p w:rsidR="00AD1FDE" w:rsidRPr="009E67CF" w:rsidRDefault="00D17A8B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прошу вас</w:t>
            </w:r>
            <w:r w:rsidR="00AD1FDE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всех подойти ко мне. Закройте глаза, возьмитесь за руки и постройте правильный круг. Откройте глаза. Получилось? Круг правильной формы? 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Опять закроем глаза и построим равносторонний треугольник.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Сложно? Почему? 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Потому что вы слепы. А, если я разрешу открыть один глаз задача будет выполнить проще? Правильно. Ваше сознание прояснилось, вы знаете куда нужно двигаться.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Просвещение и образование – это тот же свет. Оно открывает горизонт возможностей. Образовываясь – вы качественно меняете себя. </w:t>
            </w:r>
          </w:p>
          <w:p w:rsidR="00AD1FDE" w:rsidRPr="009E67CF" w:rsidRDefault="00AD1FDE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 вы считаете, сколько времени нужно посвятить получению образования?</w:t>
            </w:r>
          </w:p>
          <w:p w:rsidR="00AD1FDE" w:rsidRPr="009E67CF" w:rsidRDefault="00AD1FDE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Всю жизнь. </w:t>
            </w:r>
          </w:p>
          <w:p w:rsidR="00973539" w:rsidRPr="009E67CF" w:rsidRDefault="00AD1FDE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Умение непрерывно учиться</w:t>
            </w:r>
            <w:r w:rsidR="00D17A8B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ключевой </w:t>
            </w:r>
            <w:r w:rsidR="00D17A8B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навык человека будущего. Безграмотными в 21 веке будут не те, кто не умеет читать или писать, а те, кто не умеет учиться и переучиваться. </w:t>
            </w:r>
          </w:p>
          <w:p w:rsidR="00D17A8B" w:rsidRPr="009E67CF" w:rsidRDefault="00D17A8B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Тема нашего классного часа звучит как девиз. Давайте произнесём его вместе. Я начну, а вы продолжите хором. «Мы выбираем ОБРАЗОВАНИЕ!»</w:t>
            </w:r>
          </w:p>
          <w:p w:rsidR="00D17A8B" w:rsidRPr="009E67CF" w:rsidRDefault="00D17A8B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Спасибо, возвращайтесь на свои места. </w:t>
            </w:r>
          </w:p>
          <w:p w:rsidR="00D17A8B" w:rsidRPr="009E67CF" w:rsidRDefault="00D17A8B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А, у меня опять в руках шкатулка. Я хочу, чтобы каждый из вас заглянул в неё. Уверяю, что в ней  сейчас находится нечто уникальное, чудесное, прекрасное и неповторимое. Закройте, пожалуйста, глаза, чтобы каждый из вас был один на один с этим чудом. </w:t>
            </w: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(Преподаватель передаёт шкатулку</w:t>
            </w: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студентам поочередно)</w:t>
            </w:r>
          </w:p>
          <w:p w:rsidR="00D17A8B" w:rsidRPr="009E67CF" w:rsidRDefault="00D17A8B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Что вы увидели в шкатулке? </w:t>
            </w:r>
          </w:p>
          <w:p w:rsidR="00D17A8B" w:rsidRPr="009E67CF" w:rsidRDefault="00D17A8B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 согласны с моим утверждением, что в шкатулке находилось нечто ун</w:t>
            </w:r>
            <w:r w:rsidR="005C3F93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икальное, </w:t>
            </w:r>
            <w:r w:rsidR="005C3F93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чудесное, прекрасное и 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неповторимое? </w:t>
            </w:r>
          </w:p>
          <w:p w:rsidR="00D17A8B" w:rsidRPr="009E67CF" w:rsidRDefault="00D17A8B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Каждый из вас является ценностью, каждый уникален и неповторим и если каждый день человек будет повышать планку, добиваться новых высот, самосовершенствоваться, искать ответы на интересующие вопросы</w:t>
            </w:r>
            <w:r w:rsidR="005C3F93"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о это обеспечит ему интересную</w:t>
            </w: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яркую, насыщенную жизнь. </w:t>
            </w:r>
          </w:p>
          <w:p w:rsidR="00D17A8B" w:rsidRPr="009E67CF" w:rsidRDefault="00D17A8B" w:rsidP="0029020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Ребята, спасибо вам за активность и искренность. Давайте наградим себя за успешную работу аплодисментами! </w:t>
            </w:r>
          </w:p>
        </w:tc>
        <w:tc>
          <w:tcPr>
            <w:tcW w:w="2235" w:type="dxa"/>
          </w:tcPr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Ответы обучающихся</w:t>
            </w: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467A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73066689" wp14:editId="579877ED">
                  <wp:simplePos x="0" y="0"/>
                  <wp:positionH relativeFrom="column">
                    <wp:posOffset>1373047</wp:posOffset>
                  </wp:positionH>
                  <wp:positionV relativeFrom="paragraph">
                    <wp:posOffset>50165</wp:posOffset>
                  </wp:positionV>
                  <wp:extent cx="1570355" cy="1177290"/>
                  <wp:effectExtent l="171450" t="171450" r="353695" b="346710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355" cy="1177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02A32" w:rsidRDefault="00202A32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67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Ответы обучающихся</w:t>
            </w:r>
          </w:p>
          <w:p w:rsidR="00D17A8B" w:rsidRPr="009E67CF" w:rsidRDefault="00D17A8B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1FDE" w:rsidRPr="009E67CF" w:rsidRDefault="00AD1FDE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973539" w:rsidRPr="009E67CF" w:rsidRDefault="00075E1C" w:rsidP="0029020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327FA3C1" wp14:editId="65B9E892">
                  <wp:simplePos x="0" y="0"/>
                  <wp:positionH relativeFrom="column">
                    <wp:posOffset>1347579</wp:posOffset>
                  </wp:positionH>
                  <wp:positionV relativeFrom="paragraph">
                    <wp:posOffset>2397701</wp:posOffset>
                  </wp:positionV>
                  <wp:extent cx="1637030" cy="1233170"/>
                  <wp:effectExtent l="171450" t="171450" r="363220" b="347980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030" cy="123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1A4F9550" wp14:editId="7A1FD6C8">
                  <wp:simplePos x="0" y="0"/>
                  <wp:positionH relativeFrom="column">
                    <wp:posOffset>1347500</wp:posOffset>
                  </wp:positionH>
                  <wp:positionV relativeFrom="paragraph">
                    <wp:posOffset>117711</wp:posOffset>
                  </wp:positionV>
                  <wp:extent cx="1551940" cy="1163955"/>
                  <wp:effectExtent l="171450" t="171450" r="353060" b="340995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940" cy="1163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6" w:type="dxa"/>
          </w:tcPr>
          <w:p w:rsidR="00973539" w:rsidRPr="009E67CF" w:rsidRDefault="00D467AC" w:rsidP="0029020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51C998A8" wp14:editId="3DF2417E">
                  <wp:simplePos x="0" y="0"/>
                  <wp:positionH relativeFrom="column">
                    <wp:posOffset>-33443</wp:posOffset>
                  </wp:positionH>
                  <wp:positionV relativeFrom="paragraph">
                    <wp:posOffset>3515</wp:posOffset>
                  </wp:positionV>
                  <wp:extent cx="1570355" cy="1177290"/>
                  <wp:effectExtent l="171450" t="171450" r="353695" b="34671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355" cy="1177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73539" w:rsidRDefault="00290201" w:rsidP="00F56245">
      <w:pPr>
        <w:spacing w:after="0"/>
      </w:pPr>
      <w:r>
        <w:lastRenderedPageBreak/>
        <w:br w:type="textWrapping" w:clear="all"/>
      </w:r>
    </w:p>
    <w:sectPr w:rsidR="00973539" w:rsidSect="006A08E6">
      <w:footerReference w:type="default" r:id="rId30"/>
      <w:pgSz w:w="16838" w:h="11906" w:orient="landscape"/>
      <w:pgMar w:top="56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004" w:rsidRDefault="00182004" w:rsidP="00E1722A">
      <w:pPr>
        <w:spacing w:after="0" w:line="240" w:lineRule="auto"/>
      </w:pPr>
      <w:r>
        <w:separator/>
      </w:r>
    </w:p>
  </w:endnote>
  <w:endnote w:type="continuationSeparator" w:id="0">
    <w:p w:rsidR="00182004" w:rsidRDefault="00182004" w:rsidP="00E1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021018"/>
      <w:docPartObj>
        <w:docPartGallery w:val="Page Numbers (Bottom of Page)"/>
        <w:docPartUnique/>
      </w:docPartObj>
    </w:sdtPr>
    <w:sdtEndPr/>
    <w:sdtContent>
      <w:p w:rsidR="00E1722A" w:rsidRDefault="00182004">
        <w:pPr>
          <w:pStyle w:val="a8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ru-RU"/>
          </w:rPr>
          <w:pict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Автофигура 13" o:spid="_x0000_s2049" type="#_x0000_t10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" filled="f" fillcolor="#17365d" strokecolor="#71a0dc">
              <v:textbox>
                <w:txbxContent>
                  <w:p w:rsidR="00E1722A" w:rsidRDefault="008602B8">
                    <w:pPr>
                      <w:jc w:val="center"/>
                      <w:rPr>
                        <w:color w:val="4F81BD" w:themeColor="accent1"/>
                      </w:rPr>
                    </w:pPr>
                    <w:r>
                      <w:fldChar w:fldCharType="begin"/>
                    </w:r>
                    <w:r w:rsidR="00E1722A">
                      <w:instrText>PAGE    \* MERGEFORMAT</w:instrText>
                    </w:r>
                    <w:r>
                      <w:fldChar w:fldCharType="separate"/>
                    </w:r>
                    <w:r w:rsidR="0057288B" w:rsidRPr="0057288B">
                      <w:rPr>
                        <w:noProof/>
                        <w:color w:val="4F81BD" w:themeColor="accent1"/>
                      </w:rPr>
                      <w:t>17</w:t>
                    </w:r>
                    <w:r>
                      <w:rPr>
                        <w:color w:val="4F81BD" w:themeColor="accent1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004" w:rsidRDefault="00182004" w:rsidP="00E1722A">
      <w:pPr>
        <w:spacing w:after="0" w:line="240" w:lineRule="auto"/>
      </w:pPr>
      <w:r>
        <w:separator/>
      </w:r>
    </w:p>
  </w:footnote>
  <w:footnote w:type="continuationSeparator" w:id="0">
    <w:p w:rsidR="00182004" w:rsidRDefault="00182004" w:rsidP="00E17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7pt;height:11.7pt" o:bullet="t">
        <v:imagedata r:id="rId1" o:title="mso4A81"/>
      </v:shape>
    </w:pict>
  </w:numPicBullet>
  <w:abstractNum w:abstractNumId="0">
    <w:nsid w:val="09F0695E"/>
    <w:multiLevelType w:val="multilevel"/>
    <w:tmpl w:val="196E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255E6B"/>
    <w:multiLevelType w:val="hybridMultilevel"/>
    <w:tmpl w:val="D49E3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038B2"/>
    <w:multiLevelType w:val="hybridMultilevel"/>
    <w:tmpl w:val="52C0F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B43355"/>
    <w:multiLevelType w:val="hybridMultilevel"/>
    <w:tmpl w:val="F8846E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549"/>
    <w:rsid w:val="0000106C"/>
    <w:rsid w:val="00016306"/>
    <w:rsid w:val="00023089"/>
    <w:rsid w:val="000231CE"/>
    <w:rsid w:val="00025C00"/>
    <w:rsid w:val="00027A79"/>
    <w:rsid w:val="00030848"/>
    <w:rsid w:val="000320D7"/>
    <w:rsid w:val="00034A87"/>
    <w:rsid w:val="00035DCD"/>
    <w:rsid w:val="000466DD"/>
    <w:rsid w:val="00054372"/>
    <w:rsid w:val="00056BC6"/>
    <w:rsid w:val="00057E46"/>
    <w:rsid w:val="000632FA"/>
    <w:rsid w:val="000638B8"/>
    <w:rsid w:val="000658C2"/>
    <w:rsid w:val="0006736B"/>
    <w:rsid w:val="00075E1C"/>
    <w:rsid w:val="0008304B"/>
    <w:rsid w:val="00084EDB"/>
    <w:rsid w:val="000856B1"/>
    <w:rsid w:val="00086080"/>
    <w:rsid w:val="00087501"/>
    <w:rsid w:val="00094233"/>
    <w:rsid w:val="000A0580"/>
    <w:rsid w:val="000A07F9"/>
    <w:rsid w:val="000A47EE"/>
    <w:rsid w:val="000A730E"/>
    <w:rsid w:val="000B1214"/>
    <w:rsid w:val="000B27D2"/>
    <w:rsid w:val="000B3532"/>
    <w:rsid w:val="000B39B6"/>
    <w:rsid w:val="000B63B7"/>
    <w:rsid w:val="000B68AF"/>
    <w:rsid w:val="000B7282"/>
    <w:rsid w:val="000C4A82"/>
    <w:rsid w:val="000C5A2A"/>
    <w:rsid w:val="000C76EF"/>
    <w:rsid w:val="000E20AC"/>
    <w:rsid w:val="000E268C"/>
    <w:rsid w:val="000E2FB8"/>
    <w:rsid w:val="000F317C"/>
    <w:rsid w:val="000F6B78"/>
    <w:rsid w:val="000F7D4A"/>
    <w:rsid w:val="00113E00"/>
    <w:rsid w:val="00117A0A"/>
    <w:rsid w:val="0012149C"/>
    <w:rsid w:val="00121703"/>
    <w:rsid w:val="00122D71"/>
    <w:rsid w:val="0012414C"/>
    <w:rsid w:val="00124733"/>
    <w:rsid w:val="00124EDD"/>
    <w:rsid w:val="00131EAB"/>
    <w:rsid w:val="00133229"/>
    <w:rsid w:val="001338F6"/>
    <w:rsid w:val="00137BF3"/>
    <w:rsid w:val="001466C7"/>
    <w:rsid w:val="001510B7"/>
    <w:rsid w:val="00152260"/>
    <w:rsid w:val="001534F0"/>
    <w:rsid w:val="001542A0"/>
    <w:rsid w:val="0015591F"/>
    <w:rsid w:val="00155FD1"/>
    <w:rsid w:val="00161693"/>
    <w:rsid w:val="00166ED2"/>
    <w:rsid w:val="00176D60"/>
    <w:rsid w:val="001772BC"/>
    <w:rsid w:val="00182004"/>
    <w:rsid w:val="00190D28"/>
    <w:rsid w:val="00193363"/>
    <w:rsid w:val="00194202"/>
    <w:rsid w:val="001A1613"/>
    <w:rsid w:val="001A5DB7"/>
    <w:rsid w:val="001B0B06"/>
    <w:rsid w:val="001B131D"/>
    <w:rsid w:val="001B25A0"/>
    <w:rsid w:val="001B4023"/>
    <w:rsid w:val="001B4039"/>
    <w:rsid w:val="001B548B"/>
    <w:rsid w:val="001C4AD9"/>
    <w:rsid w:val="001C745B"/>
    <w:rsid w:val="001D31D5"/>
    <w:rsid w:val="001D7006"/>
    <w:rsid w:val="001D7870"/>
    <w:rsid w:val="001E2628"/>
    <w:rsid w:val="001F02F8"/>
    <w:rsid w:val="001F3926"/>
    <w:rsid w:val="00202A32"/>
    <w:rsid w:val="00202B37"/>
    <w:rsid w:val="00212295"/>
    <w:rsid w:val="00214027"/>
    <w:rsid w:val="002144A2"/>
    <w:rsid w:val="00214805"/>
    <w:rsid w:val="002217E1"/>
    <w:rsid w:val="00223A95"/>
    <w:rsid w:val="002244C4"/>
    <w:rsid w:val="00224907"/>
    <w:rsid w:val="00230A89"/>
    <w:rsid w:val="002364E4"/>
    <w:rsid w:val="00241CE9"/>
    <w:rsid w:val="002433E4"/>
    <w:rsid w:val="002454F9"/>
    <w:rsid w:val="00253DFF"/>
    <w:rsid w:val="00255718"/>
    <w:rsid w:val="0026083C"/>
    <w:rsid w:val="00262CE9"/>
    <w:rsid w:val="00267BB8"/>
    <w:rsid w:val="0027282B"/>
    <w:rsid w:val="00272859"/>
    <w:rsid w:val="00272E00"/>
    <w:rsid w:val="00273C7A"/>
    <w:rsid w:val="00290201"/>
    <w:rsid w:val="0029548C"/>
    <w:rsid w:val="002A502A"/>
    <w:rsid w:val="002B16D0"/>
    <w:rsid w:val="002B176E"/>
    <w:rsid w:val="002B3831"/>
    <w:rsid w:val="002B4A82"/>
    <w:rsid w:val="002B57EA"/>
    <w:rsid w:val="002B73B2"/>
    <w:rsid w:val="002C0D29"/>
    <w:rsid w:val="002D572B"/>
    <w:rsid w:val="002E0713"/>
    <w:rsid w:val="002F6243"/>
    <w:rsid w:val="00300A24"/>
    <w:rsid w:val="00301860"/>
    <w:rsid w:val="003102E0"/>
    <w:rsid w:val="00311969"/>
    <w:rsid w:val="00313A83"/>
    <w:rsid w:val="0032400C"/>
    <w:rsid w:val="00325279"/>
    <w:rsid w:val="00327453"/>
    <w:rsid w:val="00333566"/>
    <w:rsid w:val="00333673"/>
    <w:rsid w:val="003363A5"/>
    <w:rsid w:val="0034222B"/>
    <w:rsid w:val="00344019"/>
    <w:rsid w:val="00345D9D"/>
    <w:rsid w:val="00357A25"/>
    <w:rsid w:val="00361D27"/>
    <w:rsid w:val="00371470"/>
    <w:rsid w:val="00371FF7"/>
    <w:rsid w:val="003755EB"/>
    <w:rsid w:val="003767DA"/>
    <w:rsid w:val="00382C2F"/>
    <w:rsid w:val="00385638"/>
    <w:rsid w:val="00385D5E"/>
    <w:rsid w:val="00395811"/>
    <w:rsid w:val="00396286"/>
    <w:rsid w:val="00396577"/>
    <w:rsid w:val="00396DFB"/>
    <w:rsid w:val="003B03AA"/>
    <w:rsid w:val="003B3397"/>
    <w:rsid w:val="003C29F6"/>
    <w:rsid w:val="003C369D"/>
    <w:rsid w:val="003C3777"/>
    <w:rsid w:val="003C5C08"/>
    <w:rsid w:val="003D1785"/>
    <w:rsid w:val="003D2101"/>
    <w:rsid w:val="003D266E"/>
    <w:rsid w:val="003E5F09"/>
    <w:rsid w:val="003E687C"/>
    <w:rsid w:val="003F2FE9"/>
    <w:rsid w:val="00407C02"/>
    <w:rsid w:val="00410543"/>
    <w:rsid w:val="0041070A"/>
    <w:rsid w:val="00410ED5"/>
    <w:rsid w:val="004114DE"/>
    <w:rsid w:val="0041224A"/>
    <w:rsid w:val="00412F3F"/>
    <w:rsid w:val="00414A3C"/>
    <w:rsid w:val="00416F92"/>
    <w:rsid w:val="00424ED2"/>
    <w:rsid w:val="0042528C"/>
    <w:rsid w:val="00427CA6"/>
    <w:rsid w:val="0043134F"/>
    <w:rsid w:val="00434193"/>
    <w:rsid w:val="00434694"/>
    <w:rsid w:val="00444640"/>
    <w:rsid w:val="00444B1E"/>
    <w:rsid w:val="00447DA9"/>
    <w:rsid w:val="00450D8A"/>
    <w:rsid w:val="00453909"/>
    <w:rsid w:val="0045761F"/>
    <w:rsid w:val="00463B8B"/>
    <w:rsid w:val="00463D4D"/>
    <w:rsid w:val="0047013A"/>
    <w:rsid w:val="00470A34"/>
    <w:rsid w:val="00477858"/>
    <w:rsid w:val="00477F74"/>
    <w:rsid w:val="004846A9"/>
    <w:rsid w:val="0048529B"/>
    <w:rsid w:val="00493716"/>
    <w:rsid w:val="0049390E"/>
    <w:rsid w:val="0049477A"/>
    <w:rsid w:val="00494FFC"/>
    <w:rsid w:val="0049773A"/>
    <w:rsid w:val="004A0490"/>
    <w:rsid w:val="004A083D"/>
    <w:rsid w:val="004A0E39"/>
    <w:rsid w:val="004A0EA9"/>
    <w:rsid w:val="004A6E03"/>
    <w:rsid w:val="004B0BD3"/>
    <w:rsid w:val="004B185C"/>
    <w:rsid w:val="004B6A57"/>
    <w:rsid w:val="004B7766"/>
    <w:rsid w:val="004C1836"/>
    <w:rsid w:val="004C6D58"/>
    <w:rsid w:val="004D177E"/>
    <w:rsid w:val="004E5349"/>
    <w:rsid w:val="004E74C5"/>
    <w:rsid w:val="004F5E85"/>
    <w:rsid w:val="004F6557"/>
    <w:rsid w:val="00500850"/>
    <w:rsid w:val="00502A30"/>
    <w:rsid w:val="005032E0"/>
    <w:rsid w:val="0050425B"/>
    <w:rsid w:val="00504F63"/>
    <w:rsid w:val="0051173C"/>
    <w:rsid w:val="0051258E"/>
    <w:rsid w:val="0051316C"/>
    <w:rsid w:val="00515014"/>
    <w:rsid w:val="00516B02"/>
    <w:rsid w:val="00516B66"/>
    <w:rsid w:val="00520002"/>
    <w:rsid w:val="00520F31"/>
    <w:rsid w:val="00521766"/>
    <w:rsid w:val="00523BB8"/>
    <w:rsid w:val="00525601"/>
    <w:rsid w:val="00526912"/>
    <w:rsid w:val="00527E1F"/>
    <w:rsid w:val="00531100"/>
    <w:rsid w:val="005359B6"/>
    <w:rsid w:val="00542F19"/>
    <w:rsid w:val="00543D39"/>
    <w:rsid w:val="00543E01"/>
    <w:rsid w:val="00543E68"/>
    <w:rsid w:val="005443CC"/>
    <w:rsid w:val="0055572D"/>
    <w:rsid w:val="00566B09"/>
    <w:rsid w:val="0057288B"/>
    <w:rsid w:val="00575F1E"/>
    <w:rsid w:val="005774B5"/>
    <w:rsid w:val="00584493"/>
    <w:rsid w:val="005856D0"/>
    <w:rsid w:val="00590670"/>
    <w:rsid w:val="00591749"/>
    <w:rsid w:val="00597441"/>
    <w:rsid w:val="005A025E"/>
    <w:rsid w:val="005A1321"/>
    <w:rsid w:val="005A34DE"/>
    <w:rsid w:val="005B1F05"/>
    <w:rsid w:val="005B40C8"/>
    <w:rsid w:val="005B500A"/>
    <w:rsid w:val="005B5354"/>
    <w:rsid w:val="005C39D3"/>
    <w:rsid w:val="005C3F93"/>
    <w:rsid w:val="005C5FFF"/>
    <w:rsid w:val="005C7461"/>
    <w:rsid w:val="005D4B86"/>
    <w:rsid w:val="005D507B"/>
    <w:rsid w:val="005D53CD"/>
    <w:rsid w:val="005D5E55"/>
    <w:rsid w:val="005E2317"/>
    <w:rsid w:val="005E2D56"/>
    <w:rsid w:val="005E4B2F"/>
    <w:rsid w:val="005F35E1"/>
    <w:rsid w:val="005F469A"/>
    <w:rsid w:val="00602410"/>
    <w:rsid w:val="0060554B"/>
    <w:rsid w:val="00610A98"/>
    <w:rsid w:val="00615618"/>
    <w:rsid w:val="006205C7"/>
    <w:rsid w:val="00627EFE"/>
    <w:rsid w:val="0063355C"/>
    <w:rsid w:val="00633E5A"/>
    <w:rsid w:val="006374C7"/>
    <w:rsid w:val="006416AE"/>
    <w:rsid w:val="0064764C"/>
    <w:rsid w:val="0064788B"/>
    <w:rsid w:val="006537BC"/>
    <w:rsid w:val="00653FD7"/>
    <w:rsid w:val="006542AF"/>
    <w:rsid w:val="00661EA6"/>
    <w:rsid w:val="00663C5D"/>
    <w:rsid w:val="00663DE1"/>
    <w:rsid w:val="00664E39"/>
    <w:rsid w:val="00667B3B"/>
    <w:rsid w:val="006706E1"/>
    <w:rsid w:val="00674513"/>
    <w:rsid w:val="00681EA2"/>
    <w:rsid w:val="00684BDA"/>
    <w:rsid w:val="00686D64"/>
    <w:rsid w:val="00690C29"/>
    <w:rsid w:val="00694591"/>
    <w:rsid w:val="006A08E6"/>
    <w:rsid w:val="006C0DDE"/>
    <w:rsid w:val="006C4653"/>
    <w:rsid w:val="006C4ECF"/>
    <w:rsid w:val="006C725E"/>
    <w:rsid w:val="006D526B"/>
    <w:rsid w:val="006D5C98"/>
    <w:rsid w:val="006D74D0"/>
    <w:rsid w:val="006E3A1A"/>
    <w:rsid w:val="006E623D"/>
    <w:rsid w:val="006F06CE"/>
    <w:rsid w:val="006F22F5"/>
    <w:rsid w:val="006F5532"/>
    <w:rsid w:val="00706A16"/>
    <w:rsid w:val="00706E2A"/>
    <w:rsid w:val="007155D3"/>
    <w:rsid w:val="0072087B"/>
    <w:rsid w:val="00733821"/>
    <w:rsid w:val="007363BB"/>
    <w:rsid w:val="00736733"/>
    <w:rsid w:val="00742699"/>
    <w:rsid w:val="00742B1D"/>
    <w:rsid w:val="00744E35"/>
    <w:rsid w:val="007460A7"/>
    <w:rsid w:val="00747747"/>
    <w:rsid w:val="00750B71"/>
    <w:rsid w:val="00752A11"/>
    <w:rsid w:val="00767A9C"/>
    <w:rsid w:val="00767E9D"/>
    <w:rsid w:val="00770AFD"/>
    <w:rsid w:val="007776F2"/>
    <w:rsid w:val="0078294A"/>
    <w:rsid w:val="00785A92"/>
    <w:rsid w:val="0079614D"/>
    <w:rsid w:val="007A43B2"/>
    <w:rsid w:val="007A5DC4"/>
    <w:rsid w:val="007B0884"/>
    <w:rsid w:val="007B1E11"/>
    <w:rsid w:val="007B6878"/>
    <w:rsid w:val="007C45C4"/>
    <w:rsid w:val="007D1E8D"/>
    <w:rsid w:val="007D4975"/>
    <w:rsid w:val="007E6C8C"/>
    <w:rsid w:val="007F74DB"/>
    <w:rsid w:val="00801EA8"/>
    <w:rsid w:val="00804108"/>
    <w:rsid w:val="00804521"/>
    <w:rsid w:val="00805DEF"/>
    <w:rsid w:val="008168A6"/>
    <w:rsid w:val="008228BE"/>
    <w:rsid w:val="008307C3"/>
    <w:rsid w:val="0083365D"/>
    <w:rsid w:val="00834BAB"/>
    <w:rsid w:val="0084199B"/>
    <w:rsid w:val="00844DE3"/>
    <w:rsid w:val="008602B8"/>
    <w:rsid w:val="00860E1D"/>
    <w:rsid w:val="00864F5B"/>
    <w:rsid w:val="00867272"/>
    <w:rsid w:val="008703B0"/>
    <w:rsid w:val="00875257"/>
    <w:rsid w:val="0087768A"/>
    <w:rsid w:val="00883F2E"/>
    <w:rsid w:val="00895345"/>
    <w:rsid w:val="0089766F"/>
    <w:rsid w:val="008A3F45"/>
    <w:rsid w:val="008A5F2A"/>
    <w:rsid w:val="008C4804"/>
    <w:rsid w:val="008C748C"/>
    <w:rsid w:val="008D53A4"/>
    <w:rsid w:val="008F7FE3"/>
    <w:rsid w:val="00906393"/>
    <w:rsid w:val="00910746"/>
    <w:rsid w:val="00911FB1"/>
    <w:rsid w:val="00922F11"/>
    <w:rsid w:val="00931F4C"/>
    <w:rsid w:val="00932722"/>
    <w:rsid w:val="00940470"/>
    <w:rsid w:val="00940F0E"/>
    <w:rsid w:val="00941EBC"/>
    <w:rsid w:val="00942313"/>
    <w:rsid w:val="0094259B"/>
    <w:rsid w:val="0094375D"/>
    <w:rsid w:val="0094411C"/>
    <w:rsid w:val="00950A48"/>
    <w:rsid w:val="00954D54"/>
    <w:rsid w:val="00954D70"/>
    <w:rsid w:val="00956968"/>
    <w:rsid w:val="009602CF"/>
    <w:rsid w:val="009606DA"/>
    <w:rsid w:val="009656F2"/>
    <w:rsid w:val="009733F1"/>
    <w:rsid w:val="00973539"/>
    <w:rsid w:val="00976C29"/>
    <w:rsid w:val="0098014C"/>
    <w:rsid w:val="00980D89"/>
    <w:rsid w:val="009836D8"/>
    <w:rsid w:val="00995660"/>
    <w:rsid w:val="009B374E"/>
    <w:rsid w:val="009C1786"/>
    <w:rsid w:val="009C19BE"/>
    <w:rsid w:val="009D1929"/>
    <w:rsid w:val="009D317A"/>
    <w:rsid w:val="009D424B"/>
    <w:rsid w:val="009D5E4B"/>
    <w:rsid w:val="009E0AA9"/>
    <w:rsid w:val="009E67CF"/>
    <w:rsid w:val="009E6A0A"/>
    <w:rsid w:val="009F3483"/>
    <w:rsid w:val="00A01AA7"/>
    <w:rsid w:val="00A10469"/>
    <w:rsid w:val="00A11CF6"/>
    <w:rsid w:val="00A161F0"/>
    <w:rsid w:val="00A201F6"/>
    <w:rsid w:val="00A20DCC"/>
    <w:rsid w:val="00A240EA"/>
    <w:rsid w:val="00A25851"/>
    <w:rsid w:val="00A27382"/>
    <w:rsid w:val="00A2763A"/>
    <w:rsid w:val="00A308FB"/>
    <w:rsid w:val="00A3555C"/>
    <w:rsid w:val="00A36D24"/>
    <w:rsid w:val="00A40BEF"/>
    <w:rsid w:val="00A4756C"/>
    <w:rsid w:val="00A47713"/>
    <w:rsid w:val="00A51154"/>
    <w:rsid w:val="00A54E08"/>
    <w:rsid w:val="00A57127"/>
    <w:rsid w:val="00A6773A"/>
    <w:rsid w:val="00A67C9C"/>
    <w:rsid w:val="00A738C7"/>
    <w:rsid w:val="00A746CA"/>
    <w:rsid w:val="00A76D82"/>
    <w:rsid w:val="00A8056C"/>
    <w:rsid w:val="00A80E3D"/>
    <w:rsid w:val="00A82999"/>
    <w:rsid w:val="00A82DF1"/>
    <w:rsid w:val="00A85344"/>
    <w:rsid w:val="00A86326"/>
    <w:rsid w:val="00A87336"/>
    <w:rsid w:val="00A91DBD"/>
    <w:rsid w:val="00AA1B23"/>
    <w:rsid w:val="00AA5410"/>
    <w:rsid w:val="00AA6353"/>
    <w:rsid w:val="00AA6C92"/>
    <w:rsid w:val="00AA6DA7"/>
    <w:rsid w:val="00AB7155"/>
    <w:rsid w:val="00AC0092"/>
    <w:rsid w:val="00AC0BF4"/>
    <w:rsid w:val="00AD1293"/>
    <w:rsid w:val="00AD1FDE"/>
    <w:rsid w:val="00AD746E"/>
    <w:rsid w:val="00AE393B"/>
    <w:rsid w:val="00AE4549"/>
    <w:rsid w:val="00AE4D56"/>
    <w:rsid w:val="00AF49DC"/>
    <w:rsid w:val="00B0367C"/>
    <w:rsid w:val="00B04724"/>
    <w:rsid w:val="00B1205E"/>
    <w:rsid w:val="00B25A26"/>
    <w:rsid w:val="00B269F3"/>
    <w:rsid w:val="00B34E00"/>
    <w:rsid w:val="00B35781"/>
    <w:rsid w:val="00B44A17"/>
    <w:rsid w:val="00B4654F"/>
    <w:rsid w:val="00B47607"/>
    <w:rsid w:val="00B50BAC"/>
    <w:rsid w:val="00B61D53"/>
    <w:rsid w:val="00B72C00"/>
    <w:rsid w:val="00B73D87"/>
    <w:rsid w:val="00B749D8"/>
    <w:rsid w:val="00B81ABC"/>
    <w:rsid w:val="00B82FB1"/>
    <w:rsid w:val="00B86BD5"/>
    <w:rsid w:val="00B908B3"/>
    <w:rsid w:val="00B90912"/>
    <w:rsid w:val="00BA4E50"/>
    <w:rsid w:val="00BA7ADD"/>
    <w:rsid w:val="00BB5112"/>
    <w:rsid w:val="00BB7E56"/>
    <w:rsid w:val="00BC416D"/>
    <w:rsid w:val="00BD475C"/>
    <w:rsid w:val="00BE03FD"/>
    <w:rsid w:val="00BE113D"/>
    <w:rsid w:val="00BE2327"/>
    <w:rsid w:val="00BE7E0C"/>
    <w:rsid w:val="00BF3BE9"/>
    <w:rsid w:val="00BF6199"/>
    <w:rsid w:val="00C04282"/>
    <w:rsid w:val="00C14232"/>
    <w:rsid w:val="00C14EB9"/>
    <w:rsid w:val="00C22135"/>
    <w:rsid w:val="00C227E7"/>
    <w:rsid w:val="00C2746B"/>
    <w:rsid w:val="00C30373"/>
    <w:rsid w:val="00C352CA"/>
    <w:rsid w:val="00C45707"/>
    <w:rsid w:val="00C52077"/>
    <w:rsid w:val="00C62311"/>
    <w:rsid w:val="00C675D3"/>
    <w:rsid w:val="00C70A34"/>
    <w:rsid w:val="00C72384"/>
    <w:rsid w:val="00C763C2"/>
    <w:rsid w:val="00C763E9"/>
    <w:rsid w:val="00C8060C"/>
    <w:rsid w:val="00C915C0"/>
    <w:rsid w:val="00CA4491"/>
    <w:rsid w:val="00CA64EC"/>
    <w:rsid w:val="00CA7E67"/>
    <w:rsid w:val="00CB0FE2"/>
    <w:rsid w:val="00CB3796"/>
    <w:rsid w:val="00CB6A83"/>
    <w:rsid w:val="00CC1B70"/>
    <w:rsid w:val="00CC2514"/>
    <w:rsid w:val="00CC388C"/>
    <w:rsid w:val="00CC65FF"/>
    <w:rsid w:val="00CD1020"/>
    <w:rsid w:val="00CD3C16"/>
    <w:rsid w:val="00CD3D02"/>
    <w:rsid w:val="00CD6C5E"/>
    <w:rsid w:val="00CE2817"/>
    <w:rsid w:val="00CE28EC"/>
    <w:rsid w:val="00CE3D52"/>
    <w:rsid w:val="00CF019E"/>
    <w:rsid w:val="00CF65A1"/>
    <w:rsid w:val="00CF6CE8"/>
    <w:rsid w:val="00D01CA1"/>
    <w:rsid w:val="00D02604"/>
    <w:rsid w:val="00D16962"/>
    <w:rsid w:val="00D17A8B"/>
    <w:rsid w:val="00D17FA6"/>
    <w:rsid w:val="00D24AFF"/>
    <w:rsid w:val="00D260BE"/>
    <w:rsid w:val="00D32F50"/>
    <w:rsid w:val="00D35BE9"/>
    <w:rsid w:val="00D37EE1"/>
    <w:rsid w:val="00D43822"/>
    <w:rsid w:val="00D43957"/>
    <w:rsid w:val="00D467AC"/>
    <w:rsid w:val="00D50E69"/>
    <w:rsid w:val="00D53B46"/>
    <w:rsid w:val="00D54110"/>
    <w:rsid w:val="00D55661"/>
    <w:rsid w:val="00D60AEE"/>
    <w:rsid w:val="00D60BA6"/>
    <w:rsid w:val="00D6279D"/>
    <w:rsid w:val="00D628E8"/>
    <w:rsid w:val="00D6504C"/>
    <w:rsid w:val="00D71D6E"/>
    <w:rsid w:val="00D76DC1"/>
    <w:rsid w:val="00D912C4"/>
    <w:rsid w:val="00D93009"/>
    <w:rsid w:val="00DB2992"/>
    <w:rsid w:val="00DB33AF"/>
    <w:rsid w:val="00DB5390"/>
    <w:rsid w:val="00DB767D"/>
    <w:rsid w:val="00DC1A9F"/>
    <w:rsid w:val="00DC4E47"/>
    <w:rsid w:val="00DC650B"/>
    <w:rsid w:val="00DC7483"/>
    <w:rsid w:val="00DD0037"/>
    <w:rsid w:val="00DD43C8"/>
    <w:rsid w:val="00DD5526"/>
    <w:rsid w:val="00DD5D6A"/>
    <w:rsid w:val="00DD7093"/>
    <w:rsid w:val="00DE45A9"/>
    <w:rsid w:val="00DE4D75"/>
    <w:rsid w:val="00DE7EDB"/>
    <w:rsid w:val="00DF29F6"/>
    <w:rsid w:val="00E05405"/>
    <w:rsid w:val="00E145CA"/>
    <w:rsid w:val="00E1722A"/>
    <w:rsid w:val="00E2241B"/>
    <w:rsid w:val="00E23AC9"/>
    <w:rsid w:val="00E242E7"/>
    <w:rsid w:val="00E351C1"/>
    <w:rsid w:val="00E367AE"/>
    <w:rsid w:val="00E40B3A"/>
    <w:rsid w:val="00E42D38"/>
    <w:rsid w:val="00E46769"/>
    <w:rsid w:val="00E47D7E"/>
    <w:rsid w:val="00E50698"/>
    <w:rsid w:val="00E5111B"/>
    <w:rsid w:val="00E5786F"/>
    <w:rsid w:val="00E648AB"/>
    <w:rsid w:val="00E66A51"/>
    <w:rsid w:val="00E66BC0"/>
    <w:rsid w:val="00E675BD"/>
    <w:rsid w:val="00E7413D"/>
    <w:rsid w:val="00E80FB0"/>
    <w:rsid w:val="00E81DF5"/>
    <w:rsid w:val="00E820EC"/>
    <w:rsid w:val="00E82148"/>
    <w:rsid w:val="00E84A8C"/>
    <w:rsid w:val="00E90A39"/>
    <w:rsid w:val="00E91981"/>
    <w:rsid w:val="00E96121"/>
    <w:rsid w:val="00E97185"/>
    <w:rsid w:val="00EA2984"/>
    <w:rsid w:val="00EA42B2"/>
    <w:rsid w:val="00EA6D02"/>
    <w:rsid w:val="00EC1F9A"/>
    <w:rsid w:val="00EC7E11"/>
    <w:rsid w:val="00ED1362"/>
    <w:rsid w:val="00ED72B3"/>
    <w:rsid w:val="00EE25DA"/>
    <w:rsid w:val="00EF010F"/>
    <w:rsid w:val="00EF1E0C"/>
    <w:rsid w:val="00EF55EA"/>
    <w:rsid w:val="00F01334"/>
    <w:rsid w:val="00F0795E"/>
    <w:rsid w:val="00F12EC5"/>
    <w:rsid w:val="00F13F31"/>
    <w:rsid w:val="00F22C0D"/>
    <w:rsid w:val="00F23AD0"/>
    <w:rsid w:val="00F31C09"/>
    <w:rsid w:val="00F35B82"/>
    <w:rsid w:val="00F426AA"/>
    <w:rsid w:val="00F42A31"/>
    <w:rsid w:val="00F527A8"/>
    <w:rsid w:val="00F540AC"/>
    <w:rsid w:val="00F5466F"/>
    <w:rsid w:val="00F56245"/>
    <w:rsid w:val="00F650FE"/>
    <w:rsid w:val="00F65D85"/>
    <w:rsid w:val="00F7156E"/>
    <w:rsid w:val="00F71D5E"/>
    <w:rsid w:val="00F74EB3"/>
    <w:rsid w:val="00F8205B"/>
    <w:rsid w:val="00F84AB9"/>
    <w:rsid w:val="00F84FAD"/>
    <w:rsid w:val="00F87590"/>
    <w:rsid w:val="00F91201"/>
    <w:rsid w:val="00F970C6"/>
    <w:rsid w:val="00FA214C"/>
    <w:rsid w:val="00FA5E08"/>
    <w:rsid w:val="00FB45ED"/>
    <w:rsid w:val="00FB5CC7"/>
    <w:rsid w:val="00FB73ED"/>
    <w:rsid w:val="00FD5494"/>
    <w:rsid w:val="00FD61B2"/>
    <w:rsid w:val="00FD720E"/>
    <w:rsid w:val="00FE1798"/>
    <w:rsid w:val="00FE4961"/>
    <w:rsid w:val="00FE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5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73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1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1722A"/>
  </w:style>
  <w:style w:type="paragraph" w:styleId="a8">
    <w:name w:val="footer"/>
    <w:basedOn w:val="a"/>
    <w:link w:val="a9"/>
    <w:uiPriority w:val="99"/>
    <w:unhideWhenUsed/>
    <w:rsid w:val="00E1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722A"/>
  </w:style>
  <w:style w:type="paragraph" w:styleId="aa">
    <w:name w:val="No Spacing"/>
    <w:link w:val="ab"/>
    <w:uiPriority w:val="1"/>
    <w:qFormat/>
    <w:rsid w:val="00E1722A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E1722A"/>
    <w:rPr>
      <w:rFonts w:eastAsiaTheme="minorEastAsia"/>
      <w:lang w:eastAsia="ru-RU"/>
    </w:rPr>
  </w:style>
  <w:style w:type="paragraph" w:styleId="ac">
    <w:name w:val="List Paragraph"/>
    <w:basedOn w:val="a"/>
    <w:uiPriority w:val="34"/>
    <w:qFormat/>
    <w:rsid w:val="009E67CF"/>
    <w:pPr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C80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D27EF-05CE-4623-8E99-74A081D9F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33</cp:revision>
  <dcterms:created xsi:type="dcterms:W3CDTF">2021-09-08T20:03:00Z</dcterms:created>
  <dcterms:modified xsi:type="dcterms:W3CDTF">2022-09-05T16:57:00Z</dcterms:modified>
</cp:coreProperties>
</file>