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DCC15" w14:textId="3164CCE6" w:rsidR="000E4AF0" w:rsidRDefault="00EB6ED6">
      <w:hyperlink r:id="rId4" w:history="1">
        <w:r w:rsidRPr="00544ADF">
          <w:rPr>
            <w:rStyle w:val="a3"/>
          </w:rPr>
          <w:t>https://sites.google.com/s217.ru/lenamasis/главная-страница</w:t>
        </w:r>
      </w:hyperlink>
    </w:p>
    <w:p w14:paraId="0D9229AA" w14:textId="686D6A58" w:rsidR="00EB6ED6" w:rsidRDefault="00EB6ED6"/>
    <w:p w14:paraId="6662E3A9" w14:textId="77777777" w:rsidR="00EB6ED6" w:rsidRDefault="00EB6ED6">
      <w:pPr>
        <w:rPr>
          <w:rFonts w:ascii="Verdana" w:hAnsi="Verdana"/>
          <w:color w:val="212121"/>
        </w:rPr>
      </w:pPr>
      <w:r>
        <w:rPr>
          <w:rFonts w:ascii="Verdana" w:hAnsi="Verdana"/>
          <w:color w:val="212529"/>
        </w:rPr>
        <w:t>П</w:t>
      </w:r>
      <w:r>
        <w:rPr>
          <w:rFonts w:ascii="Verdana" w:hAnsi="Verdana"/>
          <w:color w:val="212529"/>
        </w:rPr>
        <w:t>ерсональный сайт педагога-психолога МАОУ СОШ №217 г. Новосибирска Масис Елены Ивановны.</w:t>
      </w:r>
      <w:r>
        <w:rPr>
          <w:rFonts w:ascii="Verdana" w:hAnsi="Verdana"/>
          <w:color w:val="212121"/>
        </w:rPr>
        <w:t xml:space="preserve"> </w:t>
      </w:r>
    </w:p>
    <w:p w14:paraId="4895921A" w14:textId="6E705467" w:rsidR="00EB6ED6" w:rsidRDefault="00EB6ED6">
      <w:r>
        <w:rPr>
          <w:rFonts w:ascii="Verdana" w:hAnsi="Verdana"/>
          <w:color w:val="212529"/>
        </w:rPr>
        <w:t>Сайт создан для педагогов, учеников и их родителей, а также для всех тех, кто заинтересован вопросами воспитания и развития.</w:t>
      </w:r>
    </w:p>
    <w:sectPr w:rsidR="00EB6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49C"/>
    <w:rsid w:val="000E4AF0"/>
    <w:rsid w:val="00DA149C"/>
    <w:rsid w:val="00E47865"/>
    <w:rsid w:val="00EB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1A08D"/>
  <w15:chartTrackingRefBased/>
  <w15:docId w15:val="{A56EC51E-58F5-4817-8A56-4D6D841E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6ED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6E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217.ru/lenamasis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 User</dc:creator>
  <cp:keywords/>
  <dc:description/>
  <cp:lastModifiedBy>Name User</cp:lastModifiedBy>
  <cp:revision>3</cp:revision>
  <dcterms:created xsi:type="dcterms:W3CDTF">2022-08-31T15:02:00Z</dcterms:created>
  <dcterms:modified xsi:type="dcterms:W3CDTF">2022-08-31T15:04:00Z</dcterms:modified>
</cp:coreProperties>
</file>