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BE2" w:rsidRDefault="005B5BE2" w:rsidP="005B5BE2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http://guzel.sergeevna.tilda.ws/</w:t>
        </w:r>
      </w:hyperlink>
    </w:p>
    <w:bookmarkStart w:id="0" w:name="_GoBack"/>
    <w:bookmarkEnd w:id="0"/>
    <w:p w:rsidR="004258C6" w:rsidRDefault="00D92FBF">
      <w:r>
        <w:fldChar w:fldCharType="begin"/>
      </w:r>
      <w:r>
        <w:instrText xml:space="preserve"> HYPERLINK "https://sites.google.com/view/aimaltsev" \t "_blank" </w:instrText>
      </w:r>
      <w:r>
        <w:fldChar w:fldCharType="end"/>
      </w:r>
    </w:p>
    <w:p w:rsidR="006619D6" w:rsidRDefault="006619D6"/>
    <w:sectPr w:rsidR="00661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C9D"/>
    <w:rsid w:val="00334B60"/>
    <w:rsid w:val="0034131C"/>
    <w:rsid w:val="004258C6"/>
    <w:rsid w:val="005B5BE2"/>
    <w:rsid w:val="006619D6"/>
    <w:rsid w:val="00891C9D"/>
    <w:rsid w:val="00CB06E8"/>
    <w:rsid w:val="00D92FBF"/>
    <w:rsid w:val="00DD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71661-91C1-4DDF-B7F2-CE05C6D42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13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23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uzel.sergeevna.tilda.w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2022-08-30T22:14:00Z</dcterms:created>
  <dcterms:modified xsi:type="dcterms:W3CDTF">2022-08-30T22:36:00Z</dcterms:modified>
</cp:coreProperties>
</file>