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B60" w:rsidRPr="0068010E" w:rsidRDefault="00334B60" w:rsidP="00334B60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68010E">
          <w:rPr>
            <w:rStyle w:val="a3"/>
            <w:rFonts w:ascii="Times New Roman" w:hAnsi="Times New Roman" w:cs="Times New Roman"/>
            <w:sz w:val="24"/>
            <w:szCs w:val="24"/>
          </w:rPr>
          <w:t>http://2340768.mya5.ru/</w:t>
        </w:r>
      </w:hyperlink>
    </w:p>
    <w:bookmarkStart w:id="0" w:name="_GoBack"/>
    <w:bookmarkEnd w:id="0"/>
    <w:p w:rsidR="004258C6" w:rsidRDefault="00D92FBF">
      <w:r>
        <w:fldChar w:fldCharType="begin"/>
      </w:r>
      <w:r>
        <w:instrText xml:space="preserve"> HYPERLINK "https://sites.google.com/view/aimaltsev" \t "_blank" </w:instrText>
      </w:r>
      <w:r>
        <w:fldChar w:fldCharType="end"/>
      </w:r>
    </w:p>
    <w:p w:rsidR="006619D6" w:rsidRDefault="006619D6"/>
    <w:sectPr w:rsidR="00661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9D"/>
    <w:rsid w:val="00334B60"/>
    <w:rsid w:val="0034131C"/>
    <w:rsid w:val="004258C6"/>
    <w:rsid w:val="006619D6"/>
    <w:rsid w:val="00891C9D"/>
    <w:rsid w:val="00CB06E8"/>
    <w:rsid w:val="00D92FBF"/>
    <w:rsid w:val="00DD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71661-91C1-4DDF-B7F2-CE05C6D42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13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2340768.mya5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2022-08-30T22:14:00Z</dcterms:created>
  <dcterms:modified xsi:type="dcterms:W3CDTF">2022-08-30T22:34:00Z</dcterms:modified>
</cp:coreProperties>
</file>