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6E8" w:rsidRDefault="0034131C">
      <w:hyperlink r:id="rId4" w:history="1">
        <w:r w:rsidRPr="00BF0440">
          <w:rPr>
            <w:rStyle w:val="a3"/>
          </w:rPr>
          <w:t>https://sites.google.com/view/ttanzilya/%D0%B3%D0%BB%D0%B0%D0%B2%D0%BD%D0%B0%D1%8F-%D1%81%D1%82%D1%80%D0%B0%D0%BD%D0%B8%D1%86%D0%B0</w:t>
        </w:r>
      </w:hyperlink>
    </w:p>
    <w:p w:rsidR="0034131C" w:rsidRDefault="0034131C">
      <w:bookmarkStart w:id="0" w:name="_GoBack"/>
      <w:bookmarkEnd w:id="0"/>
    </w:p>
    <w:sectPr w:rsidR="00341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C9D"/>
    <w:rsid w:val="0034131C"/>
    <w:rsid w:val="00891C9D"/>
    <w:rsid w:val="00CB0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71661-91C1-4DDF-B7F2-CE05C6D42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13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ttanzilya/%D0%B3%D0%BB%D0%B0%D0%B2%D0%BD%D0%B0%D1%8F-%D1%81%D1%82%D1%80%D0%B0%D0%BD%D0%B8%D1%86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2022-08-30T22:14:00Z</dcterms:created>
  <dcterms:modified xsi:type="dcterms:W3CDTF">2022-08-30T22:16:00Z</dcterms:modified>
</cp:coreProperties>
</file>