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5D1" w:rsidRDefault="001B000A">
      <w:hyperlink r:id="rId4" w:history="1">
        <w:r w:rsidRPr="00C85B12">
          <w:rPr>
            <w:rStyle w:val="a3"/>
          </w:rPr>
          <w:t>https://tz1nchenko.wixsite.com/website</w:t>
        </w:r>
      </w:hyperlink>
    </w:p>
    <w:p w:rsidR="001B000A" w:rsidRDefault="001B000A">
      <w:bookmarkStart w:id="0" w:name="_GoBack"/>
      <w:bookmarkEnd w:id="0"/>
    </w:p>
    <w:sectPr w:rsidR="001B0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824"/>
    <w:rsid w:val="001B000A"/>
    <w:rsid w:val="008655D1"/>
    <w:rsid w:val="00A0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B6E0C"/>
  <w15:chartTrackingRefBased/>
  <w15:docId w15:val="{00244E26-DB5A-488C-8492-AB7D3FFC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0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z1nchenko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>SPecialiST RePack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kostya.zinchenko@outlook.com</dc:creator>
  <cp:keywords/>
  <dc:description/>
  <cp:lastModifiedBy>kostya.zinchenko@outlook.com</cp:lastModifiedBy>
  <cp:revision>3</cp:revision>
  <dcterms:created xsi:type="dcterms:W3CDTF">2022-08-23T06:00:00Z</dcterms:created>
  <dcterms:modified xsi:type="dcterms:W3CDTF">2022-08-23T06:00:00Z</dcterms:modified>
</cp:coreProperties>
</file>