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55B" w:rsidRDefault="00045D51" w:rsidP="005E355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Краткая аннотация сайта учителя математики</w:t>
      </w:r>
    </w:p>
    <w:p w:rsidR="00045D51" w:rsidRPr="00045D51" w:rsidRDefault="00045D51" w:rsidP="00045D51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5D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Горшковой Алёны Николаевны</w:t>
      </w:r>
    </w:p>
    <w:p w:rsidR="00526544" w:rsidRPr="00045D51" w:rsidRDefault="005E355B" w:rsidP="00045D51">
      <w:pPr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045D5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Рабочий сайт педагога – актуальное направление в современном образовани</w:t>
      </w:r>
      <w:r w:rsidR="00045D5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</w:t>
      </w:r>
    </w:p>
    <w:p w:rsidR="005E355B" w:rsidRDefault="008E03EA" w:rsidP="00D713C8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13C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 сайта: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повышение качества профессиональной деятельности, трансляция своего педагогического опыта. </w:t>
      </w:r>
    </w:p>
    <w:p w:rsidR="008E03EA" w:rsidRDefault="008E03EA" w:rsidP="00D713C8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сайте размещены следующие разделы: Главная страница, Классное руководство, Внеклассная работа, Мои достижения, </w:t>
      </w:r>
      <w:r w:rsidR="00045D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Каталог файлов, Готовимся к ВПР.</w:t>
      </w:r>
    </w:p>
    <w:p w:rsidR="00045D51" w:rsidRDefault="00045D51" w:rsidP="00D713C8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«Главная страница включает основные биографические данные, ссылки на социальные сети и модуль оценки сайта для обратной связи. Раздел «Классное руководство» содержит фотоотчёт о проведении классных мероприятий. В разделе «Внеклассная работа» описано значение и особенности данной формы работы, приведены разработки внеклассных мероприятий для учащихся среднего звена. Раздел «Мои достижения» демонстрирует мои успехи и достижения за первый год работы в сфере образования.</w:t>
      </w:r>
      <w:r w:rsidR="00D713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разделе «Каталог файлов» размещены презентации и разработки уроков по математике для учащихс</w:t>
      </w:r>
      <w:r w:rsidR="00D713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5-6 классов. Заключительный раздел «Готовимся к ВПР» содержит ссылки на различные пособия для подготовки к ВПР для учащихся 5-7 классов. </w:t>
      </w:r>
    </w:p>
    <w:p w:rsidR="00045D51" w:rsidRDefault="00D713C8" w:rsidP="00D713C8">
      <w:pPr>
        <w:spacing w:line="276" w:lineRule="auto"/>
        <w:ind w:firstLine="709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являюсь молодым специалистом, и данный сайт служит методической копилкой моих работ. </w:t>
      </w:r>
      <w:r w:rsidR="00045D51" w:rsidRPr="00045D5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Перспективы - дальнейшее изучение возможности сайта, его</w:t>
      </w:r>
      <w:r w:rsidR="00045D5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045D51" w:rsidRPr="00045D5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совершенствование, добавление новых страниц и разделов.</w:t>
      </w:r>
    </w:p>
    <w:p w:rsidR="00D713C8" w:rsidRPr="00D713C8" w:rsidRDefault="00D713C8" w:rsidP="00D713C8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3C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Ссылка на сайт: </w:t>
      </w:r>
      <w:hyperlink r:id="rId4" w:tgtFrame="_blank" w:history="1">
        <w:r w:rsidRPr="00D713C8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https://sites.google.com/view/gorteacher</w:t>
        </w:r>
      </w:hyperlink>
    </w:p>
    <w:p w:rsidR="00D713C8" w:rsidRDefault="00D713C8" w:rsidP="00D713C8">
      <w:pPr>
        <w:spacing w:line="276" w:lineRule="auto"/>
        <w:ind w:firstLine="709"/>
      </w:pPr>
    </w:p>
    <w:p w:rsidR="00D713C8" w:rsidRPr="00045D51" w:rsidRDefault="00D713C8" w:rsidP="00D713C8">
      <w:pPr>
        <w:spacing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713C8">
        <w:rPr>
          <w:rFonts w:ascii="Times New Roman" w:hAnsi="Times New Roman" w:cs="Times New Roman"/>
          <w:i/>
          <w:sz w:val="24"/>
          <w:szCs w:val="24"/>
        </w:rPr>
        <w:t>Приятного просмотра!</w:t>
      </w:r>
    </w:p>
    <w:p w:rsidR="00045D51" w:rsidRDefault="00045D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355B" w:rsidRDefault="005E355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355B" w:rsidRDefault="005E355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355B" w:rsidRDefault="005E355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355B" w:rsidRDefault="005E355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355B" w:rsidRDefault="005E355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355B" w:rsidRPr="005E355B" w:rsidRDefault="005E355B">
      <w:pPr>
        <w:rPr>
          <w:rFonts w:ascii="Times New Roman" w:hAnsi="Times New Roman" w:cs="Times New Roman"/>
          <w:sz w:val="24"/>
          <w:szCs w:val="24"/>
        </w:rPr>
      </w:pPr>
    </w:p>
    <w:sectPr w:rsidR="005E355B" w:rsidRPr="005E355B" w:rsidSect="00526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355B"/>
    <w:rsid w:val="00045D51"/>
    <w:rsid w:val="00046060"/>
    <w:rsid w:val="00277231"/>
    <w:rsid w:val="00526544"/>
    <w:rsid w:val="005E355B"/>
    <w:rsid w:val="008E03EA"/>
    <w:rsid w:val="00D71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60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606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D713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sites.google.com%2Fview%2Fgorteacher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2022-08-22T11:56:00Z</dcterms:created>
  <dcterms:modified xsi:type="dcterms:W3CDTF">2022-08-22T13:19:00Z</dcterms:modified>
</cp:coreProperties>
</file>