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B6E" w:rsidRDefault="00BA5B6E" w:rsidP="00BA5B6E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Сценарий последне</w:t>
      </w:r>
      <w:r w:rsidR="00A33CED" w:rsidRPr="00BA5B6E">
        <w:rPr>
          <w:rFonts w:ascii="Times New Roman" w:hAnsi="Times New Roman" w:cs="Times New Roman"/>
          <w:sz w:val="24"/>
          <w:szCs w:val="24"/>
          <w:lang w:eastAsia="ru-RU"/>
        </w:rPr>
        <w:t>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зво</w:t>
      </w:r>
      <w:r w:rsidR="00A33CED" w:rsidRPr="00BA5B6E">
        <w:rPr>
          <w:rFonts w:ascii="Times New Roman" w:hAnsi="Times New Roman" w:cs="Times New Roman"/>
          <w:sz w:val="24"/>
          <w:szCs w:val="24"/>
          <w:lang w:eastAsia="ru-RU"/>
        </w:rPr>
        <w:t>н</w:t>
      </w:r>
      <w:r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A33CED" w:rsidRPr="00BA5B6E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="00AA75A6">
        <w:rPr>
          <w:rFonts w:ascii="Times New Roman" w:hAnsi="Times New Roman" w:cs="Times New Roman"/>
          <w:sz w:val="24"/>
          <w:szCs w:val="24"/>
          <w:lang w:eastAsia="ru-RU"/>
        </w:rPr>
        <w:t xml:space="preserve"> 11</w:t>
      </w:r>
      <w:r w:rsidR="006B734C">
        <w:rPr>
          <w:rFonts w:ascii="Times New Roman" w:hAnsi="Times New Roman" w:cs="Times New Roman"/>
          <w:sz w:val="24"/>
          <w:szCs w:val="24"/>
          <w:lang w:eastAsia="ru-RU"/>
        </w:rPr>
        <w:t xml:space="preserve"> класса</w:t>
      </w:r>
    </w:p>
    <w:p w:rsidR="00A33CED" w:rsidRDefault="00BA5B6E" w:rsidP="00BA5B6E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A5B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543B53" w:rsidRPr="00BA5B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«Между прошлым и будущим»</w:t>
      </w:r>
    </w:p>
    <w:p w:rsidR="007E04C7" w:rsidRPr="007E04C7" w:rsidRDefault="007E04C7" w:rsidP="00F633B4">
      <w:pPr>
        <w:ind w:left="-113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E04C7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!!!Музыкальная подложка</w:t>
      </w:r>
      <w:r w:rsidR="00AA3620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 xml:space="preserve"> на время рассаживания гостей</w:t>
      </w:r>
      <w:r w:rsidRPr="007E04C7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!!!</w:t>
      </w:r>
    </w:p>
    <w:p w:rsidR="00244172" w:rsidRDefault="00244172" w:rsidP="00BA5B6E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F1625"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cyan"/>
          <w:lang w:eastAsia="ru-RU"/>
        </w:rPr>
        <w:t>Видеоролик «Районы-кварталы»</w:t>
      </w:r>
    </w:p>
    <w:p w:rsidR="00E47902" w:rsidRDefault="00E47902" w:rsidP="00E47902">
      <w:pPr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B02BF8">
        <w:rPr>
          <w:rFonts w:ascii="Times New Roman" w:eastAsia="Times New Roman" w:hAnsi="Times New Roman" w:cs="Times New Roman"/>
          <w:i/>
          <w:color w:val="000000"/>
          <w:sz w:val="24"/>
          <w:szCs w:val="24"/>
          <w:highlight w:val="yellow"/>
          <w:lang w:eastAsia="ru-RU"/>
        </w:rPr>
        <w:t xml:space="preserve">Слайд 1 «Фото класса </w:t>
      </w:r>
      <w:r w:rsidR="0056664A">
        <w:rPr>
          <w:rFonts w:ascii="Times New Roman" w:eastAsia="Times New Roman" w:hAnsi="Times New Roman" w:cs="Times New Roman"/>
          <w:i/>
          <w:color w:val="000000"/>
          <w:sz w:val="24"/>
          <w:szCs w:val="24"/>
          <w:highlight w:val="yellow"/>
          <w:lang w:eastAsia="ru-RU"/>
        </w:rPr>
        <w:t xml:space="preserve">1 </w:t>
      </w:r>
      <w:r w:rsidRPr="00B02BF8">
        <w:rPr>
          <w:rFonts w:ascii="Times New Roman" w:eastAsia="Times New Roman" w:hAnsi="Times New Roman" w:cs="Times New Roman"/>
          <w:i/>
          <w:color w:val="000000"/>
          <w:sz w:val="24"/>
          <w:szCs w:val="24"/>
          <w:highlight w:val="yellow"/>
          <w:lang w:eastAsia="ru-RU"/>
        </w:rPr>
        <w:t>с надписью Последний звонок»</w:t>
      </w:r>
    </w:p>
    <w:p w:rsidR="002013A2" w:rsidRPr="00627F08" w:rsidRDefault="002013A2" w:rsidP="002013A2">
      <w:pPr>
        <w:jc w:val="center"/>
        <w:rPr>
          <w:rFonts w:ascii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(выходят ведущие)</w:t>
      </w:r>
    </w:p>
    <w:p w:rsidR="00A33CED" w:rsidRPr="00823EDA" w:rsidRDefault="00F46B1C" w:rsidP="00823EDA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1.</w:t>
      </w:r>
      <w:r w:rsidR="00A33CED"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Добрый день всем присутствующим в зале! Снова пришла долгожданная весна. Снова наступил исторический для выпускников день!.. День последнего школьного звонка.</w:t>
      </w:r>
    </w:p>
    <w:p w:rsidR="00A33CED" w:rsidRPr="00823EDA" w:rsidRDefault="00A33CED" w:rsidP="00823EDA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2</w:t>
      </w:r>
      <w:r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 Наш выпуск совершенно уникальный и не только по количеству классных руководителей, которые имели честь нами руководить, но и потому,</w:t>
      </w:r>
      <w:r w:rsidR="00543B53"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наш выпуск совпадает с</w:t>
      </w:r>
      <w:r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юбилеем школы.</w:t>
      </w:r>
    </w:p>
    <w:p w:rsidR="00A33CED" w:rsidRPr="00823EDA" w:rsidRDefault="00A33CED" w:rsidP="00823EDA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1.</w:t>
      </w:r>
      <w:r w:rsidR="00543B53"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нас этот звонок последний и единственный, </w:t>
      </w:r>
      <w:r w:rsidR="00E55CCC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для школы он прозвенит ещё не</w:t>
      </w:r>
      <w:r w:rsidR="00543B53"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один раз.</w:t>
      </w:r>
    </w:p>
    <w:p w:rsidR="00A33CED" w:rsidRPr="00823EDA" w:rsidRDefault="00A33CED" w:rsidP="00823EDA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2. </w:t>
      </w:r>
      <w:r w:rsidR="00543B53"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Ведь звонок всегда был, есть и будет. Это то, что несёт поколение. Он будет со школой стареть и идти от прошлого к будущему.</w:t>
      </w:r>
    </w:p>
    <w:p w:rsidR="00A33CED" w:rsidRPr="00823EDA" w:rsidRDefault="00A33CED" w:rsidP="00823EDA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1. </w:t>
      </w:r>
      <w:r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Звонок торопил нас на урок (если, конечно, был в силах) и так нежно и ненавязчиво приглашал на свидание с любимым предметом и любимым учителем.</w:t>
      </w:r>
    </w:p>
    <w:p w:rsidR="00A33CED" w:rsidRPr="00823EDA" w:rsidRDefault="00A33CED" w:rsidP="00823EDA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2. </w:t>
      </w:r>
      <w:r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Звонок выруч</w:t>
      </w:r>
      <w:r w:rsidR="00C877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 в трагический момент, когда н</w:t>
      </w:r>
      <w:r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 вызывали к доске, а идти туда было нельзя ни в коем случае, ибо своими глубокими знаниями мы могли мгновенно потрясти основы всех наук</w:t>
      </w:r>
      <w:proofErr w:type="gramStart"/>
      <w:r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 И</w:t>
      </w:r>
      <w:proofErr w:type="gramEnd"/>
      <w:r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последствия были бы совершенно непредсказуемы…</w:t>
      </w:r>
    </w:p>
    <w:p w:rsidR="00A33CED" w:rsidRPr="00823EDA" w:rsidRDefault="008100CE" w:rsidP="00823EDA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Ведущий </w:t>
      </w:r>
      <w:r w:rsidR="00A33CED" w:rsidRPr="00823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1. </w:t>
      </w:r>
      <w:r w:rsidR="00A33CED"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Иногда звонок был совсем некстати, когда контрольная (не без помощи современных технических средств) была почти выполнена, и звонок мешал процессу познания.</w:t>
      </w:r>
    </w:p>
    <w:p w:rsidR="00A33CED" w:rsidRPr="00823EDA" w:rsidRDefault="00A33CED" w:rsidP="00823EDA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2. </w:t>
      </w:r>
      <w:r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с чем можно сравнить звонки в конце четверти или учебного года. Как мы торопили это время. А сейчас нам хочется его задержать и запомнить</w:t>
      </w:r>
      <w:r w:rsidR="006633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ведь это были годы беззаботного детства. К сожалению, это невозможно…</w:t>
      </w:r>
    </w:p>
    <w:p w:rsidR="00A33CED" w:rsidRPr="00823EDA" w:rsidRDefault="00A33CED" w:rsidP="00823EDA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1. </w:t>
      </w:r>
      <w:r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Ну почему же? </w:t>
      </w:r>
      <w:r w:rsidR="00B91EC7"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мешает нам сейчас запустить машину времени и вернуться на 11 лет назад, чтобы вновь ощутить всё то, что подарила нам школа.</w:t>
      </w:r>
    </w:p>
    <w:p w:rsidR="00A33CED" w:rsidRPr="00823EDA" w:rsidRDefault="00A33CED" w:rsidP="00823EDA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2. </w:t>
      </w:r>
      <w:r w:rsidR="00B91EC7"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</w:t>
      </w:r>
      <w:proofErr w:type="gramStart"/>
      <w:r w:rsidR="00B91EC7"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</w:t>
      </w:r>
      <w:proofErr w:type="gramEnd"/>
      <w:r w:rsidR="00B91EC7"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 мы успеем? Ведь у нас скоро экзамены, а ЕГЭ ждать не будет.</w:t>
      </w:r>
    </w:p>
    <w:p w:rsidR="00A33CED" w:rsidRPr="00823EDA" w:rsidRDefault="00A33CED" w:rsidP="00823EDA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1</w:t>
      </w:r>
      <w:proofErr w:type="gramStart"/>
      <w:r w:rsidR="00517A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38644A"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="0038644A"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t>й, опять ты со своим ЕГЭ, да мы же туда и обратно, всё успеем.</w:t>
      </w:r>
    </w:p>
    <w:p w:rsidR="00A33CED" w:rsidRPr="00823EDA" w:rsidRDefault="00A33CED" w:rsidP="00823EDA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2</w:t>
      </w:r>
      <w:r w:rsidR="0038644A"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Итак, Уважаемые пассажиры!</w:t>
      </w:r>
    </w:p>
    <w:p w:rsidR="003C7798" w:rsidRPr="003C7798" w:rsidRDefault="00A33CED" w:rsidP="003C7798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1</w:t>
      </w:r>
      <w:r w:rsidR="0038644A"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Дамы и господа!</w:t>
      </w:r>
      <w:r w:rsidR="0038644A"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38644A" w:rsidRPr="00823E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 2.</w:t>
      </w:r>
      <w:r w:rsidR="00517A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38644A"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Леди и джентльмены!</w:t>
      </w:r>
      <w:r w:rsidR="0038644A"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38644A" w:rsidRPr="00823E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 1.</w:t>
      </w:r>
      <w:r w:rsidR="00517A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38644A"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Пристегните ремни безопасности</w:t>
      </w:r>
      <w:r w:rsidR="00D766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примите удобное положение</w:t>
      </w:r>
      <w:r w:rsidR="00015874"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своих местах.</w:t>
      </w:r>
      <w:r w:rsidR="003C77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Мы</w:t>
      </w:r>
    </w:p>
    <w:p w:rsidR="00B02BF8" w:rsidRDefault="00740036" w:rsidP="003C7798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отправляемся в далекий 2010 год, откуда все началось.</w:t>
      </w:r>
      <w:r w:rsidR="00B02B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02BF8" w:rsidRDefault="00B02BF8" w:rsidP="00B02BF8">
      <w:pPr>
        <w:shd w:val="clear" w:color="auto" w:fill="FFFFFF"/>
        <w:spacing w:after="0" w:line="240" w:lineRule="auto"/>
        <w:ind w:left="-1134" w:firstLine="425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B02BF8">
        <w:rPr>
          <w:rFonts w:ascii="Times New Roman" w:eastAsia="Times New Roman" w:hAnsi="Times New Roman" w:cs="Times New Roman"/>
          <w:i/>
          <w:color w:val="000000"/>
          <w:sz w:val="24"/>
          <w:szCs w:val="24"/>
          <w:highlight w:val="yellow"/>
          <w:lang w:eastAsia="ru-RU"/>
        </w:rPr>
        <w:t>Слайд 2 «2010 год»</w:t>
      </w:r>
    </w:p>
    <w:p w:rsidR="0068759C" w:rsidRDefault="00015874" w:rsidP="003357C7">
      <w:pPr>
        <w:shd w:val="clear" w:color="auto" w:fill="FFFFFF"/>
        <w:spacing w:after="0" w:line="240" w:lineRule="auto"/>
        <w:ind w:left="-709" w:firstLine="4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23E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 2.</w:t>
      </w:r>
      <w:r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Расслабьтесь и приготовьтесь к увлекательному путешествию</w:t>
      </w:r>
      <w:proofErr w:type="gramStart"/>
      <w:r w:rsidR="005A4D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</w:t>
      </w:r>
      <w:r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23E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</w:t>
      </w:r>
      <w:proofErr w:type="gramEnd"/>
      <w:r w:rsidRPr="00823E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месте</w:t>
      </w:r>
      <w:r w:rsidR="00A617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="00E4790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Между прошлым и будущим.</w:t>
      </w:r>
    </w:p>
    <w:p w:rsidR="00A33CED" w:rsidRPr="00A27720" w:rsidRDefault="00C7740A" w:rsidP="00B02BF8">
      <w:pPr>
        <w:shd w:val="clear" w:color="auto" w:fill="FFFFFF"/>
        <w:spacing w:after="0" w:line="240" w:lineRule="auto"/>
        <w:ind w:left="-1134" w:firstLine="425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DF0B28" w:rsidRPr="00A27720">
        <w:rPr>
          <w:rFonts w:ascii="Times New Roman" w:hAnsi="Times New Roman" w:cs="Times New Roman"/>
          <w:color w:val="000000"/>
          <w:highlight w:val="yellow"/>
        </w:rPr>
        <w:t>!!!Музыкальная подложка</w:t>
      </w:r>
      <w:r w:rsidR="0068759C" w:rsidRPr="00A27720">
        <w:rPr>
          <w:rFonts w:ascii="Times New Roman" w:hAnsi="Times New Roman" w:cs="Times New Roman"/>
          <w:color w:val="000000"/>
          <w:highlight w:val="yellow"/>
        </w:rPr>
        <w:t xml:space="preserve"> «Машина времени»</w:t>
      </w:r>
      <w:r w:rsidR="005F6FD0" w:rsidRPr="00A27720">
        <w:rPr>
          <w:rFonts w:ascii="Times New Roman" w:hAnsi="Times New Roman" w:cs="Times New Roman"/>
          <w:color w:val="000000"/>
          <w:highlight w:val="yellow"/>
        </w:rPr>
        <w:t xml:space="preserve"> - полет</w:t>
      </w:r>
      <w:r w:rsidRPr="00A27720">
        <w:rPr>
          <w:rFonts w:ascii="Times New Roman" w:eastAsia="Times New Roman" w:hAnsi="Times New Roman" w:cs="Times New Roman"/>
          <w:color w:val="000000"/>
          <w:lang w:eastAsia="ru-RU"/>
        </w:rPr>
        <w:br/>
      </w:r>
    </w:p>
    <w:p w:rsidR="00A33CED" w:rsidRPr="008271E1" w:rsidRDefault="00482FC5" w:rsidP="00EB50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(в</w:t>
      </w:r>
      <w:r w:rsidR="00EB5077" w:rsidRPr="008271E1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ыходи</w:t>
      </w:r>
      <w:r w:rsidR="00C7740A" w:rsidRPr="008271E1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т мальчик </w:t>
      </w:r>
      <w:r w:rsidR="00EB5077" w:rsidRPr="008271E1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–</w:t>
      </w:r>
      <w:r w:rsidR="009A787F" w:rsidRPr="008271E1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="00EB5077" w:rsidRPr="008271E1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первоклассник,</w:t>
      </w:r>
      <w:r w:rsidR="008271E1" w:rsidRPr="008271E1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 оглядываясь вокруг, </w:t>
      </w:r>
      <w:r w:rsidR="00EB5077" w:rsidRPr="008271E1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 за ним</w:t>
      </w:r>
      <w:r w:rsidR="00C7740A" w:rsidRPr="008271E1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 Коля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)</w:t>
      </w:r>
    </w:p>
    <w:p w:rsidR="00EB5077" w:rsidRPr="00EB5077" w:rsidRDefault="00EB5077" w:rsidP="00EB50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A33CED" w:rsidRPr="00823EDA" w:rsidRDefault="00A33CED" w:rsidP="00823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Выпускник. </w:t>
      </w:r>
      <w:r w:rsidR="00C7740A" w:rsidRPr="00823ED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Мальчик</w:t>
      </w:r>
      <w:r w:rsidRPr="00823ED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, </w:t>
      </w:r>
      <w:r w:rsidR="00C7740A" w:rsidRPr="00823ED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ты что заблудился</w:t>
      </w:r>
      <w:r w:rsidRPr="00823ED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?</w:t>
      </w:r>
    </w:p>
    <w:p w:rsidR="00A33CED" w:rsidRPr="00823EDA" w:rsidRDefault="007A6AA7" w:rsidP="00823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Первоклассник</w:t>
      </w:r>
      <w:r w:rsidR="00A33CED" w:rsidRPr="00823ED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. </w:t>
      </w:r>
      <w:r w:rsidR="00A33CED" w:rsidRPr="00823ED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Я ищу 1 класс.</w:t>
      </w:r>
    </w:p>
    <w:p w:rsidR="00A33CED" w:rsidRPr="00823EDA" w:rsidRDefault="00A33CED" w:rsidP="00823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Выпускник.</w:t>
      </w:r>
      <w:r w:rsidRPr="00823ED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А, первый раз в первый класс? Пойдем вместе.</w:t>
      </w:r>
    </w:p>
    <w:p w:rsidR="00F633B4" w:rsidRDefault="00F633B4" w:rsidP="00823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D275E2" w:rsidRPr="00660A27" w:rsidRDefault="00F633B4" w:rsidP="00F633B4">
      <w:pPr>
        <w:shd w:val="clear" w:color="auto" w:fill="FFFFFF"/>
        <w:spacing w:after="0" w:line="240" w:lineRule="auto"/>
        <w:ind w:left="-1134"/>
        <w:jc w:val="both"/>
        <w:rPr>
          <w:rFonts w:ascii="Times New Roman" w:hAnsi="Times New Roman" w:cs="Times New Roman"/>
          <w:sz w:val="20"/>
          <w:szCs w:val="20"/>
        </w:rPr>
      </w:pPr>
      <w:r w:rsidRPr="00660A27">
        <w:rPr>
          <w:rFonts w:ascii="Times New Roman" w:hAnsi="Times New Roman" w:cs="Times New Roman"/>
          <w:color w:val="000000"/>
          <w:sz w:val="20"/>
          <w:szCs w:val="20"/>
          <w:highlight w:val="yellow"/>
        </w:rPr>
        <w:t>!!!Музыкальная подложка</w:t>
      </w:r>
      <w:r w:rsidR="00660A27" w:rsidRPr="00660A27">
        <w:rPr>
          <w:rFonts w:ascii="Times New Roman" w:hAnsi="Times New Roman" w:cs="Times New Roman"/>
          <w:color w:val="000000"/>
          <w:sz w:val="20"/>
          <w:szCs w:val="20"/>
          <w:highlight w:val="yellow"/>
        </w:rPr>
        <w:t xml:space="preserve"> во время всей сценки - </w:t>
      </w:r>
      <w:r w:rsidR="00D275E2" w:rsidRPr="00660A27">
        <w:rPr>
          <w:rFonts w:ascii="Times New Roman" w:hAnsi="Times New Roman" w:cs="Times New Roman"/>
          <w:color w:val="000000"/>
          <w:sz w:val="20"/>
          <w:szCs w:val="20"/>
          <w:highlight w:val="yellow"/>
        </w:rPr>
        <w:t xml:space="preserve"> </w:t>
      </w:r>
      <w:r w:rsidR="00D275E2" w:rsidRPr="00660A27">
        <w:rPr>
          <w:rFonts w:ascii="Times New Roman" w:hAnsi="Times New Roman" w:cs="Times New Roman"/>
          <w:color w:val="000000"/>
          <w:sz w:val="20"/>
          <w:szCs w:val="20"/>
          <w:highlight w:val="yellow"/>
          <w:u w:val="single"/>
        </w:rPr>
        <w:t>минус</w:t>
      </w:r>
      <w:r w:rsidR="00A33CED" w:rsidRPr="00660A27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highlight w:val="yellow"/>
          <w:lang w:eastAsia="ru-RU"/>
        </w:rPr>
        <w:t> </w:t>
      </w:r>
      <w:r w:rsidR="00D275E2" w:rsidRPr="00660A27">
        <w:rPr>
          <w:rFonts w:ascii="Times New Roman" w:hAnsi="Times New Roman" w:cs="Times New Roman"/>
          <w:sz w:val="20"/>
          <w:szCs w:val="20"/>
        </w:rPr>
        <w:t xml:space="preserve">Татьяна и Сергей Никитины </w:t>
      </w:r>
      <w:r w:rsidR="00D275E2" w:rsidRPr="00660A27">
        <w:rPr>
          <w:rFonts w:ascii="Times New Roman" w:hAnsi="Times New Roman" w:cs="Times New Roman"/>
          <w:sz w:val="20"/>
          <w:szCs w:val="20"/>
          <w:highlight w:val="yellow"/>
        </w:rPr>
        <w:t>«</w:t>
      </w:r>
      <w:r w:rsidR="00D275E2" w:rsidRPr="00660A27">
        <w:rPr>
          <w:rFonts w:ascii="Times New Roman" w:hAnsi="Times New Roman" w:cs="Times New Roman"/>
          <w:sz w:val="20"/>
          <w:szCs w:val="20"/>
        </w:rPr>
        <w:t>Диалог у новогодней елки</w:t>
      </w:r>
      <w:r w:rsidR="00D275E2" w:rsidRPr="00660A27">
        <w:rPr>
          <w:rFonts w:ascii="Times New Roman" w:hAnsi="Times New Roman" w:cs="Times New Roman"/>
          <w:sz w:val="20"/>
          <w:szCs w:val="20"/>
          <w:highlight w:val="yellow"/>
        </w:rPr>
        <w:t>»</w:t>
      </w:r>
    </w:p>
    <w:p w:rsidR="00F633B4" w:rsidRPr="00660A27" w:rsidRDefault="00F633B4" w:rsidP="00823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33CED" w:rsidRPr="00823EDA" w:rsidRDefault="00A33CED" w:rsidP="00823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</w:t>
      </w:r>
      <w:r w:rsidR="007A6AA7" w:rsidRPr="00823ED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ервоклассник</w:t>
      </w:r>
      <w:r w:rsidRPr="00823ED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   Что происходит на свете?</w:t>
      </w:r>
    </w:p>
    <w:p w:rsidR="00A33CED" w:rsidRPr="00823EDA" w:rsidRDefault="00A33CED" w:rsidP="00823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Выпускник</w:t>
      </w:r>
      <w:proofErr w:type="gramStart"/>
      <w:r w:rsidRPr="00823ED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823ED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            А</w:t>
      </w:r>
      <w:proofErr w:type="gramEnd"/>
      <w:r w:rsidRPr="00823ED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просто сентябрь.</w:t>
      </w:r>
    </w:p>
    <w:p w:rsidR="00A33CED" w:rsidRPr="00823EDA" w:rsidRDefault="007A6AA7" w:rsidP="00823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Первоклассник</w:t>
      </w:r>
      <w:r w:rsidR="00A33CED" w:rsidRPr="00823ED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   Просто сентябрь. Вы уверены?</w:t>
      </w:r>
    </w:p>
    <w:p w:rsidR="00A33CED" w:rsidRPr="00823EDA" w:rsidRDefault="00A33CED" w:rsidP="00823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Выпускник</w:t>
      </w:r>
      <w:proofErr w:type="gramStart"/>
      <w:r w:rsidRPr="00823ED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  </w:t>
      </w:r>
      <w:r w:rsidRPr="00823ED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         Д</w:t>
      </w:r>
      <w:proofErr w:type="gramEnd"/>
      <w:r w:rsidRPr="00823ED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а, я уверен</w:t>
      </w:r>
    </w:p>
    <w:p w:rsidR="00A33CED" w:rsidRPr="00823EDA" w:rsidRDefault="00A33CED" w:rsidP="00823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                                Я уже слышал.</w:t>
      </w:r>
    </w:p>
    <w:p w:rsidR="00A33CED" w:rsidRPr="00823EDA" w:rsidRDefault="00A33CED" w:rsidP="00823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                                Как скрипнули школьные двери,</w:t>
      </w:r>
    </w:p>
    <w:p w:rsidR="00A33CED" w:rsidRPr="00823EDA" w:rsidRDefault="00A33CED" w:rsidP="00823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                               И прозвучит скоро первый</w:t>
      </w:r>
    </w:p>
    <w:p w:rsidR="00A33CED" w:rsidRPr="00823EDA" w:rsidRDefault="00A33CED" w:rsidP="00823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                              Твой школьный звонок!</w:t>
      </w:r>
    </w:p>
    <w:p w:rsidR="00A33CED" w:rsidRPr="00823EDA" w:rsidRDefault="007A6AA7" w:rsidP="00823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Первоклассник</w:t>
      </w:r>
      <w:r w:rsidR="00A33CED" w:rsidRPr="00823ED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.       </w:t>
      </w:r>
      <w:r w:rsidR="00A33CED" w:rsidRPr="00823ED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Что же за всем этим будет?</w:t>
      </w:r>
    </w:p>
    <w:p w:rsidR="00A33CED" w:rsidRPr="00823EDA" w:rsidRDefault="00A33CED" w:rsidP="00823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Выпускник.                </w:t>
      </w:r>
      <w:r w:rsidRPr="00823ED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 будет урок.</w:t>
      </w:r>
    </w:p>
    <w:p w:rsidR="00A33CED" w:rsidRPr="00823EDA" w:rsidRDefault="007A6AA7" w:rsidP="00823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Первоклассник</w:t>
      </w:r>
      <w:r w:rsidR="00A33CED" w:rsidRPr="00823ED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.       </w:t>
      </w:r>
      <w:r w:rsidR="00A33CED" w:rsidRPr="00823ED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Будет урок? Что один всего</w:t>
      </w:r>
      <w:r w:rsidR="00A33CED" w:rsidRPr="00823ED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?</w:t>
      </w:r>
    </w:p>
    <w:p w:rsidR="00A33CED" w:rsidRPr="00823EDA" w:rsidRDefault="00A33CED" w:rsidP="00823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Выпускник.                </w:t>
      </w:r>
      <w:r w:rsidRPr="00823ED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Нет, очень много.</w:t>
      </w:r>
    </w:p>
    <w:p w:rsidR="00A33CED" w:rsidRPr="00823EDA" w:rsidRDefault="00A33CED" w:rsidP="00823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                                     Ждет тебя </w:t>
      </w:r>
      <w:proofErr w:type="gramStart"/>
      <w:r w:rsidRPr="00823ED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школьная</w:t>
      </w:r>
      <w:proofErr w:type="gramEnd"/>
    </w:p>
    <w:p w:rsidR="00A33CED" w:rsidRPr="00823EDA" w:rsidRDefault="00A33CED" w:rsidP="00823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                                    Долгая очень дорога,</w:t>
      </w:r>
    </w:p>
    <w:p w:rsidR="00A33CED" w:rsidRPr="00823EDA" w:rsidRDefault="00A33CED" w:rsidP="00823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                                    Но не волнуйся,</w:t>
      </w:r>
    </w:p>
    <w:p w:rsidR="00A33CED" w:rsidRPr="00823EDA" w:rsidRDefault="00A33CED" w:rsidP="00823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                                   Она ведь закончится в срок.</w:t>
      </w:r>
    </w:p>
    <w:p w:rsidR="00A33CED" w:rsidRPr="00823EDA" w:rsidRDefault="007A6AA7" w:rsidP="00823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Первоклассник</w:t>
      </w:r>
      <w:r w:rsidR="00A33CED" w:rsidRPr="00823ED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.       </w:t>
      </w:r>
      <w:r w:rsidR="00A33CED" w:rsidRPr="00823ED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Чем же все это закончится?</w:t>
      </w:r>
    </w:p>
    <w:p w:rsidR="00A33CED" w:rsidRPr="00823EDA" w:rsidRDefault="00A33CED" w:rsidP="00823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Выпускник.</w:t>
      </w:r>
      <w:r w:rsidRPr="00823ED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               Будет звонок!</w:t>
      </w:r>
    </w:p>
    <w:p w:rsidR="00A33CED" w:rsidRPr="00823EDA" w:rsidRDefault="007A6AA7" w:rsidP="00823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Первоклассник</w:t>
      </w:r>
      <w:r w:rsidR="00A33CED" w:rsidRPr="00823ED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      Снова звонок?</w:t>
      </w:r>
    </w:p>
    <w:p w:rsidR="00A33CED" w:rsidRPr="00823EDA" w:rsidRDefault="00A33CED" w:rsidP="00823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Выпускник</w:t>
      </w:r>
      <w:r w:rsidRPr="00823ED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                Ну, конечно,</w:t>
      </w:r>
    </w:p>
    <w:p w:rsidR="00A33CED" w:rsidRPr="00823EDA" w:rsidRDefault="00A33CED" w:rsidP="00823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                                   Но только прощальный.</w:t>
      </w:r>
    </w:p>
    <w:p w:rsidR="00A33CED" w:rsidRPr="00823EDA" w:rsidRDefault="00A33CED" w:rsidP="00823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                                   Годы промчатся,</w:t>
      </w:r>
    </w:p>
    <w:p w:rsidR="00A33CED" w:rsidRPr="00823EDA" w:rsidRDefault="00A33CED" w:rsidP="00823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                                   И звон разнесется хрустальный,</w:t>
      </w:r>
    </w:p>
    <w:p w:rsidR="00A33CED" w:rsidRPr="00823EDA" w:rsidRDefault="00A33CED" w:rsidP="00823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                                   И у тебя в жизни будет Последний звонок!</w:t>
      </w:r>
    </w:p>
    <w:p w:rsidR="000526F3" w:rsidRPr="000526F3" w:rsidRDefault="00C7740A" w:rsidP="007772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="000526F3" w:rsidRPr="000526F3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(в</w:t>
      </w:r>
      <w:r w:rsidR="002013A2" w:rsidRPr="000526F3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ыходит весь класс</w:t>
      </w:r>
      <w:r w:rsidR="000526F3" w:rsidRPr="000526F3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, выстраиваясь на сцене)</w:t>
      </w:r>
    </w:p>
    <w:p w:rsidR="00A33CED" w:rsidRPr="008574F4" w:rsidRDefault="00C7740A" w:rsidP="007772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23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="00830F8B" w:rsidRPr="00AB410F"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ru-RU"/>
        </w:rPr>
        <w:t>Песня</w:t>
      </w:r>
      <w:r w:rsidR="008574F4" w:rsidRPr="00AB410F"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ru-RU"/>
        </w:rPr>
        <w:t xml:space="preserve"> под гитару</w:t>
      </w:r>
      <w:r w:rsidR="00830F8B" w:rsidRPr="00AB410F"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ru-RU"/>
        </w:rPr>
        <w:t xml:space="preserve"> «Когда уйдем со школьного двора»</w:t>
      </w:r>
      <w:r w:rsidR="00830F8B" w:rsidRPr="009F1625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</w:t>
      </w:r>
      <w:r w:rsidR="00830F8B" w:rsidRPr="009F1625">
        <w:rPr>
          <w:rFonts w:ascii="Times New Roman" w:eastAsia="Times New Roman" w:hAnsi="Times New Roman" w:cs="Times New Roman"/>
          <w:b/>
          <w:color w:val="000000"/>
          <w:sz w:val="20"/>
          <w:szCs w:val="20"/>
          <w:highlight w:val="cyan"/>
          <w:lang w:eastAsia="ru-RU"/>
        </w:rPr>
        <w:t xml:space="preserve"> </w:t>
      </w:r>
      <w:r w:rsidR="00624608" w:rsidRPr="009F1625">
        <w:rPr>
          <w:rFonts w:ascii="Times New Roman" w:eastAsia="Times New Roman" w:hAnsi="Times New Roman" w:cs="Times New Roman"/>
          <w:b/>
          <w:color w:val="000000"/>
          <w:sz w:val="20"/>
          <w:szCs w:val="20"/>
          <w:highlight w:val="cyan"/>
          <w:lang w:eastAsia="ru-RU"/>
        </w:rPr>
        <w:t xml:space="preserve">+ </w:t>
      </w:r>
      <w:r w:rsidR="00AF511E" w:rsidRPr="009F1625">
        <w:rPr>
          <w:rFonts w:ascii="Times New Roman" w:eastAsia="Times New Roman" w:hAnsi="Times New Roman" w:cs="Times New Roman"/>
          <w:b/>
          <w:color w:val="000000"/>
          <w:sz w:val="20"/>
          <w:szCs w:val="20"/>
          <w:highlight w:val="cyan"/>
          <w:lang w:eastAsia="ru-RU"/>
        </w:rPr>
        <w:t>Презентация</w:t>
      </w:r>
      <w:r w:rsidR="00777240" w:rsidRPr="009F1625">
        <w:rPr>
          <w:rFonts w:ascii="Times New Roman" w:eastAsia="Times New Roman" w:hAnsi="Times New Roman" w:cs="Times New Roman"/>
          <w:b/>
          <w:color w:val="000000"/>
          <w:sz w:val="20"/>
          <w:szCs w:val="20"/>
          <w:highlight w:val="cyan"/>
          <w:lang w:eastAsia="ru-RU"/>
        </w:rPr>
        <w:t xml:space="preserve"> «Детские и взрослые фото»</w:t>
      </w:r>
    </w:p>
    <w:p w:rsidR="00A33CED" w:rsidRDefault="00A33CED" w:rsidP="00823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</w:t>
      </w:r>
    </w:p>
    <w:p w:rsidR="00A33CED" w:rsidRPr="009406B1" w:rsidRDefault="00B1192E" w:rsidP="00CB206C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371FEE" w:rsidRPr="009406B1">
        <w:rPr>
          <w:rFonts w:ascii="Times New Roman" w:hAnsi="Times New Roman" w:cs="Times New Roman"/>
          <w:color w:val="000000"/>
          <w:highlight w:val="yellow"/>
        </w:rPr>
        <w:t>!!!Музыкальная подложка «Машина времени» - сломалась, скрежет</w:t>
      </w:r>
    </w:p>
    <w:p w:rsidR="00044B26" w:rsidRPr="00823EDA" w:rsidRDefault="00044B26" w:rsidP="00CB206C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4A0FA3" w:rsidRDefault="00AD5D2A" w:rsidP="004A0FA3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2</w:t>
      </w:r>
      <w:r w:rsidR="00A33CED"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 </w:t>
      </w:r>
      <w:r w:rsidR="00F777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 случилось? </w:t>
      </w:r>
      <w:r w:rsidR="00B1192E"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Что-</w:t>
      </w:r>
      <w:r w:rsidR="007A6AA7"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 я не пойму по карте</w:t>
      </w:r>
      <w:r w:rsidR="00044B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7A6AA7"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где мы</w:t>
      </w:r>
      <w:r w:rsidR="00B1192E"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  <w:r w:rsidR="007A6AA7"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Всё вокруг такое необычное и новое</w:t>
      </w:r>
      <w:r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Нужно проверить.</w:t>
      </w:r>
    </w:p>
    <w:p w:rsidR="00821C18" w:rsidRDefault="004A0FA3" w:rsidP="004A0FA3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Ведущий </w:t>
      </w:r>
      <w:r w:rsidR="00AD5D2A" w:rsidRPr="00823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</w:t>
      </w:r>
      <w:r w:rsidR="00B1192E" w:rsidRPr="00823ED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Похоже</w:t>
      </w:r>
      <w:r w:rsidR="008918D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 w:rsidR="00B1192E" w:rsidRPr="00823ED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что мы перелетели, попали в будущее, </w:t>
      </w:r>
      <w:r w:rsidR="00AD5D2A" w:rsidRPr="00823ED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ну конечно, это же 2035</w:t>
      </w:r>
      <w:r w:rsidR="00B1192E" w:rsidRPr="00823ED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год. </w:t>
      </w:r>
    </w:p>
    <w:p w:rsidR="0053032F" w:rsidRDefault="0053032F" w:rsidP="004A0FA3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A5354" w:rsidRDefault="00821C18" w:rsidP="003A5354">
      <w:pPr>
        <w:shd w:val="clear" w:color="auto" w:fill="FFFFFF"/>
        <w:spacing w:after="0" w:line="240" w:lineRule="auto"/>
        <w:ind w:left="-1134" w:firstLine="425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02BF8">
        <w:rPr>
          <w:rFonts w:ascii="Times New Roman" w:eastAsia="Times New Roman" w:hAnsi="Times New Roman" w:cs="Times New Roman"/>
          <w:i/>
          <w:color w:val="000000"/>
          <w:sz w:val="24"/>
          <w:szCs w:val="24"/>
          <w:highlight w:val="yellow"/>
          <w:lang w:eastAsia="ru-RU"/>
        </w:rPr>
        <w:t xml:space="preserve">Слайд </w:t>
      </w:r>
      <w:r w:rsidR="00FC5D43">
        <w:rPr>
          <w:rFonts w:ascii="Times New Roman" w:eastAsia="Times New Roman" w:hAnsi="Times New Roman" w:cs="Times New Roman"/>
          <w:i/>
          <w:color w:val="000000"/>
          <w:sz w:val="24"/>
          <w:szCs w:val="24"/>
          <w:highlight w:val="yellow"/>
          <w:lang w:eastAsia="ru-RU"/>
        </w:rPr>
        <w:t>4</w:t>
      </w:r>
      <w:r w:rsidRPr="00B02BF8">
        <w:rPr>
          <w:rFonts w:ascii="Times New Roman" w:eastAsia="Times New Roman" w:hAnsi="Times New Roman" w:cs="Times New Roman"/>
          <w:i/>
          <w:color w:val="000000"/>
          <w:sz w:val="24"/>
          <w:szCs w:val="24"/>
          <w:highlight w:val="yellow"/>
          <w:lang w:eastAsia="ru-RU"/>
        </w:rPr>
        <w:t xml:space="preserve"> «</w:t>
      </w:r>
      <w:r w:rsidR="004B6843">
        <w:rPr>
          <w:rFonts w:ascii="Times New Roman" w:eastAsia="Times New Roman" w:hAnsi="Times New Roman" w:cs="Times New Roman"/>
          <w:i/>
          <w:color w:val="000000"/>
          <w:sz w:val="24"/>
          <w:szCs w:val="24"/>
          <w:highlight w:val="yellow"/>
          <w:lang w:eastAsia="ru-RU"/>
        </w:rPr>
        <w:t>203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highlight w:val="yellow"/>
          <w:lang w:eastAsia="ru-RU"/>
        </w:rPr>
        <w:t>5</w:t>
      </w:r>
      <w:r w:rsidRPr="00B02BF8">
        <w:rPr>
          <w:rFonts w:ascii="Times New Roman" w:eastAsia="Times New Roman" w:hAnsi="Times New Roman" w:cs="Times New Roman"/>
          <w:i/>
          <w:color w:val="000000"/>
          <w:sz w:val="24"/>
          <w:szCs w:val="24"/>
          <w:highlight w:val="yellow"/>
          <w:lang w:eastAsia="ru-RU"/>
        </w:rPr>
        <w:t xml:space="preserve"> год»</w:t>
      </w:r>
    </w:p>
    <w:p w:rsidR="007C624D" w:rsidRPr="007C624D" w:rsidRDefault="00B1192E" w:rsidP="007C624D">
      <w:pPr>
        <w:shd w:val="clear" w:color="auto" w:fill="FFFFFF"/>
        <w:spacing w:after="0" w:line="240" w:lineRule="auto"/>
        <w:ind w:left="-1134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Интересно посмотреть</w:t>
      </w:r>
      <w:r w:rsidR="0053032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</w:t>
      </w:r>
      <w:r w:rsidR="00AD5D2A" w:rsidRPr="00823ED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какими стали наши одноклассники. Я уверена, что они добились многого. </w:t>
      </w:r>
    </w:p>
    <w:p w:rsidR="00A33CED" w:rsidRPr="00823EDA" w:rsidRDefault="00626879" w:rsidP="00626879">
      <w:pPr>
        <w:shd w:val="clear" w:color="auto" w:fill="FFFFFF"/>
        <w:spacing w:after="0" w:line="240" w:lineRule="auto"/>
        <w:ind w:left="-1134" w:firstLine="4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2</w:t>
      </w:r>
      <w:r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Стра</w:t>
      </w:r>
      <w:r w:rsidR="009220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шный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сон первоклассника…</w:t>
      </w:r>
      <w:r w:rsidR="00AD5D2A" w:rsidRPr="00823ED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br/>
      </w:r>
    </w:p>
    <w:p w:rsidR="00166404" w:rsidRPr="00AB410F" w:rsidRDefault="000E6F91" w:rsidP="0045727E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highlight w:val="yellow"/>
          <w:lang w:eastAsia="ru-RU"/>
        </w:rPr>
        <w:t xml:space="preserve">Фонограмма </w:t>
      </w:r>
      <w:r w:rsidRPr="000E6F9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                                                           </w:t>
      </w:r>
      <w:r w:rsidRPr="00AB410F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lang w:eastAsia="ru-RU"/>
        </w:rPr>
        <w:t xml:space="preserve"> </w:t>
      </w:r>
      <w:r w:rsidR="00B1192E" w:rsidRPr="00AB410F"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  <w:t>Танец мальчиков</w:t>
      </w:r>
      <w:r w:rsidR="00B1192E" w:rsidRPr="00AB410F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lang w:eastAsia="ru-RU"/>
        </w:rPr>
        <w:t xml:space="preserve"> </w:t>
      </w:r>
    </w:p>
    <w:p w:rsidR="00FD7E75" w:rsidRDefault="00B1192E" w:rsidP="00AF511E">
      <w:pPr>
        <w:shd w:val="clear" w:color="auto" w:fill="FFFFFF"/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br/>
      </w:r>
      <w:r w:rsidRPr="00823EDA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Ведущий 1 </w:t>
      </w:r>
      <w:r w:rsidR="0049715F" w:rsidRPr="00823ED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Да уж вот это будущее, видимо</w:t>
      </w:r>
      <w:r w:rsidR="00E3513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,</w:t>
      </w:r>
      <w:r w:rsidR="0049715F" w:rsidRPr="00823ED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плохо сдали экз</w:t>
      </w:r>
      <w:r w:rsidR="00E3513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амены, нужно их предупредить! </w:t>
      </w:r>
      <w:r w:rsidR="00E35139" w:rsidRPr="00E35139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(</w:t>
      </w:r>
      <w:r w:rsidR="0049715F" w:rsidRPr="00E35139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смеётся)</w:t>
      </w:r>
      <w:r w:rsidR="00AD5D2A" w:rsidRPr="00823ED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А сейчас </w:t>
      </w:r>
      <w:r w:rsidR="0082564B" w:rsidRPr="00823ED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давайте отдохнём от путешествия и окунемся в мир музыки. </w:t>
      </w:r>
    </w:p>
    <w:p w:rsidR="00FC5D43" w:rsidRDefault="00FC5D43" w:rsidP="00FC5D43">
      <w:pPr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  <w:highlight w:val="yellow"/>
          <w:lang w:eastAsia="ru-RU"/>
        </w:rPr>
      </w:pPr>
    </w:p>
    <w:p w:rsidR="00FD7E75" w:rsidRPr="00AD55F5" w:rsidRDefault="00FC5D43" w:rsidP="00AD55F5">
      <w:pPr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highlight w:val="yellow"/>
          <w:lang w:eastAsia="ru-RU"/>
        </w:rPr>
        <w:t>Слайд 5</w:t>
      </w:r>
      <w:r w:rsidRPr="00B02BF8">
        <w:rPr>
          <w:rFonts w:ascii="Times New Roman" w:eastAsia="Times New Roman" w:hAnsi="Times New Roman" w:cs="Times New Roman"/>
          <w:i/>
          <w:color w:val="000000"/>
          <w:sz w:val="24"/>
          <w:szCs w:val="24"/>
          <w:highlight w:val="yellow"/>
          <w:lang w:eastAsia="ru-RU"/>
        </w:rPr>
        <w:t xml:space="preserve"> «Фото класса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highlight w:val="yellow"/>
          <w:lang w:eastAsia="ru-RU"/>
        </w:rPr>
        <w:t xml:space="preserve">2 </w:t>
      </w:r>
      <w:r w:rsidRPr="00B02BF8">
        <w:rPr>
          <w:rFonts w:ascii="Times New Roman" w:eastAsia="Times New Roman" w:hAnsi="Times New Roman" w:cs="Times New Roman"/>
          <w:i/>
          <w:color w:val="000000"/>
          <w:sz w:val="24"/>
          <w:szCs w:val="24"/>
          <w:highlight w:val="yellow"/>
          <w:lang w:eastAsia="ru-RU"/>
        </w:rPr>
        <w:t>с надписью Последний звонок»</w:t>
      </w:r>
    </w:p>
    <w:p w:rsidR="00AF511E" w:rsidRPr="00823EDA" w:rsidRDefault="0082564B" w:rsidP="00AF511E">
      <w:pPr>
        <w:shd w:val="clear" w:color="auto" w:fill="FFFFFF"/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br/>
      </w:r>
      <w:r w:rsidRPr="00823EDA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                    </w:t>
      </w:r>
      <w:r w:rsidR="00AF511E" w:rsidRPr="00AB410F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Песня под гитару Таня</w:t>
      </w:r>
      <w:r w:rsidR="00AF511E" w:rsidRPr="00AB410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AF511E" w:rsidRPr="00AB410F"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cyan"/>
          <w:lang w:eastAsia="ru-RU"/>
        </w:rPr>
        <w:t>+ Презентация «Педагоги»</w:t>
      </w:r>
    </w:p>
    <w:p w:rsidR="00503877" w:rsidRDefault="00503877" w:rsidP="00503877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hAnsi="Times New Roman" w:cs="Times New Roman"/>
          <w:color w:val="000000"/>
          <w:highlight w:val="yellow"/>
        </w:rPr>
      </w:pPr>
    </w:p>
    <w:p w:rsidR="00503877" w:rsidRPr="009406B1" w:rsidRDefault="00503877" w:rsidP="00503877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406B1">
        <w:rPr>
          <w:rFonts w:ascii="Times New Roman" w:hAnsi="Times New Roman" w:cs="Times New Roman"/>
          <w:color w:val="000000"/>
          <w:highlight w:val="yellow"/>
        </w:rPr>
        <w:t>!!!Музыкальная подложка «Машина времени»</w:t>
      </w:r>
      <w:r>
        <w:rPr>
          <w:rFonts w:ascii="Times New Roman" w:hAnsi="Times New Roman" w:cs="Times New Roman"/>
          <w:color w:val="000000"/>
          <w:highlight w:val="yellow"/>
        </w:rPr>
        <w:t xml:space="preserve"> </w:t>
      </w:r>
      <w:r w:rsidRPr="009406B1">
        <w:rPr>
          <w:rFonts w:ascii="Times New Roman" w:hAnsi="Times New Roman" w:cs="Times New Roman"/>
          <w:color w:val="000000"/>
          <w:highlight w:val="yellow"/>
        </w:rPr>
        <w:t xml:space="preserve"> </w:t>
      </w:r>
      <w:r w:rsidRPr="00084A0A">
        <w:rPr>
          <w:rFonts w:ascii="Times New Roman" w:hAnsi="Times New Roman" w:cs="Times New Roman"/>
          <w:color w:val="000000"/>
          <w:highlight w:val="yellow"/>
        </w:rPr>
        <w:t>- полет</w:t>
      </w:r>
    </w:p>
    <w:p w:rsidR="00E9562D" w:rsidRDefault="00E9562D" w:rsidP="00F868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E9562D" w:rsidRPr="009B605C" w:rsidRDefault="00E9562D" w:rsidP="00E9562D">
      <w:pPr>
        <w:shd w:val="clear" w:color="auto" w:fill="FFFFFF"/>
        <w:spacing w:after="0" w:line="240" w:lineRule="auto"/>
        <w:ind w:left="-1134" w:firstLine="425"/>
        <w:jc w:val="center"/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eastAsia="ru-RU"/>
        </w:rPr>
      </w:pPr>
      <w:r w:rsidRPr="009B605C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eastAsia="ru-RU"/>
        </w:rPr>
        <w:t xml:space="preserve">(ребята со стульями уже </w:t>
      </w:r>
      <w:r w:rsidR="00E823E2" w:rsidRPr="009B605C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eastAsia="ru-RU"/>
        </w:rPr>
        <w:t xml:space="preserve">тихо </w:t>
      </w:r>
      <w:r w:rsidRPr="009B605C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eastAsia="ru-RU"/>
        </w:rPr>
        <w:t>выходят на сцену)</w:t>
      </w:r>
    </w:p>
    <w:p w:rsidR="00A33CED" w:rsidRPr="00823EDA" w:rsidRDefault="00B1192E" w:rsidP="00166404">
      <w:pPr>
        <w:shd w:val="clear" w:color="auto" w:fill="FFFFFF"/>
        <w:spacing w:after="0" w:line="240" w:lineRule="auto"/>
        <w:ind w:left="-113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br/>
      </w:r>
      <w:r w:rsidR="0082564B" w:rsidRPr="00823E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 2</w:t>
      </w:r>
      <w:r w:rsidR="006436C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82564B"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Уважаемые гости, кажется</w:t>
      </w:r>
      <w:r w:rsidR="006436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82564B"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наша машина времени дала сбой</w:t>
      </w:r>
      <w:r w:rsidR="006436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82564B"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мы прилетели в далёкое прошлое. </w:t>
      </w:r>
      <w:r w:rsidR="0082564B"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2564B" w:rsidRPr="00823E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</w:t>
      </w:r>
      <w:proofErr w:type="gramStart"/>
      <w:r w:rsidR="0082564B" w:rsidRPr="00823E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proofErr w:type="gramEnd"/>
      <w:r w:rsidR="0023465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. </w:t>
      </w:r>
      <w:r w:rsidR="0082564B"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Нужно скорее её починить, иначе мы не попадём снова на наш последний звонок.</w:t>
      </w:r>
    </w:p>
    <w:p w:rsidR="00FD7E75" w:rsidRDefault="0082564B" w:rsidP="00234657">
      <w:pPr>
        <w:spacing w:after="0" w:line="240" w:lineRule="auto"/>
        <w:ind w:left="-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</w:t>
      </w:r>
      <w:r w:rsidR="0023465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823E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</w:t>
      </w:r>
      <w:r w:rsidR="0023465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Таня, не волнуйся, сейчас я во всём разберусь!</w:t>
      </w:r>
      <w:r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23E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</w:t>
      </w:r>
      <w:proofErr w:type="gramStart"/>
      <w:r w:rsidRPr="00823E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proofErr w:type="gramEnd"/>
      <w:r w:rsidR="0023465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5127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Коля, подожди </w:t>
      </w:r>
      <w:r w:rsidR="00512725" w:rsidRPr="0051272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</w:t>
      </w:r>
      <w:r w:rsidRPr="0051272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смотрит в зал</w:t>
      </w:r>
      <w:r w:rsidR="00565D5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). </w:t>
      </w:r>
      <w:r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 вижу мальчика, который похож на Артёма Игоревича</w:t>
      </w:r>
      <w:r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23E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Ведущий2</w:t>
      </w:r>
      <w:proofErr w:type="gramStart"/>
      <w:r w:rsidR="0023465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653D3C"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proofErr w:type="gramEnd"/>
      <w:r w:rsidR="00653D3C"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адо же, смотри, девочка</w:t>
      </w:r>
      <w:r w:rsidR="002346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653D3C"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346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выли</w:t>
      </w:r>
      <w:r w:rsidR="00653D3C"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тая Наталья Аркадьевна.</w:t>
      </w:r>
      <w:r w:rsidR="00653D3C" w:rsidRPr="00823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653D3C"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Неужели наши учителя были когда-то такими же</w:t>
      </w:r>
      <w:r w:rsidR="0023465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653D3C"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</w:t>
      </w:r>
      <w:r w:rsidR="0023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E412F7">
        <w:rPr>
          <w:rFonts w:ascii="Times New Roman" w:eastAsia="Times New Roman" w:hAnsi="Times New Roman" w:cs="Times New Roman"/>
          <w:sz w:val="24"/>
          <w:szCs w:val="24"/>
          <w:lang w:eastAsia="ru-RU"/>
        </w:rPr>
        <w:t>мы?</w:t>
      </w:r>
    </w:p>
    <w:p w:rsidR="00FD7E75" w:rsidRDefault="00FD7E75" w:rsidP="00234657">
      <w:pPr>
        <w:spacing w:after="0" w:line="240" w:lineRule="auto"/>
        <w:ind w:left="-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1602" w:rsidRDefault="00FD7E75" w:rsidP="00561602">
      <w:pPr>
        <w:shd w:val="clear" w:color="auto" w:fill="FFFFFF"/>
        <w:spacing w:after="0" w:line="240" w:lineRule="auto"/>
        <w:ind w:left="-1134" w:firstLine="425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FD7E75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Сценка для учителей</w:t>
      </w:r>
    </w:p>
    <w:p w:rsidR="00561602" w:rsidRPr="00AE58C0" w:rsidRDefault="00653D3C" w:rsidP="00561602">
      <w:pPr>
        <w:shd w:val="clear" w:color="auto" w:fill="FFFFFF"/>
        <w:spacing w:after="0" w:line="240" w:lineRule="auto"/>
        <w:ind w:left="-1134" w:firstLine="425"/>
        <w:jc w:val="center"/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eastAsia="ru-RU"/>
        </w:rPr>
      </w:pPr>
      <w:r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r w:rsidR="00561602" w:rsidRPr="00AE58C0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eastAsia="ru-RU"/>
        </w:rPr>
        <w:t xml:space="preserve">(ребята со стульями тихо </w:t>
      </w:r>
      <w:r w:rsidR="000420C0" w:rsidRPr="00AE58C0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eastAsia="ru-RU"/>
        </w:rPr>
        <w:t>уходят со</w:t>
      </w:r>
      <w:r w:rsidR="00561602" w:rsidRPr="00AE58C0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eastAsia="ru-RU"/>
        </w:rPr>
        <w:t xml:space="preserve"> сцены</w:t>
      </w:r>
      <w:r w:rsidR="00AE58C0" w:rsidRPr="00AE58C0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eastAsia="ru-RU"/>
        </w:rPr>
        <w:t>, ведущие параллельно, как только затихли аплодисменты, продолжают</w:t>
      </w:r>
      <w:r w:rsidR="00561602" w:rsidRPr="00AE58C0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eastAsia="ru-RU"/>
        </w:rPr>
        <w:t>)</w:t>
      </w:r>
    </w:p>
    <w:p w:rsidR="00E412F7" w:rsidRPr="00AE58C0" w:rsidRDefault="00E412F7" w:rsidP="00E412F7">
      <w:pPr>
        <w:spacing w:after="0" w:line="240" w:lineRule="auto"/>
        <w:ind w:left="-1134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E412F7" w:rsidRDefault="00787A33" w:rsidP="00E412F7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 xml:space="preserve">Ведущий </w:t>
      </w:r>
      <w:r w:rsidR="00653D3C" w:rsidRPr="00823E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аши дорогие учителя, </w:t>
      </w:r>
      <w:r w:rsidR="00653D3C"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эти школьные годы между нами было многое.</w:t>
      </w:r>
      <w:r w:rsidR="00653D3C"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53D3C" w:rsidRPr="00823E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653D3C" w:rsidRPr="00823E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653D3C"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ругались, шутили, разговаривали о жизни, чему-то учили вы нас, </w:t>
      </w:r>
      <w:r w:rsidR="00BA25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чему-то мы вас, </w:t>
      </w:r>
      <w:r w:rsidR="00653D3C"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t>но у нас никогда не было момента, чтоб признаться каждому из вас в любви.</w:t>
      </w:r>
      <w:r w:rsidR="00653D3C"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53D3C" w:rsidRPr="00823E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r w:rsidR="00BA25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653D3C" w:rsidRPr="00823E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653D3C"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t>Я думаю, что этот момент настал</w:t>
      </w:r>
      <w:r w:rsidR="00BA2537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530EB3" w:rsidRDefault="00530EB3" w:rsidP="00E412F7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385F" w:rsidRPr="0057786E" w:rsidRDefault="0057786E" w:rsidP="0020385F">
      <w:pPr>
        <w:spacing w:after="0" w:line="240" w:lineRule="auto"/>
        <w:ind w:left="-1134"/>
        <w:jc w:val="center"/>
        <w:rPr>
          <w:rFonts w:ascii="Times New Roman" w:eastAsia="Times New Roman" w:hAnsi="Times New Roman" w:cs="Times New Roman"/>
          <w:i/>
          <w:lang w:eastAsia="ru-RU"/>
        </w:rPr>
      </w:pPr>
      <w:r w:rsidRPr="0057786E">
        <w:rPr>
          <w:rFonts w:ascii="Times New Roman" w:eastAsia="Times New Roman" w:hAnsi="Times New Roman" w:cs="Times New Roman"/>
          <w:i/>
          <w:lang w:eastAsia="ru-RU"/>
        </w:rPr>
        <w:t xml:space="preserve">(ребята выходят на сцену, </w:t>
      </w:r>
      <w:r w:rsidR="007B6A74">
        <w:rPr>
          <w:rFonts w:ascii="Times New Roman" w:eastAsia="Times New Roman" w:hAnsi="Times New Roman" w:cs="Times New Roman"/>
          <w:i/>
          <w:lang w:eastAsia="ru-RU"/>
        </w:rPr>
        <w:t xml:space="preserve">выстраиваясь вдоль стены, </w:t>
      </w:r>
      <w:r w:rsidRPr="0057786E">
        <w:rPr>
          <w:rFonts w:ascii="Times New Roman" w:eastAsia="Times New Roman" w:hAnsi="Times New Roman" w:cs="Times New Roman"/>
          <w:i/>
          <w:lang w:eastAsia="ru-RU"/>
        </w:rPr>
        <w:t>плакаты закрыты от зрителя)</w:t>
      </w:r>
      <w:r w:rsidR="00653D3C" w:rsidRPr="0057786E">
        <w:rPr>
          <w:rFonts w:ascii="Times New Roman" w:eastAsia="Times New Roman" w:hAnsi="Times New Roman" w:cs="Times New Roman"/>
          <w:i/>
          <w:lang w:eastAsia="ru-RU"/>
        </w:rPr>
        <w:br/>
      </w:r>
    </w:p>
    <w:p w:rsidR="0020385F" w:rsidRDefault="0045727E" w:rsidP="0045727E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highlight w:val="yellow"/>
          <w:lang w:eastAsia="ru-RU"/>
        </w:rPr>
        <w:t xml:space="preserve">Фонограмма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                                         </w:t>
      </w:r>
      <w:r w:rsidR="0020385F" w:rsidRPr="00FD7E75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Сценка</w:t>
      </w:r>
      <w:r w:rsidR="0020385F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благодарности для учителей</w:t>
      </w:r>
    </w:p>
    <w:p w:rsidR="00ED5E22" w:rsidRDefault="00ED5E22" w:rsidP="00ED5E22">
      <w:pPr>
        <w:spacing w:after="0" w:line="240" w:lineRule="auto"/>
        <w:ind w:left="-11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86E">
        <w:rPr>
          <w:rFonts w:ascii="Times New Roman" w:eastAsia="Times New Roman" w:hAnsi="Times New Roman" w:cs="Times New Roman"/>
          <w:i/>
          <w:lang w:eastAsia="ru-RU"/>
        </w:rPr>
        <w:t>(</w:t>
      </w:r>
      <w:r>
        <w:rPr>
          <w:rFonts w:ascii="Times New Roman" w:eastAsia="Times New Roman" w:hAnsi="Times New Roman" w:cs="Times New Roman"/>
          <w:i/>
          <w:lang w:eastAsia="ru-RU"/>
        </w:rPr>
        <w:t>мальчики</w:t>
      </w:r>
      <w:r w:rsidRPr="0057786E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lang w:eastAsia="ru-RU"/>
        </w:rPr>
        <w:t>спускаются в зал и вручают цветы педагогам)</w:t>
      </w:r>
    </w:p>
    <w:p w:rsidR="003430A0" w:rsidRDefault="00653D3C" w:rsidP="00074741">
      <w:pPr>
        <w:spacing w:after="0" w:line="240" w:lineRule="auto"/>
        <w:ind w:left="-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Ведущий2</w:t>
      </w:r>
      <w:proofErr w:type="gramStart"/>
      <w:r w:rsidRPr="00823E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жизни каждого из нас есть дорогие нам люди, те, с которыми всегда тепло и уютно, родители – речь идёт о вас. Вы прошли с нами этот путь от начала до конца.</w:t>
      </w:r>
      <w:r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23E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proofErr w:type="gramStart"/>
      <w:r w:rsidRPr="00823E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proofErr w:type="gramEnd"/>
      <w:r w:rsidR="000747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t>Вы сидели с нами по ночам, решая нелёгкие задачи по математике, проверяли на грамотность сочинения, приносили в школу рисунки и тетрадки, которые мы забывали дома.</w:t>
      </w:r>
      <w:r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23E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proofErr w:type="gramStart"/>
      <w:r w:rsidRPr="00823E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proofErr w:type="gramEnd"/>
      <w:r w:rsidR="000747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t>Вы учили с нами стихотворения</w:t>
      </w:r>
      <w:r w:rsidR="00BD1258"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 переживали, когда у нас были контрольные и каждый раз просили: «</w:t>
      </w:r>
      <w:proofErr w:type="gramStart"/>
      <w:r w:rsidR="00BD1258"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Закончи</w:t>
      </w:r>
      <w:proofErr w:type="gramEnd"/>
      <w:r w:rsidR="00BD1258"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пожалуйста школу». </w:t>
      </w:r>
      <w:r w:rsidR="00BD1258"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BD1258" w:rsidRPr="00823E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Ведущий1</w:t>
      </w:r>
      <w:proofErr w:type="gramStart"/>
      <w:r w:rsidR="000747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F773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="003F773D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мы и закончили…</w:t>
      </w:r>
      <w:r w:rsidR="003F77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="003F773D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BD1258"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spellEnd"/>
      <w:r w:rsidR="00BD1258"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не сказали</w:t>
      </w:r>
      <w:r w:rsidR="00074741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как м</w:t>
      </w:r>
      <w:r w:rsidR="00BD1258"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t>ы вам за всё это благодарны.</w:t>
      </w:r>
      <w:r w:rsidR="00BD1258"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0C0116" w:rsidRDefault="0047170A" w:rsidP="0047170A">
      <w:pPr>
        <w:spacing w:after="0" w:line="240" w:lineRule="auto"/>
        <w:ind w:left="-1134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1309DA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  <w:t>Лирическая подложка</w:t>
      </w:r>
      <w:r w:rsidRPr="007218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</w:t>
      </w:r>
      <w:r w:rsidR="003430A0" w:rsidRPr="003430A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Благодарность родителям</w:t>
      </w:r>
    </w:p>
    <w:p w:rsidR="001D1ABB" w:rsidRPr="000C0116" w:rsidRDefault="000C0116" w:rsidP="000C0116">
      <w:pPr>
        <w:spacing w:after="0" w:line="240" w:lineRule="auto"/>
        <w:ind w:left="-1134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C01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 отдельности каждый выпускник выходит на сцену и говорит слова благодарности своим родителям</w:t>
      </w:r>
      <w:r w:rsidRPr="000C01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 w:rsidR="00BD1258" w:rsidRPr="000C01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</w:p>
    <w:p w:rsidR="00252923" w:rsidRPr="004E138B" w:rsidRDefault="00BD1258" w:rsidP="004E138B">
      <w:pPr>
        <w:spacing w:after="0" w:line="240" w:lineRule="auto"/>
        <w:ind w:left="-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Ведущий1</w:t>
      </w:r>
      <w:proofErr w:type="gramStart"/>
      <w:r w:rsidRPr="00823E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t>ажется</w:t>
      </w:r>
      <w:r w:rsidR="00E5565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забыли об одном человеке? </w:t>
      </w:r>
      <w:r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23E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proofErr w:type="gramStart"/>
      <w:r w:rsidRPr="00823E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proofErr w:type="gramEnd"/>
      <w:r w:rsidRPr="00823E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t>Ты что? Разве её можно забыть? Это же женщина</w:t>
      </w:r>
      <w:r w:rsidR="00E556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искра. </w:t>
      </w:r>
      <w:r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23E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Ведущий1</w:t>
      </w:r>
      <w:proofErr w:type="gramStart"/>
      <w:r w:rsidR="00E556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55653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E55653">
        <w:rPr>
          <w:rFonts w:ascii="Times New Roman" w:eastAsia="Times New Roman" w:hAnsi="Times New Roman" w:cs="Times New Roman"/>
          <w:sz w:val="24"/>
          <w:szCs w:val="24"/>
          <w:lang w:eastAsia="ru-RU"/>
        </w:rPr>
        <w:t>лышали фразу «</w:t>
      </w:r>
      <w:r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t>Легко потерять, но невозможно забыть» - это про неё. Как бы сейчас не было грустно, нам приходится вас, Маргарита Александровна</w:t>
      </w:r>
      <w:r w:rsidR="00E55653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потерять, но  я уверен</w:t>
      </w:r>
      <w:r w:rsidR="00252923">
        <w:rPr>
          <w:rFonts w:ascii="Times New Roman" w:eastAsia="Times New Roman" w:hAnsi="Times New Roman" w:cs="Times New Roman"/>
          <w:sz w:val="24"/>
          <w:szCs w:val="24"/>
          <w:lang w:eastAsia="ru-RU"/>
        </w:rPr>
        <w:t>а, мы вас никогда не забудем</w:t>
      </w:r>
      <w:proofErr w:type="gramStart"/>
      <w:r w:rsidR="0025292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6301C" w:rsidRPr="0057786E">
        <w:rPr>
          <w:rFonts w:ascii="Times New Roman" w:eastAsia="Times New Roman" w:hAnsi="Times New Roman" w:cs="Times New Roman"/>
          <w:i/>
          <w:lang w:eastAsia="ru-RU"/>
        </w:rPr>
        <w:t>(</w:t>
      </w:r>
      <w:proofErr w:type="gramStart"/>
      <w:r w:rsidR="0036301C" w:rsidRPr="0057786E">
        <w:rPr>
          <w:rFonts w:ascii="Times New Roman" w:eastAsia="Times New Roman" w:hAnsi="Times New Roman" w:cs="Times New Roman"/>
          <w:i/>
          <w:lang w:eastAsia="ru-RU"/>
        </w:rPr>
        <w:t>р</w:t>
      </w:r>
      <w:proofErr w:type="gramEnd"/>
      <w:r w:rsidR="0036301C" w:rsidRPr="0057786E">
        <w:rPr>
          <w:rFonts w:ascii="Times New Roman" w:eastAsia="Times New Roman" w:hAnsi="Times New Roman" w:cs="Times New Roman"/>
          <w:i/>
          <w:lang w:eastAsia="ru-RU"/>
        </w:rPr>
        <w:t xml:space="preserve">ебята выходят на сцену, </w:t>
      </w:r>
      <w:r w:rsidR="0036301C">
        <w:rPr>
          <w:rFonts w:ascii="Times New Roman" w:eastAsia="Times New Roman" w:hAnsi="Times New Roman" w:cs="Times New Roman"/>
          <w:i/>
          <w:lang w:eastAsia="ru-RU"/>
        </w:rPr>
        <w:t>выстраиваясь клином)</w:t>
      </w:r>
      <w:r w:rsidRPr="00823E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="00426A72" w:rsidRPr="00426A7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Читают стихотворение</w:t>
      </w:r>
    </w:p>
    <w:p w:rsidR="00C87FCC" w:rsidRPr="004E138B" w:rsidRDefault="008B2C98" w:rsidP="004E138B">
      <w:pPr>
        <w:spacing w:after="0" w:line="240" w:lineRule="auto"/>
        <w:ind w:left="-1134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57786E">
        <w:rPr>
          <w:rFonts w:ascii="Times New Roman" w:eastAsia="Times New Roman" w:hAnsi="Times New Roman" w:cs="Times New Roman"/>
          <w:i/>
          <w:lang w:eastAsia="ru-RU"/>
        </w:rPr>
        <w:t xml:space="preserve">(ребята </w:t>
      </w:r>
      <w:r>
        <w:rPr>
          <w:rFonts w:ascii="Times New Roman" w:eastAsia="Times New Roman" w:hAnsi="Times New Roman" w:cs="Times New Roman"/>
          <w:i/>
          <w:lang w:eastAsia="ru-RU"/>
        </w:rPr>
        <w:t>остаются на сцене)</w:t>
      </w:r>
    </w:p>
    <w:p w:rsidR="00C87FCC" w:rsidRDefault="00E17268" w:rsidP="00C87FCC">
      <w:pPr>
        <w:spacing w:after="0" w:line="240" w:lineRule="auto"/>
        <w:ind w:left="-1134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Ответное с</w:t>
      </w:r>
      <w:r w:rsidR="00C87FCC" w:rsidRPr="00E17268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лово классного руководителя</w:t>
      </w:r>
    </w:p>
    <w:p w:rsidR="00AA6E96" w:rsidRDefault="00BD1258" w:rsidP="00E17268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Ведущий</w:t>
      </w:r>
      <w:r w:rsidR="002A2A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23E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proofErr w:type="gramStart"/>
      <w:r w:rsidRPr="00823E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великому сожалению, наше путешествие между прош</w:t>
      </w:r>
      <w:r w:rsidR="008B2C98">
        <w:rPr>
          <w:rFonts w:ascii="Times New Roman" w:eastAsia="Times New Roman" w:hAnsi="Times New Roman" w:cs="Times New Roman"/>
          <w:sz w:val="24"/>
          <w:szCs w:val="24"/>
          <w:lang w:eastAsia="ru-RU"/>
        </w:rPr>
        <w:t>лым и будущем подходит к концу.</w:t>
      </w:r>
      <w:r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23E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r w:rsidR="008B0D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23E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 </w:t>
      </w:r>
      <w:r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Школа для нас всегда была вторым домом. Это место, куда приятно возвращаться, приятно снова видеть родные лица, которые будут тебе искренне улыбаться.</w:t>
      </w:r>
      <w:r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23E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proofErr w:type="gramStart"/>
      <w:r w:rsidRPr="00823E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proofErr w:type="gramEnd"/>
      <w:r w:rsidRPr="00823E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Школа для нас намного больше, чем просто учебное заведение</w:t>
      </w:r>
      <w:r w:rsidR="007C7D2D"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t>. Школа – это семья. Каждый из вас – член этой большой и дружной семьи. А</w:t>
      </w:r>
      <w:r w:rsidR="008B0DA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7C7D2D"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всем известно, прощаться с семьёй – это очень тяжело и  грустно.</w:t>
      </w:r>
      <w:r w:rsidR="008B0D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C7D2D"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давайте не будем плакать,  пусть в ваших сердцах мы останемся теплым воспоминанием.</w:t>
      </w:r>
    </w:p>
    <w:p w:rsidR="00A33CED" w:rsidRDefault="007C7D2D" w:rsidP="00AA6E96">
      <w:pPr>
        <w:spacing w:after="0" w:line="240" w:lineRule="auto"/>
        <w:ind w:left="-1134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r w:rsidR="00AA6E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23E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proofErr w:type="gramStart"/>
      <w:r w:rsidR="00AA6E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t>аждый выпуск называет себя по-своему, так пусть мы будем названы «Выпуском Незабываемых» и останемся ими всегда, даже когда уйдём со школьного двора.</w:t>
      </w:r>
      <w:r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A6E9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highlight w:val="yellow"/>
          <w:lang w:eastAsia="ru-RU"/>
        </w:rPr>
        <w:t xml:space="preserve">Фонограмма </w:t>
      </w:r>
      <w:r w:rsidR="00AA6E9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            </w:t>
      </w:r>
      <w:r w:rsidR="00651E1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                       </w:t>
      </w:r>
      <w:r w:rsidR="00AA6E96" w:rsidRPr="000E6F9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="00AA6E96" w:rsidRPr="00AB410F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lang w:eastAsia="ru-RU"/>
        </w:rPr>
        <w:t xml:space="preserve"> </w:t>
      </w:r>
      <w:r w:rsidR="00AA6E96"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  <w:t xml:space="preserve">Песня </w:t>
      </w:r>
      <w:r w:rsidR="00651E1E"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  <w:t>Гречки</w:t>
      </w:r>
      <w:r w:rsidR="00AA6E96"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  <w:t xml:space="preserve">       </w:t>
      </w:r>
      <w:r w:rsidR="00AA6E96" w:rsidRPr="00AA6E96">
        <w:rPr>
          <w:rFonts w:ascii="Times New Roman" w:eastAsia="Times New Roman" w:hAnsi="Times New Roman" w:cs="Times New Roman"/>
          <w:b/>
          <w:bCs/>
          <w:iCs/>
          <w:sz w:val="24"/>
          <w:szCs w:val="24"/>
          <w:highlight w:val="green"/>
          <w:lang w:eastAsia="ru-RU"/>
        </w:rPr>
        <w:t>+ видеоролик «Кадры из школьной жизни»</w:t>
      </w:r>
    </w:p>
    <w:p w:rsidR="00F815B6" w:rsidRDefault="00F815B6" w:rsidP="00AA6E96">
      <w:pPr>
        <w:spacing w:after="0" w:line="240" w:lineRule="auto"/>
        <w:ind w:left="-1134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F815B6" w:rsidRPr="00F815B6" w:rsidRDefault="00F815B6" w:rsidP="00AA6E96">
      <w:pPr>
        <w:spacing w:after="0" w:line="240" w:lineRule="auto"/>
        <w:ind w:left="-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E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23E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815B6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Уважаемые родители, педагоги! Приглашаем Вас на улицу. Мы подарим Вам прощальный школьный вальс!</w:t>
      </w:r>
    </w:p>
    <w:p w:rsidR="007C7D2D" w:rsidRPr="00823EDA" w:rsidRDefault="007C7D2D" w:rsidP="00AA6E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15B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23ED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0" w:name="_GoBack"/>
      <w:bookmarkEnd w:id="0"/>
    </w:p>
    <w:sectPr w:rsidR="007C7D2D" w:rsidRPr="00823EDA" w:rsidSect="00565D53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A05DA5"/>
    <w:multiLevelType w:val="multilevel"/>
    <w:tmpl w:val="954E7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3CED"/>
    <w:rsid w:val="00015874"/>
    <w:rsid w:val="000420C0"/>
    <w:rsid w:val="00044B26"/>
    <w:rsid w:val="000526F3"/>
    <w:rsid w:val="00074741"/>
    <w:rsid w:val="00074D3D"/>
    <w:rsid w:val="00084A0A"/>
    <w:rsid w:val="000A7915"/>
    <w:rsid w:val="000C0116"/>
    <w:rsid w:val="000E6F91"/>
    <w:rsid w:val="00104E0F"/>
    <w:rsid w:val="00130206"/>
    <w:rsid w:val="001309DA"/>
    <w:rsid w:val="00131F62"/>
    <w:rsid w:val="00166404"/>
    <w:rsid w:val="001D1ABB"/>
    <w:rsid w:val="001F77D6"/>
    <w:rsid w:val="002013A2"/>
    <w:rsid w:val="0020385F"/>
    <w:rsid w:val="00234657"/>
    <w:rsid w:val="00244172"/>
    <w:rsid w:val="00252923"/>
    <w:rsid w:val="002A2A35"/>
    <w:rsid w:val="002E42CB"/>
    <w:rsid w:val="003357C7"/>
    <w:rsid w:val="003430A0"/>
    <w:rsid w:val="0036301C"/>
    <w:rsid w:val="00371FEE"/>
    <w:rsid w:val="0038644A"/>
    <w:rsid w:val="003A4A58"/>
    <w:rsid w:val="003A5354"/>
    <w:rsid w:val="003C7798"/>
    <w:rsid w:val="003E1D38"/>
    <w:rsid w:val="003F773D"/>
    <w:rsid w:val="00426A72"/>
    <w:rsid w:val="00433E82"/>
    <w:rsid w:val="00435424"/>
    <w:rsid w:val="0045727E"/>
    <w:rsid w:val="0047170A"/>
    <w:rsid w:val="00480AD5"/>
    <w:rsid w:val="00482FC5"/>
    <w:rsid w:val="0049715F"/>
    <w:rsid w:val="004A0FA3"/>
    <w:rsid w:val="004B1924"/>
    <w:rsid w:val="004B6843"/>
    <w:rsid w:val="004D456F"/>
    <w:rsid w:val="004E138B"/>
    <w:rsid w:val="00503877"/>
    <w:rsid w:val="00512725"/>
    <w:rsid w:val="00517AAB"/>
    <w:rsid w:val="00523C9B"/>
    <w:rsid w:val="0053032F"/>
    <w:rsid w:val="00530EB3"/>
    <w:rsid w:val="00543B53"/>
    <w:rsid w:val="00561602"/>
    <w:rsid w:val="00565D53"/>
    <w:rsid w:val="0056664A"/>
    <w:rsid w:val="0057786E"/>
    <w:rsid w:val="005A4D4C"/>
    <w:rsid w:val="005B79BE"/>
    <w:rsid w:val="005E62A8"/>
    <w:rsid w:val="005F6FD0"/>
    <w:rsid w:val="00623F96"/>
    <w:rsid w:val="00624608"/>
    <w:rsid w:val="00626879"/>
    <w:rsid w:val="00627F08"/>
    <w:rsid w:val="006436C5"/>
    <w:rsid w:val="00651E1E"/>
    <w:rsid w:val="00653D3C"/>
    <w:rsid w:val="00660A27"/>
    <w:rsid w:val="006633A5"/>
    <w:rsid w:val="006675B7"/>
    <w:rsid w:val="0068759C"/>
    <w:rsid w:val="006B734C"/>
    <w:rsid w:val="00720996"/>
    <w:rsid w:val="0072186A"/>
    <w:rsid w:val="00731E94"/>
    <w:rsid w:val="00740036"/>
    <w:rsid w:val="00774F64"/>
    <w:rsid w:val="00777240"/>
    <w:rsid w:val="00787A33"/>
    <w:rsid w:val="007A6AA7"/>
    <w:rsid w:val="007B6A74"/>
    <w:rsid w:val="007C624D"/>
    <w:rsid w:val="007C7D2D"/>
    <w:rsid w:val="007E04C7"/>
    <w:rsid w:val="008100CE"/>
    <w:rsid w:val="008157A7"/>
    <w:rsid w:val="00821C18"/>
    <w:rsid w:val="00823EDA"/>
    <w:rsid w:val="0082564B"/>
    <w:rsid w:val="008271E1"/>
    <w:rsid w:val="00830F8B"/>
    <w:rsid w:val="008574F4"/>
    <w:rsid w:val="008918D0"/>
    <w:rsid w:val="008B0DA4"/>
    <w:rsid w:val="008B2C98"/>
    <w:rsid w:val="009220B7"/>
    <w:rsid w:val="009406B1"/>
    <w:rsid w:val="00942576"/>
    <w:rsid w:val="00943137"/>
    <w:rsid w:val="009A787F"/>
    <w:rsid w:val="009A78CC"/>
    <w:rsid w:val="009B605C"/>
    <w:rsid w:val="009B6D6A"/>
    <w:rsid w:val="009C194F"/>
    <w:rsid w:val="009E04DF"/>
    <w:rsid w:val="009F1625"/>
    <w:rsid w:val="00A27720"/>
    <w:rsid w:val="00A33CED"/>
    <w:rsid w:val="00A61738"/>
    <w:rsid w:val="00AA3620"/>
    <w:rsid w:val="00AA6E96"/>
    <w:rsid w:val="00AA75A6"/>
    <w:rsid w:val="00AB410F"/>
    <w:rsid w:val="00AC7F7D"/>
    <w:rsid w:val="00AD55F5"/>
    <w:rsid w:val="00AD5D2A"/>
    <w:rsid w:val="00AE58C0"/>
    <w:rsid w:val="00AF511E"/>
    <w:rsid w:val="00B02BF8"/>
    <w:rsid w:val="00B1192E"/>
    <w:rsid w:val="00B25A91"/>
    <w:rsid w:val="00B31B31"/>
    <w:rsid w:val="00B91EC7"/>
    <w:rsid w:val="00BA2537"/>
    <w:rsid w:val="00BA5B6E"/>
    <w:rsid w:val="00BD1258"/>
    <w:rsid w:val="00BF462A"/>
    <w:rsid w:val="00C515C0"/>
    <w:rsid w:val="00C61044"/>
    <w:rsid w:val="00C71AF0"/>
    <w:rsid w:val="00C7740A"/>
    <w:rsid w:val="00C8776D"/>
    <w:rsid w:val="00C87FCC"/>
    <w:rsid w:val="00CB206C"/>
    <w:rsid w:val="00CE1BBF"/>
    <w:rsid w:val="00D275E2"/>
    <w:rsid w:val="00D703D5"/>
    <w:rsid w:val="00D766A8"/>
    <w:rsid w:val="00DA3B8B"/>
    <w:rsid w:val="00DF0B28"/>
    <w:rsid w:val="00E07280"/>
    <w:rsid w:val="00E105F3"/>
    <w:rsid w:val="00E17268"/>
    <w:rsid w:val="00E35139"/>
    <w:rsid w:val="00E412F7"/>
    <w:rsid w:val="00E47902"/>
    <w:rsid w:val="00E55653"/>
    <w:rsid w:val="00E55CCC"/>
    <w:rsid w:val="00E65F5F"/>
    <w:rsid w:val="00E823E2"/>
    <w:rsid w:val="00E9562D"/>
    <w:rsid w:val="00EB5077"/>
    <w:rsid w:val="00ED5E22"/>
    <w:rsid w:val="00F460BA"/>
    <w:rsid w:val="00F46B1C"/>
    <w:rsid w:val="00F633B4"/>
    <w:rsid w:val="00F73435"/>
    <w:rsid w:val="00F7773F"/>
    <w:rsid w:val="00F815B6"/>
    <w:rsid w:val="00F86879"/>
    <w:rsid w:val="00FA02A6"/>
    <w:rsid w:val="00FC5D43"/>
    <w:rsid w:val="00FD7E75"/>
    <w:rsid w:val="00FF278B"/>
    <w:rsid w:val="00FF4C5C"/>
    <w:rsid w:val="00FF64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D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5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35424"/>
    <w:rPr>
      <w:i/>
      <w:iCs/>
    </w:rPr>
  </w:style>
  <w:style w:type="character" w:styleId="a5">
    <w:name w:val="Strong"/>
    <w:basedOn w:val="a0"/>
    <w:uiPriority w:val="22"/>
    <w:qFormat/>
    <w:rsid w:val="009E04D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41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7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093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26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666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886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8654467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60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487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420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033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68016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596910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553662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632489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423302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426343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1207</Words>
  <Characters>6886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полина</dc:creator>
  <cp:lastModifiedBy>Елена шк 48</cp:lastModifiedBy>
  <cp:revision>3</cp:revision>
  <cp:lastPrinted>2021-05-20T06:38:00Z</cp:lastPrinted>
  <dcterms:created xsi:type="dcterms:W3CDTF">2022-08-18T08:00:00Z</dcterms:created>
  <dcterms:modified xsi:type="dcterms:W3CDTF">2022-08-18T08:02:00Z</dcterms:modified>
</cp:coreProperties>
</file>