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23E" w:rsidRDefault="006C435C">
      <w:r w:rsidRPr="006C435C">
        <w:t>Главная цель сообщества</w:t>
      </w:r>
      <w:r>
        <w:t xml:space="preserve"> </w:t>
      </w:r>
      <w:hyperlink r:id="rId4" w:history="1">
        <w:r w:rsidRPr="00795D77">
          <w:rPr>
            <w:rStyle w:val="a3"/>
          </w:rPr>
          <w:t>https://vk.com/public177761029</w:t>
        </w:r>
      </w:hyperlink>
      <w:r w:rsidRPr="006C435C">
        <w:t>:</w:t>
      </w:r>
      <w:r>
        <w:t xml:space="preserve"> </w:t>
      </w:r>
      <w:r w:rsidRPr="006C435C">
        <w:t xml:space="preserve"> освещать деятельность "Дома Творчества", давать полезную информацию родителям, получать обратную связь.</w:t>
      </w:r>
      <w:r>
        <w:br/>
      </w:r>
      <w:bookmarkStart w:id="0" w:name="_GoBack"/>
      <w:bookmarkEnd w:id="0"/>
    </w:p>
    <w:sectPr w:rsidR="00181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20"/>
    <w:rsid w:val="0018123E"/>
    <w:rsid w:val="002A1B20"/>
    <w:rsid w:val="006C435C"/>
    <w:rsid w:val="0085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B64F"/>
  <w15:chartTrackingRefBased/>
  <w15:docId w15:val="{68D5B1DC-6A4B-4B2B-B5D4-BF0275CD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43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77761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a79shutov@outlook.com</dc:creator>
  <cp:keywords/>
  <dc:description/>
  <cp:lastModifiedBy>a79shutov@outlook.com</cp:lastModifiedBy>
  <cp:revision>3</cp:revision>
  <dcterms:created xsi:type="dcterms:W3CDTF">2022-08-15T23:59:00Z</dcterms:created>
  <dcterms:modified xsi:type="dcterms:W3CDTF">2022-08-16T00:00:00Z</dcterms:modified>
</cp:coreProperties>
</file>