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1588" w:rsidRPr="003D6102" w:rsidRDefault="004B2D6A" w:rsidP="003D6102">
      <w:pPr>
        <w:tabs>
          <w:tab w:val="left" w:pos="12191"/>
        </w:tabs>
        <w:spacing w:after="0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3D6102">
        <w:rPr>
          <w:rFonts w:ascii="Times New Roman" w:hAnsi="Times New Roman" w:cs="Times New Roman"/>
          <w:b/>
          <w:sz w:val="24"/>
          <w:u w:val="single"/>
        </w:rPr>
        <w:t xml:space="preserve">Технологическая карта </w:t>
      </w:r>
      <w:r w:rsidR="00553A09">
        <w:rPr>
          <w:rFonts w:ascii="Times New Roman" w:hAnsi="Times New Roman" w:cs="Times New Roman"/>
          <w:b/>
          <w:sz w:val="24"/>
          <w:u w:val="single"/>
        </w:rPr>
        <w:t>урока английского языка</w:t>
      </w:r>
      <w:r w:rsidRPr="003D6102">
        <w:rPr>
          <w:rFonts w:ascii="Times New Roman" w:hAnsi="Times New Roman" w:cs="Times New Roman"/>
          <w:b/>
          <w:sz w:val="24"/>
          <w:u w:val="single"/>
        </w:rPr>
        <w:t xml:space="preserve"> в 8 классе</w:t>
      </w:r>
    </w:p>
    <w:p w:rsidR="004B2D6A" w:rsidRPr="003D6102" w:rsidRDefault="004B2D6A" w:rsidP="004B2D6A">
      <w:pPr>
        <w:tabs>
          <w:tab w:val="left" w:pos="12191"/>
        </w:tabs>
        <w:spacing w:after="0"/>
        <w:rPr>
          <w:rFonts w:ascii="Times New Roman" w:hAnsi="Times New Roman" w:cs="Times New Roman"/>
          <w:sz w:val="24"/>
        </w:rPr>
      </w:pPr>
      <w:r w:rsidRPr="003D6102">
        <w:rPr>
          <w:rFonts w:ascii="Times New Roman" w:hAnsi="Times New Roman" w:cs="Times New Roman"/>
          <w:sz w:val="24"/>
        </w:rPr>
        <w:t>Тема: «</w:t>
      </w:r>
      <w:r w:rsidR="00553A09">
        <w:rPr>
          <w:rFonts w:ascii="Times New Roman" w:hAnsi="Times New Roman" w:cs="Times New Roman"/>
          <w:sz w:val="24"/>
        </w:rPr>
        <w:t>История Олимпийских игр</w:t>
      </w:r>
      <w:r w:rsidRPr="003D6102">
        <w:rPr>
          <w:rFonts w:ascii="Times New Roman" w:hAnsi="Times New Roman" w:cs="Times New Roman"/>
          <w:sz w:val="24"/>
        </w:rPr>
        <w:t>»</w:t>
      </w:r>
    </w:p>
    <w:p w:rsidR="004B2D6A" w:rsidRP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Тип урока: </w:t>
      </w:r>
      <w:r w:rsidR="003D610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введение нового материала</w:t>
      </w:r>
      <w:r w:rsidR="00553A0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урок-чтения</w:t>
      </w:r>
    </w:p>
    <w:p w:rsidR="004B2D6A" w:rsidRP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урока</w:t>
      </w:r>
      <w:r w:rsidRPr="004B2D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 урок открытия нового знания (ОНЗ)</w:t>
      </w:r>
    </w:p>
    <w:p w:rsidR="004B2D6A" w:rsidRP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технологии</w:t>
      </w:r>
      <w:r w:rsidRPr="004B2D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: </w:t>
      </w:r>
      <w:r w:rsidR="00553A09" w:rsidRPr="00553A0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«Ротация станций»</w:t>
      </w:r>
      <w:r w:rsidR="00553A0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, </w:t>
      </w:r>
      <w:r w:rsidR="00250805" w:rsidRPr="00553A0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«</w:t>
      </w:r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Эй ар </w:t>
      </w:r>
      <w:proofErr w:type="spellStart"/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гайд</w:t>
      </w:r>
      <w:proofErr w:type="spellEnd"/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», «</w:t>
      </w:r>
      <w:proofErr w:type="spellStart"/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Финк</w:t>
      </w:r>
      <w:proofErr w:type="spellEnd"/>
      <w:r w:rsidR="00250805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-Райт-Раунд Робин</w:t>
      </w:r>
      <w:r w:rsidR="00553A09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»</w:t>
      </w:r>
      <w:r w:rsidR="008F0406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. </w:t>
      </w:r>
    </w:p>
    <w:p w:rsidR="004B2D6A" w:rsidRPr="004B2D6A" w:rsidRDefault="004B2D6A" w:rsidP="004B2D6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Используемые учебники и учебные пособия: 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УМК «Английский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 8</w:t>
      </w:r>
      <w:r w:rsidR="008F0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В.П.Кузовлев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Н.М.Лапа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Э.Ш.Пе</w:t>
      </w:r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егудова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др.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(текст для чтения), </w:t>
      </w:r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видеоролик. </w:t>
      </w:r>
    </w:p>
    <w:p w:rsidR="004B2D6A" w:rsidRPr="004B2D6A" w:rsidRDefault="004B2D6A" w:rsidP="004B2D6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Раздаточный материал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553A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таблицы, задания по индивидуальным карточкам</w:t>
      </w:r>
      <w:r w:rsidR="003D61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B2D6A" w:rsidRDefault="004B2D6A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2D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Используемое оборудование:</w:t>
      </w:r>
      <w:r w:rsidRPr="004B2D6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F04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телевизор. </w:t>
      </w:r>
    </w:p>
    <w:p w:rsidR="004B2D6A" w:rsidRPr="006E3509" w:rsidRDefault="004B2D6A" w:rsidP="006E3509">
      <w:pPr>
        <w:pStyle w:val="1"/>
        <w:ind w:left="169"/>
        <w:rPr>
          <w:rFonts w:ascii="Times New Roman" w:hAnsi="Times New Roman" w:cs="Times New Roman"/>
          <w:sz w:val="24"/>
          <w:szCs w:val="24"/>
        </w:rPr>
      </w:pPr>
      <w:r w:rsidRPr="004B2D6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Цели для</w:t>
      </w:r>
      <w:r w:rsidR="003D6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учащихся: </w:t>
      </w:r>
      <w:r w:rsidR="006E3509" w:rsidRPr="006E3509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знакомство с историей Олимпийских игр, олимпийскими символами;</w:t>
      </w:r>
      <w:r w:rsidR="006E3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3509" w:rsidRPr="006E35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способности к догадке, перефразированию, развитие способности к анализу, синтезу, классификации и систематизации, развитие воображения;</w:t>
      </w:r>
      <w:r w:rsidR="006E35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E3509" w:rsidRPr="006E3509">
        <w:rPr>
          <w:rFonts w:ascii="Times New Roman" w:hAnsi="Times New Roman" w:cs="Times New Roman"/>
          <w:sz w:val="24"/>
          <w:szCs w:val="24"/>
        </w:rPr>
        <w:t>развитие умения читать с целью извлечения конкретной информации, с целью понимания основного содержания, развитие умения представить информацию в форме, отлич</w:t>
      </w:r>
      <w:r w:rsidR="006E3509">
        <w:rPr>
          <w:rFonts w:ascii="Times New Roman" w:hAnsi="Times New Roman" w:cs="Times New Roman"/>
          <w:sz w:val="24"/>
          <w:szCs w:val="24"/>
        </w:rPr>
        <w:t xml:space="preserve">ной от ее первоначального вида. </w:t>
      </w:r>
    </w:p>
    <w:p w:rsid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0" w:type="auto"/>
        <w:tblInd w:w="108" w:type="dxa"/>
        <w:tblLook w:val="01E0" w:firstRow="1" w:lastRow="1" w:firstColumn="1" w:lastColumn="1" w:noHBand="0" w:noVBand="0"/>
      </w:tblPr>
      <w:tblGrid>
        <w:gridCol w:w="4820"/>
        <w:gridCol w:w="4929"/>
        <w:gridCol w:w="4929"/>
      </w:tblGrid>
      <w:tr w:rsidR="008F0406" w:rsidRPr="008F0406" w:rsidTr="008F040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Личностные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8F0406">
              <w:rPr>
                <w:rFonts w:ascii="Times New Roman" w:hAnsi="Times New Roman" w:cs="Times New Roman"/>
                <w:sz w:val="24"/>
              </w:rPr>
              <w:t>Метапредметные</w:t>
            </w:r>
            <w:proofErr w:type="spellEnd"/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Предметные</w:t>
            </w:r>
          </w:p>
        </w:tc>
      </w:tr>
      <w:tr w:rsidR="008F0406" w:rsidRPr="008F0406" w:rsidTr="008F0406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0406" w:rsidRPr="008F0406" w:rsidRDefault="008F0406" w:rsidP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 xml:space="preserve">Формирование потребности в практическом использовании знаний английского </w:t>
            </w:r>
            <w:r>
              <w:rPr>
                <w:rFonts w:ascii="Times New Roman" w:hAnsi="Times New Roman" w:cs="Times New Roman"/>
                <w:sz w:val="24"/>
              </w:rPr>
              <w:t xml:space="preserve">языка </w:t>
            </w:r>
            <w:r w:rsidRPr="008F0406">
              <w:rPr>
                <w:rFonts w:ascii="Times New Roman" w:hAnsi="Times New Roman" w:cs="Times New Roman"/>
                <w:sz w:val="24"/>
              </w:rPr>
              <w:t>в различных жизненных ситуациях и мотивации к дальнейшему овладению иностранными языками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1. умение самостоятельно определять цели обучения, ставить и формулировать новые задачи в учёбе и познавательной деятельности;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2.умение соотносить свои действия с планируемыми результат</w:t>
            </w:r>
            <w:r>
              <w:rPr>
                <w:rFonts w:ascii="Times New Roman" w:hAnsi="Times New Roman" w:cs="Times New Roman"/>
                <w:sz w:val="24"/>
              </w:rPr>
              <w:t>а</w:t>
            </w:r>
            <w:r w:rsidRPr="008F0406">
              <w:rPr>
                <w:rFonts w:ascii="Times New Roman" w:hAnsi="Times New Roman" w:cs="Times New Roman"/>
                <w:sz w:val="24"/>
              </w:rPr>
              <w:t>ми, определять способы действий в рамках предложенных условий и требований, корректировать свои действ</w:t>
            </w:r>
            <w:r>
              <w:rPr>
                <w:rFonts w:ascii="Times New Roman" w:hAnsi="Times New Roman" w:cs="Times New Roman"/>
                <w:sz w:val="24"/>
              </w:rPr>
              <w:t>и</w:t>
            </w:r>
            <w:r w:rsidRPr="008F0406">
              <w:rPr>
                <w:rFonts w:ascii="Times New Roman" w:hAnsi="Times New Roman" w:cs="Times New Roman"/>
                <w:sz w:val="24"/>
              </w:rPr>
              <w:t>я в соответствии с изменяющейся ситуацией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3.умение оценивать правильность выполнения учебной задачи, собственные возможности её решения</w:t>
            </w:r>
          </w:p>
          <w:p w:rsidR="008F0406" w:rsidRPr="008F0406" w:rsidRDefault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4.владение основами самоконтроля, самооценки</w:t>
            </w:r>
          </w:p>
          <w:p w:rsidR="008F0406" w:rsidRPr="008F0406" w:rsidRDefault="008F0406" w:rsidP="008F0406">
            <w:pPr>
              <w:rPr>
                <w:rFonts w:ascii="Times New Roman" w:hAnsi="Times New Roman" w:cs="Times New Roman"/>
                <w:sz w:val="24"/>
              </w:rPr>
            </w:pPr>
            <w:r w:rsidRPr="008F0406">
              <w:rPr>
                <w:rFonts w:ascii="Times New Roman" w:hAnsi="Times New Roman" w:cs="Times New Roman"/>
                <w:sz w:val="24"/>
              </w:rPr>
              <w:t>5.развитие умения во всех видах речевой деятельности при планировании вербал</w:t>
            </w:r>
            <w:r>
              <w:rPr>
                <w:rFonts w:ascii="Times New Roman" w:hAnsi="Times New Roman" w:cs="Times New Roman"/>
                <w:sz w:val="24"/>
              </w:rPr>
              <w:t>ьного и невербального поведения.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1) </w:t>
            </w:r>
            <w:r w:rsidRPr="006E3509">
              <w:rPr>
                <w:rFonts w:ascii="Times New Roman" w:hAnsi="Times New Roman" w:cs="Times New Roman"/>
                <w:sz w:val="24"/>
              </w:rPr>
              <w:t>в чтении: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 w:rsidRPr="006E3509">
              <w:rPr>
                <w:rFonts w:ascii="Times New Roman" w:hAnsi="Times New Roman" w:cs="Times New Roman"/>
                <w:sz w:val="24"/>
              </w:rPr>
              <w:t>- умения читать и понимать лексику по теме «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history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of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Olympic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Games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>», содержание прочитанного текста, выбирать из текста нужную информацию.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2) </w:t>
            </w:r>
            <w:r w:rsidRPr="006E3509">
              <w:rPr>
                <w:rFonts w:ascii="Times New Roman" w:hAnsi="Times New Roman" w:cs="Times New Roman"/>
                <w:sz w:val="24"/>
              </w:rPr>
              <w:t>в говорении: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 w:rsidRPr="006E3509">
              <w:rPr>
                <w:rFonts w:ascii="Times New Roman" w:hAnsi="Times New Roman" w:cs="Times New Roman"/>
                <w:sz w:val="24"/>
              </w:rPr>
              <w:t>- умение поддерживать диалог с учителем и диалог-расспрос с одноклассниками в рамках заданных ситуаций, возникающих на уроке английского языка; умение давать ответы на вопросы по теме «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history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of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Olympic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Games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»;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3) </w:t>
            </w:r>
            <w:r w:rsidRPr="006E3509">
              <w:rPr>
                <w:rFonts w:ascii="Times New Roman" w:hAnsi="Times New Roman" w:cs="Times New Roman"/>
                <w:sz w:val="24"/>
              </w:rPr>
              <w:t xml:space="preserve">в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аудировании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>: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r w:rsidRPr="006E3509">
              <w:rPr>
                <w:rFonts w:ascii="Times New Roman" w:hAnsi="Times New Roman" w:cs="Times New Roman"/>
                <w:sz w:val="24"/>
              </w:rPr>
              <w:t>-развитие умений и навыков воспринимать на слух англоязычную речь, используя помощь информационно-коммуникативных технологий по теме «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history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of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Olympic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Games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>», понимать на слух средние по объему и уровню сложности отрывки текста и уметь извлекать из них необходимую информацию;</w:t>
            </w:r>
          </w:p>
          <w:p w:rsidR="008F0406" w:rsidRPr="008F0406" w:rsidRDefault="006E3509" w:rsidP="006E3509">
            <w:p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Метапредметные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результаты: результатами изучения </w:t>
            </w:r>
            <w:proofErr w:type="gramStart"/>
            <w:r w:rsidRPr="006E3509">
              <w:rPr>
                <w:rFonts w:ascii="Times New Roman" w:hAnsi="Times New Roman" w:cs="Times New Roman"/>
                <w:sz w:val="24"/>
              </w:rPr>
              <w:t>темы  «</w:t>
            </w:r>
            <w:proofErr w:type="spellStart"/>
            <w:proofErr w:type="gramEnd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history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of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the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t>Olympic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Pr="006E3509">
              <w:rPr>
                <w:rFonts w:ascii="Times New Roman" w:hAnsi="Times New Roman" w:cs="Times New Roman"/>
                <w:sz w:val="24"/>
              </w:rPr>
              <w:lastRenderedPageBreak/>
              <w:t>Games</w:t>
            </w:r>
            <w:proofErr w:type="spellEnd"/>
            <w:r w:rsidRPr="006E3509">
              <w:rPr>
                <w:rFonts w:ascii="Times New Roman" w:hAnsi="Times New Roman" w:cs="Times New Roman"/>
                <w:sz w:val="24"/>
              </w:rPr>
              <w:t>» на уроке английского языка можно считать формирование личностных, регулятивных, познавательных и коммуникативных УУД обучающихся 8 класса.</w:t>
            </w:r>
          </w:p>
        </w:tc>
      </w:tr>
    </w:tbl>
    <w:p w:rsidR="00250805" w:rsidRDefault="00250805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Дидактические задачи этапов урока</w:t>
      </w:r>
    </w:p>
    <w:p w:rsidR="003D6102" w:rsidRDefault="003D6102" w:rsidP="004B2D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730" w:type="dxa"/>
        <w:tblLook w:val="04A0" w:firstRow="1" w:lastRow="0" w:firstColumn="1" w:lastColumn="0" w:noHBand="0" w:noVBand="1"/>
      </w:tblPr>
      <w:tblGrid>
        <w:gridCol w:w="2778"/>
        <w:gridCol w:w="2772"/>
        <w:gridCol w:w="5022"/>
        <w:gridCol w:w="2605"/>
        <w:gridCol w:w="2553"/>
      </w:tblGrid>
      <w:tr w:rsidR="00232732" w:rsidTr="00387A0C">
        <w:trPr>
          <w:trHeight w:val="552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Этап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Задача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обучающегося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232732" w:rsidTr="00977825">
        <w:trPr>
          <w:trHeight w:val="699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Pr="00A616C6" w:rsidRDefault="0023273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6C6">
              <w:rPr>
                <w:rFonts w:ascii="Times New Roman" w:hAnsi="Times New Roman" w:cs="Times New Roman"/>
                <w:i/>
                <w:sz w:val="24"/>
                <w:szCs w:val="24"/>
              </w:rPr>
              <w:t>1. Организационный момент</w:t>
            </w:r>
            <w:r w:rsidR="00250805" w:rsidRPr="00A616C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  <w:r w:rsidRPr="00A616C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Мотивация.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6E3509" w:rsidP="006E3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Организационный момент Взаимное приветствие в начале урока. Учитель задает несколько вопросов, чтобы выяснить все ли присутствуют, кто отсутствует и по какой причине. Проверка технического оснащения урока. </w:t>
            </w:r>
            <w:proofErr w:type="gramStart"/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Создание  позитивной</w:t>
            </w:r>
            <w:proofErr w:type="gramEnd"/>
            <w:r w:rsidRPr="006E3509">
              <w:rPr>
                <w:rFonts w:ascii="Times New Roman" w:hAnsi="Times New Roman" w:cs="Times New Roman"/>
                <w:sz w:val="24"/>
                <w:szCs w:val="24"/>
              </w:rPr>
              <w:t xml:space="preserve"> атмосферы/ настроя.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32732">
              <w:rPr>
                <w:rFonts w:ascii="Times New Roman" w:hAnsi="Times New Roman" w:cs="Times New Roman"/>
                <w:sz w:val="24"/>
                <w:szCs w:val="24"/>
              </w:rPr>
              <w:t xml:space="preserve">Погружение в ситуацию общения, представление плана урока, деление группы на команды. 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509" w:rsidRPr="006E3509" w:rsidRDefault="00232732" w:rsidP="006E35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08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Hello</w:t>
            </w:r>
            <w:r w:rsidRPr="002508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guys! </w:t>
            </w:r>
            <w:r w:rsidR="006E3509"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 am very glad to see you today.</w:t>
            </w:r>
            <w:r w:rsidR="006E3509" w:rsidRPr="006E3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Who is absent today? Why?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How are you today?</w:t>
            </w:r>
          </w:p>
          <w:p w:rsidR="006E3509" w:rsidRDefault="006E3509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I’m OK. Thank you.</w:t>
            </w: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 see that almost all of you are in a good mood and I hope it will stay till the end.</w:t>
            </w:r>
          </w:p>
          <w:p w:rsidR="00977825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6E3509" w:rsidRPr="006E3509" w:rsidRDefault="006E3509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I would like to start our lesson with the</w:t>
            </w:r>
          </w:p>
          <w:p w:rsidR="006E3509" w:rsidRPr="00977825" w:rsidRDefault="006E3509" w:rsidP="006E35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words written by a Gr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eek poet in the 5th century BC.</w:t>
            </w:r>
            <w:r w:rsidRPr="006E3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E3509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Look at the blackboard. (To ask 1 pupil to read)</w:t>
            </w:r>
            <w:r w:rsidR="00977825" w:rsidRPr="00977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977825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77825" w:rsidRPr="00977825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O.K. Discuss in pairs the idea of these words. I will give you 3 min to think.</w:t>
            </w:r>
          </w:p>
          <w:p w:rsidR="006E3509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All right, let’s listen to your opinions.</w:t>
            </w:r>
          </w:p>
          <w:p w:rsidR="00977825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77825" w:rsidRPr="00977825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Well, what are we going to speak about today?</w:t>
            </w:r>
          </w:p>
          <w:p w:rsidR="00977825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Right you are.</w:t>
            </w:r>
          </w:p>
          <w:p w:rsidR="00977825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977825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</w:p>
          <w:p w:rsidR="006E3509" w:rsidRPr="006E3509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And now</w:t>
            </w:r>
            <w:r w:rsidR="0025080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, lets divided into three groups. Everybody have 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different kind of Olympic medals (gold, silver and bronze) at the back of your chair.</w:t>
            </w:r>
            <w:r w:rsidR="0025080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 Please, sit together around the table. </w:t>
            </w:r>
          </w:p>
          <w:p w:rsidR="00977825" w:rsidRPr="00B34B01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232732" w:rsidRPr="00977825" w:rsidRDefault="006E3509" w:rsidP="009778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Познакомить</w:t>
            </w:r>
            <w:r w:rsidRPr="00B34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34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планом</w:t>
            </w:r>
            <w:r w:rsidRPr="00B34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урока</w:t>
            </w:r>
            <w:r w:rsidRPr="00B34B0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977825">
              <w:rPr>
                <w:rFonts w:ascii="Times New Roman" w:hAnsi="Times New Roman" w:cs="Times New Roman"/>
                <w:sz w:val="24"/>
                <w:szCs w:val="24"/>
              </w:rPr>
              <w:t xml:space="preserve">находят на спинках стульев импровизированные олимпийские медали </w:t>
            </w:r>
            <w:r w:rsidR="00977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(золотые, серебряные, бронзовые) и садятся в группы согласно своему виду медалей</w:t>
            </w:r>
            <w:r w:rsidRPr="006E3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Осуществляют самоконтроль готовности к уроку.</w:t>
            </w:r>
          </w:p>
          <w:p w:rsid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учителя.</w:t>
            </w:r>
          </w:p>
          <w:p w:rsid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из учащихся читает с доски предложения. </w:t>
            </w:r>
          </w:p>
          <w:p w:rsidR="00977825" w:rsidRP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35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“As in daytime there is no star in the sky warmer and brighter than the sun, likewise there is no competition greater than the Olympic Games.”</w:t>
            </w:r>
          </w:p>
          <w:p w:rsid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в парах тему урока. Высказывают свои предположения. </w:t>
            </w:r>
          </w:p>
          <w:p w:rsidR="006E3509" w:rsidRDefault="006E3509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2732" w:rsidRDefault="00232732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  <w:r w:rsidRPr="00272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преподавателя</w:t>
            </w:r>
            <w:r w:rsidRPr="002723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делятся на </w:t>
            </w:r>
            <w:r w:rsidRPr="002327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мини-группы (по </w:t>
            </w:r>
            <w:r w:rsidRPr="00232732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623E97">
              <w:rPr>
                <w:rFonts w:ascii="Times New Roman" w:hAnsi="Times New Roman" w:cs="Times New Roman"/>
                <w:sz w:val="24"/>
                <w:szCs w:val="24"/>
              </w:rPr>
              <w:t xml:space="preserve"> человек).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(прогнозирование, целеполагание)</w:t>
            </w:r>
          </w:p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Учебно-коммуникативные </w:t>
            </w:r>
          </w:p>
        </w:tc>
      </w:tr>
      <w:tr w:rsidR="00977825" w:rsidRPr="00A616C6" w:rsidTr="00996F2E">
        <w:trPr>
          <w:trHeight w:val="7081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7825" w:rsidRPr="00A616C6" w:rsidRDefault="00977825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6C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2. Постановка проблемы. Построение образа результата осваиваемого действия. 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7825" w:rsidRPr="006E3509" w:rsidRDefault="00977825" w:rsidP="006E3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</w:rPr>
              <w:t>Обработка и поиск информации, языковая подготовка, использование знаний.</w:t>
            </w: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7825" w:rsidRPr="00623E97" w:rsidRDefault="00977825" w:rsidP="0097782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Эй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Ар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Гайд</w:t>
            </w:r>
            <w:proofErr w:type="spellEnd"/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)</w:t>
            </w:r>
          </w:p>
          <w:p w:rsidR="00977825" w:rsidRDefault="00977825" w:rsidP="00977825">
            <w:pPr>
              <w:rPr>
                <w:rFonts w:ascii="Times New Roman" w:hAnsi="Times New Roman" w:cs="Times New Roman"/>
                <w:sz w:val="24"/>
                <w:szCs w:val="24"/>
                <w:lang w:val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-Now you will be given the cards with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table</w:t>
            </w:r>
            <w:r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 xml:space="preserve">. </w:t>
            </w:r>
          </w:p>
          <w:p w:rsidR="00977825" w:rsidRDefault="00977825" w:rsidP="006E350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77825">
              <w:rPr>
                <w:rFonts w:ascii="Times New Roman" w:hAnsi="Times New Roman" w:cs="Times New Roman"/>
                <w:sz w:val="24"/>
                <w:szCs w:val="24"/>
                <w:lang w:val="tr-TR"/>
              </w:rPr>
              <w:t>Your task is to fill this table</w:t>
            </w:r>
            <w:r w:rsidRPr="00977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using your background knowledge. </w:t>
            </w: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829"/>
              <w:gridCol w:w="2963"/>
              <w:gridCol w:w="1004"/>
            </w:tblGrid>
            <w:tr w:rsidR="00A616C6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before</w:t>
                  </w: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statements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after</w:t>
                  </w:r>
                </w:p>
              </w:tc>
            </w:tr>
            <w:tr w:rsidR="00A616C6" w:rsidRPr="00B34B01" w:rsidTr="00E20ABA">
              <w:tc>
                <w:tcPr>
                  <w:tcW w:w="667" w:type="dxa"/>
                </w:tcPr>
                <w:p w:rsid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The Olympic Games </w:t>
                  </w:r>
                  <w:proofErr w:type="gramStart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were held</w:t>
                  </w:r>
                  <w:proofErr w:type="gramEnd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in the Valley of Olympia in Greece.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616C6" w:rsidRPr="00A616C6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Sports-men competed in running, wrestling </w:t>
                  </w:r>
                </w:p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and the pentathlon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616C6" w:rsidRPr="00B34B01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Women </w:t>
                  </w:r>
                  <w:proofErr w:type="gramStart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were not allowed</w:t>
                  </w:r>
                  <w:proofErr w:type="gramEnd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to attend the Games.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616C6" w:rsidRPr="00B34B01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The victors </w:t>
                  </w:r>
                  <w:proofErr w:type="gramStart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were awarded</w:t>
                  </w:r>
                  <w:proofErr w:type="gramEnd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with the wreaths from an olive tree.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616C6" w:rsidRPr="00B34B01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The Games </w:t>
                  </w:r>
                  <w:proofErr w:type="gramStart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were dedicated</w:t>
                  </w:r>
                  <w:proofErr w:type="gramEnd"/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to the Olympian Gods.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  <w:tr w:rsidR="00A616C6" w:rsidRPr="00B34B01" w:rsidTr="00E20ABA">
              <w:tc>
                <w:tcPr>
                  <w:tcW w:w="667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096" w:type="dxa"/>
                </w:tcPr>
                <w:p w:rsidR="00A616C6" w:rsidRPr="00A616C6" w:rsidRDefault="00A616C6" w:rsidP="00A616C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Taekwo</w:t>
                  </w:r>
                  <w:r w:rsidRPr="00A616C6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ndo and triathlon were included into the program of the Olympic Games in 2000 in Sydney.</w:t>
                  </w:r>
                </w:p>
              </w:tc>
              <w:tc>
                <w:tcPr>
                  <w:tcW w:w="1033" w:type="dxa"/>
                </w:tcPr>
                <w:p w:rsidR="00A616C6" w:rsidRPr="00A616C6" w:rsidRDefault="00A616C6" w:rsidP="00A616C6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:rsidR="00977825" w:rsidRPr="00996F2E" w:rsidRDefault="00996F2E" w:rsidP="006E3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Учащиеся получают задание – заполнить: в столбике «до» поставить «+», если согласны с утверждением, «-», если не согласны с утверждением, учитывая свой личный опыт и знания.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7825" w:rsidRPr="00A616C6" w:rsidRDefault="00A616C6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6C6">
              <w:rPr>
                <w:rFonts w:ascii="Times New Roman" w:hAnsi="Times New Roman" w:cs="Times New Roman"/>
                <w:sz w:val="24"/>
                <w:szCs w:val="24"/>
              </w:rPr>
              <w:t>Воспроизводят свои знан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 об истории Олимпийских игр. Читают утверждения, заполняют таблицу на основе имеющихся знаний. 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7825" w:rsidRPr="00A616C6" w:rsidRDefault="00A616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16C6">
              <w:rPr>
                <w:rFonts w:ascii="Times New Roman" w:hAnsi="Times New Roman" w:cs="Times New Roman"/>
                <w:sz w:val="24"/>
                <w:szCs w:val="24"/>
              </w:rPr>
              <w:t>Ставить учебную задачу на основе соотнесения того, что уже известно и усвоено учащимися, и того, что еще неизвестно.</w:t>
            </w:r>
          </w:p>
        </w:tc>
      </w:tr>
      <w:tr w:rsidR="00A616C6" w:rsidRPr="00B14E98" w:rsidTr="00977825">
        <w:trPr>
          <w:trHeight w:val="699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6C6" w:rsidRPr="00A616C6" w:rsidRDefault="00A616C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616C6">
              <w:rPr>
                <w:rFonts w:ascii="Times New Roman" w:hAnsi="Times New Roman" w:cs="Times New Roman"/>
                <w:i/>
                <w:sz w:val="24"/>
                <w:szCs w:val="24"/>
              </w:rPr>
              <w:t>3. Решение проблемы. Выполнение действия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6C6" w:rsidRDefault="00996F2E" w:rsidP="006E35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каждой группы персональное задание, которое они выполняют за определённое время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34B01" w:rsidRPr="00B34B0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после выполнения которого меняются группами. </w:t>
            </w:r>
          </w:p>
          <w:p w:rsidR="00996F2E" w:rsidRDefault="00996F2E" w:rsidP="006E35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996F2E" w:rsidP="00996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996F2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о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трабатывают произношение новых слов, догадываются о значении выделенных слов по созвучию с русским языком.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Взаимодействуют с учителем во время опроса, осущес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твляемого во фронтальном режиме, </w:t>
            </w:r>
            <w:r w:rsidRPr="00996F2E">
              <w:rPr>
                <w:rFonts w:ascii="Times New Roman" w:hAnsi="Times New Roman" w:cs="Times New Roman"/>
                <w:sz w:val="24"/>
                <w:szCs w:val="24"/>
              </w:rPr>
              <w:t xml:space="preserve">заполняют </w:t>
            </w:r>
            <w:proofErr w:type="gramStart"/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соответствующие  колонки</w:t>
            </w:r>
            <w:proofErr w:type="gramEnd"/>
            <w:r w:rsidRPr="00996F2E">
              <w:rPr>
                <w:rFonts w:ascii="Times New Roman" w:hAnsi="Times New Roman" w:cs="Times New Roman"/>
                <w:sz w:val="24"/>
                <w:szCs w:val="24"/>
              </w:rPr>
              <w:t>, осуществляя поиск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бходимой информации в тексте.  </w:t>
            </w:r>
          </w:p>
          <w:p w:rsidR="00B14E98" w:rsidRP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6F2E" w:rsidRDefault="00996F2E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P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2CF">
              <w:rPr>
                <w:rFonts w:ascii="Times New Roman" w:hAnsi="Times New Roman" w:cs="Times New Roman"/>
                <w:b/>
                <w:sz w:val="24"/>
                <w:szCs w:val="24"/>
              </w:rPr>
              <w:t>2 группа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п</w:t>
            </w: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редлагает</w:t>
            </w:r>
            <w:r w:rsidR="001C42CF">
              <w:rPr>
                <w:rFonts w:ascii="Times New Roman" w:hAnsi="Times New Roman" w:cs="Times New Roman"/>
                <w:sz w:val="24"/>
                <w:szCs w:val="24"/>
              </w:rPr>
              <w:t>ся</w:t>
            </w: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CF" w:rsidRPr="00B14E98">
              <w:rPr>
                <w:rFonts w:ascii="Times New Roman" w:hAnsi="Times New Roman" w:cs="Times New Roman"/>
                <w:sz w:val="24"/>
                <w:szCs w:val="24"/>
              </w:rPr>
              <w:t>учащимся прочитать</w:t>
            </w:r>
            <w:r w:rsidR="001C42CF">
              <w:rPr>
                <w:rFonts w:ascii="Times New Roman" w:hAnsi="Times New Roman" w:cs="Times New Roman"/>
                <w:sz w:val="24"/>
                <w:szCs w:val="24"/>
              </w:rPr>
              <w:t xml:space="preserve"> текст и найти ответы на вопросы</w:t>
            </w: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, соот</w:t>
            </w:r>
            <w:r w:rsidR="001C42CF">
              <w:rPr>
                <w:rFonts w:ascii="Times New Roman" w:hAnsi="Times New Roman" w:cs="Times New Roman"/>
                <w:sz w:val="24"/>
                <w:szCs w:val="24"/>
              </w:rPr>
              <w:t>нести мини-тексты с картинками.</w:t>
            </w:r>
          </w:p>
          <w:p w:rsidR="00B14E98" w:rsidRP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Организуется соревнование, кто быстрее выполнит упражнение.</w:t>
            </w:r>
          </w:p>
          <w:p w:rsidR="001C42CF" w:rsidRPr="00B14E98" w:rsidRDefault="00B14E98" w:rsidP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 xml:space="preserve">Проверяет понимание содержания с помощью упражнения </w:t>
            </w:r>
            <w:proofErr w:type="spellStart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true</w:t>
            </w:r>
            <w:proofErr w:type="spellEnd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false</w:t>
            </w:r>
            <w:proofErr w:type="spellEnd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bookmarkEnd w:id="0"/>
          </w:p>
          <w:p w:rsidR="00B14E98" w:rsidRP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6C6" w:rsidRDefault="00A616C6" w:rsidP="009778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lastRenderedPageBreak/>
              <w:t xml:space="preserve">-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hope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that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you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know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something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about</w:t>
            </w:r>
            <w:r w:rsidRPr="00996F2E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A616C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it but today we will learn more. Work in groups of three and discuss.</w:t>
            </w:r>
          </w:p>
          <w:p w:rsidR="00996F2E" w:rsidRDefault="00996F2E" w:rsidP="0097782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</w:p>
          <w:p w:rsidR="00996F2E" w:rsidRPr="00B34B01" w:rsidRDefault="00996F2E" w:rsidP="00996F2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Задание</w:t>
            </w:r>
            <w:r w:rsidRPr="00B34B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1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группы</w:t>
            </w:r>
            <w:r w:rsidRPr="00B34B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работа</w:t>
            </w:r>
            <w:r w:rsidRPr="00B34B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</w:t>
            </w:r>
            <w:r w:rsidRPr="00B34B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учителем</w:t>
            </w:r>
            <w:r w:rsidRPr="00B34B01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).</w:t>
            </w:r>
          </w:p>
          <w:p w:rsidR="00996F2E" w:rsidRDefault="00996F2E" w:rsidP="00996F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6F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you will read the text “The History of the Olympic Games” and learn some additional information about these competitions.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do exercise 1.1) page 108. </w:t>
            </w:r>
          </w:p>
          <w:p w:rsidR="00996F2E" w:rsidRPr="00996F2E" w:rsidRDefault="00996F2E" w:rsidP="00996F2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Good for you! </w:t>
            </w:r>
          </w:p>
          <w:p w:rsidR="00996F2E" w:rsidRPr="00B14E98" w:rsidRDefault="00996F2E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After reading and translating the text, lets answer my questions:</w:t>
            </w:r>
          </w:p>
          <w:p w:rsidR="00996F2E" w:rsidRPr="00B14E98" w:rsidRDefault="00996F2E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1) When </w:t>
            </w:r>
            <w:proofErr w:type="gramStart"/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were the first Olympic Games held</w:t>
            </w:r>
            <w:proofErr w:type="gramEnd"/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  <w:p w:rsidR="00996F2E" w:rsidRPr="00B14E98" w:rsidRDefault="00996F2E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2) </w:t>
            </w:r>
            <w:r w:rsidR="00B14E98"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 sports were included in the ancient Olympic Games?</w:t>
            </w:r>
          </w:p>
          <w:p w:rsidR="00B14E98" w:rsidRP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3) Who </w:t>
            </w:r>
            <w:proofErr w:type="gramStart"/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were not allowed</w:t>
            </w:r>
            <w:proofErr w:type="gramEnd"/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to attend the Games?</w:t>
            </w:r>
          </w:p>
          <w:p w:rsid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4) Who was the initiator of the first Modern Olympic Games?</w:t>
            </w:r>
          </w:p>
          <w:p w:rsid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now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complete the fact file about the Olympics using the text. Work in pairs and check your answers. </w:t>
            </w:r>
          </w:p>
          <w:p w:rsid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E98" w:rsidRDefault="00B14E98" w:rsidP="0097782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40412" w:rsidRPr="00B34B01" w:rsidRDefault="001C42CF" w:rsidP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Your task </w:t>
            </w:r>
            <w:proofErr w:type="gramStart"/>
            <w:r w:rsidRPr="001C4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is:</w:t>
            </w:r>
            <w:proofErr w:type="gramEnd"/>
            <w:r w:rsidRPr="001C42C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read the texts, translate it and match the descriptions with the pictures. Discuss this information in groups. Then take a sheet of paper with statements, think, write “T” if it is true, “F” if it is false and exchange this answers with your classmates.  </w:t>
            </w:r>
            <w:r w:rsidR="00B404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Exercise</w:t>
            </w:r>
            <w:r w:rsidR="00B40412" w:rsidRPr="00B34B01">
              <w:rPr>
                <w:rFonts w:ascii="Times New Roman" w:hAnsi="Times New Roman" w:cs="Times New Roman"/>
                <w:sz w:val="24"/>
                <w:szCs w:val="24"/>
              </w:rPr>
              <w:t xml:space="preserve"> 2.1)</w:t>
            </w:r>
            <w:proofErr w:type="gramStart"/>
            <w:r w:rsidR="00B40412" w:rsidRPr="00B34B01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  <w:proofErr w:type="gramEnd"/>
            <w:r w:rsidR="00B40412" w:rsidRPr="00B34B0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="00B4041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pages</w:t>
            </w:r>
            <w:r w:rsidR="00B40412" w:rsidRPr="00B34B01">
              <w:rPr>
                <w:rFonts w:ascii="Times New Roman" w:hAnsi="Times New Roman" w:cs="Times New Roman"/>
                <w:sz w:val="24"/>
                <w:szCs w:val="24"/>
              </w:rPr>
              <w:t xml:space="preserve"> 110-111. </w:t>
            </w:r>
          </w:p>
          <w:p w:rsidR="00B40412" w:rsidRPr="00B34B01" w:rsidRDefault="00B40412" w:rsidP="00B4041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Pr="00B40412" w:rsidRDefault="00B40412" w:rsidP="00B404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0412">
              <w:rPr>
                <w:rFonts w:ascii="Times New Roman" w:hAnsi="Times New Roman" w:cs="Times New Roman"/>
                <w:sz w:val="24"/>
                <w:szCs w:val="24"/>
              </w:rPr>
              <w:t xml:space="preserve">Учащимся предлагается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прочитать тексты о символах Олимпийских игр, соотнести тексты с картинками, затем выполнить задания на листочках, определить какие выражения являются «правда» или «неправда» согласно прочтенного текста</w:t>
            </w:r>
            <w:r w:rsidRPr="00B40412">
              <w:rPr>
                <w:rFonts w:ascii="Times New Roman" w:hAnsi="Times New Roman" w:cs="Times New Roman"/>
                <w:sz w:val="24"/>
                <w:szCs w:val="24"/>
              </w:rPr>
              <w:t xml:space="preserve">, обсуждают свои ответы в команде. 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6C6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Делятся на группы, приступают к выполнению заданий.</w:t>
            </w: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 w:rsidP="00623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P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Читают и устно переводят текст об истории Олимпийских игр, отвечают на вопросы учителя. </w:t>
            </w: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Слушают ответы</w:t>
            </w:r>
          </w:p>
          <w:p w:rsidR="00B14E98" w:rsidRDefault="00B14E98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proofErr w:type="gramEnd"/>
            <w:r w:rsidRPr="00B14E98">
              <w:rPr>
                <w:rFonts w:ascii="Times New Roman" w:hAnsi="Times New Roman" w:cs="Times New Roman"/>
                <w:sz w:val="24"/>
                <w:szCs w:val="24"/>
              </w:rPr>
              <w:t xml:space="preserve"> друга, осуществляют самоконтроль.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Заполняют таблицу, работают в парах, проверяют ответы друг друга.</w:t>
            </w: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Pr="00B14E98" w:rsidRDefault="001C42CF" w:rsidP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2CF">
              <w:rPr>
                <w:rFonts w:ascii="Times New Roman" w:hAnsi="Times New Roman" w:cs="Times New Roman"/>
                <w:sz w:val="24"/>
                <w:szCs w:val="24"/>
              </w:rPr>
              <w:t>Ученики просматривают каждый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соотносят его с картинкой. </w:t>
            </w:r>
            <w:r w:rsidRPr="001C42CF">
              <w:rPr>
                <w:rFonts w:ascii="Times New Roman" w:hAnsi="Times New Roman" w:cs="Times New Roman"/>
                <w:sz w:val="24"/>
                <w:szCs w:val="24"/>
              </w:rPr>
              <w:t>Осуществлять инициативное сотрудничество в поиске и сборе информации.</w:t>
            </w: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616C6" w:rsidRDefault="00A616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4E98" w:rsidRDefault="00B14E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14E98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Определять последовательность промежуточных целей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учетом конечного результата. </w:t>
            </w: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C42CF" w:rsidRPr="00B14E98" w:rsidRDefault="001C42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42CF">
              <w:rPr>
                <w:rFonts w:ascii="Times New Roman" w:hAnsi="Times New Roman" w:cs="Times New Roman"/>
                <w:sz w:val="24"/>
                <w:szCs w:val="24"/>
              </w:rPr>
              <w:t>Производить поиск и выделять соответствующую информацию, формулировать собственное мнение.</w:t>
            </w:r>
          </w:p>
        </w:tc>
      </w:tr>
      <w:tr w:rsidR="00232732" w:rsidTr="00387A0C">
        <w:trPr>
          <w:trHeight w:val="1985"/>
        </w:trPr>
        <w:tc>
          <w:tcPr>
            <w:tcW w:w="2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Pr="00812978" w:rsidRDefault="008A0A4E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4</w:t>
            </w:r>
            <w:r w:rsidR="00232732" w:rsidRPr="00812978">
              <w:rPr>
                <w:rFonts w:ascii="Times New Roman" w:hAnsi="Times New Roman" w:cs="Times New Roman"/>
                <w:i/>
                <w:sz w:val="24"/>
                <w:szCs w:val="24"/>
              </w:rPr>
              <w:t>. Подведение итогов. Рефлексия</w:t>
            </w:r>
          </w:p>
        </w:tc>
        <w:tc>
          <w:tcPr>
            <w:tcW w:w="27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87A0C" w:rsidRDefault="00CE44FA" w:rsidP="00387A0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</w:pPr>
            <w:r w:rsidRPr="00553A0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Эй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Ар</w:t>
            </w:r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Гайд</w:t>
            </w:r>
            <w:proofErr w:type="spellEnd"/>
            <w:r w:rsidRPr="00623E97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US"/>
              </w:rPr>
              <w:t>)</w:t>
            </w:r>
          </w:p>
          <w:p w:rsidR="00CE44FA" w:rsidRDefault="00CE44FA" w:rsidP="00387A0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Now we have to sum up all the information</w:t>
            </w:r>
            <w:r w:rsidR="004763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look through the table once again and express your point of view.</w:t>
            </w:r>
          </w:p>
          <w:p w:rsidR="004763EC" w:rsidRPr="004763EC" w:rsidRDefault="004763EC" w:rsidP="00387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Ребятам предлагается систематизировать все новые знания, которые они получили на уроке и, просмотрев таблицу еще раз, сделать соответствующие выводы.</w:t>
            </w:r>
          </w:p>
        </w:tc>
        <w:tc>
          <w:tcPr>
            <w:tcW w:w="26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763EC" w:rsidRDefault="004763EC" w:rsidP="004763E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задание самостоятельно, сравнивают столбики «До» и «После». </w:t>
            </w:r>
          </w:p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2732" w:rsidRDefault="002327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(оценка)</w:t>
            </w:r>
          </w:p>
        </w:tc>
      </w:tr>
    </w:tbl>
    <w:p w:rsidR="003D6102" w:rsidRPr="003D6102" w:rsidRDefault="003D6102" w:rsidP="003D61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D6A" w:rsidRPr="004B2D6A" w:rsidRDefault="004B2D6A" w:rsidP="004B2D6A">
      <w:pPr>
        <w:tabs>
          <w:tab w:val="left" w:pos="12191"/>
        </w:tabs>
        <w:spacing w:after="0"/>
        <w:rPr>
          <w:rFonts w:ascii="Times New Roman" w:hAnsi="Times New Roman" w:cs="Times New Roman"/>
          <w:sz w:val="28"/>
        </w:rPr>
      </w:pPr>
    </w:p>
    <w:sectPr w:rsidR="004B2D6A" w:rsidRPr="004B2D6A" w:rsidSect="003D6102">
      <w:pgSz w:w="16838" w:h="11906" w:orient="landscape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0868AE"/>
    <w:multiLevelType w:val="hybridMultilevel"/>
    <w:tmpl w:val="E8BE7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85B04"/>
    <w:multiLevelType w:val="hybridMultilevel"/>
    <w:tmpl w:val="ADEA5790"/>
    <w:lvl w:ilvl="0" w:tplc="93BE5E0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D6A"/>
    <w:rsid w:val="001C42CF"/>
    <w:rsid w:val="00232732"/>
    <w:rsid w:val="00250805"/>
    <w:rsid w:val="00272329"/>
    <w:rsid w:val="00387A0C"/>
    <w:rsid w:val="003A2938"/>
    <w:rsid w:val="003D6102"/>
    <w:rsid w:val="004763EC"/>
    <w:rsid w:val="004B2D6A"/>
    <w:rsid w:val="00553A09"/>
    <w:rsid w:val="00615621"/>
    <w:rsid w:val="00623E97"/>
    <w:rsid w:val="006E3509"/>
    <w:rsid w:val="00810D81"/>
    <w:rsid w:val="00812978"/>
    <w:rsid w:val="008A0A4E"/>
    <w:rsid w:val="008F0406"/>
    <w:rsid w:val="00977825"/>
    <w:rsid w:val="00980179"/>
    <w:rsid w:val="00996F2E"/>
    <w:rsid w:val="009D7833"/>
    <w:rsid w:val="009E36D6"/>
    <w:rsid w:val="00A616C6"/>
    <w:rsid w:val="00A77842"/>
    <w:rsid w:val="00B14E98"/>
    <w:rsid w:val="00B34B01"/>
    <w:rsid w:val="00B40412"/>
    <w:rsid w:val="00CE44FA"/>
    <w:rsid w:val="00E6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07F43-B7E2-4DD7-B10D-8FE1015D2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61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F04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F040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E60D99"/>
    <w:pPr>
      <w:ind w:left="720"/>
      <w:contextualSpacing/>
    </w:pPr>
  </w:style>
  <w:style w:type="paragraph" w:customStyle="1" w:styleId="1">
    <w:name w:val="Текст1"/>
    <w:basedOn w:val="a"/>
    <w:next w:val="a7"/>
    <w:link w:val="a8"/>
    <w:uiPriority w:val="99"/>
    <w:unhideWhenUsed/>
    <w:rsid w:val="006E3509"/>
    <w:pPr>
      <w:spacing w:after="0" w:line="240" w:lineRule="auto"/>
    </w:pPr>
    <w:rPr>
      <w:rFonts w:ascii="Consolas" w:eastAsia="Calibri" w:hAnsi="Consolas"/>
      <w:sz w:val="21"/>
      <w:szCs w:val="21"/>
    </w:rPr>
  </w:style>
  <w:style w:type="character" w:customStyle="1" w:styleId="a8">
    <w:name w:val="Текст Знак"/>
    <w:basedOn w:val="a0"/>
    <w:link w:val="1"/>
    <w:uiPriority w:val="99"/>
    <w:rsid w:val="006E3509"/>
    <w:rPr>
      <w:rFonts w:ascii="Consolas" w:eastAsia="Calibri" w:hAnsi="Consolas"/>
      <w:sz w:val="21"/>
      <w:szCs w:val="21"/>
      <w:lang w:eastAsia="en-US"/>
    </w:rPr>
  </w:style>
  <w:style w:type="paragraph" w:styleId="a7">
    <w:name w:val="Plain Text"/>
    <w:basedOn w:val="a"/>
    <w:link w:val="10"/>
    <w:uiPriority w:val="99"/>
    <w:semiHidden/>
    <w:unhideWhenUsed/>
    <w:rsid w:val="006E350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10">
    <w:name w:val="Текст Знак1"/>
    <w:basedOn w:val="a0"/>
    <w:link w:val="a7"/>
    <w:uiPriority w:val="99"/>
    <w:semiHidden/>
    <w:rsid w:val="006E3509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1286</Words>
  <Characters>7332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2017-09-22T11:30:00Z</cp:lastPrinted>
  <dcterms:created xsi:type="dcterms:W3CDTF">2017-09-22T10:28:00Z</dcterms:created>
  <dcterms:modified xsi:type="dcterms:W3CDTF">2019-09-18T12:58:00Z</dcterms:modified>
</cp:coreProperties>
</file>