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E8" w:rsidRPr="005866E8" w:rsidRDefault="005866E8" w:rsidP="003F0C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Игровая программа « Выходи гулять»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Цель:</w:t>
      </w:r>
      <w:r w:rsidRPr="005866E8">
        <w:rPr>
          <w:rFonts w:ascii="Times New Roman" w:hAnsi="Times New Roman" w:cs="Times New Roman"/>
          <w:sz w:val="24"/>
          <w:szCs w:val="24"/>
        </w:rPr>
        <w:t> организация содержательного досуга, соответствующего интересам и потребностям детей и подростков, а так же их родителей.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Воспитательные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1.Привлечь участников мероприятия к формам досуга, способствующим оздоровлению, реализации их физических потребностей и способностей.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 xml:space="preserve">2.Способствовать улучшению социально – психологического климата в детском коллективе, развивать </w:t>
      </w:r>
      <w:proofErr w:type="spellStart"/>
      <w:r w:rsidRPr="005866E8">
        <w:rPr>
          <w:rFonts w:ascii="Times New Roman" w:hAnsi="Times New Roman" w:cs="Times New Roman"/>
          <w:sz w:val="24"/>
          <w:szCs w:val="24"/>
        </w:rPr>
        <w:t>межвозрастное</w:t>
      </w:r>
      <w:proofErr w:type="spellEnd"/>
      <w:r w:rsidRPr="005866E8">
        <w:rPr>
          <w:rFonts w:ascii="Times New Roman" w:hAnsi="Times New Roman" w:cs="Times New Roman"/>
          <w:sz w:val="24"/>
          <w:szCs w:val="24"/>
        </w:rPr>
        <w:t xml:space="preserve"> общение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Развивающие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1.Развивать творческие способности детей, удовлетворение их эмоциональных и личностных потребностей.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2.Развивать качества личности: самокритичность, самоконтроль, трудолюбие, целеустремлённость.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Обучающие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1.Пропаганда здорового образа жизни.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 w:rsidRPr="005866E8">
        <w:rPr>
          <w:rFonts w:ascii="Times New Roman" w:hAnsi="Times New Roman" w:cs="Times New Roman"/>
          <w:sz w:val="24"/>
          <w:szCs w:val="24"/>
        </w:rPr>
        <w:t>: спортивная площадка.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Оборудование и инвентарь</w:t>
      </w:r>
      <w:r w:rsidRPr="005866E8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 xml:space="preserve">Секундомер, свисток, рулетка, стойки (флажки или кегли), мячи (баскетбольные, футбольные,), обручи, 2 корзины, 2 санки со спинкой, снежки, 2 коробки, 2 детские деревянные лопатки, 2 набора новогодних </w:t>
      </w:r>
      <w:proofErr w:type="spellStart"/>
      <w:r w:rsidRPr="005866E8">
        <w:rPr>
          <w:rFonts w:ascii="Times New Roman" w:hAnsi="Times New Roman" w:cs="Times New Roman"/>
          <w:sz w:val="24"/>
          <w:szCs w:val="24"/>
        </w:rPr>
        <w:t>пазлов</w:t>
      </w:r>
      <w:proofErr w:type="spellEnd"/>
      <w:r w:rsidRPr="005866E8">
        <w:rPr>
          <w:rFonts w:ascii="Times New Roman" w:hAnsi="Times New Roman" w:cs="Times New Roman"/>
          <w:sz w:val="24"/>
          <w:szCs w:val="24"/>
        </w:rPr>
        <w:t>, снежинки,2 скамейки, музыкальный центр.</w:t>
      </w:r>
      <w:proofErr w:type="gramEnd"/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5866E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учащиеся 1-4 кл, родители, педагоги.</w:t>
      </w:r>
    </w:p>
    <w:p w:rsidR="005866E8" w:rsidRPr="005866E8" w:rsidRDefault="005866E8" w:rsidP="005866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Сценарий игровой программы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Ведущий:</w:t>
      </w:r>
      <w:r>
        <w:rPr>
          <w:rFonts w:ascii="Times New Roman" w:hAnsi="Times New Roman" w:cs="Times New Roman"/>
          <w:sz w:val="24"/>
          <w:szCs w:val="24"/>
        </w:rPr>
        <w:t>- Добрый день</w:t>
      </w:r>
      <w:r w:rsidRPr="005866E8">
        <w:rPr>
          <w:rFonts w:ascii="Times New Roman" w:hAnsi="Times New Roman" w:cs="Times New Roman"/>
          <w:sz w:val="24"/>
          <w:szCs w:val="24"/>
        </w:rPr>
        <w:t>, дорогие гости, участники нашего праздника. Мы очень рады видеть вас. Мы собрались сегодня, чтобы отвлечься от повседневных забот и хорошо отдохнуть.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Пришла зима, пришла зима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Оделись в белое поля,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Стоят деревья в шапках белых,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Зима для сильных, ловких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 xml:space="preserve"> смелых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У ведущей в руках бубен.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Вопрос, что у меня в руках? (Ответы) Правильно! Бубен!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Ну-ка бубен, позвони! Всех гостей ты собери.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Проведем спортивный праздник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Пусть сердит Мороз – проказник!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lastRenderedPageBreak/>
        <w:t>Мы мороза не боимся,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спорте с холодом сразимся!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Ведущая:</w:t>
      </w:r>
      <w:r w:rsidRPr="005866E8">
        <w:rPr>
          <w:rFonts w:ascii="Times New Roman" w:hAnsi="Times New Roman" w:cs="Times New Roman"/>
          <w:sz w:val="24"/>
          <w:szCs w:val="24"/>
        </w:rPr>
        <w:t> Давайте встанем в большой круг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Игра:</w:t>
      </w:r>
      <w:r w:rsidRPr="005866E8">
        <w:rPr>
          <w:rFonts w:ascii="Times New Roman" w:hAnsi="Times New Roman" w:cs="Times New Roman"/>
          <w:sz w:val="24"/>
          <w:szCs w:val="24"/>
        </w:rPr>
        <w:t xml:space="preserve"> «Веселый бубен»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Ты беги веселый бубен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Быстро, быстро по рукам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У кого веселый бубен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Тот в кругу станцует нам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 xml:space="preserve"> Звучит музыка разной ритмичности)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Pr="005866E8">
        <w:rPr>
          <w:rFonts w:ascii="Times New Roman" w:hAnsi="Times New Roman" w:cs="Times New Roman"/>
          <w:sz w:val="24"/>
          <w:szCs w:val="24"/>
        </w:rPr>
        <w:t>: я предлагаю всем участникам разделиться на две команды, за 1 минуту, вы должны придумывают название своей команды и девиз.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Построение</w:t>
      </w:r>
      <w:r w:rsidRPr="005866E8">
        <w:rPr>
          <w:rFonts w:ascii="Times New Roman" w:hAnsi="Times New Roman" w:cs="Times New Roman"/>
          <w:sz w:val="24"/>
          <w:szCs w:val="24"/>
        </w:rPr>
        <w:t>. Приветствие участников игры.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Ведущая</w:t>
      </w:r>
      <w:r w:rsidRPr="005866E8">
        <w:rPr>
          <w:rFonts w:ascii="Times New Roman" w:hAnsi="Times New Roman" w:cs="Times New Roman"/>
          <w:sz w:val="24"/>
          <w:szCs w:val="24"/>
        </w:rPr>
        <w:t>: Над землею закружила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Вновь зима свой хоровод.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Пусть здоровье, радость, силу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Зимний спорт нам принесет.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Все мы скажем: "Нет!" простуде.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Нам морозы нипочем.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Мы дружить со спортом будем,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С клюшкой, шайбой и мячом.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Добро пожаловать к нам на спортивный праздник «Выходи гулять»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Проверить ловкость и внимание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Помогут нам соревнования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Итак, все собрались, все здоровы?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Бегать и играть готовы?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Ну, тогда торопись,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Не зевай и не ленись!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«Катание на санках»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lastRenderedPageBreak/>
        <w:t>В игре используются санки со спинками. Участники команд делятся на тройки. Один садится на санки, двое толкают санки к финишу сзади, за спинку. Побеждает та команда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 xml:space="preserve"> игроки которой перевезут всех участников команды, вернутся к старту первой.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«Не урони мяч»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 xml:space="preserve">Взрослый 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>папа, мама, бабушка, дедушка) и ребенок стоят у линии старта. По сигналу взрослый и ребенок бегут к 1- обручу передают мяч друг другу 1 раз, бегут ко 2-му обручу передают мяч 1 раз, берутся за руки, оббегают конус и возвращаются в колонну, передают мяч следующим игрокам.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«Папа футболист»</w:t>
      </w:r>
      <w:r w:rsidRPr="005866E8">
        <w:rPr>
          <w:rFonts w:ascii="Times New Roman" w:hAnsi="Times New Roman" w:cs="Times New Roman"/>
          <w:sz w:val="24"/>
          <w:szCs w:val="24"/>
        </w:rPr>
        <w:t> Футбольное ведение мяча между конусами.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«Мама водитель»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 xml:space="preserve">Мама сажает ребенка на санки везет его 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>ребенка) до конуса, огибает его и возвращается по прямой обратно в колонну.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 xml:space="preserve">«Новогодние </w:t>
      </w:r>
      <w:proofErr w:type="spellStart"/>
      <w:r w:rsidRPr="005866E8">
        <w:rPr>
          <w:rFonts w:ascii="Times New Roman" w:hAnsi="Times New Roman" w:cs="Times New Roman"/>
          <w:b/>
          <w:sz w:val="24"/>
          <w:szCs w:val="24"/>
        </w:rPr>
        <w:t>пазлы</w:t>
      </w:r>
      <w:proofErr w:type="spellEnd"/>
      <w:r w:rsidRPr="005866E8">
        <w:rPr>
          <w:rFonts w:ascii="Times New Roman" w:hAnsi="Times New Roman" w:cs="Times New Roman"/>
          <w:b/>
          <w:sz w:val="24"/>
          <w:szCs w:val="24"/>
        </w:rPr>
        <w:t>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 xml:space="preserve">Участникам раздают новогодние </w:t>
      </w:r>
      <w:proofErr w:type="spellStart"/>
      <w:r w:rsidRPr="005866E8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5866E8">
        <w:rPr>
          <w:rFonts w:ascii="Times New Roman" w:hAnsi="Times New Roman" w:cs="Times New Roman"/>
          <w:sz w:val="24"/>
          <w:szCs w:val="24"/>
        </w:rPr>
        <w:t>, в виде разрезанных новогодних открыток, по сигналу ребята вместе должны собрать открытку.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«Собери снежинки»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Участник добегает до скамейки, где лежат снежинки с буквой, берет одну и возвращается к своей команде, передает эстафету. После того, как все участники принесут свои снежинки из них нужно составить слово.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«Играем в снежки»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На старте у участников коробка со снежками, каждый участник берет снежок и старается попасть в цель.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66E8">
        <w:rPr>
          <w:rFonts w:ascii="Times New Roman" w:hAnsi="Times New Roman" w:cs="Times New Roman"/>
          <w:b/>
          <w:sz w:val="24"/>
          <w:szCs w:val="24"/>
        </w:rPr>
        <w:t>«Большая эстафета»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Каждому участнику нужно преодолеть полосу препятствий.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Добежать до первого препятствия</w:t>
      </w:r>
      <w:proofErr w:type="gramStart"/>
      <w:r w:rsidRPr="005866E8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> Корзина), лечь на снег по-пластунски доползти до обруча в котором разбросаны снежки, с помощью детской лопаты взять один снежок и отнести его в корзину, вернуться, положить лопату на место, и бежать команде передать эстафету следующему участнику.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Ведущая:</w:t>
      </w:r>
      <w:r w:rsidRPr="005866E8">
        <w:rPr>
          <w:rFonts w:ascii="Times New Roman" w:hAnsi="Times New Roman" w:cs="Times New Roman"/>
          <w:sz w:val="24"/>
          <w:szCs w:val="24"/>
        </w:rPr>
        <w:t> Еще одно испытание для участников нашего праздника.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Колокольчик мой лесной,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Он всегда, везде со мной,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Динь – дон, динь – дон,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Раздает загадки он.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Добрая Маланья 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lastRenderedPageBreak/>
        <w:t>Согреет со стараньем,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Не боится стужи,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Ей прогулку нужно (Шуба). 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Сидит на макушке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По самые ушки;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мороз не робеет,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Макушку греет (Шапка).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Эти домики зимой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Надеваем мы с тобой.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каждом домике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По две комнатки (Варежки).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Подшитые и тёплые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Они пошли гулять.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морозный день износятся –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Их подошьют опять (Валенки)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Две подружки, что есть сил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Кверху подняли носы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И по беленьким дорожкам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Проложили след свой ножкой (Лыжи).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Быстрая карета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Отдыхает летом.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Как зима настанет,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Её в путь потянет (Санки).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Два братишки-близнецы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зеркало любуются,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По нему гулять спешат,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беге тренируются (Коньки).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Новый год шуметь люблю,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Всех собою веселю –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Обожаю дело это.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Жаль, бездействую я летом (Хлопушка).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lastRenderedPageBreak/>
        <w:t>Эта палочка любима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 зимний день у детворы,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Если плоский круг добавить –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Веселее нет игры (Клюшка и шайба).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 xml:space="preserve">Друг </w:t>
      </w:r>
      <w:proofErr w:type="spellStart"/>
      <w:r w:rsidRPr="005866E8">
        <w:rPr>
          <w:rFonts w:ascii="Times New Roman" w:hAnsi="Times New Roman" w:cs="Times New Roman"/>
          <w:sz w:val="24"/>
          <w:szCs w:val="24"/>
        </w:rPr>
        <w:t>Ивашка</w:t>
      </w:r>
      <w:proofErr w:type="spellEnd"/>
      <w:r w:rsidRPr="005866E8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Белая рубашка,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Рад студёному морозу,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А в тепле пускает слёзы (Снеговик).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  <w:u w:val="single"/>
        </w:rPr>
        <w:t>Ведущая:</w:t>
      </w:r>
      <w:r w:rsidRPr="005866E8">
        <w:rPr>
          <w:rFonts w:ascii="Times New Roman" w:hAnsi="Times New Roman" w:cs="Times New Roman"/>
          <w:sz w:val="24"/>
          <w:szCs w:val="24"/>
        </w:rPr>
        <w:t xml:space="preserve"> Вот и подошел к концу наш праздник, каждый смог посоревноваться в ловкости, быстроте, меткости, силе и находчивости. Спорт, ребята, очень нужен. Мы со спортом крепко дружим. Спорт – помощник! Спорт – здоровье! Спорт – игра </w:t>
      </w:r>
      <w:proofErr w:type="spellStart"/>
      <w:proofErr w:type="gramStart"/>
      <w:r w:rsidRPr="005866E8">
        <w:rPr>
          <w:rFonts w:ascii="Times New Roman" w:hAnsi="Times New Roman" w:cs="Times New Roman"/>
          <w:sz w:val="24"/>
          <w:szCs w:val="24"/>
        </w:rPr>
        <w:t>Физкульт</w:t>
      </w:r>
      <w:proofErr w:type="spellEnd"/>
      <w:r w:rsidRPr="005866E8">
        <w:rPr>
          <w:rFonts w:ascii="Times New Roman" w:hAnsi="Times New Roman" w:cs="Times New Roman"/>
          <w:sz w:val="24"/>
          <w:szCs w:val="24"/>
        </w:rPr>
        <w:t xml:space="preserve"> – ура</w:t>
      </w:r>
      <w:proofErr w:type="gramEnd"/>
      <w:r w:rsidRPr="005866E8">
        <w:rPr>
          <w:rFonts w:ascii="Times New Roman" w:hAnsi="Times New Roman" w:cs="Times New Roman"/>
          <w:sz w:val="24"/>
          <w:szCs w:val="24"/>
        </w:rPr>
        <w:t>! Поздравляем команды! Желаем им быть сильными, ловкими, быстрыми и обязательно дружными.</w:t>
      </w:r>
    </w:p>
    <w:p w:rsidR="005866E8" w:rsidRPr="005866E8" w:rsidRDefault="005866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66E8">
        <w:rPr>
          <w:rFonts w:ascii="Times New Roman" w:hAnsi="Times New Roman" w:cs="Times New Roman"/>
          <w:sz w:val="24"/>
          <w:szCs w:val="24"/>
        </w:rPr>
        <w:t>Спасибо участникам, болельщикам. До скорых встреч!</w:t>
      </w:r>
    </w:p>
    <w:p w:rsidR="000D6BE8" w:rsidRPr="005866E8" w:rsidRDefault="000D6BE8" w:rsidP="005866E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D6BE8" w:rsidRPr="005866E8" w:rsidSect="000D6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66E8"/>
    <w:rsid w:val="000D6BE8"/>
    <w:rsid w:val="001121D7"/>
    <w:rsid w:val="002A316E"/>
    <w:rsid w:val="003F0CC1"/>
    <w:rsid w:val="005866E8"/>
    <w:rsid w:val="00BD51A5"/>
    <w:rsid w:val="00F64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6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866E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2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6</cp:revision>
  <dcterms:created xsi:type="dcterms:W3CDTF">2021-12-05T16:34:00Z</dcterms:created>
  <dcterms:modified xsi:type="dcterms:W3CDTF">2022-07-26T18:00:00Z</dcterms:modified>
</cp:coreProperties>
</file>