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324" w:rsidRPr="00C45BA8" w:rsidRDefault="005761B4" w:rsidP="00BC43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Протокол д</w:t>
      </w:r>
      <w:r w:rsidR="003A6F65">
        <w:rPr>
          <w:rFonts w:ascii="Times New Roman" w:hAnsi="Times New Roman" w:cs="Times New Roman"/>
          <w:b/>
          <w:bCs/>
          <w:sz w:val="28"/>
          <w:szCs w:val="28"/>
        </w:rPr>
        <w:t>иагности</w:t>
      </w:r>
      <w:r w:rsidR="00354CEF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C45BA8"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:rsidR="00B91C5E" w:rsidRDefault="00A24BAC" w:rsidP="00BC4324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ребенка 4-5</w:t>
      </w:r>
      <w:r w:rsidR="00BC4324" w:rsidRPr="00BC4324">
        <w:rPr>
          <w:rFonts w:ascii="Times New Roman" w:hAnsi="Times New Roman" w:cs="Times New Roman"/>
          <w:b/>
          <w:bCs/>
          <w:sz w:val="28"/>
          <w:szCs w:val="28"/>
        </w:rPr>
        <w:t xml:space="preserve"> лет</w:t>
      </w:r>
      <w:r w:rsidR="002E0257">
        <w:rPr>
          <w:rFonts w:ascii="Times New Roman" w:hAnsi="Times New Roman" w:cs="Times New Roman"/>
          <w:b/>
          <w:bCs/>
          <w:sz w:val="28"/>
          <w:szCs w:val="28"/>
        </w:rPr>
        <w:t xml:space="preserve"> (средняя группа)</w:t>
      </w:r>
    </w:p>
    <w:p w:rsidR="005800FC" w:rsidRPr="007322AF" w:rsidRDefault="00160537" w:rsidP="00BC4324">
      <w:pPr>
        <w:pStyle w:val="a5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7322AF">
        <w:rPr>
          <w:rFonts w:ascii="Times New Roman" w:hAnsi="Times New Roman" w:cs="Times New Roman"/>
          <w:b/>
          <w:bCs/>
          <w:sz w:val="16"/>
          <w:szCs w:val="16"/>
        </w:rPr>
        <w:t>(</w:t>
      </w:r>
      <w:r w:rsidR="005800FC" w:rsidRPr="007322AF">
        <w:rPr>
          <w:rFonts w:ascii="Times New Roman" w:hAnsi="Times New Roman" w:cs="Times New Roman"/>
          <w:b/>
          <w:bCs/>
          <w:sz w:val="16"/>
          <w:szCs w:val="16"/>
        </w:rPr>
        <w:t>по материалам</w:t>
      </w:r>
      <w:r w:rsidRPr="007322AF">
        <w:rPr>
          <w:rFonts w:ascii="Times New Roman" w:hAnsi="Times New Roman" w:cs="Times New Roman"/>
          <w:b/>
          <w:bCs/>
          <w:sz w:val="16"/>
          <w:szCs w:val="16"/>
        </w:rPr>
        <w:t>: Павловой Н.Н., Руденко Л.Г. Экспресс-диагностика в детском саду: Комплект материалов для педагогов-психологов детских дошкольных образовательных учреждений)</w:t>
      </w:r>
    </w:p>
    <w:p w:rsidR="00297A20" w:rsidRPr="00BC4324" w:rsidRDefault="00297A20" w:rsidP="00BC432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77AD0" w:rsidRPr="00B77AD0" w:rsidRDefault="00CE1496" w:rsidP="00B77AD0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77AD0">
        <w:rPr>
          <w:rFonts w:ascii="Times New Roman" w:hAnsi="Times New Roman" w:cs="Times New Roman"/>
          <w:b/>
          <w:sz w:val="24"/>
          <w:szCs w:val="24"/>
        </w:rPr>
        <w:t xml:space="preserve">Ф.И. </w:t>
      </w:r>
      <w:r w:rsidR="00F43E50" w:rsidRPr="00B77AD0"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="00AB31C7" w:rsidRPr="00B77AD0">
        <w:rPr>
          <w:rFonts w:ascii="Times New Roman" w:hAnsi="Times New Roman" w:cs="Times New Roman"/>
          <w:b/>
          <w:sz w:val="24"/>
          <w:szCs w:val="24"/>
        </w:rPr>
        <w:t>____________</w:t>
      </w:r>
      <w:r w:rsidR="002E0257">
        <w:rPr>
          <w:rFonts w:ascii="Times New Roman" w:hAnsi="Times New Roman" w:cs="Times New Roman"/>
          <w:b/>
          <w:sz w:val="24"/>
          <w:szCs w:val="24"/>
        </w:rPr>
        <w:t xml:space="preserve">__________ </w:t>
      </w:r>
      <w:r w:rsidR="009240C7" w:rsidRPr="00B77AD0">
        <w:rPr>
          <w:rFonts w:ascii="Times New Roman" w:hAnsi="Times New Roman" w:cs="Times New Roman"/>
          <w:b/>
          <w:sz w:val="24"/>
          <w:szCs w:val="24"/>
        </w:rPr>
        <w:t>В</w:t>
      </w:r>
      <w:r w:rsidR="00EC2530" w:rsidRPr="00B77AD0">
        <w:rPr>
          <w:rFonts w:ascii="Times New Roman" w:hAnsi="Times New Roman" w:cs="Times New Roman"/>
          <w:b/>
          <w:sz w:val="24"/>
          <w:szCs w:val="24"/>
        </w:rPr>
        <w:t>озраст</w:t>
      </w:r>
      <w:r w:rsidR="009240C7" w:rsidRPr="00B77AD0">
        <w:rPr>
          <w:rFonts w:ascii="Times New Roman" w:hAnsi="Times New Roman" w:cs="Times New Roman"/>
          <w:b/>
          <w:sz w:val="24"/>
          <w:szCs w:val="24"/>
        </w:rPr>
        <w:t>________</w:t>
      </w:r>
      <w:r w:rsidR="002E0257">
        <w:rPr>
          <w:rFonts w:ascii="Times New Roman" w:hAnsi="Times New Roman" w:cs="Times New Roman"/>
          <w:b/>
          <w:sz w:val="24"/>
          <w:szCs w:val="24"/>
        </w:rPr>
        <w:t xml:space="preserve"> Д</w:t>
      </w:r>
      <w:r w:rsidR="00AB31C7" w:rsidRPr="00B77AD0">
        <w:rPr>
          <w:rFonts w:ascii="Times New Roman" w:hAnsi="Times New Roman" w:cs="Times New Roman"/>
          <w:b/>
          <w:sz w:val="24"/>
          <w:szCs w:val="24"/>
        </w:rPr>
        <w:t>ата _______</w:t>
      </w:r>
      <w:r w:rsidR="009240C7" w:rsidRPr="00B77AD0">
        <w:rPr>
          <w:rFonts w:ascii="Times New Roman" w:hAnsi="Times New Roman" w:cs="Times New Roman"/>
          <w:b/>
          <w:sz w:val="24"/>
          <w:szCs w:val="24"/>
        </w:rPr>
        <w:t>_</w:t>
      </w:r>
      <w:r w:rsidR="00B77AD0">
        <w:rPr>
          <w:rFonts w:ascii="Times New Roman" w:hAnsi="Times New Roman" w:cs="Times New Roman"/>
          <w:b/>
          <w:sz w:val="24"/>
          <w:szCs w:val="24"/>
        </w:rPr>
        <w:t>_____</w:t>
      </w:r>
    </w:p>
    <w:p w:rsidR="002E0257" w:rsidRDefault="00354CEF" w:rsidP="00B77AD0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77AD0">
        <w:rPr>
          <w:rFonts w:ascii="Times New Roman" w:hAnsi="Times New Roman" w:cs="Times New Roman"/>
          <w:b/>
          <w:sz w:val="24"/>
          <w:szCs w:val="24"/>
        </w:rPr>
        <w:t>Группа</w:t>
      </w:r>
      <w:r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2E0257">
        <w:rPr>
          <w:rFonts w:ascii="Times New Roman" w:hAnsi="Times New Roman" w:cs="Times New Roman"/>
          <w:b/>
          <w:sz w:val="24"/>
          <w:szCs w:val="24"/>
        </w:rPr>
        <w:t>________ Название ________________________________________________________</w:t>
      </w:r>
    </w:p>
    <w:p w:rsidR="00B77AD0" w:rsidRDefault="002E0257" w:rsidP="00B77AD0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B77AD0" w:rsidRPr="00B77AD0">
        <w:rPr>
          <w:rFonts w:ascii="Times New Roman" w:hAnsi="Times New Roman" w:cs="Times New Roman"/>
          <w:b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="00B77AD0" w:rsidRPr="00B77AD0">
        <w:rPr>
          <w:rFonts w:ascii="Times New Roman" w:hAnsi="Times New Roman" w:cs="Times New Roman"/>
          <w:b/>
          <w:sz w:val="24"/>
          <w:szCs w:val="24"/>
        </w:rPr>
        <w:t>___</w:t>
      </w:r>
      <w:r>
        <w:rPr>
          <w:rFonts w:ascii="Times New Roman" w:hAnsi="Times New Roman" w:cs="Times New Roman"/>
          <w:b/>
          <w:sz w:val="24"/>
          <w:szCs w:val="24"/>
        </w:rPr>
        <w:t xml:space="preserve"> /</w:t>
      </w:r>
      <w:r w:rsidR="00B77AD0">
        <w:rPr>
          <w:rFonts w:ascii="Times New Roman" w:hAnsi="Times New Roman" w:cs="Times New Roman"/>
          <w:b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</w:t>
      </w:r>
    </w:p>
    <w:p w:rsidR="00102B92" w:rsidRDefault="00102B92" w:rsidP="00B77AD0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038" w:type="dxa"/>
        <w:tblInd w:w="276" w:type="dxa"/>
        <w:tblLayout w:type="fixed"/>
        <w:tblLook w:val="04A0"/>
      </w:tblPr>
      <w:tblGrid>
        <w:gridCol w:w="683"/>
        <w:gridCol w:w="2126"/>
        <w:gridCol w:w="851"/>
        <w:gridCol w:w="3543"/>
        <w:gridCol w:w="142"/>
        <w:gridCol w:w="851"/>
        <w:gridCol w:w="283"/>
        <w:gridCol w:w="142"/>
        <w:gridCol w:w="142"/>
        <w:gridCol w:w="283"/>
        <w:gridCol w:w="71"/>
        <w:gridCol w:w="71"/>
        <w:gridCol w:w="283"/>
        <w:gridCol w:w="142"/>
        <w:gridCol w:w="425"/>
      </w:tblGrid>
      <w:tr w:rsidR="00EC2530" w:rsidTr="007E1085">
        <w:trPr>
          <w:trHeight w:val="388"/>
        </w:trPr>
        <w:tc>
          <w:tcPr>
            <w:tcW w:w="683" w:type="dxa"/>
            <w:vAlign w:val="center"/>
          </w:tcPr>
          <w:p w:rsidR="00EC2530" w:rsidRPr="00EC2530" w:rsidRDefault="00EC2530" w:rsidP="00EC25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530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</w:p>
        </w:tc>
        <w:tc>
          <w:tcPr>
            <w:tcW w:w="2977" w:type="dxa"/>
            <w:gridSpan w:val="2"/>
            <w:vAlign w:val="center"/>
          </w:tcPr>
          <w:p w:rsidR="00EC2530" w:rsidRPr="00EC2530" w:rsidRDefault="00EC2530" w:rsidP="00EC25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530">
              <w:rPr>
                <w:rFonts w:ascii="Times New Roman" w:hAnsi="Times New Roman" w:cs="Times New Roman"/>
                <w:b/>
                <w:sz w:val="24"/>
                <w:szCs w:val="24"/>
              </w:rPr>
              <w:t>Задания</w:t>
            </w:r>
            <w:r w:rsidR="00F817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методики</w:t>
            </w:r>
          </w:p>
        </w:tc>
        <w:tc>
          <w:tcPr>
            <w:tcW w:w="4536" w:type="dxa"/>
            <w:gridSpan w:val="3"/>
            <w:vAlign w:val="center"/>
          </w:tcPr>
          <w:p w:rsidR="00F44B99" w:rsidRPr="00EC2530" w:rsidRDefault="00D30015" w:rsidP="00F44B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Фиксируемые результаты</w:t>
            </w:r>
          </w:p>
        </w:tc>
        <w:tc>
          <w:tcPr>
            <w:tcW w:w="1842" w:type="dxa"/>
            <w:gridSpan w:val="9"/>
            <w:vAlign w:val="center"/>
          </w:tcPr>
          <w:p w:rsidR="00EC2530" w:rsidRPr="001374CA" w:rsidRDefault="001B6321" w:rsidP="002A5C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Ответы</w:t>
            </w:r>
          </w:p>
        </w:tc>
      </w:tr>
      <w:tr w:rsidR="001B6321" w:rsidTr="004B405F">
        <w:trPr>
          <w:trHeight w:val="255"/>
        </w:trPr>
        <w:tc>
          <w:tcPr>
            <w:tcW w:w="683" w:type="dxa"/>
            <w:vMerge w:val="restart"/>
            <w:textDirection w:val="btLr"/>
          </w:tcPr>
          <w:p w:rsidR="001B6321" w:rsidRPr="009E7A67" w:rsidRDefault="001B6321" w:rsidP="001B6321">
            <w:pPr>
              <w:pStyle w:val="a4"/>
              <w:numPr>
                <w:ilvl w:val="0"/>
                <w:numId w:val="21"/>
              </w:numPr>
              <w:ind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A67">
              <w:rPr>
                <w:rFonts w:ascii="Times New Roman" w:hAnsi="Times New Roman" w:cs="Times New Roman"/>
                <w:b/>
                <w:sz w:val="24"/>
                <w:szCs w:val="24"/>
              </w:rPr>
              <w:t>Осведомленность</w:t>
            </w:r>
          </w:p>
        </w:tc>
        <w:tc>
          <w:tcPr>
            <w:tcW w:w="9355" w:type="dxa"/>
            <w:gridSpan w:val="14"/>
          </w:tcPr>
          <w:p w:rsidR="001B6321" w:rsidRPr="00962C83" w:rsidRDefault="001B6321" w:rsidP="001B63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2C83">
              <w:rPr>
                <w:rFonts w:ascii="Times New Roman" w:hAnsi="Times New Roman" w:cs="Times New Roman"/>
                <w:b/>
              </w:rPr>
              <w:t>Индивидуальная беседа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1B6321" w:rsidTr="001B6321">
        <w:trPr>
          <w:trHeight w:val="255"/>
        </w:trPr>
        <w:tc>
          <w:tcPr>
            <w:tcW w:w="683" w:type="dxa"/>
            <w:vMerge/>
            <w:textDirection w:val="btLr"/>
          </w:tcPr>
          <w:p w:rsidR="001B6321" w:rsidRPr="009E7A67" w:rsidRDefault="001B6321" w:rsidP="009E7A67">
            <w:pPr>
              <w:pStyle w:val="a4"/>
              <w:numPr>
                <w:ilvl w:val="0"/>
                <w:numId w:val="21"/>
              </w:numPr>
              <w:ind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1B6321" w:rsidRDefault="001B6321" w:rsidP="00EC253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Как твоя фамилия и имя?</w:t>
            </w:r>
          </w:p>
        </w:tc>
        <w:tc>
          <w:tcPr>
            <w:tcW w:w="6378" w:type="dxa"/>
            <w:gridSpan w:val="12"/>
          </w:tcPr>
          <w:p w:rsidR="001B6321" w:rsidRDefault="001B6321" w:rsidP="00EC253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B6321" w:rsidTr="00E02559">
        <w:tc>
          <w:tcPr>
            <w:tcW w:w="683" w:type="dxa"/>
            <w:vMerge/>
          </w:tcPr>
          <w:p w:rsidR="001B6321" w:rsidRDefault="001B6321" w:rsidP="001B632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</w:tcPr>
          <w:p w:rsidR="001B6321" w:rsidRPr="002C0565" w:rsidRDefault="001B6321" w:rsidP="001B6321">
            <w:pPr>
              <w:jc w:val="both"/>
              <w:rPr>
                <w:rFonts w:ascii="Times New Roman" w:hAnsi="Times New Roman" w:cs="Times New Roman"/>
              </w:rPr>
            </w:pPr>
            <w:r w:rsidRPr="002C0565">
              <w:rPr>
                <w:rFonts w:ascii="Times New Roman" w:hAnsi="Times New Roman" w:cs="Times New Roman"/>
              </w:rPr>
              <w:t>Сколько тебе лет?</w:t>
            </w:r>
          </w:p>
        </w:tc>
        <w:tc>
          <w:tcPr>
            <w:tcW w:w="6378" w:type="dxa"/>
            <w:gridSpan w:val="12"/>
          </w:tcPr>
          <w:p w:rsidR="001B6321" w:rsidRDefault="001B6321" w:rsidP="001B632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B6321" w:rsidTr="00E02559">
        <w:tc>
          <w:tcPr>
            <w:tcW w:w="683" w:type="dxa"/>
            <w:vMerge/>
          </w:tcPr>
          <w:p w:rsidR="001B6321" w:rsidRDefault="001B6321" w:rsidP="001B632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</w:tcPr>
          <w:p w:rsidR="001B6321" w:rsidRPr="002C0565" w:rsidRDefault="001B6321" w:rsidP="001B63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кем живешь?</w:t>
            </w:r>
          </w:p>
        </w:tc>
        <w:tc>
          <w:tcPr>
            <w:tcW w:w="6378" w:type="dxa"/>
            <w:gridSpan w:val="12"/>
          </w:tcPr>
          <w:p w:rsidR="001B6321" w:rsidRDefault="001B6321" w:rsidP="001B632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B6321" w:rsidTr="00E02559">
        <w:tc>
          <w:tcPr>
            <w:tcW w:w="683" w:type="dxa"/>
            <w:vMerge/>
          </w:tcPr>
          <w:p w:rsidR="001B6321" w:rsidRDefault="001B6321" w:rsidP="001B632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</w:tcPr>
          <w:p w:rsidR="001B6321" w:rsidRPr="002C0565" w:rsidRDefault="001B6321" w:rsidP="001B63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Как зовут твоих </w:t>
            </w:r>
            <w:r w:rsidRPr="002C0565">
              <w:rPr>
                <w:rFonts w:ascii="Times New Roman" w:hAnsi="Times New Roman" w:cs="Times New Roman"/>
              </w:rPr>
              <w:t>родителей</w:t>
            </w:r>
            <w:r w:rsidRPr="00E65486">
              <w:rPr>
                <w:rFonts w:ascii="Times New Roman" w:hAnsi="Times New Roman" w:cs="Times New Roman"/>
              </w:rPr>
              <w:t>?</w:t>
            </w:r>
          </w:p>
        </w:tc>
        <w:tc>
          <w:tcPr>
            <w:tcW w:w="6378" w:type="dxa"/>
            <w:gridSpan w:val="12"/>
          </w:tcPr>
          <w:p w:rsidR="001B6321" w:rsidRDefault="001B6321" w:rsidP="001B632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М:______________________________________</w:t>
            </w:r>
          </w:p>
          <w:p w:rsidR="001B6321" w:rsidRDefault="001B6321" w:rsidP="001B632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П:</w:t>
            </w:r>
          </w:p>
        </w:tc>
      </w:tr>
      <w:tr w:rsidR="003522D2" w:rsidTr="009D7B00">
        <w:trPr>
          <w:trHeight w:val="191"/>
        </w:trPr>
        <w:tc>
          <w:tcPr>
            <w:tcW w:w="683" w:type="dxa"/>
            <w:vMerge/>
          </w:tcPr>
          <w:p w:rsidR="003522D2" w:rsidRDefault="003522D2" w:rsidP="001B632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 w:val="restart"/>
          </w:tcPr>
          <w:p w:rsidR="003522D2" w:rsidRDefault="003522D2" w:rsidP="001B632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1222EE">
              <w:rPr>
                <w:rFonts w:ascii="Times New Roman" w:hAnsi="Times New Roman" w:cs="Times New Roman"/>
                <w:b/>
              </w:rPr>
              <w:t>. «</w:t>
            </w:r>
            <w:r w:rsidR="00C45BA8">
              <w:rPr>
                <w:rFonts w:ascii="Times New Roman" w:hAnsi="Times New Roman" w:cs="Times New Roman"/>
                <w:b/>
              </w:rPr>
              <w:t>Назови и п</w:t>
            </w:r>
            <w:r w:rsidRPr="001222EE">
              <w:rPr>
                <w:rFonts w:ascii="Times New Roman" w:hAnsi="Times New Roman" w:cs="Times New Roman"/>
                <w:b/>
              </w:rPr>
              <w:t>окажи</w:t>
            </w:r>
            <w:r w:rsidR="00C45BA8">
              <w:rPr>
                <w:rFonts w:ascii="Times New Roman" w:hAnsi="Times New Roman" w:cs="Times New Roman"/>
                <w:b/>
              </w:rPr>
              <w:t xml:space="preserve"> …</w:t>
            </w:r>
            <w:r w:rsidRPr="001222EE">
              <w:rPr>
                <w:rFonts w:ascii="Times New Roman" w:hAnsi="Times New Roman" w:cs="Times New Roman"/>
                <w:b/>
              </w:rPr>
              <w:t>»</w:t>
            </w:r>
          </w:p>
          <w:p w:rsidR="003522D2" w:rsidRPr="00170B70" w:rsidRDefault="003522D2" w:rsidP="001B6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Что растет на грядке?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морковка</w:t>
            </w: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522D2" w:rsidRPr="00170B70" w:rsidRDefault="003522D2" w:rsidP="001B6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Что растет на дереве?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лист</w:t>
            </w:r>
            <w:r w:rsidR="00C45BA8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522D2" w:rsidRPr="00170B70" w:rsidRDefault="00C45BA8" w:rsidP="008108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Кто д</w:t>
            </w:r>
            <w:r w:rsidR="003522D2" w:rsidRPr="00170B70">
              <w:rPr>
                <w:rFonts w:ascii="Times New Roman" w:hAnsi="Times New Roman" w:cs="Times New Roman"/>
                <w:sz w:val="16"/>
                <w:szCs w:val="16"/>
              </w:rPr>
              <w:t>омашние животные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?</w:t>
            </w:r>
            <w:r w:rsidR="003522D2" w:rsidRPr="00170B70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3522D2">
              <w:rPr>
                <w:rFonts w:ascii="Times New Roman" w:hAnsi="Times New Roman" w:cs="Times New Roman"/>
                <w:sz w:val="16"/>
                <w:szCs w:val="16"/>
              </w:rPr>
              <w:t>котенок</w:t>
            </w:r>
            <w:r w:rsidR="003522D2" w:rsidRPr="00170B7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522D2" w:rsidRPr="00170B70" w:rsidRDefault="00C45BA8" w:rsidP="001B6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Кто д</w:t>
            </w:r>
            <w:r w:rsidR="003522D2" w:rsidRPr="00170B70">
              <w:rPr>
                <w:rFonts w:ascii="Times New Roman" w:hAnsi="Times New Roman" w:cs="Times New Roman"/>
                <w:sz w:val="16"/>
                <w:szCs w:val="16"/>
              </w:rPr>
              <w:t>икие животные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?</w:t>
            </w:r>
            <w:r w:rsidR="003522D2" w:rsidRPr="00170B70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3522D2">
              <w:rPr>
                <w:rFonts w:ascii="Times New Roman" w:hAnsi="Times New Roman" w:cs="Times New Roman"/>
                <w:sz w:val="16"/>
                <w:szCs w:val="16"/>
              </w:rPr>
              <w:t>белка</w:t>
            </w:r>
            <w:r w:rsidR="003522D2" w:rsidRPr="00170B7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522D2" w:rsidRPr="00170B70" w:rsidRDefault="003522D2" w:rsidP="001B6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C45BA8">
              <w:rPr>
                <w:rFonts w:ascii="Times New Roman" w:hAnsi="Times New Roman" w:cs="Times New Roman"/>
                <w:sz w:val="16"/>
                <w:szCs w:val="16"/>
              </w:rPr>
              <w:t>то</w:t>
            </w: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 xml:space="preserve"> летает?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бабочка</w:t>
            </w: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522D2" w:rsidRDefault="003522D2" w:rsidP="008108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Что растет в лесу</w:t>
            </w:r>
            <w:r w:rsidR="00C45BA8">
              <w:rPr>
                <w:rFonts w:ascii="Times New Roman" w:hAnsi="Times New Roman" w:cs="Times New Roman"/>
                <w:sz w:val="16"/>
                <w:szCs w:val="16"/>
              </w:rPr>
              <w:t xml:space="preserve"> под деревьями</w:t>
            </w: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 xml:space="preserve">?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(гриб</w:t>
            </w: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</w:p>
          <w:p w:rsidR="003522D2" w:rsidRPr="00170B70" w:rsidRDefault="003522D2" w:rsidP="008108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Кто работает в магазине?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продавец</w:t>
            </w: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522D2" w:rsidRPr="00170B70" w:rsidRDefault="003522D2" w:rsidP="008108E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Кто лечит детей?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доктор</w:t>
            </w: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3522D2" w:rsidRPr="00170B70" w:rsidRDefault="003522D2" w:rsidP="001B632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70B70">
              <w:rPr>
                <w:rFonts w:ascii="Times New Roman" w:hAnsi="Times New Roman" w:cs="Times New Roman"/>
                <w:sz w:val="16"/>
                <w:szCs w:val="16"/>
              </w:rPr>
              <w:t xml:space="preserve">Кто готовит обед?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(повар)</w:t>
            </w:r>
          </w:p>
        </w:tc>
        <w:tc>
          <w:tcPr>
            <w:tcW w:w="3685" w:type="dxa"/>
            <w:gridSpan w:val="2"/>
            <w:vMerge w:val="restart"/>
          </w:tcPr>
          <w:p w:rsidR="003522D2" w:rsidRDefault="003522D2" w:rsidP="001B6321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2F582F">
              <w:rPr>
                <w:rFonts w:ascii="Times New Roman" w:hAnsi="Times New Roman" w:cs="Times New Roman"/>
              </w:rPr>
              <w:t xml:space="preserve">Правильно ответил на </w:t>
            </w:r>
            <w:r w:rsidR="00C45BA8">
              <w:rPr>
                <w:rFonts w:ascii="Times New Roman" w:hAnsi="Times New Roman" w:cs="Times New Roman"/>
              </w:rPr>
              <w:t>6-</w:t>
            </w:r>
            <w:r w:rsidRPr="002F582F">
              <w:rPr>
                <w:rFonts w:ascii="Times New Roman" w:hAnsi="Times New Roman" w:cs="Times New Roman"/>
              </w:rPr>
              <w:t>9 вопросов – 2 б.</w:t>
            </w:r>
          </w:p>
          <w:p w:rsidR="003522D2" w:rsidRDefault="003522D2" w:rsidP="001B6321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2F582F">
              <w:rPr>
                <w:rFonts w:ascii="Times New Roman" w:hAnsi="Times New Roman" w:cs="Times New Roman"/>
              </w:rPr>
              <w:t>Правильно ответил 4-5 вопросов - 1 б.</w:t>
            </w:r>
          </w:p>
          <w:p w:rsidR="003522D2" w:rsidRPr="002F582F" w:rsidRDefault="003522D2" w:rsidP="001B6321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  <w:r w:rsidRPr="002F582F">
              <w:rPr>
                <w:rFonts w:ascii="Times New Roman" w:hAnsi="Times New Roman" w:cs="Times New Roman"/>
              </w:rPr>
              <w:t xml:space="preserve">Плохо понял инструкцию и показал менее 4 картинок – </w:t>
            </w:r>
            <w:r>
              <w:rPr>
                <w:rFonts w:ascii="Times New Roman" w:hAnsi="Times New Roman" w:cs="Times New Roman"/>
              </w:rPr>
              <w:t>0</w:t>
            </w:r>
            <w:r w:rsidRPr="002F582F">
              <w:rPr>
                <w:rFonts w:ascii="Times New Roman" w:hAnsi="Times New Roman" w:cs="Times New Roman"/>
              </w:rPr>
              <w:t xml:space="preserve"> б.</w:t>
            </w:r>
          </w:p>
          <w:p w:rsidR="003522D2" w:rsidRDefault="003522D2" w:rsidP="001B63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3522D2" w:rsidRPr="002F582F" w:rsidRDefault="00C45BA8" w:rsidP="001B632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Картинка</w:t>
            </w:r>
          </w:p>
        </w:tc>
        <w:tc>
          <w:tcPr>
            <w:tcW w:w="709" w:type="dxa"/>
            <w:gridSpan w:val="5"/>
          </w:tcPr>
          <w:p w:rsidR="003522D2" w:rsidRPr="002F582F" w:rsidRDefault="00C45BA8" w:rsidP="001B632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Показ</w:t>
            </w:r>
          </w:p>
        </w:tc>
        <w:tc>
          <w:tcPr>
            <w:tcW w:w="850" w:type="dxa"/>
            <w:gridSpan w:val="3"/>
          </w:tcPr>
          <w:p w:rsidR="003522D2" w:rsidRPr="002F582F" w:rsidRDefault="00C45BA8" w:rsidP="001B632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Назвал</w:t>
            </w:r>
          </w:p>
        </w:tc>
      </w:tr>
      <w:tr w:rsidR="00C45BA8" w:rsidTr="009D7B00">
        <w:trPr>
          <w:trHeight w:val="191"/>
        </w:trPr>
        <w:tc>
          <w:tcPr>
            <w:tcW w:w="683" w:type="dxa"/>
            <w:vMerge/>
          </w:tcPr>
          <w:p w:rsidR="00C45BA8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/>
          </w:tcPr>
          <w:p w:rsidR="00C45BA8" w:rsidRDefault="00C45BA8" w:rsidP="00C45B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C45BA8" w:rsidRPr="002F582F" w:rsidRDefault="00C45BA8" w:rsidP="00C45BA8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45BA8" w:rsidRPr="00C45BA8" w:rsidRDefault="00C45BA8" w:rsidP="00C45BA8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45BA8">
              <w:rPr>
                <w:rFonts w:ascii="Times New Roman" w:hAnsi="Times New Roman" w:cs="Times New Roman"/>
                <w:bCs/>
                <w:sz w:val="16"/>
                <w:szCs w:val="16"/>
              </w:rPr>
              <w:t>морковка</w:t>
            </w:r>
          </w:p>
        </w:tc>
        <w:tc>
          <w:tcPr>
            <w:tcW w:w="709" w:type="dxa"/>
            <w:gridSpan w:val="5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45BA8" w:rsidTr="009D7B00">
        <w:trPr>
          <w:trHeight w:val="211"/>
        </w:trPr>
        <w:tc>
          <w:tcPr>
            <w:tcW w:w="683" w:type="dxa"/>
            <w:vMerge/>
          </w:tcPr>
          <w:p w:rsidR="00C45BA8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/>
          </w:tcPr>
          <w:p w:rsidR="00C45BA8" w:rsidRDefault="00C45BA8" w:rsidP="00C45B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C45BA8" w:rsidRPr="002F582F" w:rsidRDefault="00C45BA8" w:rsidP="00C45BA8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45BA8" w:rsidRPr="00C45BA8" w:rsidRDefault="00C45BA8" w:rsidP="00C45BA8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45BA8">
              <w:rPr>
                <w:rFonts w:ascii="Times New Roman" w:hAnsi="Times New Roman" w:cs="Times New Roman"/>
                <w:bCs/>
                <w:sz w:val="16"/>
                <w:szCs w:val="16"/>
              </w:rPr>
              <w:t>листок</w:t>
            </w:r>
          </w:p>
        </w:tc>
        <w:tc>
          <w:tcPr>
            <w:tcW w:w="709" w:type="dxa"/>
            <w:gridSpan w:val="5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45BA8" w:rsidTr="009D7B00">
        <w:trPr>
          <w:trHeight w:val="211"/>
        </w:trPr>
        <w:tc>
          <w:tcPr>
            <w:tcW w:w="683" w:type="dxa"/>
            <w:vMerge/>
          </w:tcPr>
          <w:p w:rsidR="00C45BA8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/>
          </w:tcPr>
          <w:p w:rsidR="00C45BA8" w:rsidRDefault="00C45BA8" w:rsidP="00C45B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C45BA8" w:rsidRPr="002F582F" w:rsidRDefault="00C45BA8" w:rsidP="00C45BA8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45BA8" w:rsidRPr="00C45BA8" w:rsidRDefault="00C45BA8" w:rsidP="00C45BA8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45BA8">
              <w:rPr>
                <w:rFonts w:ascii="Times New Roman" w:hAnsi="Times New Roman" w:cs="Times New Roman"/>
                <w:bCs/>
                <w:sz w:val="16"/>
                <w:szCs w:val="16"/>
              </w:rPr>
              <w:t>котенок</w:t>
            </w:r>
          </w:p>
        </w:tc>
        <w:tc>
          <w:tcPr>
            <w:tcW w:w="709" w:type="dxa"/>
            <w:gridSpan w:val="5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45BA8" w:rsidTr="009D7B00">
        <w:trPr>
          <w:trHeight w:val="211"/>
        </w:trPr>
        <w:tc>
          <w:tcPr>
            <w:tcW w:w="683" w:type="dxa"/>
            <w:vMerge/>
          </w:tcPr>
          <w:p w:rsidR="00C45BA8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/>
          </w:tcPr>
          <w:p w:rsidR="00C45BA8" w:rsidRDefault="00C45BA8" w:rsidP="00C45B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C45BA8" w:rsidRPr="002F582F" w:rsidRDefault="00C45BA8" w:rsidP="00C45BA8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45BA8" w:rsidRPr="00C45BA8" w:rsidRDefault="00C45BA8" w:rsidP="00C45BA8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45BA8">
              <w:rPr>
                <w:rFonts w:ascii="Times New Roman" w:hAnsi="Times New Roman" w:cs="Times New Roman"/>
                <w:bCs/>
                <w:sz w:val="16"/>
                <w:szCs w:val="16"/>
              </w:rPr>
              <w:t>белка</w:t>
            </w:r>
          </w:p>
        </w:tc>
        <w:tc>
          <w:tcPr>
            <w:tcW w:w="709" w:type="dxa"/>
            <w:gridSpan w:val="5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45BA8" w:rsidTr="009D7B00">
        <w:trPr>
          <w:trHeight w:val="211"/>
        </w:trPr>
        <w:tc>
          <w:tcPr>
            <w:tcW w:w="683" w:type="dxa"/>
            <w:vMerge/>
          </w:tcPr>
          <w:p w:rsidR="00C45BA8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/>
          </w:tcPr>
          <w:p w:rsidR="00C45BA8" w:rsidRDefault="00C45BA8" w:rsidP="00C45B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C45BA8" w:rsidRPr="002F582F" w:rsidRDefault="00C45BA8" w:rsidP="00C45BA8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45BA8" w:rsidRPr="00C45BA8" w:rsidRDefault="00C45BA8" w:rsidP="00C45BA8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45BA8">
              <w:rPr>
                <w:rFonts w:ascii="Times New Roman" w:hAnsi="Times New Roman" w:cs="Times New Roman"/>
                <w:bCs/>
                <w:sz w:val="16"/>
                <w:szCs w:val="16"/>
              </w:rPr>
              <w:t>бабочка</w:t>
            </w:r>
          </w:p>
        </w:tc>
        <w:tc>
          <w:tcPr>
            <w:tcW w:w="709" w:type="dxa"/>
            <w:gridSpan w:val="5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45BA8" w:rsidTr="009D7B00">
        <w:trPr>
          <w:trHeight w:val="211"/>
        </w:trPr>
        <w:tc>
          <w:tcPr>
            <w:tcW w:w="683" w:type="dxa"/>
            <w:vMerge/>
          </w:tcPr>
          <w:p w:rsidR="00C45BA8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/>
          </w:tcPr>
          <w:p w:rsidR="00C45BA8" w:rsidRDefault="00C45BA8" w:rsidP="00C45B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C45BA8" w:rsidRPr="002F582F" w:rsidRDefault="00C45BA8" w:rsidP="00C45BA8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45BA8" w:rsidRPr="00C45BA8" w:rsidRDefault="00C45BA8" w:rsidP="00C45BA8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45BA8">
              <w:rPr>
                <w:rFonts w:ascii="Times New Roman" w:hAnsi="Times New Roman" w:cs="Times New Roman"/>
                <w:bCs/>
                <w:sz w:val="16"/>
                <w:szCs w:val="16"/>
              </w:rPr>
              <w:t>гриб</w:t>
            </w:r>
          </w:p>
        </w:tc>
        <w:tc>
          <w:tcPr>
            <w:tcW w:w="709" w:type="dxa"/>
            <w:gridSpan w:val="5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45BA8" w:rsidTr="009D7B00">
        <w:trPr>
          <w:trHeight w:val="211"/>
        </w:trPr>
        <w:tc>
          <w:tcPr>
            <w:tcW w:w="683" w:type="dxa"/>
            <w:vMerge/>
          </w:tcPr>
          <w:p w:rsidR="00C45BA8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/>
          </w:tcPr>
          <w:p w:rsidR="00C45BA8" w:rsidRDefault="00C45BA8" w:rsidP="00C45B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C45BA8" w:rsidRPr="002F582F" w:rsidRDefault="00C45BA8" w:rsidP="00C45BA8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45BA8" w:rsidRPr="00C45BA8" w:rsidRDefault="00C45BA8" w:rsidP="00C45BA8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45BA8">
              <w:rPr>
                <w:rFonts w:ascii="Times New Roman" w:hAnsi="Times New Roman" w:cs="Times New Roman"/>
                <w:bCs/>
                <w:sz w:val="16"/>
                <w:szCs w:val="16"/>
              </w:rPr>
              <w:t>продавец</w:t>
            </w:r>
          </w:p>
        </w:tc>
        <w:tc>
          <w:tcPr>
            <w:tcW w:w="709" w:type="dxa"/>
            <w:gridSpan w:val="5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45BA8" w:rsidTr="009D7B00">
        <w:trPr>
          <w:trHeight w:val="211"/>
        </w:trPr>
        <w:tc>
          <w:tcPr>
            <w:tcW w:w="683" w:type="dxa"/>
            <w:vMerge/>
          </w:tcPr>
          <w:p w:rsidR="00C45BA8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/>
          </w:tcPr>
          <w:p w:rsidR="00C45BA8" w:rsidRDefault="00C45BA8" w:rsidP="00C45B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C45BA8" w:rsidRPr="002F582F" w:rsidRDefault="00C45BA8" w:rsidP="00C45BA8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45BA8" w:rsidRPr="00C45BA8" w:rsidRDefault="00C45BA8" w:rsidP="00C45BA8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45BA8">
              <w:rPr>
                <w:rFonts w:ascii="Times New Roman" w:hAnsi="Times New Roman" w:cs="Times New Roman"/>
                <w:bCs/>
                <w:sz w:val="16"/>
                <w:szCs w:val="16"/>
              </w:rPr>
              <w:t>доктор</w:t>
            </w:r>
          </w:p>
        </w:tc>
        <w:tc>
          <w:tcPr>
            <w:tcW w:w="709" w:type="dxa"/>
            <w:gridSpan w:val="5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45BA8" w:rsidTr="009D7B00">
        <w:trPr>
          <w:trHeight w:val="211"/>
        </w:trPr>
        <w:tc>
          <w:tcPr>
            <w:tcW w:w="683" w:type="dxa"/>
            <w:vMerge/>
          </w:tcPr>
          <w:p w:rsidR="00C45BA8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/>
          </w:tcPr>
          <w:p w:rsidR="00C45BA8" w:rsidRDefault="00C45BA8" w:rsidP="00C45BA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C45BA8" w:rsidRPr="002F582F" w:rsidRDefault="00C45BA8" w:rsidP="00C45BA8">
            <w:pPr>
              <w:pStyle w:val="a4"/>
              <w:numPr>
                <w:ilvl w:val="0"/>
                <w:numId w:val="18"/>
              </w:numPr>
              <w:ind w:left="175" w:hanging="17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45BA8" w:rsidRPr="00C45BA8" w:rsidRDefault="00C45BA8" w:rsidP="00C45BA8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C45BA8">
              <w:rPr>
                <w:rFonts w:ascii="Times New Roman" w:hAnsi="Times New Roman" w:cs="Times New Roman"/>
                <w:bCs/>
                <w:sz w:val="16"/>
                <w:szCs w:val="16"/>
              </w:rPr>
              <w:t>повар</w:t>
            </w:r>
          </w:p>
        </w:tc>
        <w:tc>
          <w:tcPr>
            <w:tcW w:w="709" w:type="dxa"/>
            <w:gridSpan w:val="5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50" w:type="dxa"/>
            <w:gridSpan w:val="3"/>
          </w:tcPr>
          <w:p w:rsidR="00C45BA8" w:rsidRPr="002F582F" w:rsidRDefault="00C45BA8" w:rsidP="00C45BA8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45BA8" w:rsidTr="009D7B00">
        <w:tc>
          <w:tcPr>
            <w:tcW w:w="8196" w:type="dxa"/>
            <w:gridSpan w:val="6"/>
            <w:tcBorders>
              <w:top w:val="nil"/>
            </w:tcBorders>
          </w:tcPr>
          <w:p w:rsidR="00C45BA8" w:rsidRPr="00E34BA4" w:rsidRDefault="00C45BA8" w:rsidP="00C45BA8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>Успешность выполнения задания (баллы)</w:t>
            </w:r>
          </w:p>
        </w:tc>
        <w:tc>
          <w:tcPr>
            <w:tcW w:w="1842" w:type="dxa"/>
            <w:gridSpan w:val="9"/>
          </w:tcPr>
          <w:p w:rsidR="00C45BA8" w:rsidRPr="00E34BA4" w:rsidRDefault="00C45BA8" w:rsidP="00C45B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>2       1      0</w:t>
            </w:r>
          </w:p>
        </w:tc>
      </w:tr>
      <w:tr w:rsidR="009D7B00" w:rsidTr="009D7B00">
        <w:trPr>
          <w:cantSplit/>
          <w:trHeight w:val="70"/>
        </w:trPr>
        <w:tc>
          <w:tcPr>
            <w:tcW w:w="683" w:type="dxa"/>
            <w:vMerge w:val="restart"/>
            <w:textDirection w:val="btLr"/>
          </w:tcPr>
          <w:p w:rsidR="009D7B00" w:rsidRPr="009E7A67" w:rsidRDefault="009D7B00" w:rsidP="00C45BA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7A67">
              <w:rPr>
                <w:rFonts w:ascii="Times New Roman" w:hAnsi="Times New Roman" w:cs="Times New Roman"/>
                <w:b/>
                <w:sz w:val="24"/>
                <w:szCs w:val="24"/>
              </w:rPr>
              <w:t>2. Сенсорное восприятие</w:t>
            </w:r>
          </w:p>
        </w:tc>
        <w:tc>
          <w:tcPr>
            <w:tcW w:w="2977" w:type="dxa"/>
            <w:gridSpan w:val="2"/>
            <w:vMerge w:val="restart"/>
          </w:tcPr>
          <w:p w:rsidR="009D7B00" w:rsidRDefault="009D7B00" w:rsidP="00C45BA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2.  </w:t>
            </w:r>
            <w:r w:rsidRPr="00DB380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Коробка форм</w:t>
            </w:r>
            <w:r w:rsidRPr="00DB3805">
              <w:rPr>
                <w:rFonts w:ascii="Times New Roman" w:hAnsi="Times New Roman" w:cs="Times New Roman"/>
                <w:b/>
              </w:rPr>
              <w:t>»</w:t>
            </w:r>
          </w:p>
          <w:p w:rsidR="009D7B00" w:rsidRDefault="009D7B00" w:rsidP="00C45BA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(соотнесение форм)</w:t>
            </w:r>
          </w:p>
          <w:p w:rsidR="009D7B00" w:rsidRPr="00102B92" w:rsidRDefault="009D7B00" w:rsidP="00C45BA8">
            <w:pPr>
              <w:pStyle w:val="a4"/>
              <w:numPr>
                <w:ilvl w:val="0"/>
                <w:numId w:val="2"/>
              </w:numPr>
              <w:ind w:left="174" w:hanging="174"/>
              <w:rPr>
                <w:rFonts w:ascii="Times New Roman" w:hAnsi="Times New Roman" w:cs="Times New Roman"/>
                <w:sz w:val="16"/>
                <w:szCs w:val="16"/>
              </w:rPr>
            </w:pP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 xml:space="preserve">воспринимает инструкцию: +   </w:t>
            </w:r>
            <w:r w:rsidRPr="00102B92">
              <w:rPr>
                <w:sz w:val="16"/>
                <w:szCs w:val="16"/>
              </w:rPr>
              <w:object w:dxaOrig="540" w:dyaOrig="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.75pt;height:4.5pt" o:ole="">
                  <v:imagedata r:id="rId6" o:title=""/>
                </v:shape>
                <o:OLEObject Type="Embed" ProgID="PBrush" ShapeID="_x0000_i1025" DrawAspect="Content" ObjectID="_1719779503" r:id="rId7"/>
              </w:object>
            </w: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102B92" w:rsidRDefault="009D7B00" w:rsidP="00C45BA8">
            <w:pPr>
              <w:pStyle w:val="a4"/>
              <w:numPr>
                <w:ilvl w:val="0"/>
                <w:numId w:val="2"/>
              </w:numPr>
              <w:ind w:left="174" w:hanging="17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 xml:space="preserve">выполняет самостоятельно: +   </w:t>
            </w:r>
            <w:r w:rsidRPr="00102B92">
              <w:rPr>
                <w:sz w:val="16"/>
                <w:szCs w:val="16"/>
              </w:rPr>
              <w:object w:dxaOrig="540" w:dyaOrig="390">
                <v:shape id="_x0000_i1026" type="#_x0000_t75" style="width:6.75pt;height:4.5pt" o:ole="">
                  <v:imagedata r:id="rId6" o:title=""/>
                </v:shape>
                <o:OLEObject Type="Embed" ProgID="PBrush" ShapeID="_x0000_i1026" DrawAspect="Content" ObjectID="_1719779504" r:id="rId8"/>
              </w:object>
            </w: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DB3805" w:rsidRDefault="009D7B00" w:rsidP="00C45BA8">
            <w:pPr>
              <w:pStyle w:val="a4"/>
              <w:numPr>
                <w:ilvl w:val="0"/>
                <w:numId w:val="2"/>
              </w:numPr>
              <w:ind w:left="174" w:hanging="174"/>
              <w:rPr>
                <w:rFonts w:ascii="Times New Roman" w:hAnsi="Times New Roman" w:cs="Times New Roman"/>
                <w:b/>
              </w:rPr>
            </w:pP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>допускает ошибки (указать, какие)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3685" w:type="dxa"/>
            <w:gridSpan w:val="2"/>
            <w:vMerge w:val="restart"/>
          </w:tcPr>
          <w:p w:rsidR="009D7B00" w:rsidRDefault="009D7B00" w:rsidP="00C45BA8">
            <w:pPr>
              <w:pStyle w:val="a4"/>
              <w:numPr>
                <w:ilvl w:val="0"/>
                <w:numId w:val="1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Правильно называет все фигуры и зрительно соотносит – 2 б.</w:t>
            </w:r>
          </w:p>
          <w:p w:rsidR="009D7B00" w:rsidRDefault="009D7B00" w:rsidP="00C45BA8">
            <w:pPr>
              <w:pStyle w:val="a4"/>
              <w:numPr>
                <w:ilvl w:val="0"/>
                <w:numId w:val="1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Некоторых фигур не знает название и использует метод проб и ошибок – 1б.</w:t>
            </w:r>
          </w:p>
          <w:p w:rsidR="009D7B00" w:rsidRPr="002669FF" w:rsidRDefault="009D7B00" w:rsidP="00C45BA8">
            <w:pPr>
              <w:pStyle w:val="a4"/>
              <w:numPr>
                <w:ilvl w:val="0"/>
                <w:numId w:val="1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справляется – 0 б.</w:t>
            </w:r>
          </w:p>
        </w:tc>
        <w:tc>
          <w:tcPr>
            <w:tcW w:w="1418" w:type="dxa"/>
            <w:gridSpan w:val="4"/>
          </w:tcPr>
          <w:p w:rsidR="009D7B00" w:rsidRPr="0006196D" w:rsidRDefault="009D7B00" w:rsidP="00C45BA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Фигура</w:t>
            </w:r>
          </w:p>
        </w:tc>
        <w:tc>
          <w:tcPr>
            <w:tcW w:w="70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назв.</w:t>
            </w:r>
          </w:p>
        </w:tc>
        <w:tc>
          <w:tcPr>
            <w:tcW w:w="567" w:type="dxa"/>
            <w:gridSpan w:val="2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соот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</w:p>
        </w:tc>
      </w:tr>
      <w:tr w:rsidR="009D7B00" w:rsidTr="009D7B00">
        <w:trPr>
          <w:cantSplit/>
          <w:trHeight w:val="70"/>
        </w:trPr>
        <w:tc>
          <w:tcPr>
            <w:tcW w:w="683" w:type="dxa"/>
            <w:vMerge/>
            <w:textDirection w:val="btLr"/>
          </w:tcPr>
          <w:p w:rsidR="009D7B00" w:rsidRPr="009E7A67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6196D">
              <w:rPr>
                <w:rFonts w:ascii="Times New Roman" w:hAnsi="Times New Roman" w:cs="Times New Roman"/>
                <w:bCs/>
                <w:sz w:val="16"/>
                <w:szCs w:val="16"/>
              </w:rPr>
              <w:t>Круг</w:t>
            </w:r>
          </w:p>
        </w:tc>
        <w:tc>
          <w:tcPr>
            <w:tcW w:w="70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9D7B00">
        <w:trPr>
          <w:cantSplit/>
          <w:trHeight w:val="270"/>
        </w:trPr>
        <w:tc>
          <w:tcPr>
            <w:tcW w:w="683" w:type="dxa"/>
            <w:vMerge/>
            <w:textDirection w:val="btLr"/>
          </w:tcPr>
          <w:p w:rsidR="009D7B00" w:rsidRPr="009E7A67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6196D">
              <w:rPr>
                <w:rFonts w:ascii="Times New Roman" w:hAnsi="Times New Roman" w:cs="Times New Roman"/>
                <w:bCs/>
                <w:sz w:val="16"/>
                <w:szCs w:val="16"/>
              </w:rPr>
              <w:t>Треугольник</w:t>
            </w:r>
          </w:p>
        </w:tc>
        <w:tc>
          <w:tcPr>
            <w:tcW w:w="70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9D7B00">
        <w:trPr>
          <w:cantSplit/>
          <w:trHeight w:val="270"/>
        </w:trPr>
        <w:tc>
          <w:tcPr>
            <w:tcW w:w="683" w:type="dxa"/>
            <w:vMerge/>
            <w:textDirection w:val="btLr"/>
          </w:tcPr>
          <w:p w:rsidR="009D7B00" w:rsidRPr="009E7A67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6196D">
              <w:rPr>
                <w:rFonts w:ascii="Times New Roman" w:hAnsi="Times New Roman" w:cs="Times New Roman"/>
                <w:bCs/>
                <w:sz w:val="16"/>
                <w:szCs w:val="16"/>
              </w:rPr>
              <w:t>Прямоугольник</w:t>
            </w:r>
          </w:p>
        </w:tc>
        <w:tc>
          <w:tcPr>
            <w:tcW w:w="70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9D7B00">
        <w:trPr>
          <w:cantSplit/>
          <w:trHeight w:val="270"/>
        </w:trPr>
        <w:tc>
          <w:tcPr>
            <w:tcW w:w="683" w:type="dxa"/>
            <w:vMerge/>
            <w:textDirection w:val="btLr"/>
          </w:tcPr>
          <w:p w:rsidR="009D7B00" w:rsidRPr="009E7A67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6196D">
              <w:rPr>
                <w:rFonts w:ascii="Times New Roman" w:hAnsi="Times New Roman" w:cs="Times New Roman"/>
                <w:bCs/>
                <w:sz w:val="16"/>
                <w:szCs w:val="16"/>
              </w:rPr>
              <w:t>Квадрат</w:t>
            </w:r>
          </w:p>
        </w:tc>
        <w:tc>
          <w:tcPr>
            <w:tcW w:w="70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9D7B00">
        <w:trPr>
          <w:cantSplit/>
          <w:trHeight w:val="270"/>
        </w:trPr>
        <w:tc>
          <w:tcPr>
            <w:tcW w:w="683" w:type="dxa"/>
            <w:vMerge/>
            <w:textDirection w:val="btLr"/>
          </w:tcPr>
          <w:p w:rsidR="009D7B00" w:rsidRPr="009E7A67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06196D">
              <w:rPr>
                <w:rFonts w:ascii="Times New Roman" w:hAnsi="Times New Roman" w:cs="Times New Roman"/>
                <w:bCs/>
                <w:sz w:val="16"/>
                <w:szCs w:val="16"/>
              </w:rPr>
              <w:t>Овал</w:t>
            </w:r>
          </w:p>
        </w:tc>
        <w:tc>
          <w:tcPr>
            <w:tcW w:w="708" w:type="dxa"/>
            <w:gridSpan w:val="4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</w:tcPr>
          <w:p w:rsidR="009D7B00" w:rsidRPr="0006196D" w:rsidRDefault="009D7B00" w:rsidP="009D7B0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E34BA4">
        <w:trPr>
          <w:cantSplit/>
          <w:trHeight w:val="233"/>
        </w:trPr>
        <w:tc>
          <w:tcPr>
            <w:tcW w:w="683" w:type="dxa"/>
            <w:vMerge/>
            <w:textDirection w:val="btLr"/>
          </w:tcPr>
          <w:p w:rsidR="009D7B00" w:rsidRPr="003058C1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513" w:type="dxa"/>
            <w:gridSpan w:val="5"/>
            <w:vAlign w:val="center"/>
          </w:tcPr>
          <w:p w:rsidR="009D7B00" w:rsidRPr="00E34BA4" w:rsidRDefault="009D7B00" w:rsidP="009D7B00">
            <w:pPr>
              <w:jc w:val="right"/>
              <w:rPr>
                <w:rFonts w:ascii="Times New Roman" w:hAnsi="Times New Roman" w:cs="Times New Roman"/>
              </w:rPr>
            </w:pPr>
            <w:r w:rsidRPr="00E34BA4">
              <w:rPr>
                <w:rFonts w:ascii="Times New Roman" w:hAnsi="Times New Roman" w:cs="Times New Roman"/>
                <w:b/>
              </w:rPr>
              <w:t>Успешность выполнения задания (баллы)</w:t>
            </w:r>
          </w:p>
        </w:tc>
        <w:tc>
          <w:tcPr>
            <w:tcW w:w="1842" w:type="dxa"/>
            <w:gridSpan w:val="9"/>
          </w:tcPr>
          <w:p w:rsidR="009D7B00" w:rsidRPr="00E34BA4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 xml:space="preserve"> 2       1      0</w:t>
            </w:r>
          </w:p>
        </w:tc>
      </w:tr>
      <w:tr w:rsidR="009D7B00" w:rsidTr="009D7B00">
        <w:trPr>
          <w:cantSplit/>
          <w:trHeight w:val="251"/>
        </w:trPr>
        <w:tc>
          <w:tcPr>
            <w:tcW w:w="683" w:type="dxa"/>
            <w:vMerge/>
            <w:textDirection w:val="btLr"/>
          </w:tcPr>
          <w:p w:rsidR="009D7B00" w:rsidRPr="003058C1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vMerge w:val="restart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3. </w:t>
            </w:r>
            <w:r w:rsidRPr="00DB3805">
              <w:rPr>
                <w:rFonts w:ascii="Times New Roman" w:hAnsi="Times New Roman" w:cs="Times New Roman"/>
                <w:b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Матрешка 4-х составная</w:t>
            </w:r>
            <w:r w:rsidRPr="00DB3805">
              <w:rPr>
                <w:rFonts w:ascii="Times New Roman" w:hAnsi="Times New Roman" w:cs="Times New Roman"/>
                <w:b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 (размер /последовательность)</w:t>
            </w:r>
          </w:p>
          <w:p w:rsidR="009D7B00" w:rsidRPr="00102B92" w:rsidRDefault="009D7B00" w:rsidP="009D7B00">
            <w:pPr>
              <w:pStyle w:val="a4"/>
              <w:numPr>
                <w:ilvl w:val="0"/>
                <w:numId w:val="2"/>
              </w:numPr>
              <w:ind w:left="174" w:hanging="174"/>
              <w:rPr>
                <w:rFonts w:ascii="Times New Roman" w:hAnsi="Times New Roman" w:cs="Times New Roman"/>
                <w:sz w:val="16"/>
                <w:szCs w:val="16"/>
              </w:rPr>
            </w:pP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 xml:space="preserve">воспринимает инструкцию: +   </w:t>
            </w:r>
            <w:r w:rsidRPr="00102B92">
              <w:rPr>
                <w:sz w:val="16"/>
                <w:szCs w:val="16"/>
              </w:rPr>
              <w:object w:dxaOrig="540" w:dyaOrig="390">
                <v:shape id="_x0000_i1027" type="#_x0000_t75" style="width:6.75pt;height:4.5pt" o:ole="">
                  <v:imagedata r:id="rId6" o:title=""/>
                </v:shape>
                <o:OLEObject Type="Embed" ProgID="PBrush" ShapeID="_x0000_i1027" DrawAspect="Content" ObjectID="_1719779505" r:id="rId9"/>
              </w:object>
            </w: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102B92" w:rsidRDefault="009D7B00" w:rsidP="009D7B00">
            <w:pPr>
              <w:pStyle w:val="a4"/>
              <w:numPr>
                <w:ilvl w:val="0"/>
                <w:numId w:val="2"/>
              </w:numPr>
              <w:ind w:left="174" w:hanging="174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 xml:space="preserve">выполняет самостоятельно: +   </w:t>
            </w:r>
            <w:r w:rsidRPr="00102B92">
              <w:rPr>
                <w:sz w:val="16"/>
                <w:szCs w:val="16"/>
              </w:rPr>
              <w:object w:dxaOrig="540" w:dyaOrig="390">
                <v:shape id="_x0000_i1028" type="#_x0000_t75" style="width:6.75pt;height:4.5pt" o:ole="">
                  <v:imagedata r:id="rId6" o:title=""/>
                </v:shape>
                <o:OLEObject Type="Embed" ProgID="PBrush" ShapeID="_x0000_i1028" DrawAspect="Content" ObjectID="_1719779506" r:id="rId10"/>
              </w:object>
            </w: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9D7B00" w:rsidRDefault="009D7B00" w:rsidP="009D7B00">
            <w:pPr>
              <w:pStyle w:val="a4"/>
              <w:numPr>
                <w:ilvl w:val="0"/>
                <w:numId w:val="2"/>
              </w:numPr>
              <w:ind w:left="174" w:hanging="174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>допускает ошибки (указать, какие)</w:t>
            </w:r>
          </w:p>
          <w:p w:rsidR="009D7B00" w:rsidRPr="00576970" w:rsidRDefault="009D7B00" w:rsidP="009D7B00">
            <w:pPr>
              <w:pStyle w:val="a4"/>
              <w:ind w:left="174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4536" w:type="dxa"/>
            <w:gridSpan w:val="3"/>
            <w:vMerge w:val="restart"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Зрительное соотнесение – 2б.</w:t>
            </w:r>
          </w:p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Примеривается (пробы и ошибки) – 1б.</w:t>
            </w:r>
          </w:p>
          <w:p w:rsidR="009D7B00" w:rsidRPr="00102B92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Не справляется – 0 б.</w:t>
            </w:r>
          </w:p>
          <w:p w:rsidR="009D7B00" w:rsidRPr="00102B92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Пок</w:t>
            </w:r>
            <w:r w:rsidRPr="00431FD0">
              <w:rPr>
                <w:rFonts w:ascii="Times New Roman" w:hAnsi="Times New Roman" w:cs="Times New Roman"/>
              </w:rPr>
              <w:t>азывает</w:t>
            </w:r>
            <w:r>
              <w:rPr>
                <w:rFonts w:ascii="Times New Roman" w:hAnsi="Times New Roman" w:cs="Times New Roman"/>
              </w:rPr>
              <w:t>: самую большую/ самую маленькую/ставит по росту/собирает</w:t>
            </w:r>
          </w:p>
        </w:tc>
        <w:tc>
          <w:tcPr>
            <w:tcW w:w="1417" w:type="dxa"/>
            <w:gridSpan w:val="8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7B00">
              <w:rPr>
                <w:rFonts w:ascii="Times New Roman" w:hAnsi="Times New Roman" w:cs="Times New Roman"/>
                <w:bCs/>
                <w:sz w:val="20"/>
                <w:szCs w:val="20"/>
              </w:rPr>
              <w:t>открывает</w:t>
            </w:r>
          </w:p>
        </w:tc>
        <w:tc>
          <w:tcPr>
            <w:tcW w:w="425" w:type="dxa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7B00" w:rsidTr="009D7B00">
        <w:trPr>
          <w:cantSplit/>
          <w:trHeight w:val="141"/>
        </w:trPr>
        <w:tc>
          <w:tcPr>
            <w:tcW w:w="683" w:type="dxa"/>
            <w:vMerge/>
            <w:textDirection w:val="btLr"/>
          </w:tcPr>
          <w:p w:rsidR="009D7B00" w:rsidRPr="003058C1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8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7B00">
              <w:rPr>
                <w:rFonts w:ascii="Times New Roman" w:hAnsi="Times New Roman" w:cs="Times New Roman"/>
                <w:bCs/>
                <w:sz w:val="20"/>
                <w:szCs w:val="20"/>
              </w:rPr>
              <w:t>соединяет</w:t>
            </w:r>
          </w:p>
        </w:tc>
        <w:tc>
          <w:tcPr>
            <w:tcW w:w="425" w:type="dxa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7B00" w:rsidTr="009D7B00">
        <w:trPr>
          <w:cantSplit/>
          <w:trHeight w:val="201"/>
        </w:trPr>
        <w:tc>
          <w:tcPr>
            <w:tcW w:w="683" w:type="dxa"/>
            <w:vMerge/>
            <w:textDirection w:val="btLr"/>
          </w:tcPr>
          <w:p w:rsidR="009D7B00" w:rsidRPr="003058C1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8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7B00">
              <w:rPr>
                <w:rFonts w:ascii="Times New Roman" w:hAnsi="Times New Roman" w:cs="Times New Roman"/>
                <w:bCs/>
                <w:sz w:val="20"/>
                <w:szCs w:val="20"/>
              </w:rPr>
              <w:t>выставляет</w:t>
            </w:r>
          </w:p>
        </w:tc>
        <w:tc>
          <w:tcPr>
            <w:tcW w:w="425" w:type="dxa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7B00" w:rsidTr="009D7B00">
        <w:trPr>
          <w:cantSplit/>
          <w:trHeight w:val="120"/>
        </w:trPr>
        <w:tc>
          <w:tcPr>
            <w:tcW w:w="683" w:type="dxa"/>
            <w:vMerge/>
            <w:textDirection w:val="btLr"/>
          </w:tcPr>
          <w:p w:rsidR="009D7B00" w:rsidRPr="003058C1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8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7B00">
              <w:rPr>
                <w:rFonts w:ascii="Times New Roman" w:hAnsi="Times New Roman" w:cs="Times New Roman"/>
                <w:bCs/>
                <w:sz w:val="20"/>
                <w:szCs w:val="20"/>
              </w:rPr>
              <w:t>показывает</w:t>
            </w:r>
          </w:p>
        </w:tc>
        <w:tc>
          <w:tcPr>
            <w:tcW w:w="425" w:type="dxa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7B00" w:rsidTr="00C45BA8">
        <w:trPr>
          <w:cantSplit/>
          <w:trHeight w:val="305"/>
        </w:trPr>
        <w:tc>
          <w:tcPr>
            <w:tcW w:w="683" w:type="dxa"/>
            <w:vMerge/>
            <w:textDirection w:val="btLr"/>
          </w:tcPr>
          <w:p w:rsidR="009D7B00" w:rsidRPr="003058C1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"/>
              </w:numPr>
              <w:ind w:left="174" w:hanging="174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8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D7B00">
              <w:rPr>
                <w:rFonts w:ascii="Times New Roman" w:hAnsi="Times New Roman" w:cs="Times New Roman"/>
                <w:bCs/>
                <w:sz w:val="20"/>
                <w:szCs w:val="20"/>
              </w:rPr>
              <w:t>собирает</w:t>
            </w:r>
          </w:p>
        </w:tc>
        <w:tc>
          <w:tcPr>
            <w:tcW w:w="425" w:type="dxa"/>
          </w:tcPr>
          <w:p w:rsidR="009D7B00" w:rsidRPr="009D7B00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7B00" w:rsidTr="00E34BA4">
        <w:trPr>
          <w:cantSplit/>
          <w:trHeight w:val="117"/>
        </w:trPr>
        <w:tc>
          <w:tcPr>
            <w:tcW w:w="683" w:type="dxa"/>
            <w:vMerge/>
            <w:textDirection w:val="btLr"/>
          </w:tcPr>
          <w:p w:rsidR="009D7B00" w:rsidRPr="003058C1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513" w:type="dxa"/>
            <w:gridSpan w:val="5"/>
            <w:vAlign w:val="center"/>
          </w:tcPr>
          <w:p w:rsidR="009D7B00" w:rsidRPr="00E34BA4" w:rsidRDefault="009D7B00" w:rsidP="009D7B00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>Успешность выполнения задания (баллы)</w:t>
            </w:r>
          </w:p>
        </w:tc>
        <w:tc>
          <w:tcPr>
            <w:tcW w:w="1842" w:type="dxa"/>
            <w:gridSpan w:val="9"/>
          </w:tcPr>
          <w:p w:rsidR="009D7B00" w:rsidRPr="00E34BA4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 xml:space="preserve"> 2       1      0</w:t>
            </w:r>
          </w:p>
        </w:tc>
      </w:tr>
      <w:tr w:rsidR="009D7B00" w:rsidTr="0006196D">
        <w:tc>
          <w:tcPr>
            <w:tcW w:w="8196" w:type="dxa"/>
            <w:gridSpan w:val="6"/>
          </w:tcPr>
          <w:p w:rsidR="009D7B00" w:rsidRDefault="009D7B00" w:rsidP="009D7B00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842" w:type="dxa"/>
            <w:gridSpan w:val="9"/>
          </w:tcPr>
          <w:p w:rsidR="009D7B00" w:rsidRPr="00480009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D7B00" w:rsidTr="0006196D">
        <w:trPr>
          <w:cantSplit/>
          <w:trHeight w:val="1134"/>
        </w:trPr>
        <w:tc>
          <w:tcPr>
            <w:tcW w:w="683" w:type="dxa"/>
            <w:textDirection w:val="btL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 w:rsidRPr="0000360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3.Целостное </w:t>
            </w:r>
            <w:r w:rsidRPr="000C612A">
              <w:rPr>
                <w:rFonts w:ascii="Times New Roman" w:hAnsi="Times New Roman" w:cs="Times New Roman"/>
                <w:b/>
                <w:sz w:val="20"/>
                <w:szCs w:val="18"/>
              </w:rPr>
              <w:t>восприятие</w:t>
            </w:r>
          </w:p>
        </w:tc>
        <w:tc>
          <w:tcPr>
            <w:tcW w:w="2977" w:type="dxa"/>
            <w:gridSpan w:val="2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4. </w:t>
            </w:r>
            <w:r w:rsidRPr="00F96CD5">
              <w:rPr>
                <w:rFonts w:ascii="Times New Roman" w:hAnsi="Times New Roman" w:cs="Times New Roman"/>
                <w:b/>
              </w:rPr>
              <w:t>«Сложи картинку»</w:t>
            </w:r>
            <w:r>
              <w:rPr>
                <w:rFonts w:ascii="Times New Roman" w:hAnsi="Times New Roman" w:cs="Times New Roman"/>
                <w:b/>
              </w:rPr>
              <w:t xml:space="preserve"> (4-е части</w:t>
            </w:r>
            <w:r w:rsidR="009C0F74">
              <w:rPr>
                <w:rFonts w:ascii="Times New Roman" w:hAnsi="Times New Roman" w:cs="Times New Roman"/>
                <w:b/>
              </w:rPr>
              <w:t>: анализ и синтез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«Кастрюля»</w:t>
            </w:r>
          </w:p>
          <w:p w:rsidR="009D7B00" w:rsidRPr="007C5E74" w:rsidRDefault="009D7B00" w:rsidP="009D7B00">
            <w:pPr>
              <w:pStyle w:val="a4"/>
              <w:numPr>
                <w:ilvl w:val="0"/>
                <w:numId w:val="3"/>
              </w:numPr>
              <w:ind w:left="174" w:hanging="17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воспринимает инструкцию: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29" type="#_x0000_t75" style="width:6.75pt;height:4.5pt" o:ole="">
                  <v:imagedata r:id="rId6" o:title=""/>
                </v:shape>
                <o:OLEObject Type="Embed" ProgID="PBrush" ShapeID="_x0000_i1029" DrawAspect="Content" ObjectID="_1719779507" r:id="rId11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6936E7" w:rsidRDefault="009D7B00" w:rsidP="009D7B00">
            <w:pPr>
              <w:pStyle w:val="a4"/>
              <w:numPr>
                <w:ilvl w:val="0"/>
                <w:numId w:val="3"/>
              </w:numPr>
              <w:ind w:left="174" w:hanging="17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выполняет самостоятельно: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0" type="#_x0000_t75" style="width:6.75pt;height:4.5pt" o:ole="">
                  <v:imagedata r:id="rId6" o:title=""/>
                </v:shape>
                <o:OLEObject Type="Embed" ProgID="PBrush" ShapeID="_x0000_i1030" DrawAspect="Content" ObjectID="_1719779508" r:id="rId12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</w:tc>
        <w:tc>
          <w:tcPr>
            <w:tcW w:w="4536" w:type="dxa"/>
            <w:gridSpan w:val="3"/>
          </w:tcPr>
          <w:p w:rsidR="009D7B00" w:rsidRPr="00256EFF" w:rsidRDefault="009D7B00" w:rsidP="009D7B00">
            <w:pPr>
              <w:pStyle w:val="a4"/>
              <w:numPr>
                <w:ilvl w:val="0"/>
                <w:numId w:val="20"/>
              </w:numPr>
              <w:ind w:left="175" w:hanging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Правильно называет и з</w:t>
            </w:r>
            <w:r w:rsidRPr="00256EFF">
              <w:rPr>
                <w:rFonts w:ascii="Times New Roman" w:hAnsi="Times New Roman" w:cs="Times New Roman"/>
              </w:rPr>
              <w:t>рительно соотн</w:t>
            </w:r>
            <w:r>
              <w:rPr>
                <w:rFonts w:ascii="Times New Roman" w:hAnsi="Times New Roman" w:cs="Times New Roman"/>
              </w:rPr>
              <w:t>о</w:t>
            </w:r>
            <w:r w:rsidRPr="00256EFF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ит– 2 б.</w:t>
            </w:r>
          </w:p>
          <w:p w:rsidR="009D7B00" w:rsidRPr="0086166C" w:rsidRDefault="009D7B00" w:rsidP="009D7B00">
            <w:pPr>
              <w:pStyle w:val="a4"/>
              <w:numPr>
                <w:ilvl w:val="0"/>
                <w:numId w:val="19"/>
              </w:numPr>
              <w:ind w:left="175" w:hanging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Не называет и использует практическое</w:t>
            </w:r>
            <w:r w:rsidR="000B42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промеривание – 1 б.</w:t>
            </w:r>
          </w:p>
          <w:p w:rsidR="009D7B00" w:rsidRPr="00256EFF" w:rsidRDefault="009D7B00" w:rsidP="009D7B00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74" w:hanging="1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0B42AD">
              <w:rPr>
                <w:rFonts w:ascii="Times New Roman" w:hAnsi="Times New Roman" w:cs="Times New Roman"/>
              </w:rPr>
              <w:t xml:space="preserve">обрал с </w:t>
            </w:r>
            <w:r w:rsidRPr="00256EFF">
              <w:rPr>
                <w:rFonts w:ascii="Times New Roman" w:hAnsi="Times New Roman" w:cs="Times New Roman"/>
              </w:rPr>
              <w:t xml:space="preserve"> образцом</w:t>
            </w:r>
            <w:r>
              <w:rPr>
                <w:rFonts w:ascii="Times New Roman" w:hAnsi="Times New Roman" w:cs="Times New Roman"/>
              </w:rPr>
              <w:t xml:space="preserve"> – 0 б.</w:t>
            </w:r>
          </w:p>
        </w:tc>
        <w:tc>
          <w:tcPr>
            <w:tcW w:w="1842" w:type="dxa"/>
            <w:gridSpan w:val="9"/>
          </w:tcPr>
          <w:p w:rsidR="009D7B00" w:rsidRPr="00354CEF" w:rsidRDefault="000B42AD" w:rsidP="009D7B00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Назвал </w:t>
            </w:r>
            <w:r w:rsidR="009D7B00">
              <w:rPr>
                <w:rFonts w:ascii="Times New Roman" w:hAnsi="Times New Roman" w:cs="Times New Roman"/>
                <w:b/>
              </w:rPr>
              <w:t xml:space="preserve"> </w:t>
            </w:r>
            <w:r w:rsidR="009D7B00">
              <w:rPr>
                <w:rFonts w:ascii="Times New Roman" w:hAnsi="Times New Roman" w:cs="Times New Roman"/>
                <w:b/>
                <w:u w:val="single"/>
              </w:rPr>
              <w:t>+ / -</w:t>
            </w:r>
          </w:p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</w:t>
            </w:r>
          </w:p>
          <w:p w:rsidR="009D7B00" w:rsidRDefault="00FE6ED4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29" type="#_x0000_t32" style="position:absolute;left:0;text-align:left;margin-left:52.25pt;margin-top:18.15pt;width:31.5pt;height:.05pt;z-index:251697152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b/>
                <w:noProof/>
              </w:rPr>
              <w:pict>
                <v:shape id="_x0000_s1128" type="#_x0000_t32" style="position:absolute;left:0;text-align:left;margin-left:65.75pt;margin-top:1.2pt;width:0;height:33pt;z-index:251696128;mso-position-horizontal-relative:text;mso-position-vertical-relative:text" o:connectortype="straight"/>
              </w:pict>
            </w:r>
            <w:r w:rsidR="009D7B00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495300" cy="4953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7B00" w:rsidTr="00E34BA4">
        <w:trPr>
          <w:trHeight w:val="115"/>
        </w:trPr>
        <w:tc>
          <w:tcPr>
            <w:tcW w:w="8196" w:type="dxa"/>
            <w:gridSpan w:val="6"/>
          </w:tcPr>
          <w:p w:rsidR="009D7B00" w:rsidRPr="00E34BA4" w:rsidRDefault="009D7B00" w:rsidP="009D7B00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>Успешность выполнения задания (баллы):</w:t>
            </w:r>
          </w:p>
        </w:tc>
        <w:tc>
          <w:tcPr>
            <w:tcW w:w="1842" w:type="dxa"/>
            <w:gridSpan w:val="9"/>
          </w:tcPr>
          <w:p w:rsidR="009D7B00" w:rsidRPr="00E34BA4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 xml:space="preserve"> 2       1      0</w:t>
            </w:r>
          </w:p>
        </w:tc>
      </w:tr>
      <w:tr w:rsidR="009D7B00" w:rsidTr="0000360E">
        <w:trPr>
          <w:cantSplit/>
          <w:trHeight w:val="147"/>
        </w:trPr>
        <w:tc>
          <w:tcPr>
            <w:tcW w:w="683" w:type="dxa"/>
            <w:vMerge w:val="restart"/>
            <w:textDirection w:val="btLr"/>
            <w:vAlign w:val="center"/>
          </w:tcPr>
          <w:p w:rsidR="009D7B00" w:rsidRPr="00C83816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  <w:r w:rsidRPr="000C612A">
              <w:rPr>
                <w:rFonts w:ascii="Times New Roman" w:hAnsi="Times New Roman" w:cs="Times New Roman"/>
                <w:b/>
                <w:sz w:val="20"/>
                <w:szCs w:val="20"/>
              </w:rPr>
              <w:t>Памят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ь</w:t>
            </w:r>
          </w:p>
        </w:tc>
        <w:tc>
          <w:tcPr>
            <w:tcW w:w="2977" w:type="dxa"/>
            <w:gridSpan w:val="2"/>
            <w:vMerge w:val="restart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 «</w:t>
            </w:r>
            <w:r w:rsidR="009C0F74">
              <w:rPr>
                <w:rFonts w:ascii="Times New Roman" w:hAnsi="Times New Roman" w:cs="Times New Roman"/>
                <w:b/>
              </w:rPr>
              <w:t>Запомни</w:t>
            </w:r>
            <w:r w:rsidR="009C0F74" w:rsidRPr="00F96CD5">
              <w:rPr>
                <w:rFonts w:ascii="Times New Roman" w:hAnsi="Times New Roman" w:cs="Times New Roman"/>
                <w:b/>
              </w:rPr>
              <w:t>»</w:t>
            </w:r>
            <w:r w:rsidR="009C0F74">
              <w:rPr>
                <w:rFonts w:ascii="Times New Roman" w:hAnsi="Times New Roman" w:cs="Times New Roman"/>
                <w:b/>
              </w:rPr>
              <w:t xml:space="preserve"> (8 предметов) </w:t>
            </w:r>
            <w:r>
              <w:rPr>
                <w:rFonts w:ascii="Times New Roman" w:hAnsi="Times New Roman" w:cs="Times New Roman"/>
                <w:b/>
              </w:rPr>
              <w:t xml:space="preserve"> (объем зрительной памяти)</w:t>
            </w:r>
          </w:p>
          <w:p w:rsidR="009D7B00" w:rsidRPr="007C5E74" w:rsidRDefault="009D7B00" w:rsidP="009D7B00">
            <w:pPr>
              <w:pStyle w:val="a4"/>
              <w:numPr>
                <w:ilvl w:val="0"/>
                <w:numId w:val="3"/>
              </w:numPr>
              <w:ind w:left="174" w:hanging="17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воспринимает инструкцию: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1" type="#_x0000_t75" style="width:6.75pt;height:4.5pt" o:ole="">
                  <v:imagedata r:id="rId6" o:title=""/>
                </v:shape>
                <o:OLEObject Type="Embed" ProgID="PBrush" ShapeID="_x0000_i1031" DrawAspect="Content" ObjectID="_1719779509" r:id="rId14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9C0F74" w:rsidRDefault="009D7B00" w:rsidP="009D7B00">
            <w:pPr>
              <w:pStyle w:val="a4"/>
              <w:numPr>
                <w:ilvl w:val="0"/>
                <w:numId w:val="3"/>
              </w:numPr>
              <w:ind w:left="174" w:hanging="174"/>
              <w:jc w:val="both"/>
              <w:rPr>
                <w:rFonts w:ascii="Times New Roman" w:hAnsi="Times New Roman" w:cs="Times New Roman"/>
                <w:b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выполняет самостоятельно: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2" type="#_x0000_t75" style="width:6.75pt;height:4.5pt" o:ole="">
                  <v:imagedata r:id="rId6" o:title=""/>
                </v:shape>
                <o:OLEObject Type="Embed" ProgID="PBrush" ShapeID="_x0000_i1032" DrawAspect="Content" ObjectID="_1719779510" r:id="rId15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C0F74" w:rsidRPr="009C0F74" w:rsidRDefault="009C0F74" w:rsidP="009C0F74">
            <w:pPr>
              <w:pStyle w:val="a4"/>
              <w:numPr>
                <w:ilvl w:val="0"/>
                <w:numId w:val="2"/>
              </w:numPr>
              <w:ind w:left="174" w:hanging="174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02B92">
              <w:rPr>
                <w:rFonts w:ascii="Times New Roman" w:hAnsi="Times New Roman" w:cs="Times New Roman"/>
                <w:sz w:val="16"/>
                <w:szCs w:val="16"/>
              </w:rPr>
              <w:t>допускает ошибки (указать, какие)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9D7B00" w:rsidRPr="004E174B" w:rsidRDefault="009D7B00" w:rsidP="009D7B00">
            <w:pPr>
              <w:pStyle w:val="a4"/>
              <w:ind w:left="17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 w:val="restart"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Запоминает 5 и более картинок – 2 б.</w:t>
            </w:r>
          </w:p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Запоминает 3-4 картинки – 1 б.</w:t>
            </w:r>
          </w:p>
          <w:p w:rsidR="009D7B00" w:rsidRPr="00634EDE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 картинок – 0 б.</w:t>
            </w:r>
          </w:p>
        </w:tc>
        <w:tc>
          <w:tcPr>
            <w:tcW w:w="850" w:type="dxa"/>
            <w:gridSpan w:val="4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Домик</w:t>
            </w:r>
          </w:p>
        </w:tc>
        <w:tc>
          <w:tcPr>
            <w:tcW w:w="992" w:type="dxa"/>
            <w:gridSpan w:val="5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2669FF">
        <w:trPr>
          <w:cantSplit/>
          <w:trHeight w:val="113"/>
        </w:trPr>
        <w:tc>
          <w:tcPr>
            <w:tcW w:w="683" w:type="dxa"/>
            <w:vMerge/>
            <w:textDirection w:val="btLr"/>
            <w:vAlign w:val="cente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Мяч</w:t>
            </w:r>
          </w:p>
        </w:tc>
        <w:tc>
          <w:tcPr>
            <w:tcW w:w="992" w:type="dxa"/>
            <w:gridSpan w:val="5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2669FF">
        <w:trPr>
          <w:cantSplit/>
          <w:trHeight w:val="113"/>
        </w:trPr>
        <w:tc>
          <w:tcPr>
            <w:tcW w:w="683" w:type="dxa"/>
            <w:vMerge/>
            <w:textDirection w:val="btLr"/>
            <w:vAlign w:val="cente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Лошадь</w:t>
            </w:r>
          </w:p>
        </w:tc>
        <w:tc>
          <w:tcPr>
            <w:tcW w:w="992" w:type="dxa"/>
            <w:gridSpan w:val="5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2669FF">
        <w:trPr>
          <w:cantSplit/>
          <w:trHeight w:val="113"/>
        </w:trPr>
        <w:tc>
          <w:tcPr>
            <w:tcW w:w="683" w:type="dxa"/>
            <w:vMerge/>
            <w:textDirection w:val="btLr"/>
            <w:vAlign w:val="cente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Вишня</w:t>
            </w:r>
          </w:p>
        </w:tc>
        <w:tc>
          <w:tcPr>
            <w:tcW w:w="992" w:type="dxa"/>
            <w:gridSpan w:val="5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2669FF">
        <w:trPr>
          <w:cantSplit/>
          <w:trHeight w:val="113"/>
        </w:trPr>
        <w:tc>
          <w:tcPr>
            <w:tcW w:w="683" w:type="dxa"/>
            <w:vMerge/>
            <w:textDirection w:val="btLr"/>
            <w:vAlign w:val="cente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Птица</w:t>
            </w:r>
          </w:p>
        </w:tc>
        <w:tc>
          <w:tcPr>
            <w:tcW w:w="992" w:type="dxa"/>
            <w:gridSpan w:val="5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2669FF">
        <w:trPr>
          <w:cantSplit/>
          <w:trHeight w:val="113"/>
        </w:trPr>
        <w:tc>
          <w:tcPr>
            <w:tcW w:w="683" w:type="dxa"/>
            <w:vMerge/>
            <w:textDirection w:val="btLr"/>
            <w:vAlign w:val="cente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Кукла</w:t>
            </w:r>
          </w:p>
        </w:tc>
        <w:tc>
          <w:tcPr>
            <w:tcW w:w="992" w:type="dxa"/>
            <w:gridSpan w:val="5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2669FF">
        <w:trPr>
          <w:cantSplit/>
          <w:trHeight w:val="113"/>
        </w:trPr>
        <w:tc>
          <w:tcPr>
            <w:tcW w:w="683" w:type="dxa"/>
            <w:vMerge/>
            <w:textDirection w:val="btLr"/>
            <w:vAlign w:val="cente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Флажок</w:t>
            </w:r>
          </w:p>
        </w:tc>
        <w:tc>
          <w:tcPr>
            <w:tcW w:w="992" w:type="dxa"/>
            <w:gridSpan w:val="5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2669FF">
        <w:trPr>
          <w:cantSplit/>
          <w:trHeight w:val="113"/>
        </w:trPr>
        <w:tc>
          <w:tcPr>
            <w:tcW w:w="683" w:type="dxa"/>
            <w:vMerge/>
            <w:textDirection w:val="btLr"/>
            <w:vAlign w:val="cente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gridSpan w:val="4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Пальто </w:t>
            </w:r>
          </w:p>
        </w:tc>
        <w:tc>
          <w:tcPr>
            <w:tcW w:w="992" w:type="dxa"/>
            <w:gridSpan w:val="5"/>
          </w:tcPr>
          <w:p w:rsidR="009D7B00" w:rsidRPr="001B6321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7E1085">
        <w:trPr>
          <w:trHeight w:val="197"/>
        </w:trPr>
        <w:tc>
          <w:tcPr>
            <w:tcW w:w="8196" w:type="dxa"/>
            <w:gridSpan w:val="6"/>
          </w:tcPr>
          <w:p w:rsidR="009D7B00" w:rsidRPr="00E34BA4" w:rsidRDefault="009D7B00" w:rsidP="009D7B00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>Успешность выполнения задания (баллы)</w:t>
            </w:r>
          </w:p>
        </w:tc>
        <w:tc>
          <w:tcPr>
            <w:tcW w:w="1842" w:type="dxa"/>
            <w:gridSpan w:val="9"/>
          </w:tcPr>
          <w:p w:rsidR="009D7B00" w:rsidRPr="00E34BA4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 xml:space="preserve"> 2       1      0</w:t>
            </w:r>
          </w:p>
        </w:tc>
      </w:tr>
      <w:tr w:rsidR="009D7B00" w:rsidTr="009D7B00">
        <w:trPr>
          <w:trHeight w:val="217"/>
        </w:trPr>
        <w:tc>
          <w:tcPr>
            <w:tcW w:w="683" w:type="dxa"/>
            <w:vMerge w:val="restart"/>
            <w:textDirection w:val="btLr"/>
          </w:tcPr>
          <w:p w:rsidR="009D7B00" w:rsidRPr="00AA5A64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  <w:r w:rsidRPr="000C612A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Внимание</w:t>
            </w:r>
          </w:p>
        </w:tc>
        <w:tc>
          <w:tcPr>
            <w:tcW w:w="2977" w:type="dxa"/>
            <w:gridSpan w:val="2"/>
            <w:vMerge w:val="restart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6. </w:t>
            </w:r>
            <w:r w:rsidRPr="004E174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Лабиринты</w:t>
            </w:r>
            <w:r w:rsidRPr="004E174B">
              <w:rPr>
                <w:rFonts w:ascii="Times New Roman" w:hAnsi="Times New Roman" w:cs="Times New Roman"/>
                <w:b/>
              </w:rPr>
              <w:t>»</w:t>
            </w:r>
          </w:p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(устойчивость, концентрация)</w:t>
            </w:r>
          </w:p>
          <w:p w:rsidR="009D7B00" w:rsidRPr="007C5E74" w:rsidRDefault="009D7B00" w:rsidP="009D7B00">
            <w:pPr>
              <w:pStyle w:val="a4"/>
              <w:numPr>
                <w:ilvl w:val="0"/>
                <w:numId w:val="3"/>
              </w:numPr>
              <w:ind w:left="174" w:hanging="17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воспринимает инструкцию: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3" type="#_x0000_t75" style="width:6.75pt;height:4.5pt" o:ole="">
                  <v:imagedata r:id="rId6" o:title=""/>
                </v:shape>
                <o:OLEObject Type="Embed" ProgID="PBrush" ShapeID="_x0000_i1033" DrawAspect="Content" ObjectID="_1719779511" r:id="rId16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3C291D" w:rsidRDefault="009D7B00" w:rsidP="009D7B00">
            <w:pPr>
              <w:pStyle w:val="a4"/>
              <w:numPr>
                <w:ilvl w:val="0"/>
                <w:numId w:val="3"/>
              </w:numPr>
              <w:ind w:left="174" w:hanging="174"/>
              <w:jc w:val="both"/>
              <w:rPr>
                <w:rFonts w:ascii="Times New Roman" w:hAnsi="Times New Roman" w:cs="Times New Roman"/>
                <w:b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выполняет самостоятельно: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4" type="#_x0000_t75" style="width:6.75pt;height:4.5pt" o:ole="">
                  <v:imagedata r:id="rId6" o:title=""/>
                </v:shape>
                <o:OLEObject Type="Embed" ProgID="PBrush" ShapeID="_x0000_i1034" DrawAspect="Content" ObjectID="_1719779512" r:id="rId17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C45BA8" w:rsidRDefault="009D7B00" w:rsidP="009D7B00">
            <w:pPr>
              <w:pStyle w:val="a4"/>
              <w:numPr>
                <w:ilvl w:val="0"/>
                <w:numId w:val="3"/>
              </w:numPr>
              <w:ind w:left="174" w:hanging="174"/>
              <w:jc w:val="both"/>
              <w:rPr>
                <w:rFonts w:ascii="Times New Roman" w:hAnsi="Times New Roman" w:cs="Times New Roman"/>
                <w:b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правильно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следит4</w: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/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картинк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>/ затрудняется</w:t>
            </w:r>
          </w:p>
        </w:tc>
        <w:tc>
          <w:tcPr>
            <w:tcW w:w="3685" w:type="dxa"/>
            <w:gridSpan w:val="2"/>
            <w:vMerge w:val="restart"/>
          </w:tcPr>
          <w:p w:rsidR="009D7B00" w:rsidRPr="00634EDE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Правильно выполняет задание – 2 б.</w:t>
            </w:r>
          </w:p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Допускает ошибки – 1 б.</w:t>
            </w:r>
          </w:p>
          <w:p w:rsidR="009D7B00" w:rsidRPr="00634EDE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выполнил/отказ – 0 б.</w:t>
            </w:r>
          </w:p>
        </w:tc>
        <w:tc>
          <w:tcPr>
            <w:tcW w:w="1276" w:type="dxa"/>
            <w:gridSpan w:val="3"/>
            <w:vMerge w:val="restart"/>
          </w:tcPr>
          <w:p w:rsidR="009D7B00" w:rsidRPr="00F56CFC" w:rsidRDefault="009D7B00" w:rsidP="009D7B00">
            <w:pPr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201E7B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drawing>
                <wp:inline distT="0" distB="0" distL="0" distR="0">
                  <wp:extent cx="610688" cy="4191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027" cy="428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gridSpan w:val="6"/>
          </w:tcPr>
          <w:p w:rsidR="009D7B00" w:rsidRPr="00F56CFC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Собака - будка</w:t>
            </w:r>
          </w:p>
        </w:tc>
        <w:tc>
          <w:tcPr>
            <w:tcW w:w="425" w:type="dxa"/>
          </w:tcPr>
          <w:p w:rsidR="009D7B00" w:rsidRPr="00F56CFC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7B00" w:rsidTr="009D7B00">
        <w:trPr>
          <w:trHeight w:val="306"/>
        </w:trPr>
        <w:tc>
          <w:tcPr>
            <w:tcW w:w="683" w:type="dxa"/>
            <w:vMerge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  <w:vMerge/>
          </w:tcPr>
          <w:p w:rsidR="009D7B00" w:rsidRPr="00F56CFC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92" w:type="dxa"/>
            <w:gridSpan w:val="6"/>
          </w:tcPr>
          <w:p w:rsidR="009D7B00" w:rsidRPr="00F56CFC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F56CFC">
              <w:rPr>
                <w:rFonts w:ascii="Times New Roman" w:hAnsi="Times New Roman" w:cs="Times New Roman"/>
                <w:bCs/>
                <w:sz w:val="16"/>
                <w:szCs w:val="16"/>
              </w:rPr>
              <w:t>Белка - дерево</w:t>
            </w:r>
          </w:p>
        </w:tc>
        <w:tc>
          <w:tcPr>
            <w:tcW w:w="425" w:type="dxa"/>
          </w:tcPr>
          <w:p w:rsidR="009D7B00" w:rsidRPr="00F56CFC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7B00" w:rsidTr="009D7B00">
        <w:trPr>
          <w:trHeight w:val="306"/>
        </w:trPr>
        <w:tc>
          <w:tcPr>
            <w:tcW w:w="683" w:type="dxa"/>
            <w:vMerge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  <w:vMerge w:val="restart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 w:rsidRPr="00201E7B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>
                  <wp:extent cx="542925" cy="553784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56" cy="559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56CFC">
              <w:rPr>
                <w:rFonts w:ascii="Times New Roman" w:hAnsi="Times New Roman" w:cs="Times New Roman"/>
                <w:bCs/>
                <w:sz w:val="16"/>
                <w:szCs w:val="16"/>
              </w:rPr>
              <w:t>Шар-девочка</w:t>
            </w:r>
          </w:p>
        </w:tc>
        <w:tc>
          <w:tcPr>
            <w:tcW w:w="425" w:type="dxa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543"/>
        </w:trPr>
        <w:tc>
          <w:tcPr>
            <w:tcW w:w="683" w:type="dxa"/>
            <w:vMerge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685" w:type="dxa"/>
            <w:gridSpan w:val="2"/>
            <w:vMerge/>
          </w:tcPr>
          <w:p w:rsidR="009D7B00" w:rsidRDefault="009D7B00" w:rsidP="009D7B00">
            <w:pPr>
              <w:pStyle w:val="a4"/>
              <w:numPr>
                <w:ilvl w:val="0"/>
                <w:numId w:val="4"/>
              </w:numPr>
              <w:ind w:left="174" w:hanging="17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3"/>
            <w:vMerge/>
          </w:tcPr>
          <w:p w:rsidR="009D7B00" w:rsidRPr="00F56CFC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92" w:type="dxa"/>
            <w:gridSpan w:val="6"/>
          </w:tcPr>
          <w:p w:rsidR="009D7B00" w:rsidRPr="00F56CFC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Змей - мальчик</w:t>
            </w:r>
          </w:p>
        </w:tc>
        <w:tc>
          <w:tcPr>
            <w:tcW w:w="425" w:type="dxa"/>
          </w:tcPr>
          <w:p w:rsidR="009D7B00" w:rsidRPr="00F56CFC" w:rsidRDefault="009D7B00" w:rsidP="009D7B00">
            <w:pPr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9D7B00" w:rsidTr="00A07E77">
        <w:trPr>
          <w:trHeight w:val="306"/>
        </w:trPr>
        <w:tc>
          <w:tcPr>
            <w:tcW w:w="683" w:type="dxa"/>
            <w:vMerge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513" w:type="dxa"/>
            <w:gridSpan w:val="5"/>
          </w:tcPr>
          <w:p w:rsidR="009D7B00" w:rsidRPr="00E34BA4" w:rsidRDefault="009D7B00" w:rsidP="009D7B00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>Успешность выполнения задания (баллы):</w:t>
            </w:r>
          </w:p>
        </w:tc>
        <w:tc>
          <w:tcPr>
            <w:tcW w:w="1842" w:type="dxa"/>
            <w:gridSpan w:val="9"/>
          </w:tcPr>
          <w:p w:rsidR="009D7B00" w:rsidRPr="00E34BA4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34BA4">
              <w:rPr>
                <w:rFonts w:ascii="Times New Roman" w:hAnsi="Times New Roman" w:cs="Times New Roman"/>
                <w:b/>
              </w:rPr>
              <w:t xml:space="preserve"> 2       1      0</w:t>
            </w:r>
          </w:p>
        </w:tc>
      </w:tr>
      <w:tr w:rsidR="009D7B00" w:rsidTr="00C45BA8">
        <w:trPr>
          <w:trHeight w:val="510"/>
        </w:trPr>
        <w:tc>
          <w:tcPr>
            <w:tcW w:w="683" w:type="dxa"/>
            <w:vMerge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 w:val="restart"/>
            <w:vAlign w:val="center"/>
          </w:tcPr>
          <w:p w:rsidR="009D7B00" w:rsidRDefault="009D7B00" w:rsidP="009D7B0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7. </w:t>
            </w:r>
            <w:r w:rsidRPr="004E174B">
              <w:rPr>
                <w:rFonts w:ascii="Times New Roman" w:hAnsi="Times New Roman" w:cs="Times New Roman"/>
                <w:b/>
              </w:rPr>
              <w:t>«Найди точно так</w:t>
            </w:r>
            <w:r>
              <w:rPr>
                <w:rFonts w:ascii="Times New Roman" w:hAnsi="Times New Roman" w:cs="Times New Roman"/>
                <w:b/>
              </w:rPr>
              <w:t>ую</w:t>
            </w:r>
            <w:r w:rsidRPr="004E174B">
              <w:rPr>
                <w:rFonts w:ascii="Times New Roman" w:hAnsi="Times New Roman" w:cs="Times New Roman"/>
                <w:b/>
              </w:rPr>
              <w:t xml:space="preserve"> же»</w:t>
            </w:r>
          </w:p>
          <w:p w:rsidR="0059395F" w:rsidRDefault="0059395F" w:rsidP="009D7B0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(соотнесение)</w:t>
            </w:r>
            <w:bookmarkStart w:id="0" w:name="_GoBack"/>
            <w:bookmarkEnd w:id="0"/>
          </w:p>
          <w:p w:rsidR="009D7B00" w:rsidRPr="007C5E74" w:rsidRDefault="009D7B00" w:rsidP="009D7B00">
            <w:pPr>
              <w:pStyle w:val="a4"/>
              <w:numPr>
                <w:ilvl w:val="0"/>
                <w:numId w:val="3"/>
              </w:numPr>
              <w:ind w:left="174" w:hanging="17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воспринимает инструкцию: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5" type="#_x0000_t75" style="width:6.75pt;height:4.5pt" o:ole="">
                  <v:imagedata r:id="rId6" o:title=""/>
                </v:shape>
                <o:OLEObject Type="Embed" ProgID="PBrush" ShapeID="_x0000_i1035" DrawAspect="Content" ObjectID="_1719779513" r:id="rId20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FC0319" w:rsidRDefault="009D7B00" w:rsidP="009D7B00">
            <w:pPr>
              <w:pStyle w:val="a4"/>
              <w:numPr>
                <w:ilvl w:val="0"/>
                <w:numId w:val="3"/>
              </w:numPr>
              <w:ind w:left="174" w:hanging="174"/>
              <w:jc w:val="both"/>
              <w:rPr>
                <w:rFonts w:ascii="Times New Roman" w:hAnsi="Times New Roman" w:cs="Times New Roman"/>
                <w:b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выполняет самостоятельно: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6" type="#_x0000_t75" style="width:6.75pt;height:4.5pt" o:ole="">
                  <v:imagedata r:id="rId6" o:title=""/>
                </v:shape>
                <o:OLEObject Type="Embed" ProgID="PBrush" ShapeID="_x0000_i1036" DrawAspect="Content" ObjectID="_1719779514" r:id="rId21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4E174B" w:rsidRDefault="009D7B00" w:rsidP="009D7B00">
            <w:pPr>
              <w:pStyle w:val="a4"/>
              <w:ind w:left="174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3" w:type="dxa"/>
            <w:vMerge w:val="restart"/>
          </w:tcPr>
          <w:p w:rsidR="009D7B00" w:rsidRPr="00FC0319" w:rsidRDefault="009D7B00" w:rsidP="009D7B00">
            <w:pPr>
              <w:pStyle w:val="a4"/>
              <w:numPr>
                <w:ilvl w:val="0"/>
                <w:numId w:val="5"/>
              </w:numPr>
              <w:ind w:left="174" w:hanging="17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Правильно выполняет 2 задания – 2 б.</w:t>
            </w:r>
          </w:p>
          <w:p w:rsidR="009D7B00" w:rsidRPr="00FC0319" w:rsidRDefault="009D7B00" w:rsidP="009D7B00">
            <w:pPr>
              <w:pStyle w:val="a4"/>
              <w:numPr>
                <w:ilvl w:val="0"/>
                <w:numId w:val="5"/>
              </w:numPr>
              <w:ind w:left="174" w:hanging="17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Сам выполняет 1 задание – 1 б.</w:t>
            </w:r>
          </w:p>
          <w:p w:rsidR="009D7B00" w:rsidRPr="00634EDE" w:rsidRDefault="009D7B00" w:rsidP="009D7B00">
            <w:pPr>
              <w:pStyle w:val="a4"/>
              <w:numPr>
                <w:ilvl w:val="0"/>
                <w:numId w:val="5"/>
              </w:numPr>
              <w:ind w:left="174" w:hanging="1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справляется – 0 б.</w:t>
            </w:r>
          </w:p>
        </w:tc>
        <w:tc>
          <w:tcPr>
            <w:tcW w:w="993" w:type="dxa"/>
            <w:gridSpan w:val="2"/>
          </w:tcPr>
          <w:p w:rsidR="009D7B00" w:rsidRPr="0000360E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Георгин </w:t>
            </w:r>
          </w:p>
        </w:tc>
        <w:tc>
          <w:tcPr>
            <w:tcW w:w="1417" w:type="dxa"/>
            <w:gridSpan w:val="8"/>
          </w:tcPr>
          <w:p w:rsidR="009D7B00" w:rsidRPr="0000360E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>
                  <wp:extent cx="749935" cy="28638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</w:tcPr>
          <w:p w:rsidR="009D7B00" w:rsidRPr="0000360E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C45BA8">
        <w:trPr>
          <w:trHeight w:val="510"/>
        </w:trPr>
        <w:tc>
          <w:tcPr>
            <w:tcW w:w="683" w:type="dxa"/>
            <w:vMerge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9D7B00" w:rsidRDefault="009D7B00" w:rsidP="009D7B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3" w:type="dxa"/>
            <w:vMerge/>
          </w:tcPr>
          <w:p w:rsidR="009D7B00" w:rsidRDefault="009D7B00" w:rsidP="009D7B00">
            <w:pPr>
              <w:pStyle w:val="a4"/>
              <w:numPr>
                <w:ilvl w:val="0"/>
                <w:numId w:val="5"/>
              </w:numPr>
              <w:ind w:left="174" w:hanging="174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</w:tcPr>
          <w:p w:rsidR="009D7B00" w:rsidRPr="0000360E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Поганка с ножкой</w:t>
            </w:r>
          </w:p>
        </w:tc>
        <w:tc>
          <w:tcPr>
            <w:tcW w:w="1417" w:type="dxa"/>
            <w:gridSpan w:val="8"/>
          </w:tcPr>
          <w:p w:rsidR="009D7B00" w:rsidRPr="0000360E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A46A6">
              <w:rPr>
                <w:rFonts w:ascii="Times New Roman" w:hAnsi="Times New Roman" w:cs="Times New Roman"/>
                <w:b/>
                <w:noProof/>
                <w:sz w:val="16"/>
                <w:szCs w:val="16"/>
              </w:rPr>
              <w:drawing>
                <wp:inline distT="0" distB="0" distL="0" distR="0">
                  <wp:extent cx="749935" cy="294918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249" cy="296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</w:tcPr>
          <w:p w:rsidR="009D7B00" w:rsidRPr="0000360E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EA46A6">
        <w:trPr>
          <w:trHeight w:val="269"/>
        </w:trPr>
        <w:tc>
          <w:tcPr>
            <w:tcW w:w="683" w:type="dxa"/>
            <w:vMerge/>
            <w:textDirection w:val="btL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0" w:type="dxa"/>
            <w:gridSpan w:val="3"/>
          </w:tcPr>
          <w:p w:rsidR="009D7B00" w:rsidRPr="000C612A" w:rsidRDefault="009D7B00" w:rsidP="009D7B00">
            <w:pPr>
              <w:pStyle w:val="a4"/>
              <w:ind w:left="204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Успешность выполнения задания (баллы):</w:t>
            </w:r>
          </w:p>
        </w:tc>
        <w:tc>
          <w:tcPr>
            <w:tcW w:w="2835" w:type="dxa"/>
            <w:gridSpan w:val="11"/>
          </w:tcPr>
          <w:p w:rsidR="009D7B00" w:rsidRPr="000F77AA" w:rsidRDefault="009D7B00" w:rsidP="009D7B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2        1       0</w:t>
            </w:r>
          </w:p>
        </w:tc>
      </w:tr>
      <w:tr w:rsidR="009D7B00" w:rsidTr="0006196D">
        <w:trPr>
          <w:trHeight w:val="269"/>
        </w:trPr>
        <w:tc>
          <w:tcPr>
            <w:tcW w:w="8196" w:type="dxa"/>
            <w:gridSpan w:val="6"/>
          </w:tcPr>
          <w:p w:rsidR="009D7B00" w:rsidRDefault="009D7B00" w:rsidP="009D7B00">
            <w:pPr>
              <w:pStyle w:val="a4"/>
              <w:ind w:left="204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Итог: </w:t>
            </w:r>
          </w:p>
        </w:tc>
        <w:tc>
          <w:tcPr>
            <w:tcW w:w="1842" w:type="dxa"/>
            <w:gridSpan w:val="9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D7B00" w:rsidTr="00663EBD">
        <w:trPr>
          <w:trHeight w:val="354"/>
        </w:trPr>
        <w:tc>
          <w:tcPr>
            <w:tcW w:w="683" w:type="dxa"/>
            <w:vMerge w:val="restart"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6. </w:t>
            </w:r>
            <w:r w:rsidRPr="000C612A">
              <w:rPr>
                <w:rFonts w:ascii="Times New Roman" w:hAnsi="Times New Roman" w:cs="Times New Roman"/>
                <w:b/>
                <w:sz w:val="20"/>
                <w:szCs w:val="18"/>
              </w:rPr>
              <w:t>Мышление</w:t>
            </w: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4"/>
              </w:rPr>
            </w:pP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 w:val="restart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8. </w:t>
            </w:r>
            <w:r w:rsidRPr="00D11E2F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Найди домик для картинк</w:t>
            </w:r>
            <w:r w:rsidR="009C0F74">
              <w:rPr>
                <w:rFonts w:ascii="Times New Roman" w:hAnsi="Times New Roman" w:cs="Times New Roman"/>
                <w:b/>
              </w:rPr>
              <w:t>и</w:t>
            </w:r>
            <w:r w:rsidRPr="00D11E2F">
              <w:rPr>
                <w:rFonts w:ascii="Times New Roman" w:hAnsi="Times New Roman" w:cs="Times New Roman"/>
                <w:b/>
              </w:rPr>
              <w:t>»</w:t>
            </w:r>
            <w:r w:rsidR="009C0F74">
              <w:rPr>
                <w:rFonts w:ascii="Times New Roman" w:hAnsi="Times New Roman" w:cs="Times New Roman"/>
                <w:b/>
              </w:rPr>
              <w:t xml:space="preserve"> (классификация и обобщение)</w:t>
            </w:r>
          </w:p>
          <w:p w:rsidR="009D7B00" w:rsidRPr="007C5E74" w:rsidRDefault="009D7B00" w:rsidP="009D7B00">
            <w:pPr>
              <w:pStyle w:val="a4"/>
              <w:numPr>
                <w:ilvl w:val="0"/>
                <w:numId w:val="3"/>
              </w:numPr>
              <w:spacing w:after="200" w:line="276" w:lineRule="auto"/>
              <w:ind w:left="174" w:hanging="17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воспринимает инструкцию: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7" type="#_x0000_t75" style="width:6.75pt;height:4.5pt" o:ole="">
                  <v:imagedata r:id="rId6" o:title=""/>
                </v:shape>
                <o:OLEObject Type="Embed" ProgID="PBrush" ShapeID="_x0000_i1037" DrawAspect="Content" ObjectID="_1719779515" r:id="rId24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C757A9" w:rsidRDefault="009D7B00" w:rsidP="009D7B00">
            <w:pPr>
              <w:pStyle w:val="a4"/>
              <w:numPr>
                <w:ilvl w:val="0"/>
                <w:numId w:val="3"/>
              </w:numPr>
              <w:spacing w:after="200" w:line="276" w:lineRule="auto"/>
              <w:ind w:left="174" w:hanging="174"/>
              <w:jc w:val="both"/>
              <w:rPr>
                <w:rFonts w:ascii="Times New Roman" w:hAnsi="Times New Roman" w:cs="Times New Roman"/>
                <w:b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выполняет самостоятельно: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8" type="#_x0000_t75" style="width:6.75pt;height:4.5pt" o:ole="">
                  <v:imagedata r:id="rId6" o:title=""/>
                </v:shape>
                <o:OLEObject Type="Embed" ProgID="PBrush" ShapeID="_x0000_i1038" DrawAspect="Content" ObjectID="_1719779516" r:id="rId25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D11E2F" w:rsidRDefault="009D7B00" w:rsidP="009D7B00">
            <w:pPr>
              <w:pStyle w:val="a4"/>
              <w:numPr>
                <w:ilvl w:val="0"/>
                <w:numId w:val="3"/>
              </w:numPr>
              <w:spacing w:after="200" w:line="276" w:lineRule="auto"/>
              <w:ind w:left="174" w:hanging="17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равильно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заполняет 4 домика/3 /2 /1</w:t>
            </w:r>
          </w:p>
        </w:tc>
        <w:tc>
          <w:tcPr>
            <w:tcW w:w="4536" w:type="dxa"/>
            <w:gridSpan w:val="3"/>
            <w:vMerge w:val="restart"/>
          </w:tcPr>
          <w:p w:rsidR="009D7B00" w:rsidRDefault="009D7B00" w:rsidP="009D7B0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4" w:hanging="1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Верно группирует, </w:t>
            </w:r>
            <w:r w:rsidRPr="00634EDE">
              <w:rPr>
                <w:rFonts w:ascii="Times New Roman" w:hAnsi="Times New Roman" w:cs="Times New Roman"/>
              </w:rPr>
              <w:t>обобщает</w:t>
            </w:r>
            <w:r>
              <w:rPr>
                <w:rFonts w:ascii="Times New Roman" w:hAnsi="Times New Roman" w:cs="Times New Roman"/>
              </w:rPr>
              <w:t xml:space="preserve"> и </w:t>
            </w:r>
            <w:r w:rsidRPr="00634EDE">
              <w:rPr>
                <w:rFonts w:ascii="Times New Roman" w:hAnsi="Times New Roman" w:cs="Times New Roman"/>
              </w:rPr>
              <w:t xml:space="preserve">объясняет свой выбор </w:t>
            </w:r>
            <w:r>
              <w:rPr>
                <w:rFonts w:ascii="Times New Roman" w:hAnsi="Times New Roman" w:cs="Times New Roman"/>
              </w:rPr>
              <w:t>– 2 б.</w:t>
            </w:r>
          </w:p>
          <w:p w:rsidR="009D7B00" w:rsidRDefault="009D7B00" w:rsidP="009D7B0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4" w:hanging="1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Допускает ошибки, не все обобщает – 1 б.</w:t>
            </w:r>
          </w:p>
          <w:p w:rsidR="009D7B00" w:rsidRPr="00634EDE" w:rsidRDefault="009D7B00" w:rsidP="009D7B0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4" w:hanging="17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634EDE">
              <w:rPr>
                <w:rFonts w:ascii="Times New Roman" w:hAnsi="Times New Roman" w:cs="Times New Roman"/>
              </w:rPr>
              <w:t>атрудняется</w:t>
            </w:r>
            <w:r>
              <w:rPr>
                <w:rFonts w:ascii="Times New Roman" w:hAnsi="Times New Roman" w:cs="Times New Roman"/>
              </w:rPr>
              <w:t xml:space="preserve"> (не может) выполнить даже с помощью – 0 б.</w:t>
            </w:r>
          </w:p>
        </w:tc>
        <w:tc>
          <w:tcPr>
            <w:tcW w:w="921" w:type="dxa"/>
            <w:gridSpan w:val="5"/>
          </w:tcPr>
          <w:p w:rsidR="009D7B00" w:rsidRPr="00C1501C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1501C">
              <w:rPr>
                <w:rFonts w:ascii="Times New Roman" w:hAnsi="Times New Roman" w:cs="Times New Roman"/>
                <w:b/>
                <w:sz w:val="16"/>
                <w:szCs w:val="16"/>
              </w:rPr>
              <w:t>посуда</w:t>
            </w:r>
          </w:p>
        </w:tc>
        <w:tc>
          <w:tcPr>
            <w:tcW w:w="921" w:type="dxa"/>
            <w:gridSpan w:val="4"/>
          </w:tcPr>
          <w:p w:rsidR="009D7B00" w:rsidRPr="00C1501C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663EBD">
        <w:trPr>
          <w:trHeight w:val="352"/>
        </w:trPr>
        <w:tc>
          <w:tcPr>
            <w:tcW w:w="683" w:type="dxa"/>
            <w:vMerge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4" w:hanging="174"/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  <w:gridSpan w:val="5"/>
          </w:tcPr>
          <w:p w:rsidR="009D7B00" w:rsidRPr="00C1501C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Овощи</w:t>
            </w:r>
          </w:p>
        </w:tc>
        <w:tc>
          <w:tcPr>
            <w:tcW w:w="921" w:type="dxa"/>
            <w:gridSpan w:val="4"/>
          </w:tcPr>
          <w:p w:rsidR="009D7B00" w:rsidRPr="00C1501C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663EBD">
        <w:trPr>
          <w:trHeight w:val="352"/>
        </w:trPr>
        <w:tc>
          <w:tcPr>
            <w:tcW w:w="683" w:type="dxa"/>
            <w:vMerge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4" w:hanging="174"/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  <w:gridSpan w:val="5"/>
          </w:tcPr>
          <w:p w:rsidR="009D7B00" w:rsidRPr="00C1501C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Фрукты</w:t>
            </w:r>
          </w:p>
        </w:tc>
        <w:tc>
          <w:tcPr>
            <w:tcW w:w="921" w:type="dxa"/>
            <w:gridSpan w:val="4"/>
          </w:tcPr>
          <w:p w:rsidR="009D7B00" w:rsidRPr="00C1501C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C1501C">
        <w:trPr>
          <w:trHeight w:val="123"/>
        </w:trPr>
        <w:tc>
          <w:tcPr>
            <w:tcW w:w="683" w:type="dxa"/>
            <w:vMerge/>
            <w:textDirection w:val="btLr"/>
          </w:tcPr>
          <w:p w:rsidR="009D7B00" w:rsidRPr="000C612A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2977" w:type="dxa"/>
            <w:gridSpan w:val="2"/>
            <w:vMerge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74" w:hanging="174"/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  <w:gridSpan w:val="5"/>
          </w:tcPr>
          <w:p w:rsidR="009D7B00" w:rsidRPr="00C1501C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Одежда </w:t>
            </w:r>
          </w:p>
        </w:tc>
        <w:tc>
          <w:tcPr>
            <w:tcW w:w="921" w:type="dxa"/>
            <w:gridSpan w:val="4"/>
          </w:tcPr>
          <w:p w:rsidR="009D7B00" w:rsidRPr="00C1501C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D7B00" w:rsidTr="0006196D">
        <w:trPr>
          <w:trHeight w:val="255"/>
        </w:trPr>
        <w:tc>
          <w:tcPr>
            <w:tcW w:w="683" w:type="dxa"/>
            <w:vMerge/>
            <w:textDirection w:val="btL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13" w:type="dxa"/>
            <w:gridSpan w:val="5"/>
          </w:tcPr>
          <w:p w:rsidR="009D7B00" w:rsidRPr="000F77AA" w:rsidRDefault="009D7B00" w:rsidP="009D7B00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Успешность выполнения задания (баллы):</w:t>
            </w:r>
          </w:p>
        </w:tc>
        <w:tc>
          <w:tcPr>
            <w:tcW w:w="1842" w:type="dxa"/>
            <w:gridSpan w:val="9"/>
          </w:tcPr>
          <w:p w:rsidR="009D7B00" w:rsidRPr="000F77AA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2        1       0</w:t>
            </w:r>
          </w:p>
        </w:tc>
      </w:tr>
      <w:tr w:rsidR="009D7B00" w:rsidTr="009D7B00">
        <w:trPr>
          <w:trHeight w:val="152"/>
        </w:trPr>
        <w:tc>
          <w:tcPr>
            <w:tcW w:w="683" w:type="dxa"/>
            <w:vMerge w:val="restart"/>
            <w:textDirection w:val="btLr"/>
            <w:vAlign w:val="center"/>
          </w:tcPr>
          <w:p w:rsidR="009D7B00" w:rsidRPr="009446A1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7. Воображение</w:t>
            </w:r>
          </w:p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gridSpan w:val="2"/>
            <w:vMerge w:val="restart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 «На что это похоже?»</w:t>
            </w:r>
            <w:r w:rsidR="009C0F74">
              <w:rPr>
                <w:rFonts w:ascii="Times New Roman" w:hAnsi="Times New Roman" w:cs="Times New Roman"/>
                <w:b/>
              </w:rPr>
              <w:t xml:space="preserve"> (восприятие и образное мышление)</w:t>
            </w:r>
          </w:p>
          <w:p w:rsidR="009D7B00" w:rsidRPr="007C5E74" w:rsidRDefault="009D7B00" w:rsidP="009D7B00">
            <w:pPr>
              <w:pStyle w:val="a4"/>
              <w:numPr>
                <w:ilvl w:val="0"/>
                <w:numId w:val="3"/>
              </w:numPr>
              <w:spacing w:after="200" w:line="276" w:lineRule="auto"/>
              <w:ind w:left="174" w:hanging="174"/>
              <w:rPr>
                <w:rFonts w:ascii="Times New Roman" w:hAnsi="Times New Roman" w:cs="Times New Roman"/>
                <w:sz w:val="16"/>
                <w:szCs w:val="16"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воспринимает инструкцию: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39" type="#_x0000_t75" style="width:6.75pt;height:4.5pt" o:ole="">
                  <v:imagedata r:id="rId6" o:title=""/>
                </v:shape>
                <o:OLEObject Type="Embed" ProgID="PBrush" ShapeID="_x0000_i1039" DrawAspect="Content" ObjectID="_1719779517" r:id="rId26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9C772B" w:rsidRDefault="009D7B00" w:rsidP="009D7B00">
            <w:pPr>
              <w:pStyle w:val="a4"/>
              <w:numPr>
                <w:ilvl w:val="0"/>
                <w:numId w:val="3"/>
              </w:numPr>
              <w:spacing w:after="200" w:line="276" w:lineRule="auto"/>
              <w:ind w:left="174" w:hanging="174"/>
              <w:rPr>
                <w:rFonts w:ascii="Times New Roman" w:hAnsi="Times New Roman" w:cs="Times New Roman"/>
                <w:b/>
              </w:rPr>
            </w:pP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выполняет самостоятельно: +   </w:t>
            </w:r>
            <w:r w:rsidRPr="007C5E74">
              <w:rPr>
                <w:sz w:val="16"/>
                <w:szCs w:val="16"/>
              </w:rPr>
              <w:object w:dxaOrig="540" w:dyaOrig="390">
                <v:shape id="_x0000_i1040" type="#_x0000_t75" style="width:6.75pt;height:4.5pt" o:ole="">
                  <v:imagedata r:id="rId6" o:title=""/>
                </v:shape>
                <o:OLEObject Type="Embed" ProgID="PBrush" ShapeID="_x0000_i1040" DrawAspect="Content" ObjectID="_1719779518" r:id="rId27"/>
              </w:object>
            </w:r>
            <w:r w:rsidRPr="007C5E74">
              <w:rPr>
                <w:rFonts w:ascii="Times New Roman" w:hAnsi="Times New Roman" w:cs="Times New Roman"/>
                <w:sz w:val="16"/>
                <w:szCs w:val="16"/>
              </w:rPr>
              <w:t xml:space="preserve">    -</w:t>
            </w:r>
          </w:p>
          <w:p w:rsidR="009D7B00" w:rsidRPr="00EA5061" w:rsidRDefault="009D7B00" w:rsidP="009D7B00">
            <w:pPr>
              <w:pStyle w:val="a4"/>
              <w:numPr>
                <w:ilvl w:val="0"/>
                <w:numId w:val="3"/>
              </w:numPr>
              <w:spacing w:after="200" w:line="276" w:lineRule="auto"/>
              <w:ind w:left="174" w:hanging="174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EA5061">
              <w:rPr>
                <w:rFonts w:ascii="Times New Roman" w:hAnsi="Times New Roman" w:cs="Times New Roman"/>
                <w:bCs/>
                <w:sz w:val="16"/>
                <w:szCs w:val="16"/>
              </w:rPr>
              <w:t>оригинальные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развернутые ассоциации/ стандартные</w:t>
            </w:r>
          </w:p>
        </w:tc>
        <w:tc>
          <w:tcPr>
            <w:tcW w:w="4536" w:type="dxa"/>
            <w:gridSpan w:val="3"/>
            <w:vMerge w:val="restart"/>
          </w:tcPr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Называет не менее 9 ассоциаций (по 3 на каждый рисунок) – 2 б.</w:t>
            </w:r>
          </w:p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Называет от 6-8 ассоциаций (не менее 2 на каждую картинку) – 1 б.</w:t>
            </w:r>
          </w:p>
          <w:p w:rsidR="009D7B00" w:rsidRPr="00AE7F21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Не понял или дает по 1-й ассоциации на каждую картинку – 0 б.</w:t>
            </w:r>
          </w:p>
        </w:tc>
        <w:tc>
          <w:tcPr>
            <w:tcW w:w="567" w:type="dxa"/>
            <w:gridSpan w:val="3"/>
            <w:vMerge w:val="restart"/>
          </w:tcPr>
          <w:p w:rsidR="009D7B00" w:rsidRDefault="00FE6ED4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pict>
                <v:shapetype id="_x0000_t8" coordsize="21600,21600" o:spt="8" adj="5400" path="m,l@0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3,10800;10800,21600;@2,10800;10800,0" textboxrect="1800,1800,19800,19800;4500,4500,17100,17100;7200,7200,14400,14400"/>
                  <v:handles>
                    <v:h position="#0,bottomRight" xrange="0,10800"/>
                  </v:handles>
                </v:shapetype>
                <v:shape id="_x0000_s1130" type="#_x0000_t8" style="position:absolute;left:0;text-align:left;margin-left:-.25pt;margin-top:5.05pt;width:16.9pt;height:23.25pt;z-index:251698176;mso-position-horizontal-relative:text;mso-position-vertical-relative:text"/>
              </w:pict>
            </w:r>
          </w:p>
        </w:tc>
        <w:tc>
          <w:tcPr>
            <w:tcW w:w="1275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146"/>
        </w:trPr>
        <w:tc>
          <w:tcPr>
            <w:tcW w:w="683" w:type="dxa"/>
            <w:vMerge/>
            <w:textDirection w:val="btLr"/>
            <w:vAlign w:val="cente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146"/>
        </w:trPr>
        <w:tc>
          <w:tcPr>
            <w:tcW w:w="683" w:type="dxa"/>
            <w:vMerge/>
            <w:textDirection w:val="btLr"/>
            <w:vAlign w:val="cente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146"/>
        </w:trPr>
        <w:tc>
          <w:tcPr>
            <w:tcW w:w="683" w:type="dxa"/>
            <w:vMerge/>
            <w:textDirection w:val="btLr"/>
            <w:vAlign w:val="cente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 w:val="restart"/>
          </w:tcPr>
          <w:p w:rsidR="009D7B00" w:rsidRDefault="00FE6ED4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pict>
                <v:rect id="_x0000_s1131" style="position:absolute;left:0;text-align:left;margin-left:-.25pt;margin-top:14.35pt;width:16.9pt;height:12pt;z-index:251699200;mso-position-horizontal-relative:text;mso-position-vertical-relative:text"/>
              </w:pict>
            </w:r>
          </w:p>
        </w:tc>
        <w:tc>
          <w:tcPr>
            <w:tcW w:w="1275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146"/>
        </w:trPr>
        <w:tc>
          <w:tcPr>
            <w:tcW w:w="683" w:type="dxa"/>
            <w:vMerge/>
            <w:textDirection w:val="btLr"/>
            <w:vAlign w:val="cente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146"/>
        </w:trPr>
        <w:tc>
          <w:tcPr>
            <w:tcW w:w="683" w:type="dxa"/>
            <w:vMerge/>
            <w:textDirection w:val="btLr"/>
            <w:vAlign w:val="cente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146"/>
        </w:trPr>
        <w:tc>
          <w:tcPr>
            <w:tcW w:w="683" w:type="dxa"/>
            <w:vMerge/>
            <w:textDirection w:val="btLr"/>
            <w:vAlign w:val="cente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 w:val="restart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object w:dxaOrig="3900" w:dyaOrig="3465">
                <v:shape id="_x0000_i1041" type="#_x0000_t75" style="width:22.5pt;height:21pt" o:ole="">
                  <v:imagedata r:id="rId28" o:title=""/>
                </v:shape>
                <o:OLEObject Type="Embed" ProgID="PBrush" ShapeID="_x0000_i1041" DrawAspect="Content" ObjectID="_1719779519" r:id="rId29"/>
              </w:object>
            </w:r>
          </w:p>
        </w:tc>
        <w:tc>
          <w:tcPr>
            <w:tcW w:w="1275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146"/>
        </w:trPr>
        <w:tc>
          <w:tcPr>
            <w:tcW w:w="683" w:type="dxa"/>
            <w:vMerge/>
            <w:textDirection w:val="btLr"/>
            <w:vAlign w:val="cente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146"/>
        </w:trPr>
        <w:tc>
          <w:tcPr>
            <w:tcW w:w="683" w:type="dxa"/>
            <w:vMerge/>
            <w:textDirection w:val="btLr"/>
            <w:vAlign w:val="center"/>
          </w:tcPr>
          <w:p w:rsidR="009D7B00" w:rsidRDefault="009D7B00" w:rsidP="009D7B0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gridSpan w:val="3"/>
            <w:vMerge/>
          </w:tcPr>
          <w:p w:rsidR="009D7B00" w:rsidRDefault="009D7B00" w:rsidP="009D7B00">
            <w:pPr>
              <w:pStyle w:val="a4"/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174" w:hanging="174"/>
              <w:rPr>
                <w:rFonts w:ascii="Verdana" w:hAnsi="Verdana" w:cs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Merge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gridSpan w:val="6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9D7B00">
        <w:trPr>
          <w:trHeight w:val="221"/>
        </w:trPr>
        <w:tc>
          <w:tcPr>
            <w:tcW w:w="683" w:type="dxa"/>
            <w:vMerge/>
          </w:tcPr>
          <w:p w:rsidR="009D7B00" w:rsidRDefault="009D7B00" w:rsidP="009D7B0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13" w:type="dxa"/>
            <w:gridSpan w:val="5"/>
          </w:tcPr>
          <w:p w:rsidR="009D7B00" w:rsidRPr="00EC2530" w:rsidRDefault="009D7B00" w:rsidP="009D7B00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Успешность выполнения задания (баллы):</w:t>
            </w:r>
          </w:p>
        </w:tc>
        <w:tc>
          <w:tcPr>
            <w:tcW w:w="1842" w:type="dxa"/>
            <w:gridSpan w:val="9"/>
          </w:tcPr>
          <w:p w:rsidR="009D7B00" w:rsidRPr="000F77AA" w:rsidRDefault="009D7B00" w:rsidP="009D7B0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2        1       0</w:t>
            </w:r>
          </w:p>
        </w:tc>
      </w:tr>
      <w:tr w:rsidR="009D7B00" w:rsidTr="0006196D">
        <w:tc>
          <w:tcPr>
            <w:tcW w:w="8196" w:type="dxa"/>
            <w:gridSpan w:val="6"/>
          </w:tcPr>
          <w:p w:rsidR="009D7B00" w:rsidRPr="000F77AA" w:rsidRDefault="009D7B00" w:rsidP="009D7B00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E43">
              <w:rPr>
                <w:rFonts w:ascii="Times New Roman" w:hAnsi="Times New Roman" w:cs="Times New Roman"/>
                <w:b/>
                <w:sz w:val="24"/>
                <w:szCs w:val="28"/>
              </w:rPr>
              <w:t>Общий балл:</w:t>
            </w:r>
          </w:p>
        </w:tc>
        <w:tc>
          <w:tcPr>
            <w:tcW w:w="1842" w:type="dxa"/>
            <w:gridSpan w:val="9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06196D">
        <w:tc>
          <w:tcPr>
            <w:tcW w:w="8196" w:type="dxa"/>
            <w:gridSpan w:val="6"/>
          </w:tcPr>
          <w:p w:rsidR="009D7B00" w:rsidRDefault="009D7B00" w:rsidP="009D7B0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Уровень</w:t>
            </w:r>
          </w:p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14-18 баллов – высокий уровень,</w:t>
            </w:r>
          </w:p>
          <w:p w:rsidR="009D7B00" w:rsidRDefault="009D7B00" w:rsidP="009D7B0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9-13 баллов – средний уровень,</w:t>
            </w:r>
          </w:p>
          <w:p w:rsidR="009D7B00" w:rsidRPr="00A54E43" w:rsidRDefault="009D7B00" w:rsidP="009D7B00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0-8 баллов – низкий уровень.</w:t>
            </w:r>
          </w:p>
        </w:tc>
        <w:tc>
          <w:tcPr>
            <w:tcW w:w="1842" w:type="dxa"/>
            <w:gridSpan w:val="9"/>
          </w:tcPr>
          <w:p w:rsidR="009D7B00" w:rsidRDefault="009D7B00" w:rsidP="009D7B00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9D7B00" w:rsidTr="00B80594">
        <w:trPr>
          <w:trHeight w:val="51"/>
        </w:trPr>
        <w:tc>
          <w:tcPr>
            <w:tcW w:w="10038" w:type="dxa"/>
            <w:gridSpan w:val="15"/>
          </w:tcPr>
          <w:p w:rsidR="009D7B00" w:rsidRPr="00B80594" w:rsidRDefault="009D7B00" w:rsidP="009D7B0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805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Личностные особенности</w:t>
            </w:r>
          </w:p>
        </w:tc>
      </w:tr>
      <w:tr w:rsidR="009D7B00" w:rsidTr="00B80594">
        <w:trPr>
          <w:trHeight w:val="330"/>
        </w:trPr>
        <w:tc>
          <w:tcPr>
            <w:tcW w:w="2809" w:type="dxa"/>
            <w:gridSpan w:val="2"/>
          </w:tcPr>
          <w:p w:rsidR="009D7B00" w:rsidRPr="00B80594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Внешний вид:</w:t>
            </w:r>
          </w:p>
        </w:tc>
        <w:tc>
          <w:tcPr>
            <w:tcW w:w="7229" w:type="dxa"/>
            <w:gridSpan w:val="13"/>
          </w:tcPr>
          <w:p w:rsidR="009D7B00" w:rsidRPr="00B80594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B80594">
        <w:trPr>
          <w:trHeight w:val="330"/>
        </w:trPr>
        <w:tc>
          <w:tcPr>
            <w:tcW w:w="2809" w:type="dxa"/>
            <w:gridSpan w:val="2"/>
          </w:tcPr>
          <w:p w:rsidR="009D7B00" w:rsidRPr="00B80594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594">
              <w:rPr>
                <w:rFonts w:ascii="Times New Roman" w:hAnsi="Times New Roman" w:cs="Times New Roman"/>
                <w:sz w:val="28"/>
                <w:szCs w:val="28"/>
              </w:rPr>
              <w:t>Общительность:</w:t>
            </w:r>
          </w:p>
        </w:tc>
        <w:tc>
          <w:tcPr>
            <w:tcW w:w="7229" w:type="dxa"/>
            <w:gridSpan w:val="13"/>
          </w:tcPr>
          <w:p w:rsidR="009D7B00" w:rsidRPr="00B80594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3E6E59">
        <w:trPr>
          <w:trHeight w:val="353"/>
        </w:trPr>
        <w:tc>
          <w:tcPr>
            <w:tcW w:w="2809" w:type="dxa"/>
            <w:gridSpan w:val="2"/>
          </w:tcPr>
          <w:p w:rsidR="009D7B00" w:rsidRPr="00B80594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594">
              <w:rPr>
                <w:rFonts w:ascii="Times New Roman" w:hAnsi="Times New Roman" w:cs="Times New Roman"/>
                <w:sz w:val="28"/>
                <w:szCs w:val="28"/>
              </w:rPr>
              <w:t>Речь:</w:t>
            </w:r>
          </w:p>
        </w:tc>
        <w:tc>
          <w:tcPr>
            <w:tcW w:w="7229" w:type="dxa"/>
            <w:gridSpan w:val="13"/>
          </w:tcPr>
          <w:p w:rsidR="009D7B00" w:rsidRPr="00B80594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B80594">
        <w:trPr>
          <w:trHeight w:val="330"/>
        </w:trPr>
        <w:tc>
          <w:tcPr>
            <w:tcW w:w="2809" w:type="dxa"/>
            <w:gridSpan w:val="2"/>
          </w:tcPr>
          <w:p w:rsidR="009D7B00" w:rsidRPr="00B80594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0594">
              <w:rPr>
                <w:rFonts w:ascii="Times New Roman" w:hAnsi="Times New Roman" w:cs="Times New Roman"/>
                <w:sz w:val="28"/>
                <w:szCs w:val="28"/>
              </w:rPr>
              <w:t>Темп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особые проявления</w:t>
            </w:r>
            <w:r w:rsidRPr="00B8059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229" w:type="dxa"/>
            <w:gridSpan w:val="13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B00" w:rsidRPr="00B80594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C05BE3">
        <w:trPr>
          <w:trHeight w:val="330"/>
        </w:trPr>
        <w:tc>
          <w:tcPr>
            <w:tcW w:w="10038" w:type="dxa"/>
            <w:gridSpan w:val="15"/>
          </w:tcPr>
          <w:p w:rsidR="009D7B00" w:rsidRPr="007D26D1" w:rsidRDefault="009D7B00" w:rsidP="009D7B0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26D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Рекомендации</w:t>
            </w: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B00" w:rsidTr="001D77B0">
        <w:trPr>
          <w:trHeight w:val="330"/>
        </w:trPr>
        <w:tc>
          <w:tcPr>
            <w:tcW w:w="10038" w:type="dxa"/>
            <w:gridSpan w:val="15"/>
          </w:tcPr>
          <w:p w:rsidR="009D7B00" w:rsidRDefault="009D7B00" w:rsidP="009D7B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26D1" w:rsidRPr="007D26D1" w:rsidRDefault="004F1F2D" w:rsidP="007D26D1">
      <w:pPr>
        <w:pStyle w:val="a5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Данную ф</w:t>
      </w:r>
      <w:r w:rsidR="004C60A2">
        <w:rPr>
          <w:rFonts w:ascii="Times New Roman" w:hAnsi="Times New Roman" w:cs="Times New Roman"/>
          <w:sz w:val="16"/>
          <w:szCs w:val="16"/>
        </w:rPr>
        <w:t>орму «Протокола» разработал</w:t>
      </w:r>
      <w:r w:rsidR="007D26D1" w:rsidRPr="007D26D1">
        <w:rPr>
          <w:rFonts w:ascii="Times New Roman" w:hAnsi="Times New Roman" w:cs="Times New Roman"/>
          <w:sz w:val="16"/>
          <w:szCs w:val="16"/>
        </w:rPr>
        <w:t xml:space="preserve"> педагог-психолог Новикова Н.С. </w:t>
      </w:r>
    </w:p>
    <w:p w:rsidR="007D26D1" w:rsidRPr="007D26D1" w:rsidRDefault="007D26D1" w:rsidP="007D26D1">
      <w:pPr>
        <w:pStyle w:val="a5"/>
        <w:jc w:val="right"/>
        <w:rPr>
          <w:rFonts w:ascii="Times New Roman" w:hAnsi="Times New Roman" w:cs="Times New Roman"/>
          <w:sz w:val="16"/>
          <w:szCs w:val="16"/>
        </w:rPr>
      </w:pPr>
      <w:r w:rsidRPr="007D26D1">
        <w:rPr>
          <w:rFonts w:ascii="Times New Roman" w:hAnsi="Times New Roman" w:cs="Times New Roman"/>
          <w:sz w:val="16"/>
          <w:szCs w:val="16"/>
        </w:rPr>
        <w:t>Сентябрь 2020г.</w:t>
      </w:r>
    </w:p>
    <w:sectPr w:rsidR="007D26D1" w:rsidRPr="007D26D1" w:rsidSect="001374CA">
      <w:pgSz w:w="11906" w:h="16838"/>
      <w:pgMar w:top="284" w:right="424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A2665"/>
    <w:multiLevelType w:val="hybridMultilevel"/>
    <w:tmpl w:val="6614720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F54A11"/>
    <w:multiLevelType w:val="hybridMultilevel"/>
    <w:tmpl w:val="4218E9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C240A8"/>
    <w:multiLevelType w:val="hybridMultilevel"/>
    <w:tmpl w:val="60D8B4A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807291"/>
    <w:multiLevelType w:val="hybridMultilevel"/>
    <w:tmpl w:val="C25E15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BD2793"/>
    <w:multiLevelType w:val="hybridMultilevel"/>
    <w:tmpl w:val="E9CE120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BF1239"/>
    <w:multiLevelType w:val="hybridMultilevel"/>
    <w:tmpl w:val="90A4700C"/>
    <w:lvl w:ilvl="0" w:tplc="9CB6693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">
    <w:nsid w:val="1C7C7A9E"/>
    <w:multiLevelType w:val="hybridMultilevel"/>
    <w:tmpl w:val="8C028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51B2D27"/>
    <w:multiLevelType w:val="hybridMultilevel"/>
    <w:tmpl w:val="C30E764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CB83CCE"/>
    <w:multiLevelType w:val="hybridMultilevel"/>
    <w:tmpl w:val="081EE9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DCF2922"/>
    <w:multiLevelType w:val="hybridMultilevel"/>
    <w:tmpl w:val="7242DD6A"/>
    <w:lvl w:ilvl="0" w:tplc="C644C55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EBF2439"/>
    <w:multiLevelType w:val="hybridMultilevel"/>
    <w:tmpl w:val="ABD0EC1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F0E3D75"/>
    <w:multiLevelType w:val="hybridMultilevel"/>
    <w:tmpl w:val="9572D8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590383"/>
    <w:multiLevelType w:val="hybridMultilevel"/>
    <w:tmpl w:val="E49497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4DD0600"/>
    <w:multiLevelType w:val="hybridMultilevel"/>
    <w:tmpl w:val="9C5C10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CDB2DA7"/>
    <w:multiLevelType w:val="hybridMultilevel"/>
    <w:tmpl w:val="DA42D4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2042762"/>
    <w:multiLevelType w:val="hybridMultilevel"/>
    <w:tmpl w:val="57F603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4520B40"/>
    <w:multiLevelType w:val="hybridMultilevel"/>
    <w:tmpl w:val="876228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9E86BA2"/>
    <w:multiLevelType w:val="hybridMultilevel"/>
    <w:tmpl w:val="6C6A7AD0"/>
    <w:lvl w:ilvl="0" w:tplc="FFB0CB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6995235"/>
    <w:multiLevelType w:val="hybridMultilevel"/>
    <w:tmpl w:val="EEA49D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8EC060C"/>
    <w:multiLevelType w:val="hybridMultilevel"/>
    <w:tmpl w:val="0A6AFC8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F681E30"/>
    <w:multiLevelType w:val="hybridMultilevel"/>
    <w:tmpl w:val="9B9E74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9"/>
  </w:num>
  <w:num w:numId="4">
    <w:abstractNumId w:val="0"/>
  </w:num>
  <w:num w:numId="5">
    <w:abstractNumId w:val="10"/>
  </w:num>
  <w:num w:numId="6">
    <w:abstractNumId w:val="11"/>
  </w:num>
  <w:num w:numId="7">
    <w:abstractNumId w:val="4"/>
  </w:num>
  <w:num w:numId="8">
    <w:abstractNumId w:val="3"/>
  </w:num>
  <w:num w:numId="9">
    <w:abstractNumId w:val="15"/>
  </w:num>
  <w:num w:numId="10">
    <w:abstractNumId w:val="12"/>
  </w:num>
  <w:num w:numId="11">
    <w:abstractNumId w:val="16"/>
  </w:num>
  <w:num w:numId="12">
    <w:abstractNumId w:val="14"/>
  </w:num>
  <w:num w:numId="13">
    <w:abstractNumId w:val="19"/>
  </w:num>
  <w:num w:numId="14">
    <w:abstractNumId w:val="8"/>
  </w:num>
  <w:num w:numId="15">
    <w:abstractNumId w:val="2"/>
  </w:num>
  <w:num w:numId="16">
    <w:abstractNumId w:val="7"/>
  </w:num>
  <w:num w:numId="17">
    <w:abstractNumId w:val="20"/>
  </w:num>
  <w:num w:numId="18">
    <w:abstractNumId w:val="6"/>
  </w:num>
  <w:num w:numId="19">
    <w:abstractNumId w:val="1"/>
  </w:num>
  <w:num w:numId="20">
    <w:abstractNumId w:val="18"/>
  </w:num>
  <w:num w:numId="21">
    <w:abstractNumId w:val="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2447D"/>
    <w:rsid w:val="0000360E"/>
    <w:rsid w:val="000042AF"/>
    <w:rsid w:val="00005E26"/>
    <w:rsid w:val="00012760"/>
    <w:rsid w:val="00012A1B"/>
    <w:rsid w:val="00014ACB"/>
    <w:rsid w:val="00016CD3"/>
    <w:rsid w:val="000203E0"/>
    <w:rsid w:val="000225C3"/>
    <w:rsid w:val="000246CB"/>
    <w:rsid w:val="000269E0"/>
    <w:rsid w:val="000305B5"/>
    <w:rsid w:val="00030EB8"/>
    <w:rsid w:val="00031251"/>
    <w:rsid w:val="00031CC7"/>
    <w:rsid w:val="00032084"/>
    <w:rsid w:val="000327C9"/>
    <w:rsid w:val="00033CA2"/>
    <w:rsid w:val="00035F7A"/>
    <w:rsid w:val="000362A6"/>
    <w:rsid w:val="00037F61"/>
    <w:rsid w:val="000424FF"/>
    <w:rsid w:val="000430DB"/>
    <w:rsid w:val="00043948"/>
    <w:rsid w:val="000457ED"/>
    <w:rsid w:val="00045F07"/>
    <w:rsid w:val="000469F0"/>
    <w:rsid w:val="000520EB"/>
    <w:rsid w:val="000525B6"/>
    <w:rsid w:val="00052E09"/>
    <w:rsid w:val="00053C5A"/>
    <w:rsid w:val="00054F47"/>
    <w:rsid w:val="00055B82"/>
    <w:rsid w:val="00060C71"/>
    <w:rsid w:val="0006196D"/>
    <w:rsid w:val="00064B92"/>
    <w:rsid w:val="000667F4"/>
    <w:rsid w:val="000679A2"/>
    <w:rsid w:val="00067F33"/>
    <w:rsid w:val="0007160E"/>
    <w:rsid w:val="00073C3D"/>
    <w:rsid w:val="00074374"/>
    <w:rsid w:val="00074B91"/>
    <w:rsid w:val="00082A50"/>
    <w:rsid w:val="000846B6"/>
    <w:rsid w:val="00085D0B"/>
    <w:rsid w:val="000876DC"/>
    <w:rsid w:val="00095CEC"/>
    <w:rsid w:val="00096394"/>
    <w:rsid w:val="000A07CA"/>
    <w:rsid w:val="000A1410"/>
    <w:rsid w:val="000A2198"/>
    <w:rsid w:val="000A27A7"/>
    <w:rsid w:val="000A5D29"/>
    <w:rsid w:val="000B0316"/>
    <w:rsid w:val="000B0F63"/>
    <w:rsid w:val="000B1EAA"/>
    <w:rsid w:val="000B1F01"/>
    <w:rsid w:val="000B409E"/>
    <w:rsid w:val="000B42AD"/>
    <w:rsid w:val="000C0053"/>
    <w:rsid w:val="000C05A6"/>
    <w:rsid w:val="000C1B2D"/>
    <w:rsid w:val="000C4D7C"/>
    <w:rsid w:val="000C612A"/>
    <w:rsid w:val="000C61C1"/>
    <w:rsid w:val="000C738F"/>
    <w:rsid w:val="000D4A84"/>
    <w:rsid w:val="000D4D54"/>
    <w:rsid w:val="000D6077"/>
    <w:rsid w:val="000D6C77"/>
    <w:rsid w:val="000D78E0"/>
    <w:rsid w:val="000E2B3A"/>
    <w:rsid w:val="000E2CE2"/>
    <w:rsid w:val="000E3AE1"/>
    <w:rsid w:val="000E5112"/>
    <w:rsid w:val="000E6C3D"/>
    <w:rsid w:val="000E7943"/>
    <w:rsid w:val="000F0B9B"/>
    <w:rsid w:val="000F1856"/>
    <w:rsid w:val="000F20F5"/>
    <w:rsid w:val="000F2646"/>
    <w:rsid w:val="000F2FB9"/>
    <w:rsid w:val="000F3969"/>
    <w:rsid w:val="000F3C7B"/>
    <w:rsid w:val="000F69B6"/>
    <w:rsid w:val="000F7269"/>
    <w:rsid w:val="000F77AA"/>
    <w:rsid w:val="00102B92"/>
    <w:rsid w:val="00106812"/>
    <w:rsid w:val="00106B56"/>
    <w:rsid w:val="00110271"/>
    <w:rsid w:val="00110330"/>
    <w:rsid w:val="00111B16"/>
    <w:rsid w:val="00112ACA"/>
    <w:rsid w:val="00112B12"/>
    <w:rsid w:val="001136FD"/>
    <w:rsid w:val="00113F5C"/>
    <w:rsid w:val="00115293"/>
    <w:rsid w:val="001165D7"/>
    <w:rsid w:val="00121D2C"/>
    <w:rsid w:val="001222EE"/>
    <w:rsid w:val="001257EB"/>
    <w:rsid w:val="00131E58"/>
    <w:rsid w:val="00133A3E"/>
    <w:rsid w:val="00133D72"/>
    <w:rsid w:val="001362D2"/>
    <w:rsid w:val="001374CA"/>
    <w:rsid w:val="00137DB5"/>
    <w:rsid w:val="0014074C"/>
    <w:rsid w:val="001418B3"/>
    <w:rsid w:val="00143A4E"/>
    <w:rsid w:val="00143A72"/>
    <w:rsid w:val="00145FF9"/>
    <w:rsid w:val="00146C32"/>
    <w:rsid w:val="00151F88"/>
    <w:rsid w:val="00152227"/>
    <w:rsid w:val="00153AC9"/>
    <w:rsid w:val="0015588D"/>
    <w:rsid w:val="00156C86"/>
    <w:rsid w:val="00160537"/>
    <w:rsid w:val="001633A1"/>
    <w:rsid w:val="0016433F"/>
    <w:rsid w:val="0016542C"/>
    <w:rsid w:val="00166BDC"/>
    <w:rsid w:val="00166EB3"/>
    <w:rsid w:val="00170B70"/>
    <w:rsid w:val="00175C53"/>
    <w:rsid w:val="00177D92"/>
    <w:rsid w:val="00177FC4"/>
    <w:rsid w:val="00180A34"/>
    <w:rsid w:val="001855A7"/>
    <w:rsid w:val="00185B5A"/>
    <w:rsid w:val="00185C1B"/>
    <w:rsid w:val="00191DB8"/>
    <w:rsid w:val="00194F40"/>
    <w:rsid w:val="00196178"/>
    <w:rsid w:val="00196A57"/>
    <w:rsid w:val="00196A94"/>
    <w:rsid w:val="00197014"/>
    <w:rsid w:val="001A7678"/>
    <w:rsid w:val="001A78ED"/>
    <w:rsid w:val="001A7C55"/>
    <w:rsid w:val="001B3E2A"/>
    <w:rsid w:val="001B3F27"/>
    <w:rsid w:val="001B5C0F"/>
    <w:rsid w:val="001B6321"/>
    <w:rsid w:val="001B6D05"/>
    <w:rsid w:val="001B74E9"/>
    <w:rsid w:val="001C0AE4"/>
    <w:rsid w:val="001C0FCC"/>
    <w:rsid w:val="001C3604"/>
    <w:rsid w:val="001C39BF"/>
    <w:rsid w:val="001C45EB"/>
    <w:rsid w:val="001C4E61"/>
    <w:rsid w:val="001C59A7"/>
    <w:rsid w:val="001C7936"/>
    <w:rsid w:val="001D24BD"/>
    <w:rsid w:val="001D5BAC"/>
    <w:rsid w:val="001D5E85"/>
    <w:rsid w:val="001E1533"/>
    <w:rsid w:val="001E49EA"/>
    <w:rsid w:val="001E4CB4"/>
    <w:rsid w:val="001E54A4"/>
    <w:rsid w:val="001E6DF4"/>
    <w:rsid w:val="001E7ADD"/>
    <w:rsid w:val="001F1C55"/>
    <w:rsid w:val="001F1D12"/>
    <w:rsid w:val="001F1D90"/>
    <w:rsid w:val="001F46E4"/>
    <w:rsid w:val="001F7F49"/>
    <w:rsid w:val="00200B67"/>
    <w:rsid w:val="002012D6"/>
    <w:rsid w:val="00201C02"/>
    <w:rsid w:val="00201C9F"/>
    <w:rsid w:val="00201E33"/>
    <w:rsid w:val="00201E7B"/>
    <w:rsid w:val="00204871"/>
    <w:rsid w:val="00205673"/>
    <w:rsid w:val="00206209"/>
    <w:rsid w:val="002077A8"/>
    <w:rsid w:val="00210B2D"/>
    <w:rsid w:val="002110B8"/>
    <w:rsid w:val="002119C7"/>
    <w:rsid w:val="002137ED"/>
    <w:rsid w:val="00216B99"/>
    <w:rsid w:val="002206F2"/>
    <w:rsid w:val="002218AF"/>
    <w:rsid w:val="002220DD"/>
    <w:rsid w:val="002224DE"/>
    <w:rsid w:val="00222D87"/>
    <w:rsid w:val="00226A34"/>
    <w:rsid w:val="00227D47"/>
    <w:rsid w:val="00234D7F"/>
    <w:rsid w:val="002353DE"/>
    <w:rsid w:val="0023674A"/>
    <w:rsid w:val="0023791C"/>
    <w:rsid w:val="00240E42"/>
    <w:rsid w:val="00241D08"/>
    <w:rsid w:val="00243236"/>
    <w:rsid w:val="00243A14"/>
    <w:rsid w:val="0024736B"/>
    <w:rsid w:val="002500DD"/>
    <w:rsid w:val="00250E2B"/>
    <w:rsid w:val="0025439A"/>
    <w:rsid w:val="00255AA1"/>
    <w:rsid w:val="00256EFF"/>
    <w:rsid w:val="002574A0"/>
    <w:rsid w:val="002636DB"/>
    <w:rsid w:val="002669FF"/>
    <w:rsid w:val="00270DA1"/>
    <w:rsid w:val="0027182C"/>
    <w:rsid w:val="002728D6"/>
    <w:rsid w:val="002733E3"/>
    <w:rsid w:val="002735DA"/>
    <w:rsid w:val="002751A8"/>
    <w:rsid w:val="002766ED"/>
    <w:rsid w:val="00281319"/>
    <w:rsid w:val="00281699"/>
    <w:rsid w:val="00282C59"/>
    <w:rsid w:val="00284422"/>
    <w:rsid w:val="00287187"/>
    <w:rsid w:val="002871A7"/>
    <w:rsid w:val="0028742A"/>
    <w:rsid w:val="00287F4E"/>
    <w:rsid w:val="002929EF"/>
    <w:rsid w:val="00293756"/>
    <w:rsid w:val="00294474"/>
    <w:rsid w:val="00295A68"/>
    <w:rsid w:val="00297A20"/>
    <w:rsid w:val="002A0BF4"/>
    <w:rsid w:val="002A10FF"/>
    <w:rsid w:val="002A3D8B"/>
    <w:rsid w:val="002A5C88"/>
    <w:rsid w:val="002B0016"/>
    <w:rsid w:val="002B139E"/>
    <w:rsid w:val="002B14FC"/>
    <w:rsid w:val="002B2013"/>
    <w:rsid w:val="002B3AB5"/>
    <w:rsid w:val="002B4C44"/>
    <w:rsid w:val="002B5706"/>
    <w:rsid w:val="002B7589"/>
    <w:rsid w:val="002C0565"/>
    <w:rsid w:val="002C149F"/>
    <w:rsid w:val="002C3D8A"/>
    <w:rsid w:val="002C602B"/>
    <w:rsid w:val="002C6491"/>
    <w:rsid w:val="002C64B3"/>
    <w:rsid w:val="002D2B13"/>
    <w:rsid w:val="002D3B56"/>
    <w:rsid w:val="002D5D95"/>
    <w:rsid w:val="002D5F13"/>
    <w:rsid w:val="002E0257"/>
    <w:rsid w:val="002E0DFC"/>
    <w:rsid w:val="002E18E8"/>
    <w:rsid w:val="002E1E1B"/>
    <w:rsid w:val="002E4302"/>
    <w:rsid w:val="002E4BD9"/>
    <w:rsid w:val="002E6C3E"/>
    <w:rsid w:val="002F2826"/>
    <w:rsid w:val="002F2902"/>
    <w:rsid w:val="002F3874"/>
    <w:rsid w:val="002F43D8"/>
    <w:rsid w:val="002F582F"/>
    <w:rsid w:val="002F75AD"/>
    <w:rsid w:val="002F7C8E"/>
    <w:rsid w:val="00301221"/>
    <w:rsid w:val="003017B1"/>
    <w:rsid w:val="00302CD8"/>
    <w:rsid w:val="00302CFC"/>
    <w:rsid w:val="00303BC3"/>
    <w:rsid w:val="00303D03"/>
    <w:rsid w:val="00303D27"/>
    <w:rsid w:val="0030427C"/>
    <w:rsid w:val="0030579A"/>
    <w:rsid w:val="003058C1"/>
    <w:rsid w:val="00305D2E"/>
    <w:rsid w:val="00315751"/>
    <w:rsid w:val="003167C6"/>
    <w:rsid w:val="00316809"/>
    <w:rsid w:val="003210DF"/>
    <w:rsid w:val="00322EA1"/>
    <w:rsid w:val="003230EA"/>
    <w:rsid w:val="003231F0"/>
    <w:rsid w:val="003277F9"/>
    <w:rsid w:val="00327EC3"/>
    <w:rsid w:val="003308E6"/>
    <w:rsid w:val="003313C0"/>
    <w:rsid w:val="003325D8"/>
    <w:rsid w:val="00332FA9"/>
    <w:rsid w:val="00335A8B"/>
    <w:rsid w:val="00341FD7"/>
    <w:rsid w:val="00344EA0"/>
    <w:rsid w:val="00350E01"/>
    <w:rsid w:val="0035115F"/>
    <w:rsid w:val="003522D2"/>
    <w:rsid w:val="00354BFC"/>
    <w:rsid w:val="00354CEF"/>
    <w:rsid w:val="00356B4B"/>
    <w:rsid w:val="00357BBD"/>
    <w:rsid w:val="0036195E"/>
    <w:rsid w:val="0036245D"/>
    <w:rsid w:val="00363BA4"/>
    <w:rsid w:val="003645A0"/>
    <w:rsid w:val="003652E3"/>
    <w:rsid w:val="003663E9"/>
    <w:rsid w:val="00370AF7"/>
    <w:rsid w:val="00371E33"/>
    <w:rsid w:val="003732A7"/>
    <w:rsid w:val="00374EB4"/>
    <w:rsid w:val="00383D0A"/>
    <w:rsid w:val="00383E5E"/>
    <w:rsid w:val="003852A4"/>
    <w:rsid w:val="00386B17"/>
    <w:rsid w:val="00391758"/>
    <w:rsid w:val="00391D01"/>
    <w:rsid w:val="00392C18"/>
    <w:rsid w:val="00392D15"/>
    <w:rsid w:val="00393088"/>
    <w:rsid w:val="00393287"/>
    <w:rsid w:val="0039427E"/>
    <w:rsid w:val="00394328"/>
    <w:rsid w:val="00394EFB"/>
    <w:rsid w:val="0039628D"/>
    <w:rsid w:val="00396F7F"/>
    <w:rsid w:val="00397098"/>
    <w:rsid w:val="003A1174"/>
    <w:rsid w:val="003A1C90"/>
    <w:rsid w:val="003A28AB"/>
    <w:rsid w:val="003A2C03"/>
    <w:rsid w:val="003A4BB2"/>
    <w:rsid w:val="003A4E21"/>
    <w:rsid w:val="003A5D30"/>
    <w:rsid w:val="003A6F65"/>
    <w:rsid w:val="003B06CD"/>
    <w:rsid w:val="003B16BB"/>
    <w:rsid w:val="003C01F0"/>
    <w:rsid w:val="003C1B2A"/>
    <w:rsid w:val="003C1CDB"/>
    <w:rsid w:val="003C291D"/>
    <w:rsid w:val="003C35D0"/>
    <w:rsid w:val="003C6069"/>
    <w:rsid w:val="003D07C7"/>
    <w:rsid w:val="003D0813"/>
    <w:rsid w:val="003D0CA2"/>
    <w:rsid w:val="003D47C5"/>
    <w:rsid w:val="003D517B"/>
    <w:rsid w:val="003D51AB"/>
    <w:rsid w:val="003D57BE"/>
    <w:rsid w:val="003D66CB"/>
    <w:rsid w:val="003D6BB5"/>
    <w:rsid w:val="003E221D"/>
    <w:rsid w:val="003E2AFB"/>
    <w:rsid w:val="003E61F4"/>
    <w:rsid w:val="003E6857"/>
    <w:rsid w:val="003E6E59"/>
    <w:rsid w:val="003F07BF"/>
    <w:rsid w:val="003F1739"/>
    <w:rsid w:val="003F2A98"/>
    <w:rsid w:val="003F4D20"/>
    <w:rsid w:val="003F4F24"/>
    <w:rsid w:val="003F548B"/>
    <w:rsid w:val="003F593B"/>
    <w:rsid w:val="003F69DB"/>
    <w:rsid w:val="00400D60"/>
    <w:rsid w:val="00401A2E"/>
    <w:rsid w:val="00403C40"/>
    <w:rsid w:val="00404D4F"/>
    <w:rsid w:val="00405C20"/>
    <w:rsid w:val="00406155"/>
    <w:rsid w:val="00406217"/>
    <w:rsid w:val="00406F6C"/>
    <w:rsid w:val="00407226"/>
    <w:rsid w:val="00407FF8"/>
    <w:rsid w:val="00410714"/>
    <w:rsid w:val="00411CEE"/>
    <w:rsid w:val="0041204B"/>
    <w:rsid w:val="0041779B"/>
    <w:rsid w:val="004208E1"/>
    <w:rsid w:val="00425734"/>
    <w:rsid w:val="00425AA0"/>
    <w:rsid w:val="00427237"/>
    <w:rsid w:val="004304E9"/>
    <w:rsid w:val="00431FD0"/>
    <w:rsid w:val="0043202A"/>
    <w:rsid w:val="00432189"/>
    <w:rsid w:val="00433FA2"/>
    <w:rsid w:val="00434A42"/>
    <w:rsid w:val="00442231"/>
    <w:rsid w:val="004426D2"/>
    <w:rsid w:val="00442E4C"/>
    <w:rsid w:val="00443C56"/>
    <w:rsid w:val="00444D6E"/>
    <w:rsid w:val="004501B5"/>
    <w:rsid w:val="004512C0"/>
    <w:rsid w:val="00451C03"/>
    <w:rsid w:val="0045275B"/>
    <w:rsid w:val="004543F7"/>
    <w:rsid w:val="004570E0"/>
    <w:rsid w:val="0046171B"/>
    <w:rsid w:val="00462255"/>
    <w:rsid w:val="0046268B"/>
    <w:rsid w:val="004651E8"/>
    <w:rsid w:val="00466A43"/>
    <w:rsid w:val="00473F86"/>
    <w:rsid w:val="00474397"/>
    <w:rsid w:val="00475378"/>
    <w:rsid w:val="0047588D"/>
    <w:rsid w:val="0047639D"/>
    <w:rsid w:val="00480009"/>
    <w:rsid w:val="00480756"/>
    <w:rsid w:val="00482E0E"/>
    <w:rsid w:val="00483522"/>
    <w:rsid w:val="00483EEA"/>
    <w:rsid w:val="00484CA4"/>
    <w:rsid w:val="00485B5F"/>
    <w:rsid w:val="00485D42"/>
    <w:rsid w:val="00486962"/>
    <w:rsid w:val="00486D74"/>
    <w:rsid w:val="004909BD"/>
    <w:rsid w:val="004943A0"/>
    <w:rsid w:val="00494C00"/>
    <w:rsid w:val="0049536C"/>
    <w:rsid w:val="004A3D87"/>
    <w:rsid w:val="004A610D"/>
    <w:rsid w:val="004A6C39"/>
    <w:rsid w:val="004A71FB"/>
    <w:rsid w:val="004B11F6"/>
    <w:rsid w:val="004B2369"/>
    <w:rsid w:val="004C1569"/>
    <w:rsid w:val="004C58F8"/>
    <w:rsid w:val="004C60A2"/>
    <w:rsid w:val="004D1166"/>
    <w:rsid w:val="004D257F"/>
    <w:rsid w:val="004D3E55"/>
    <w:rsid w:val="004D48B6"/>
    <w:rsid w:val="004D6ACE"/>
    <w:rsid w:val="004D7174"/>
    <w:rsid w:val="004E15BC"/>
    <w:rsid w:val="004E174B"/>
    <w:rsid w:val="004E217C"/>
    <w:rsid w:val="004E24BC"/>
    <w:rsid w:val="004E2697"/>
    <w:rsid w:val="004E5804"/>
    <w:rsid w:val="004E678F"/>
    <w:rsid w:val="004F020E"/>
    <w:rsid w:val="004F068F"/>
    <w:rsid w:val="004F1F2D"/>
    <w:rsid w:val="004F4007"/>
    <w:rsid w:val="004F4344"/>
    <w:rsid w:val="00500F73"/>
    <w:rsid w:val="00501007"/>
    <w:rsid w:val="005033BC"/>
    <w:rsid w:val="0050431F"/>
    <w:rsid w:val="00506984"/>
    <w:rsid w:val="005069A3"/>
    <w:rsid w:val="00507221"/>
    <w:rsid w:val="00507AB6"/>
    <w:rsid w:val="00511F87"/>
    <w:rsid w:val="0051339B"/>
    <w:rsid w:val="0051360F"/>
    <w:rsid w:val="00513CC3"/>
    <w:rsid w:val="005160AF"/>
    <w:rsid w:val="005229FC"/>
    <w:rsid w:val="00527CD9"/>
    <w:rsid w:val="00527FF0"/>
    <w:rsid w:val="005315D0"/>
    <w:rsid w:val="005327F5"/>
    <w:rsid w:val="0053502D"/>
    <w:rsid w:val="005360D9"/>
    <w:rsid w:val="0053643B"/>
    <w:rsid w:val="005401EB"/>
    <w:rsid w:val="00541BBE"/>
    <w:rsid w:val="00542380"/>
    <w:rsid w:val="0054295A"/>
    <w:rsid w:val="00542F1E"/>
    <w:rsid w:val="00545018"/>
    <w:rsid w:val="005459DF"/>
    <w:rsid w:val="005465FB"/>
    <w:rsid w:val="00555308"/>
    <w:rsid w:val="00560367"/>
    <w:rsid w:val="00561521"/>
    <w:rsid w:val="005657E6"/>
    <w:rsid w:val="00567548"/>
    <w:rsid w:val="00570406"/>
    <w:rsid w:val="00570770"/>
    <w:rsid w:val="00571488"/>
    <w:rsid w:val="00573E80"/>
    <w:rsid w:val="00574686"/>
    <w:rsid w:val="00575DD2"/>
    <w:rsid w:val="005761B4"/>
    <w:rsid w:val="00576970"/>
    <w:rsid w:val="005800FC"/>
    <w:rsid w:val="005803DB"/>
    <w:rsid w:val="005806AF"/>
    <w:rsid w:val="00581AAC"/>
    <w:rsid w:val="00584C0A"/>
    <w:rsid w:val="0058504F"/>
    <w:rsid w:val="00585182"/>
    <w:rsid w:val="005851F0"/>
    <w:rsid w:val="00585338"/>
    <w:rsid w:val="005872AB"/>
    <w:rsid w:val="00591359"/>
    <w:rsid w:val="00591B61"/>
    <w:rsid w:val="0059395F"/>
    <w:rsid w:val="005953E5"/>
    <w:rsid w:val="005A0EA0"/>
    <w:rsid w:val="005A3773"/>
    <w:rsid w:val="005A42CB"/>
    <w:rsid w:val="005A56B2"/>
    <w:rsid w:val="005B0B48"/>
    <w:rsid w:val="005B2283"/>
    <w:rsid w:val="005B36DA"/>
    <w:rsid w:val="005B6562"/>
    <w:rsid w:val="005B66AB"/>
    <w:rsid w:val="005B70B1"/>
    <w:rsid w:val="005C1F62"/>
    <w:rsid w:val="005C257C"/>
    <w:rsid w:val="005C2706"/>
    <w:rsid w:val="005C6BCA"/>
    <w:rsid w:val="005D00C8"/>
    <w:rsid w:val="005D1C03"/>
    <w:rsid w:val="005D560A"/>
    <w:rsid w:val="005D7D60"/>
    <w:rsid w:val="005E34DE"/>
    <w:rsid w:val="005E36FB"/>
    <w:rsid w:val="005E5842"/>
    <w:rsid w:val="005F0959"/>
    <w:rsid w:val="005F0A70"/>
    <w:rsid w:val="005F2469"/>
    <w:rsid w:val="005F34A9"/>
    <w:rsid w:val="005F3561"/>
    <w:rsid w:val="005F5D2D"/>
    <w:rsid w:val="005F79E4"/>
    <w:rsid w:val="006002A8"/>
    <w:rsid w:val="00604322"/>
    <w:rsid w:val="0060439A"/>
    <w:rsid w:val="00604A83"/>
    <w:rsid w:val="00604F59"/>
    <w:rsid w:val="00607B12"/>
    <w:rsid w:val="00611153"/>
    <w:rsid w:val="006120FC"/>
    <w:rsid w:val="00613387"/>
    <w:rsid w:val="00613BFD"/>
    <w:rsid w:val="00613DE9"/>
    <w:rsid w:val="006141DE"/>
    <w:rsid w:val="006149FE"/>
    <w:rsid w:val="00615BD4"/>
    <w:rsid w:val="00616265"/>
    <w:rsid w:val="006166CA"/>
    <w:rsid w:val="00617B96"/>
    <w:rsid w:val="00620EE9"/>
    <w:rsid w:val="00621639"/>
    <w:rsid w:val="00622839"/>
    <w:rsid w:val="006228EC"/>
    <w:rsid w:val="006242DB"/>
    <w:rsid w:val="00624DCD"/>
    <w:rsid w:val="006255C0"/>
    <w:rsid w:val="0062569C"/>
    <w:rsid w:val="00627615"/>
    <w:rsid w:val="006335EA"/>
    <w:rsid w:val="00634EDE"/>
    <w:rsid w:val="00635302"/>
    <w:rsid w:val="0063549A"/>
    <w:rsid w:val="00635514"/>
    <w:rsid w:val="0063588F"/>
    <w:rsid w:val="0063677E"/>
    <w:rsid w:val="00640090"/>
    <w:rsid w:val="00641426"/>
    <w:rsid w:val="0064500F"/>
    <w:rsid w:val="0064629E"/>
    <w:rsid w:val="0065039E"/>
    <w:rsid w:val="00654ED1"/>
    <w:rsid w:val="00654FDA"/>
    <w:rsid w:val="0065749A"/>
    <w:rsid w:val="00666A45"/>
    <w:rsid w:val="006714C4"/>
    <w:rsid w:val="00671CF1"/>
    <w:rsid w:val="0067397B"/>
    <w:rsid w:val="00673B87"/>
    <w:rsid w:val="00676B77"/>
    <w:rsid w:val="00676CF4"/>
    <w:rsid w:val="00680397"/>
    <w:rsid w:val="006808B4"/>
    <w:rsid w:val="00681088"/>
    <w:rsid w:val="00682E44"/>
    <w:rsid w:val="006875BD"/>
    <w:rsid w:val="00690879"/>
    <w:rsid w:val="0069094B"/>
    <w:rsid w:val="00692A24"/>
    <w:rsid w:val="00692FF4"/>
    <w:rsid w:val="006936E7"/>
    <w:rsid w:val="00693B2C"/>
    <w:rsid w:val="00694DBC"/>
    <w:rsid w:val="006972BA"/>
    <w:rsid w:val="006A0126"/>
    <w:rsid w:val="006A3AFF"/>
    <w:rsid w:val="006A4E07"/>
    <w:rsid w:val="006A6991"/>
    <w:rsid w:val="006A7340"/>
    <w:rsid w:val="006A7405"/>
    <w:rsid w:val="006A7C39"/>
    <w:rsid w:val="006B1B4E"/>
    <w:rsid w:val="006B207B"/>
    <w:rsid w:val="006B2163"/>
    <w:rsid w:val="006B2C44"/>
    <w:rsid w:val="006B465E"/>
    <w:rsid w:val="006B64AD"/>
    <w:rsid w:val="006B7717"/>
    <w:rsid w:val="006B7D77"/>
    <w:rsid w:val="006C0BBE"/>
    <w:rsid w:val="006C1829"/>
    <w:rsid w:val="006C53A3"/>
    <w:rsid w:val="006C6187"/>
    <w:rsid w:val="006D03D5"/>
    <w:rsid w:val="006D0C4E"/>
    <w:rsid w:val="006D4493"/>
    <w:rsid w:val="006D645D"/>
    <w:rsid w:val="006E1499"/>
    <w:rsid w:val="006E39EC"/>
    <w:rsid w:val="006F0F99"/>
    <w:rsid w:val="006F3413"/>
    <w:rsid w:val="006F5C30"/>
    <w:rsid w:val="0070067B"/>
    <w:rsid w:val="007012CF"/>
    <w:rsid w:val="00701366"/>
    <w:rsid w:val="007032C3"/>
    <w:rsid w:val="007058DA"/>
    <w:rsid w:val="00706250"/>
    <w:rsid w:val="00707860"/>
    <w:rsid w:val="007127AA"/>
    <w:rsid w:val="007141C8"/>
    <w:rsid w:val="00714370"/>
    <w:rsid w:val="007161EA"/>
    <w:rsid w:val="007168B6"/>
    <w:rsid w:val="00717F5C"/>
    <w:rsid w:val="00720ADE"/>
    <w:rsid w:val="007220F3"/>
    <w:rsid w:val="00725860"/>
    <w:rsid w:val="00725A6C"/>
    <w:rsid w:val="007276E1"/>
    <w:rsid w:val="00731508"/>
    <w:rsid w:val="00731D18"/>
    <w:rsid w:val="007322AF"/>
    <w:rsid w:val="00733236"/>
    <w:rsid w:val="00733C1A"/>
    <w:rsid w:val="00742033"/>
    <w:rsid w:val="00743863"/>
    <w:rsid w:val="0074754E"/>
    <w:rsid w:val="00752193"/>
    <w:rsid w:val="007522EF"/>
    <w:rsid w:val="00753209"/>
    <w:rsid w:val="00753E27"/>
    <w:rsid w:val="007558EA"/>
    <w:rsid w:val="007578F8"/>
    <w:rsid w:val="00760737"/>
    <w:rsid w:val="00763C44"/>
    <w:rsid w:val="00764C85"/>
    <w:rsid w:val="00765E45"/>
    <w:rsid w:val="00767E6A"/>
    <w:rsid w:val="00772979"/>
    <w:rsid w:val="00775A81"/>
    <w:rsid w:val="007779C4"/>
    <w:rsid w:val="007803EB"/>
    <w:rsid w:val="00783D69"/>
    <w:rsid w:val="00783F44"/>
    <w:rsid w:val="00784A73"/>
    <w:rsid w:val="00784A7B"/>
    <w:rsid w:val="00785B7A"/>
    <w:rsid w:val="00786DA9"/>
    <w:rsid w:val="00786FEF"/>
    <w:rsid w:val="007911C1"/>
    <w:rsid w:val="00791B91"/>
    <w:rsid w:val="00792411"/>
    <w:rsid w:val="00792932"/>
    <w:rsid w:val="00794556"/>
    <w:rsid w:val="007947A4"/>
    <w:rsid w:val="00795BD3"/>
    <w:rsid w:val="00795F77"/>
    <w:rsid w:val="007A3EA4"/>
    <w:rsid w:val="007A4973"/>
    <w:rsid w:val="007A5DD1"/>
    <w:rsid w:val="007B18C4"/>
    <w:rsid w:val="007B28BD"/>
    <w:rsid w:val="007B48C0"/>
    <w:rsid w:val="007B669A"/>
    <w:rsid w:val="007B7393"/>
    <w:rsid w:val="007C08A8"/>
    <w:rsid w:val="007C32CB"/>
    <w:rsid w:val="007C35B5"/>
    <w:rsid w:val="007C3CD3"/>
    <w:rsid w:val="007C46B3"/>
    <w:rsid w:val="007C5E74"/>
    <w:rsid w:val="007C73AB"/>
    <w:rsid w:val="007D1633"/>
    <w:rsid w:val="007D26D1"/>
    <w:rsid w:val="007D33FF"/>
    <w:rsid w:val="007D440A"/>
    <w:rsid w:val="007D67B0"/>
    <w:rsid w:val="007D7DD2"/>
    <w:rsid w:val="007E0772"/>
    <w:rsid w:val="007E1085"/>
    <w:rsid w:val="007E4413"/>
    <w:rsid w:val="007E45FB"/>
    <w:rsid w:val="007E5223"/>
    <w:rsid w:val="007E5A40"/>
    <w:rsid w:val="007E6065"/>
    <w:rsid w:val="007E60AA"/>
    <w:rsid w:val="007F3261"/>
    <w:rsid w:val="007F7030"/>
    <w:rsid w:val="007F7FB1"/>
    <w:rsid w:val="0080018A"/>
    <w:rsid w:val="00800957"/>
    <w:rsid w:val="008025EB"/>
    <w:rsid w:val="00804E28"/>
    <w:rsid w:val="008054BA"/>
    <w:rsid w:val="00806ED7"/>
    <w:rsid w:val="00807541"/>
    <w:rsid w:val="00807B00"/>
    <w:rsid w:val="008101A5"/>
    <w:rsid w:val="008108E9"/>
    <w:rsid w:val="00811C0C"/>
    <w:rsid w:val="0081277B"/>
    <w:rsid w:val="008138FC"/>
    <w:rsid w:val="00814DAB"/>
    <w:rsid w:val="00814FE3"/>
    <w:rsid w:val="00821792"/>
    <w:rsid w:val="00821FC8"/>
    <w:rsid w:val="0082242C"/>
    <w:rsid w:val="00822D12"/>
    <w:rsid w:val="0082387B"/>
    <w:rsid w:val="0083434B"/>
    <w:rsid w:val="008373FC"/>
    <w:rsid w:val="008379AC"/>
    <w:rsid w:val="0084006B"/>
    <w:rsid w:val="0084041D"/>
    <w:rsid w:val="00841B07"/>
    <w:rsid w:val="00843270"/>
    <w:rsid w:val="00843697"/>
    <w:rsid w:val="00843762"/>
    <w:rsid w:val="008457DB"/>
    <w:rsid w:val="00846834"/>
    <w:rsid w:val="008471EE"/>
    <w:rsid w:val="00850128"/>
    <w:rsid w:val="00850D70"/>
    <w:rsid w:val="00851686"/>
    <w:rsid w:val="00851BE2"/>
    <w:rsid w:val="00853B94"/>
    <w:rsid w:val="0085601D"/>
    <w:rsid w:val="008569B3"/>
    <w:rsid w:val="00857BE3"/>
    <w:rsid w:val="0086166C"/>
    <w:rsid w:val="00863BA7"/>
    <w:rsid w:val="00864401"/>
    <w:rsid w:val="00864AC8"/>
    <w:rsid w:val="00864DDB"/>
    <w:rsid w:val="00870E17"/>
    <w:rsid w:val="00871C56"/>
    <w:rsid w:val="00876237"/>
    <w:rsid w:val="00876630"/>
    <w:rsid w:val="00881042"/>
    <w:rsid w:val="00883D86"/>
    <w:rsid w:val="00884321"/>
    <w:rsid w:val="00884C71"/>
    <w:rsid w:val="00886097"/>
    <w:rsid w:val="008866A6"/>
    <w:rsid w:val="00886B6D"/>
    <w:rsid w:val="00890EAE"/>
    <w:rsid w:val="00891404"/>
    <w:rsid w:val="00892B0D"/>
    <w:rsid w:val="00892D29"/>
    <w:rsid w:val="00894168"/>
    <w:rsid w:val="008946AF"/>
    <w:rsid w:val="008948C3"/>
    <w:rsid w:val="00896537"/>
    <w:rsid w:val="008A031F"/>
    <w:rsid w:val="008A1129"/>
    <w:rsid w:val="008A2C83"/>
    <w:rsid w:val="008A2FF8"/>
    <w:rsid w:val="008A33C5"/>
    <w:rsid w:val="008A4CFC"/>
    <w:rsid w:val="008A61C8"/>
    <w:rsid w:val="008B02D4"/>
    <w:rsid w:val="008B1F13"/>
    <w:rsid w:val="008B2114"/>
    <w:rsid w:val="008B44F4"/>
    <w:rsid w:val="008B4A01"/>
    <w:rsid w:val="008B4E29"/>
    <w:rsid w:val="008C363A"/>
    <w:rsid w:val="008C4A1E"/>
    <w:rsid w:val="008C50DF"/>
    <w:rsid w:val="008C5219"/>
    <w:rsid w:val="008D0E03"/>
    <w:rsid w:val="008D2399"/>
    <w:rsid w:val="008D36F9"/>
    <w:rsid w:val="008D547A"/>
    <w:rsid w:val="008D668E"/>
    <w:rsid w:val="008E1E25"/>
    <w:rsid w:val="008E25E5"/>
    <w:rsid w:val="008E2CC2"/>
    <w:rsid w:val="008E3E41"/>
    <w:rsid w:val="008E4136"/>
    <w:rsid w:val="008E42DA"/>
    <w:rsid w:val="008E60B0"/>
    <w:rsid w:val="008F1E43"/>
    <w:rsid w:val="008F27A3"/>
    <w:rsid w:val="008F2D71"/>
    <w:rsid w:val="008F487E"/>
    <w:rsid w:val="008F5DA0"/>
    <w:rsid w:val="008F614F"/>
    <w:rsid w:val="008F7539"/>
    <w:rsid w:val="00901946"/>
    <w:rsid w:val="00901AF4"/>
    <w:rsid w:val="00902D2E"/>
    <w:rsid w:val="009055B8"/>
    <w:rsid w:val="00905DC0"/>
    <w:rsid w:val="00907650"/>
    <w:rsid w:val="009125DD"/>
    <w:rsid w:val="009169F7"/>
    <w:rsid w:val="00916FDA"/>
    <w:rsid w:val="00921653"/>
    <w:rsid w:val="00921686"/>
    <w:rsid w:val="009217B5"/>
    <w:rsid w:val="009231C6"/>
    <w:rsid w:val="009240C7"/>
    <w:rsid w:val="0092447D"/>
    <w:rsid w:val="0092608C"/>
    <w:rsid w:val="009269FC"/>
    <w:rsid w:val="00927976"/>
    <w:rsid w:val="00927BAA"/>
    <w:rsid w:val="009315D5"/>
    <w:rsid w:val="00932357"/>
    <w:rsid w:val="00933DB6"/>
    <w:rsid w:val="0094159B"/>
    <w:rsid w:val="009446A1"/>
    <w:rsid w:val="00947EBC"/>
    <w:rsid w:val="00951CBA"/>
    <w:rsid w:val="00953731"/>
    <w:rsid w:val="0095396E"/>
    <w:rsid w:val="00956457"/>
    <w:rsid w:val="00961A44"/>
    <w:rsid w:val="009629FC"/>
    <w:rsid w:val="00962C83"/>
    <w:rsid w:val="00966D05"/>
    <w:rsid w:val="009679AF"/>
    <w:rsid w:val="00971CED"/>
    <w:rsid w:val="009739B9"/>
    <w:rsid w:val="0097727A"/>
    <w:rsid w:val="0098342E"/>
    <w:rsid w:val="009835F4"/>
    <w:rsid w:val="00983C57"/>
    <w:rsid w:val="00986FE8"/>
    <w:rsid w:val="00990DEC"/>
    <w:rsid w:val="009917B0"/>
    <w:rsid w:val="0099487A"/>
    <w:rsid w:val="009951E5"/>
    <w:rsid w:val="00995AFF"/>
    <w:rsid w:val="00997517"/>
    <w:rsid w:val="009979E6"/>
    <w:rsid w:val="009A2994"/>
    <w:rsid w:val="009A3E60"/>
    <w:rsid w:val="009A4993"/>
    <w:rsid w:val="009A6EDB"/>
    <w:rsid w:val="009B106A"/>
    <w:rsid w:val="009B31DA"/>
    <w:rsid w:val="009B6F15"/>
    <w:rsid w:val="009B7F34"/>
    <w:rsid w:val="009C0186"/>
    <w:rsid w:val="009C0BCB"/>
    <w:rsid w:val="009C0F74"/>
    <w:rsid w:val="009C2F95"/>
    <w:rsid w:val="009C5132"/>
    <w:rsid w:val="009C60CB"/>
    <w:rsid w:val="009C6ADC"/>
    <w:rsid w:val="009C772B"/>
    <w:rsid w:val="009D15B9"/>
    <w:rsid w:val="009D2B3D"/>
    <w:rsid w:val="009D2CAC"/>
    <w:rsid w:val="009D50DC"/>
    <w:rsid w:val="009D6060"/>
    <w:rsid w:val="009D7B00"/>
    <w:rsid w:val="009E19FB"/>
    <w:rsid w:val="009E44A3"/>
    <w:rsid w:val="009E5B11"/>
    <w:rsid w:val="009E6A52"/>
    <w:rsid w:val="009E7A67"/>
    <w:rsid w:val="009E7BC4"/>
    <w:rsid w:val="009F1285"/>
    <w:rsid w:val="009F1A04"/>
    <w:rsid w:val="009F6FCC"/>
    <w:rsid w:val="00A00319"/>
    <w:rsid w:val="00A00378"/>
    <w:rsid w:val="00A0098F"/>
    <w:rsid w:val="00A009C8"/>
    <w:rsid w:val="00A01C0D"/>
    <w:rsid w:val="00A0204E"/>
    <w:rsid w:val="00A02148"/>
    <w:rsid w:val="00A03BA0"/>
    <w:rsid w:val="00A03F6A"/>
    <w:rsid w:val="00A10219"/>
    <w:rsid w:val="00A103BE"/>
    <w:rsid w:val="00A10917"/>
    <w:rsid w:val="00A141CC"/>
    <w:rsid w:val="00A144DF"/>
    <w:rsid w:val="00A14BCF"/>
    <w:rsid w:val="00A14FCD"/>
    <w:rsid w:val="00A17092"/>
    <w:rsid w:val="00A177BE"/>
    <w:rsid w:val="00A21112"/>
    <w:rsid w:val="00A21FDD"/>
    <w:rsid w:val="00A2385E"/>
    <w:rsid w:val="00A23D15"/>
    <w:rsid w:val="00A24BAC"/>
    <w:rsid w:val="00A272B3"/>
    <w:rsid w:val="00A301B5"/>
    <w:rsid w:val="00A302E8"/>
    <w:rsid w:val="00A30E0E"/>
    <w:rsid w:val="00A31E13"/>
    <w:rsid w:val="00A32448"/>
    <w:rsid w:val="00A32DBF"/>
    <w:rsid w:val="00A3313B"/>
    <w:rsid w:val="00A34B97"/>
    <w:rsid w:val="00A40128"/>
    <w:rsid w:val="00A41E85"/>
    <w:rsid w:val="00A4256B"/>
    <w:rsid w:val="00A44550"/>
    <w:rsid w:val="00A44935"/>
    <w:rsid w:val="00A476E0"/>
    <w:rsid w:val="00A47F9C"/>
    <w:rsid w:val="00A50958"/>
    <w:rsid w:val="00A50D11"/>
    <w:rsid w:val="00A528A7"/>
    <w:rsid w:val="00A53C2A"/>
    <w:rsid w:val="00A53CBD"/>
    <w:rsid w:val="00A54E43"/>
    <w:rsid w:val="00A56691"/>
    <w:rsid w:val="00A60C2B"/>
    <w:rsid w:val="00A629F6"/>
    <w:rsid w:val="00A62DA6"/>
    <w:rsid w:val="00A63742"/>
    <w:rsid w:val="00A66A94"/>
    <w:rsid w:val="00A7423C"/>
    <w:rsid w:val="00A7481A"/>
    <w:rsid w:val="00A75182"/>
    <w:rsid w:val="00A751D7"/>
    <w:rsid w:val="00A766CC"/>
    <w:rsid w:val="00A807D1"/>
    <w:rsid w:val="00A825FF"/>
    <w:rsid w:val="00A82758"/>
    <w:rsid w:val="00A84D8F"/>
    <w:rsid w:val="00A8535B"/>
    <w:rsid w:val="00A87F0A"/>
    <w:rsid w:val="00A914FB"/>
    <w:rsid w:val="00A93C25"/>
    <w:rsid w:val="00A94C7B"/>
    <w:rsid w:val="00A96566"/>
    <w:rsid w:val="00A969FE"/>
    <w:rsid w:val="00A96F37"/>
    <w:rsid w:val="00A9711F"/>
    <w:rsid w:val="00AA20F9"/>
    <w:rsid w:val="00AA2BE7"/>
    <w:rsid w:val="00AA466B"/>
    <w:rsid w:val="00AA5A0E"/>
    <w:rsid w:val="00AA5A64"/>
    <w:rsid w:val="00AA76D2"/>
    <w:rsid w:val="00AB0BBC"/>
    <w:rsid w:val="00AB0BD1"/>
    <w:rsid w:val="00AB27EC"/>
    <w:rsid w:val="00AB31C7"/>
    <w:rsid w:val="00AC6762"/>
    <w:rsid w:val="00AC6F34"/>
    <w:rsid w:val="00AD0B61"/>
    <w:rsid w:val="00AD4DE6"/>
    <w:rsid w:val="00AD5C11"/>
    <w:rsid w:val="00AD5EC4"/>
    <w:rsid w:val="00AE0C5C"/>
    <w:rsid w:val="00AE7651"/>
    <w:rsid w:val="00AE7F21"/>
    <w:rsid w:val="00AF1243"/>
    <w:rsid w:val="00AF15F9"/>
    <w:rsid w:val="00AF756A"/>
    <w:rsid w:val="00AF7F3A"/>
    <w:rsid w:val="00B0066C"/>
    <w:rsid w:val="00B0140F"/>
    <w:rsid w:val="00B049D5"/>
    <w:rsid w:val="00B0595A"/>
    <w:rsid w:val="00B060FB"/>
    <w:rsid w:val="00B1458C"/>
    <w:rsid w:val="00B164C4"/>
    <w:rsid w:val="00B176D6"/>
    <w:rsid w:val="00B21721"/>
    <w:rsid w:val="00B2726D"/>
    <w:rsid w:val="00B27A68"/>
    <w:rsid w:val="00B30794"/>
    <w:rsid w:val="00B3318A"/>
    <w:rsid w:val="00B33365"/>
    <w:rsid w:val="00B33C79"/>
    <w:rsid w:val="00B34193"/>
    <w:rsid w:val="00B348EC"/>
    <w:rsid w:val="00B356C5"/>
    <w:rsid w:val="00B35A07"/>
    <w:rsid w:val="00B36767"/>
    <w:rsid w:val="00B36BD9"/>
    <w:rsid w:val="00B40797"/>
    <w:rsid w:val="00B409DD"/>
    <w:rsid w:val="00B40D48"/>
    <w:rsid w:val="00B41CAF"/>
    <w:rsid w:val="00B42F64"/>
    <w:rsid w:val="00B43007"/>
    <w:rsid w:val="00B43233"/>
    <w:rsid w:val="00B44C5D"/>
    <w:rsid w:val="00B46125"/>
    <w:rsid w:val="00B5111C"/>
    <w:rsid w:val="00B5263F"/>
    <w:rsid w:val="00B53B7B"/>
    <w:rsid w:val="00B567FE"/>
    <w:rsid w:val="00B57FBC"/>
    <w:rsid w:val="00B6325B"/>
    <w:rsid w:val="00B63FAD"/>
    <w:rsid w:val="00B64751"/>
    <w:rsid w:val="00B6481B"/>
    <w:rsid w:val="00B65DBB"/>
    <w:rsid w:val="00B67B9E"/>
    <w:rsid w:val="00B70C95"/>
    <w:rsid w:val="00B71F27"/>
    <w:rsid w:val="00B73912"/>
    <w:rsid w:val="00B75BC6"/>
    <w:rsid w:val="00B7609E"/>
    <w:rsid w:val="00B77AD0"/>
    <w:rsid w:val="00B80057"/>
    <w:rsid w:val="00B80177"/>
    <w:rsid w:val="00B80594"/>
    <w:rsid w:val="00B85FCD"/>
    <w:rsid w:val="00B90340"/>
    <w:rsid w:val="00B90EF1"/>
    <w:rsid w:val="00B918DC"/>
    <w:rsid w:val="00B91C5E"/>
    <w:rsid w:val="00B923C6"/>
    <w:rsid w:val="00B927C4"/>
    <w:rsid w:val="00B94153"/>
    <w:rsid w:val="00B953E5"/>
    <w:rsid w:val="00B95FE0"/>
    <w:rsid w:val="00B96A17"/>
    <w:rsid w:val="00B97B3A"/>
    <w:rsid w:val="00BA0173"/>
    <w:rsid w:val="00BA0CDB"/>
    <w:rsid w:val="00BA1AE2"/>
    <w:rsid w:val="00BA258D"/>
    <w:rsid w:val="00BA27AB"/>
    <w:rsid w:val="00BA29E8"/>
    <w:rsid w:val="00BA4233"/>
    <w:rsid w:val="00BA6739"/>
    <w:rsid w:val="00BA6D67"/>
    <w:rsid w:val="00BB00B8"/>
    <w:rsid w:val="00BB09EA"/>
    <w:rsid w:val="00BB1460"/>
    <w:rsid w:val="00BB308F"/>
    <w:rsid w:val="00BB41B2"/>
    <w:rsid w:val="00BB4E1E"/>
    <w:rsid w:val="00BB793C"/>
    <w:rsid w:val="00BC4324"/>
    <w:rsid w:val="00BC7A68"/>
    <w:rsid w:val="00BD1A57"/>
    <w:rsid w:val="00BD7019"/>
    <w:rsid w:val="00BD70F4"/>
    <w:rsid w:val="00BD7771"/>
    <w:rsid w:val="00BE0D4F"/>
    <w:rsid w:val="00BE1ED0"/>
    <w:rsid w:val="00BE3667"/>
    <w:rsid w:val="00BE3969"/>
    <w:rsid w:val="00BE4468"/>
    <w:rsid w:val="00BE496E"/>
    <w:rsid w:val="00BE4D6D"/>
    <w:rsid w:val="00BE5D51"/>
    <w:rsid w:val="00BE7CE2"/>
    <w:rsid w:val="00BE7FAD"/>
    <w:rsid w:val="00BF120A"/>
    <w:rsid w:val="00BF2C47"/>
    <w:rsid w:val="00BF5385"/>
    <w:rsid w:val="00BF65EC"/>
    <w:rsid w:val="00BF73D6"/>
    <w:rsid w:val="00BF7A45"/>
    <w:rsid w:val="00BF7D3D"/>
    <w:rsid w:val="00C01419"/>
    <w:rsid w:val="00C04047"/>
    <w:rsid w:val="00C06075"/>
    <w:rsid w:val="00C07EB7"/>
    <w:rsid w:val="00C120A8"/>
    <w:rsid w:val="00C13AAD"/>
    <w:rsid w:val="00C1445E"/>
    <w:rsid w:val="00C1501C"/>
    <w:rsid w:val="00C155A0"/>
    <w:rsid w:val="00C15731"/>
    <w:rsid w:val="00C17241"/>
    <w:rsid w:val="00C203A0"/>
    <w:rsid w:val="00C21111"/>
    <w:rsid w:val="00C21333"/>
    <w:rsid w:val="00C2156F"/>
    <w:rsid w:val="00C230A8"/>
    <w:rsid w:val="00C23F27"/>
    <w:rsid w:val="00C24E00"/>
    <w:rsid w:val="00C26330"/>
    <w:rsid w:val="00C30BAA"/>
    <w:rsid w:val="00C30D80"/>
    <w:rsid w:val="00C326A5"/>
    <w:rsid w:val="00C3288B"/>
    <w:rsid w:val="00C344FA"/>
    <w:rsid w:val="00C34AE8"/>
    <w:rsid w:val="00C4151F"/>
    <w:rsid w:val="00C42268"/>
    <w:rsid w:val="00C45BA8"/>
    <w:rsid w:val="00C50213"/>
    <w:rsid w:val="00C51B45"/>
    <w:rsid w:val="00C52851"/>
    <w:rsid w:val="00C54256"/>
    <w:rsid w:val="00C5472D"/>
    <w:rsid w:val="00C5479D"/>
    <w:rsid w:val="00C61395"/>
    <w:rsid w:val="00C61D39"/>
    <w:rsid w:val="00C647A1"/>
    <w:rsid w:val="00C64B3F"/>
    <w:rsid w:val="00C650A0"/>
    <w:rsid w:val="00C71762"/>
    <w:rsid w:val="00C72207"/>
    <w:rsid w:val="00C7245E"/>
    <w:rsid w:val="00C757A9"/>
    <w:rsid w:val="00C766DE"/>
    <w:rsid w:val="00C80D03"/>
    <w:rsid w:val="00C820D3"/>
    <w:rsid w:val="00C83816"/>
    <w:rsid w:val="00C84DBD"/>
    <w:rsid w:val="00C853C3"/>
    <w:rsid w:val="00C87343"/>
    <w:rsid w:val="00C87378"/>
    <w:rsid w:val="00C90096"/>
    <w:rsid w:val="00C902D5"/>
    <w:rsid w:val="00C93001"/>
    <w:rsid w:val="00C93B5B"/>
    <w:rsid w:val="00C95285"/>
    <w:rsid w:val="00C955B7"/>
    <w:rsid w:val="00C95926"/>
    <w:rsid w:val="00C95B61"/>
    <w:rsid w:val="00C97772"/>
    <w:rsid w:val="00CA4A13"/>
    <w:rsid w:val="00CA5F2D"/>
    <w:rsid w:val="00CA6053"/>
    <w:rsid w:val="00CA6732"/>
    <w:rsid w:val="00CB2C0B"/>
    <w:rsid w:val="00CB3386"/>
    <w:rsid w:val="00CB3E50"/>
    <w:rsid w:val="00CB59BB"/>
    <w:rsid w:val="00CC3C8B"/>
    <w:rsid w:val="00CC4AE7"/>
    <w:rsid w:val="00CC52E3"/>
    <w:rsid w:val="00CC5733"/>
    <w:rsid w:val="00CC574E"/>
    <w:rsid w:val="00CC5959"/>
    <w:rsid w:val="00CD4A5A"/>
    <w:rsid w:val="00CD637D"/>
    <w:rsid w:val="00CD79E9"/>
    <w:rsid w:val="00CD7E3B"/>
    <w:rsid w:val="00CE04CB"/>
    <w:rsid w:val="00CE1496"/>
    <w:rsid w:val="00CE276B"/>
    <w:rsid w:val="00CE51F4"/>
    <w:rsid w:val="00CE60AE"/>
    <w:rsid w:val="00CE74FC"/>
    <w:rsid w:val="00CE7D80"/>
    <w:rsid w:val="00CF18C2"/>
    <w:rsid w:val="00CF2217"/>
    <w:rsid w:val="00CF2CE6"/>
    <w:rsid w:val="00CF3211"/>
    <w:rsid w:val="00CF3A4E"/>
    <w:rsid w:val="00CF5CF6"/>
    <w:rsid w:val="00CF6BCC"/>
    <w:rsid w:val="00D0184C"/>
    <w:rsid w:val="00D01BFF"/>
    <w:rsid w:val="00D054CC"/>
    <w:rsid w:val="00D110DE"/>
    <w:rsid w:val="00D11E2F"/>
    <w:rsid w:val="00D2326A"/>
    <w:rsid w:val="00D30015"/>
    <w:rsid w:val="00D35370"/>
    <w:rsid w:val="00D3586A"/>
    <w:rsid w:val="00D36F42"/>
    <w:rsid w:val="00D42897"/>
    <w:rsid w:val="00D4431D"/>
    <w:rsid w:val="00D52E57"/>
    <w:rsid w:val="00D5314D"/>
    <w:rsid w:val="00D54CC6"/>
    <w:rsid w:val="00D557E6"/>
    <w:rsid w:val="00D64054"/>
    <w:rsid w:val="00D66F37"/>
    <w:rsid w:val="00D67973"/>
    <w:rsid w:val="00D67CCE"/>
    <w:rsid w:val="00D70342"/>
    <w:rsid w:val="00D70C94"/>
    <w:rsid w:val="00D72D3C"/>
    <w:rsid w:val="00D75A3B"/>
    <w:rsid w:val="00D77C6E"/>
    <w:rsid w:val="00D80C86"/>
    <w:rsid w:val="00D820AA"/>
    <w:rsid w:val="00D85AF8"/>
    <w:rsid w:val="00D87AD3"/>
    <w:rsid w:val="00D87BFF"/>
    <w:rsid w:val="00D91605"/>
    <w:rsid w:val="00D91683"/>
    <w:rsid w:val="00D92678"/>
    <w:rsid w:val="00D93972"/>
    <w:rsid w:val="00D93E53"/>
    <w:rsid w:val="00DA4A9B"/>
    <w:rsid w:val="00DA5984"/>
    <w:rsid w:val="00DB3805"/>
    <w:rsid w:val="00DB451A"/>
    <w:rsid w:val="00DB7A8E"/>
    <w:rsid w:val="00DC15EE"/>
    <w:rsid w:val="00DC1682"/>
    <w:rsid w:val="00DC6E2F"/>
    <w:rsid w:val="00DD1384"/>
    <w:rsid w:val="00DD1596"/>
    <w:rsid w:val="00DD2BD0"/>
    <w:rsid w:val="00DD34CE"/>
    <w:rsid w:val="00DD6463"/>
    <w:rsid w:val="00DD6BD9"/>
    <w:rsid w:val="00DD6FB6"/>
    <w:rsid w:val="00DE26F5"/>
    <w:rsid w:val="00DE4ADA"/>
    <w:rsid w:val="00DE66DA"/>
    <w:rsid w:val="00DF1117"/>
    <w:rsid w:val="00DF1C14"/>
    <w:rsid w:val="00DF1DE4"/>
    <w:rsid w:val="00DF2413"/>
    <w:rsid w:val="00DF25F8"/>
    <w:rsid w:val="00DF47F9"/>
    <w:rsid w:val="00DF4B15"/>
    <w:rsid w:val="00DF4EFB"/>
    <w:rsid w:val="00DF5244"/>
    <w:rsid w:val="00DF6923"/>
    <w:rsid w:val="00DF6B9F"/>
    <w:rsid w:val="00DF6C85"/>
    <w:rsid w:val="00E00EB5"/>
    <w:rsid w:val="00E0163F"/>
    <w:rsid w:val="00E01E5B"/>
    <w:rsid w:val="00E0294E"/>
    <w:rsid w:val="00E02D32"/>
    <w:rsid w:val="00E032ED"/>
    <w:rsid w:val="00E0454E"/>
    <w:rsid w:val="00E04D3F"/>
    <w:rsid w:val="00E04FAC"/>
    <w:rsid w:val="00E0598F"/>
    <w:rsid w:val="00E10196"/>
    <w:rsid w:val="00E11C89"/>
    <w:rsid w:val="00E12981"/>
    <w:rsid w:val="00E13D43"/>
    <w:rsid w:val="00E147B2"/>
    <w:rsid w:val="00E164E0"/>
    <w:rsid w:val="00E16CC6"/>
    <w:rsid w:val="00E17823"/>
    <w:rsid w:val="00E24E2E"/>
    <w:rsid w:val="00E262C4"/>
    <w:rsid w:val="00E31287"/>
    <w:rsid w:val="00E31E2D"/>
    <w:rsid w:val="00E32F3A"/>
    <w:rsid w:val="00E34BA4"/>
    <w:rsid w:val="00E35560"/>
    <w:rsid w:val="00E35E2A"/>
    <w:rsid w:val="00E4042A"/>
    <w:rsid w:val="00E413B6"/>
    <w:rsid w:val="00E42B52"/>
    <w:rsid w:val="00E43095"/>
    <w:rsid w:val="00E473C0"/>
    <w:rsid w:val="00E478DC"/>
    <w:rsid w:val="00E50024"/>
    <w:rsid w:val="00E53CEB"/>
    <w:rsid w:val="00E549D5"/>
    <w:rsid w:val="00E61238"/>
    <w:rsid w:val="00E63625"/>
    <w:rsid w:val="00E65063"/>
    <w:rsid w:val="00E65486"/>
    <w:rsid w:val="00E66E30"/>
    <w:rsid w:val="00E73B0B"/>
    <w:rsid w:val="00E73B93"/>
    <w:rsid w:val="00E746ED"/>
    <w:rsid w:val="00E769D2"/>
    <w:rsid w:val="00E8086B"/>
    <w:rsid w:val="00E82551"/>
    <w:rsid w:val="00E8342B"/>
    <w:rsid w:val="00E84B34"/>
    <w:rsid w:val="00E85717"/>
    <w:rsid w:val="00E85BDE"/>
    <w:rsid w:val="00E90D95"/>
    <w:rsid w:val="00E915C7"/>
    <w:rsid w:val="00E938D8"/>
    <w:rsid w:val="00E963D8"/>
    <w:rsid w:val="00EA049F"/>
    <w:rsid w:val="00EA28BB"/>
    <w:rsid w:val="00EA2935"/>
    <w:rsid w:val="00EA34F1"/>
    <w:rsid w:val="00EA3C7B"/>
    <w:rsid w:val="00EA46A6"/>
    <w:rsid w:val="00EA4FDB"/>
    <w:rsid w:val="00EA5061"/>
    <w:rsid w:val="00EA58EC"/>
    <w:rsid w:val="00EA6125"/>
    <w:rsid w:val="00EA65E7"/>
    <w:rsid w:val="00EA6C71"/>
    <w:rsid w:val="00EA719D"/>
    <w:rsid w:val="00EA768E"/>
    <w:rsid w:val="00EA7A86"/>
    <w:rsid w:val="00EA7FC5"/>
    <w:rsid w:val="00EB236C"/>
    <w:rsid w:val="00EB2870"/>
    <w:rsid w:val="00EB2965"/>
    <w:rsid w:val="00EB3D3F"/>
    <w:rsid w:val="00EB4080"/>
    <w:rsid w:val="00EB4F19"/>
    <w:rsid w:val="00EB53AD"/>
    <w:rsid w:val="00EB561B"/>
    <w:rsid w:val="00EB58B8"/>
    <w:rsid w:val="00EB73A6"/>
    <w:rsid w:val="00EC04C2"/>
    <w:rsid w:val="00EC148E"/>
    <w:rsid w:val="00EC2530"/>
    <w:rsid w:val="00EC681F"/>
    <w:rsid w:val="00EC68FB"/>
    <w:rsid w:val="00ED1AAB"/>
    <w:rsid w:val="00ED4D55"/>
    <w:rsid w:val="00ED7093"/>
    <w:rsid w:val="00ED7B61"/>
    <w:rsid w:val="00EE032C"/>
    <w:rsid w:val="00EE1615"/>
    <w:rsid w:val="00EE3878"/>
    <w:rsid w:val="00EE39B7"/>
    <w:rsid w:val="00EE3FD6"/>
    <w:rsid w:val="00EE65CD"/>
    <w:rsid w:val="00EE7399"/>
    <w:rsid w:val="00EF05B4"/>
    <w:rsid w:val="00EF1159"/>
    <w:rsid w:val="00EF1B4A"/>
    <w:rsid w:val="00EF2CFB"/>
    <w:rsid w:val="00EF473A"/>
    <w:rsid w:val="00EF5847"/>
    <w:rsid w:val="00EF5EDA"/>
    <w:rsid w:val="00EF6E4C"/>
    <w:rsid w:val="00EF6F3E"/>
    <w:rsid w:val="00F027FD"/>
    <w:rsid w:val="00F02807"/>
    <w:rsid w:val="00F0631A"/>
    <w:rsid w:val="00F07B45"/>
    <w:rsid w:val="00F11A85"/>
    <w:rsid w:val="00F1228B"/>
    <w:rsid w:val="00F13B63"/>
    <w:rsid w:val="00F16111"/>
    <w:rsid w:val="00F16549"/>
    <w:rsid w:val="00F209CD"/>
    <w:rsid w:val="00F2120D"/>
    <w:rsid w:val="00F2260F"/>
    <w:rsid w:val="00F23F35"/>
    <w:rsid w:val="00F25F28"/>
    <w:rsid w:val="00F26338"/>
    <w:rsid w:val="00F269D2"/>
    <w:rsid w:val="00F26A99"/>
    <w:rsid w:val="00F26F05"/>
    <w:rsid w:val="00F275ED"/>
    <w:rsid w:val="00F30207"/>
    <w:rsid w:val="00F305E6"/>
    <w:rsid w:val="00F3219B"/>
    <w:rsid w:val="00F33A1E"/>
    <w:rsid w:val="00F3465D"/>
    <w:rsid w:val="00F37CA0"/>
    <w:rsid w:val="00F43E50"/>
    <w:rsid w:val="00F44B99"/>
    <w:rsid w:val="00F4757C"/>
    <w:rsid w:val="00F54B3D"/>
    <w:rsid w:val="00F54B81"/>
    <w:rsid w:val="00F54C15"/>
    <w:rsid w:val="00F56B46"/>
    <w:rsid w:val="00F56CFC"/>
    <w:rsid w:val="00F57B7B"/>
    <w:rsid w:val="00F63395"/>
    <w:rsid w:val="00F64E34"/>
    <w:rsid w:val="00F65F7F"/>
    <w:rsid w:val="00F65FFD"/>
    <w:rsid w:val="00F66154"/>
    <w:rsid w:val="00F6627B"/>
    <w:rsid w:val="00F66ABE"/>
    <w:rsid w:val="00F67891"/>
    <w:rsid w:val="00F71DCB"/>
    <w:rsid w:val="00F81581"/>
    <w:rsid w:val="00F817F8"/>
    <w:rsid w:val="00F81E3E"/>
    <w:rsid w:val="00F833FF"/>
    <w:rsid w:val="00F840C2"/>
    <w:rsid w:val="00F85E48"/>
    <w:rsid w:val="00F91A4E"/>
    <w:rsid w:val="00F93975"/>
    <w:rsid w:val="00F954B5"/>
    <w:rsid w:val="00F955AC"/>
    <w:rsid w:val="00F958DB"/>
    <w:rsid w:val="00F95E7C"/>
    <w:rsid w:val="00F965B2"/>
    <w:rsid w:val="00F96CD5"/>
    <w:rsid w:val="00FA072F"/>
    <w:rsid w:val="00FA3915"/>
    <w:rsid w:val="00FA4251"/>
    <w:rsid w:val="00FA5C82"/>
    <w:rsid w:val="00FA6D23"/>
    <w:rsid w:val="00FA775B"/>
    <w:rsid w:val="00FB0A34"/>
    <w:rsid w:val="00FB1F7C"/>
    <w:rsid w:val="00FB2FD9"/>
    <w:rsid w:val="00FB31CD"/>
    <w:rsid w:val="00FB3E2B"/>
    <w:rsid w:val="00FC0319"/>
    <w:rsid w:val="00FC23A3"/>
    <w:rsid w:val="00FC3F47"/>
    <w:rsid w:val="00FC7BEA"/>
    <w:rsid w:val="00FD499F"/>
    <w:rsid w:val="00FD791C"/>
    <w:rsid w:val="00FE2612"/>
    <w:rsid w:val="00FE3CF2"/>
    <w:rsid w:val="00FE6DF5"/>
    <w:rsid w:val="00FE6ED4"/>
    <w:rsid w:val="00FE6F30"/>
    <w:rsid w:val="00FF0D94"/>
    <w:rsid w:val="00FF2F98"/>
    <w:rsid w:val="00FF330E"/>
    <w:rsid w:val="00FF5646"/>
    <w:rsid w:val="00FF5851"/>
    <w:rsid w:val="00FF6386"/>
    <w:rsid w:val="00FF645D"/>
    <w:rsid w:val="00FF69A1"/>
    <w:rsid w:val="00FF7C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9"/>
    <o:shapelayout v:ext="edit">
      <o:idmap v:ext="edit" data="1"/>
      <o:rules v:ext="edit">
        <o:r id="V:Rule3" type="connector" idref="#_x0000_s1128"/>
        <o:r id="V:Rule4" type="connector" idref="#_x0000_s11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3E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43E50"/>
    <w:pPr>
      <w:ind w:left="720"/>
      <w:contextualSpacing/>
    </w:pPr>
  </w:style>
  <w:style w:type="paragraph" w:styleId="a5">
    <w:name w:val="No Spacing"/>
    <w:uiPriority w:val="1"/>
    <w:qFormat/>
    <w:rsid w:val="00B91C5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B4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42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2.png"/><Relationship Id="rId18" Type="http://schemas.openxmlformats.org/officeDocument/2006/relationships/image" Target="media/image3.png"/><Relationship Id="rId26" Type="http://schemas.openxmlformats.org/officeDocument/2006/relationships/oleObject" Target="embeddings/oleObject15.bin"/><Relationship Id="rId3" Type="http://schemas.openxmlformats.org/officeDocument/2006/relationships/styles" Target="styles.xml"/><Relationship Id="rId21" Type="http://schemas.openxmlformats.org/officeDocument/2006/relationships/oleObject" Target="embeddings/oleObject12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0.bin"/><Relationship Id="rId25" Type="http://schemas.openxmlformats.org/officeDocument/2006/relationships/oleObject" Target="embeddings/oleObject14.bin"/><Relationship Id="rId2" Type="http://schemas.openxmlformats.org/officeDocument/2006/relationships/numbering" Target="numbering.xml"/><Relationship Id="rId16" Type="http://schemas.openxmlformats.org/officeDocument/2006/relationships/oleObject" Target="embeddings/oleObject9.bin"/><Relationship Id="rId20" Type="http://schemas.openxmlformats.org/officeDocument/2006/relationships/oleObject" Target="embeddings/oleObject11.bin"/><Relationship Id="rId29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5.bin"/><Relationship Id="rId24" Type="http://schemas.openxmlformats.org/officeDocument/2006/relationships/oleObject" Target="embeddings/oleObject1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8.bin"/><Relationship Id="rId23" Type="http://schemas.openxmlformats.org/officeDocument/2006/relationships/image" Target="media/image6.png"/><Relationship Id="rId28" Type="http://schemas.openxmlformats.org/officeDocument/2006/relationships/image" Target="media/image7.png"/><Relationship Id="rId10" Type="http://schemas.openxmlformats.org/officeDocument/2006/relationships/oleObject" Target="embeddings/oleObject4.bin"/><Relationship Id="rId19" Type="http://schemas.openxmlformats.org/officeDocument/2006/relationships/image" Target="media/image4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7.bin"/><Relationship Id="rId22" Type="http://schemas.openxmlformats.org/officeDocument/2006/relationships/image" Target="media/image5.png"/><Relationship Id="rId27" Type="http://schemas.openxmlformats.org/officeDocument/2006/relationships/oleObject" Target="embeddings/oleObject16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1E73E-3584-4100-9DB0-8F84C5A04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2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</cp:lastModifiedBy>
  <cp:revision>59</cp:revision>
  <cp:lastPrinted>2020-12-21T10:27:00Z</cp:lastPrinted>
  <dcterms:created xsi:type="dcterms:W3CDTF">2020-09-29T11:58:00Z</dcterms:created>
  <dcterms:modified xsi:type="dcterms:W3CDTF">2022-07-19T15:45:00Z</dcterms:modified>
</cp:coreProperties>
</file>