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E89" w:rsidRDefault="008D0E89" w:rsidP="008D0E8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Сценарий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молодежно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-музыкальной игры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МузО</w:t>
      </w:r>
      <w:proofErr w:type="spellEnd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N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8D0E89" w:rsidRDefault="008D0E89" w:rsidP="008D0E8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Составила специалист по работе с молодежью Гуляева С.С.      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г.о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.С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ерпухов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 МУ ММЦ «Молодость»</w:t>
      </w:r>
    </w:p>
    <w:p w:rsidR="008D0E89" w:rsidRDefault="008D0E89" w:rsidP="008D0E89">
      <w:pPr>
        <w:rPr>
          <w:rFonts w:ascii="Times New Roman" w:hAnsi="Times New Roman" w:cs="Times New Roman"/>
          <w:b/>
          <w:sz w:val="36"/>
          <w:szCs w:val="36"/>
        </w:rPr>
      </w:pPr>
    </w:p>
    <w:p w:rsidR="008D0E89" w:rsidRDefault="008D0E89" w:rsidP="008D0E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 - проведение и организация досуга для молодежи как альтернативного интересного и активного времяпровождения</w:t>
      </w:r>
    </w:p>
    <w:p w:rsidR="008D0E89" w:rsidRDefault="008D0E89" w:rsidP="008D0E89">
      <w:pPr>
        <w:rPr>
          <w:rFonts w:ascii="Times New Roman" w:hAnsi="Times New Roman" w:cs="Times New Roman"/>
          <w:b/>
          <w:sz w:val="28"/>
          <w:szCs w:val="28"/>
        </w:rPr>
      </w:pPr>
    </w:p>
    <w:p w:rsidR="008D0E89" w:rsidRDefault="008D0E89" w:rsidP="008D0E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Аппаратура: </w:t>
      </w:r>
      <w:r>
        <w:rPr>
          <w:rFonts w:ascii="Times New Roman" w:hAnsi="Times New Roman" w:cs="Times New Roman"/>
          <w:sz w:val="28"/>
          <w:szCs w:val="28"/>
        </w:rPr>
        <w:t xml:space="preserve">Ноутбук-2шт., наушники – 1 шт., тумбы – 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8D0E89" w:rsidRDefault="008D0E89" w:rsidP="008D0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игры. Делимся на 2 команды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участникам необходимо придумать название по тематике игры. </w:t>
      </w:r>
    </w:p>
    <w:p w:rsidR="008D0E89" w:rsidRDefault="008D0E89" w:rsidP="008D0E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Конкурсы музыкальные</w:t>
      </w:r>
    </w:p>
    <w:p w:rsidR="008D0E89" w:rsidRDefault="008D0E89" w:rsidP="008D0E89">
      <w:pPr>
        <w:pStyle w:val="a3"/>
        <w:ind w:left="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1.Угадай песню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эмодзи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Оценивание – кто вперед нажмет на кнопку, той команде засчитывается балл.</w:t>
      </w:r>
    </w:p>
    <w:p w:rsidR="008D0E89" w:rsidRDefault="008D0E89" w:rsidP="008D0E89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D0E89" w:rsidRDefault="008D0E89" w:rsidP="008D0E89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Наверняка вы все любите слушать музыку и общаться в интернете. Кстати,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называется такой человек, который любит музыку и знает все-все песни? (Меломан). А как называются смайлики для смс по-другому? (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Эмодзи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D0E89" w:rsidRDefault="008D0E89" w:rsidP="008D0E89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наш первый конкурс объединяет эти два увлекательных занятия. Вам придется угадать песню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эмодзи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 и проверим кто среди вас меломаны, и кто самый сообразительный. </w:t>
      </w:r>
    </w:p>
    <w:p w:rsidR="008D0E89" w:rsidRDefault="008D0E89" w:rsidP="008D0E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2«Песни - Перевертыши» (8 песен)</w:t>
      </w:r>
    </w:p>
    <w:p w:rsidR="008D0E89" w:rsidRDefault="008D0E89" w:rsidP="008D0E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В жизни так бывает, что все идет наоборот. Но мы предлагаем в таких случаях не терять позитива и классного настроения, а взять и повеселиться. Например, поиграть в игру «Перевертыши»: </w:t>
      </w:r>
    </w:p>
    <w:p w:rsidR="008D0E89" w:rsidRDefault="008D0E89" w:rsidP="008D0E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0E89" w:rsidRDefault="008D0E89" w:rsidP="008D0E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Федерико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Фелини</w:t>
      </w:r>
      <w:proofErr w:type="spellEnd"/>
    </w:p>
    <w:p w:rsidR="008D0E89" w:rsidRDefault="008D0E89" w:rsidP="008D0E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Нилето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Любимка</w:t>
      </w:r>
      <w:proofErr w:type="spellEnd"/>
    </w:p>
    <w:p w:rsidR="008D0E89" w:rsidRDefault="008D0E89" w:rsidP="008D0E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Бьянка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«Были танцы»</w:t>
      </w:r>
    </w:p>
    <w:p w:rsidR="008D0E89" w:rsidRDefault="008D0E89" w:rsidP="008D0E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Бременские музыканты</w:t>
      </w:r>
    </w:p>
    <w:p w:rsidR="008D0E89" w:rsidRDefault="008D0E89" w:rsidP="008D0E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Голубой вагон</w:t>
      </w:r>
    </w:p>
    <w:p w:rsidR="008D0E89" w:rsidRDefault="008D0E89" w:rsidP="008D0E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Хабиб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Ягодка Малинка</w:t>
      </w:r>
    </w:p>
    <w:p w:rsidR="008D0E89" w:rsidRDefault="008D0E89" w:rsidP="008D0E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 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</w:p>
    <w:p w:rsidR="008D0E89" w:rsidRDefault="008D0E89" w:rsidP="008D0E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2Маши - Босая</w:t>
      </w:r>
    </w:p>
    <w:p w:rsidR="008D0E89" w:rsidRDefault="008D0E89" w:rsidP="008D0E8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Селфи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-мания» (6 песен)</w:t>
      </w:r>
    </w:p>
    <w:p w:rsidR="008D0E89" w:rsidRDefault="008D0E89" w:rsidP="008D0E8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Сейчас время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повального увлечения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его любят и взрослые и дети. И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снимать его везде и всюду. Задания для команд – услышав песню, надо сделать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тем предметом, о котором идет в ней речь.</w:t>
      </w:r>
    </w:p>
    <w:p w:rsidR="008D0E89" w:rsidRDefault="008D0E89" w:rsidP="008D0E8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Участвуют все в команде, но делают одну общую от всей команды.</w:t>
      </w:r>
      <w:r>
        <w:rPr>
          <w:rFonts w:ascii="Times New Roman" w:hAnsi="Times New Roman" w:cs="Times New Roman"/>
          <w:sz w:val="28"/>
          <w:szCs w:val="28"/>
        </w:rPr>
        <w:t xml:space="preserve"> Для оценки правильности и креативности ответов – фото отсылают на телефон одного из судей конкурса. </w:t>
      </w:r>
    </w:p>
    <w:p w:rsidR="008D0E89" w:rsidRDefault="008D0E89" w:rsidP="008D0E8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D0E89" w:rsidRDefault="008D0E89" w:rsidP="008D0E8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</w:t>
      </w:r>
    </w:p>
    <w:p w:rsidR="008D0E89" w:rsidRDefault="008D0E89" w:rsidP="008D0E8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</w:t>
      </w:r>
    </w:p>
    <w:p w:rsidR="008D0E89" w:rsidRDefault="008D0E89" w:rsidP="008D0E8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Борода</w:t>
      </w:r>
    </w:p>
    <w:p w:rsidR="008D0E89" w:rsidRDefault="008D0E89" w:rsidP="008D0E8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</w:t>
      </w:r>
    </w:p>
    <w:p w:rsidR="008D0E89" w:rsidRDefault="008D0E89" w:rsidP="008D0E8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Штаны</w:t>
      </w:r>
    </w:p>
    <w:p w:rsidR="008D0E89" w:rsidRDefault="008D0E89" w:rsidP="008D0E8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</w:t>
      </w:r>
    </w:p>
    <w:p w:rsidR="008D0E89" w:rsidRDefault="008D0E89" w:rsidP="008D0E8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Твои глаза</w:t>
      </w:r>
    </w:p>
    <w:p w:rsidR="008D0E89" w:rsidRDefault="008D0E89" w:rsidP="008D0E8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8D0E89" w:rsidRDefault="008D0E89" w:rsidP="008D0E8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8D0E89" w:rsidRDefault="008D0E89" w:rsidP="008D0E8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8D0E89" w:rsidRDefault="008D0E89" w:rsidP="008D0E8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«Караоке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Бузовой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D0E89" w:rsidRDefault="008D0E89" w:rsidP="008D0E89">
      <w:pPr>
        <w:pStyle w:val="a3"/>
        <w:spacing w:line="48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конкурса: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 выводятся хаотичные слова из песни. Участники команд отвечают на вопрос «Что это за песня, и кто ее исполняет?». Если команды оказываются правы, то звучит отрывок этой композиции. Играют возле тумбы, кто вперед нажмет кнопку.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люблю, ненавижу, у меня срывает крышу»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Холодок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Психушка</w:t>
      </w:r>
      <w:proofErr w:type="gram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Мотылёк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Покинула чат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мне не враг, я с тобой не дружу»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Сеньорита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танцы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Патамушка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Краш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«Золотая чаша, золотые цепи»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Симс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Ролэкс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Понарошку</w:t>
      </w:r>
      <w:proofErr w:type="gram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тусим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«Звук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поставим на всю и соседи не спят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X.O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Двигаться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Юность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Смузи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5.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сижу на камушке, ла-ла-ла»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Патамушка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Мотылёк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ЭМЕМДЭНС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Пикачу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6.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«Зачем же ты скрываешь все фотки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>?»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Патамушка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Любимка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Понарошку</w:t>
      </w:r>
      <w:proofErr w:type="gram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Холодок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7.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«Разгоняй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танцпол</w:t>
      </w:r>
      <w:proofErr w:type="spellEnd"/>
      <w:r>
        <w:rPr>
          <w:rFonts w:ascii="Times New Roman" w:hAnsi="Times New Roman" w:cs="Times New Roman"/>
          <w:sz w:val="28"/>
          <w:szCs w:val="28"/>
        </w:rPr>
        <w:t>, он того не стоит»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Двигаться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танцы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Любимка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Девочка, танцуй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8.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«Гуляли мы с тобой, где желание сбудется»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Двигаться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Девочка, танцуй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тебе будет грустно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Грустный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дэнс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9.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«Небо голубое, спрячь мои покои»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Молодым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Луна не знает пути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тебе будет грустно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мне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10.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 мы вместе мечтали купить что-то в "Кузнецком мосту".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Луна не знает пути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Молодым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Плачу на техно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Комета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11.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«Всё без тебя не так, лечу</w:t>
      </w:r>
      <w:proofErr w:type="gramStart"/>
      <w:r>
        <w:rPr>
          <w:rFonts w:ascii="Times New Roman" w:hAnsi="Times New Roman" w:cs="Times New Roman"/>
          <w:sz w:val="28"/>
          <w:szCs w:val="28"/>
        </w:rPr>
        <w:t>....»</w:t>
      </w:r>
      <w:proofErr w:type="gram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Дикая львица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Звезда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Камин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Комета</w:t>
      </w: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D0E89" w:rsidRDefault="008D0E89" w:rsidP="008D0E8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«Угадай мелодию» по типу игры «Крокодил»</w:t>
      </w:r>
    </w:p>
    <w:p w:rsidR="008D0E89" w:rsidRDefault="008D0E89" w:rsidP="008D0E8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(8=по 4 песни для каждой команды)</w:t>
      </w:r>
    </w:p>
    <w:p w:rsidR="008D0E89" w:rsidRDefault="008D0E89" w:rsidP="008D0E89">
      <w:pPr>
        <w:pStyle w:val="a3"/>
        <w:spacing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Наушники для участников</w:t>
      </w:r>
    </w:p>
    <w:p w:rsidR="008D0E89" w:rsidRDefault="008D0E89" w:rsidP="008D0E89">
      <w:pPr>
        <w:pStyle w:val="a3"/>
        <w:spacing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8D0E89" w:rsidRDefault="008D0E89" w:rsidP="008D0E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От команды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вызывается по 1 участнику и им надеваются наушники для прослушивания песни и нужно песню показать  без слов.  Остальные должны отгадать. Участвуют все по очереди.</w:t>
      </w:r>
    </w:p>
    <w:p w:rsidR="008D0E89" w:rsidRDefault="008D0E89" w:rsidP="008D0E8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0E89" w:rsidRDefault="008D0E89" w:rsidP="008D0E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Малиновая Лада</w:t>
      </w:r>
    </w:p>
    <w:p w:rsidR="008D0E89" w:rsidRDefault="008D0E89" w:rsidP="008D0E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Помогатор</w:t>
      </w:r>
      <w:proofErr w:type="spellEnd"/>
    </w:p>
    <w:p w:rsidR="008D0E89" w:rsidRDefault="008D0E89" w:rsidP="008D0E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часах ноль-ноль</w:t>
      </w:r>
    </w:p>
    <w:p w:rsidR="008D0E89" w:rsidRDefault="008D0E89" w:rsidP="008D0E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Монако</w:t>
      </w:r>
    </w:p>
    <w:p w:rsidR="008D0E89" w:rsidRDefault="008D0E89" w:rsidP="008D0E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мамонтенка</w:t>
      </w:r>
    </w:p>
    <w:p w:rsidR="008D0E89" w:rsidRDefault="008D0E89" w:rsidP="008D0E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Федерико Феллини</w:t>
      </w:r>
    </w:p>
    <w:p w:rsidR="008D0E89" w:rsidRDefault="008D0E89" w:rsidP="008D0E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Учат в школе</w:t>
      </w:r>
    </w:p>
    <w:p w:rsidR="008D0E89" w:rsidRDefault="008D0E89" w:rsidP="008D0E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вверх - 18 мне уже…</w:t>
      </w:r>
      <w:bookmarkStart w:id="0" w:name="_GoBack"/>
      <w:bookmarkEnd w:id="0"/>
    </w:p>
    <w:p w:rsidR="008D0E89" w:rsidRDefault="008D0E89" w:rsidP="008D0E89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8D0E89" w:rsidRDefault="008D0E89" w:rsidP="008D0E8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Джаст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дэнс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(4= по 2 танца)</w:t>
      </w:r>
    </w:p>
    <w:p w:rsidR="008D0E89" w:rsidRDefault="008D0E89" w:rsidP="008D0E8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Аппаратура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пректор</w:t>
      </w:r>
      <w:proofErr w:type="spellEnd"/>
    </w:p>
    <w:p w:rsidR="008D0E89" w:rsidRDefault="008D0E89" w:rsidP="008D0E89">
      <w:pPr>
        <w:pStyle w:val="a3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А теперь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– битва танцев. Выходят по 4 человека от команды и повторяют танцы. Кто лучше исполнит показанный танец и точнее повторит, тот и победил.</w:t>
      </w:r>
    </w:p>
    <w:p w:rsidR="001F5995" w:rsidRDefault="001F5995"/>
    <w:sectPr w:rsidR="001F5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5022A"/>
    <w:multiLevelType w:val="hybridMultilevel"/>
    <w:tmpl w:val="2348D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E34DE3"/>
    <w:multiLevelType w:val="hybridMultilevel"/>
    <w:tmpl w:val="8EFE27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9F6976"/>
    <w:multiLevelType w:val="hybridMultilevel"/>
    <w:tmpl w:val="4120CD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E89"/>
    <w:rsid w:val="001F5995"/>
    <w:rsid w:val="008D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8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E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8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E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553</Words>
  <Characters>3156</Characters>
  <Application>Microsoft Office Word</Application>
  <DocSecurity>8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2022-07-15T08:17:00Z</dcterms:created>
  <dcterms:modified xsi:type="dcterms:W3CDTF">2022-07-15T08:18:00Z</dcterms:modified>
</cp:coreProperties>
</file>