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960" w:rsidRDefault="00BF1168">
      <w:r w:rsidRPr="00BF1168">
        <w:t>https://ru.files.fm/f/b5u5jstrz</w:t>
      </w:r>
      <w:bookmarkStart w:id="0" w:name="_GoBack"/>
      <w:bookmarkEnd w:id="0"/>
    </w:p>
    <w:sectPr w:rsidR="00CE5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A1C"/>
    <w:rsid w:val="00B12A1C"/>
    <w:rsid w:val="00BF1168"/>
    <w:rsid w:val="00C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2</cp:revision>
  <dcterms:created xsi:type="dcterms:W3CDTF">2022-07-15T07:48:00Z</dcterms:created>
  <dcterms:modified xsi:type="dcterms:W3CDTF">2022-07-15T07:48:00Z</dcterms:modified>
</cp:coreProperties>
</file>