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3A72" w:rsidRDefault="00183A72" w:rsidP="009C36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3617" w:rsidRDefault="009C3617" w:rsidP="009C36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Урок математики в 5 классе по теме:</w:t>
      </w:r>
    </w:p>
    <w:p w:rsidR="00315BD0" w:rsidRDefault="009C3617" w:rsidP="009C36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3617">
        <w:rPr>
          <w:rFonts w:ascii="Times New Roman" w:hAnsi="Times New Roman" w:cs="Times New Roman"/>
          <w:b/>
          <w:sz w:val="28"/>
          <w:szCs w:val="28"/>
        </w:rPr>
        <w:t>«Сложение и вычитание смешанных чисел»</w:t>
      </w:r>
    </w:p>
    <w:p w:rsidR="00183A72" w:rsidRDefault="00183A72" w:rsidP="009C36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83A72" w:rsidRPr="009C3617" w:rsidRDefault="00183A72" w:rsidP="00183A72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Разработан: Брюховой Эвелиной Владимировной, </w:t>
      </w:r>
    </w:p>
    <w:p w:rsidR="00183A72" w:rsidRDefault="00183A72" w:rsidP="00183A72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учителем математики 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МБОУ СШ №12 г. Сургута.</w:t>
      </w:r>
    </w:p>
    <w:p w:rsidR="009C3617" w:rsidRDefault="009C3617" w:rsidP="009C361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C3617" w:rsidRDefault="009C3617" w:rsidP="009C36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3617">
        <w:rPr>
          <w:rFonts w:ascii="Times New Roman" w:hAnsi="Times New Roman" w:cs="Times New Roman"/>
          <w:b/>
          <w:sz w:val="28"/>
          <w:szCs w:val="28"/>
        </w:rPr>
        <w:t>Цел</w:t>
      </w:r>
      <w:r w:rsidR="00032072">
        <w:rPr>
          <w:rFonts w:ascii="Times New Roman" w:hAnsi="Times New Roman" w:cs="Times New Roman"/>
          <w:b/>
          <w:sz w:val="28"/>
          <w:szCs w:val="28"/>
        </w:rPr>
        <w:t>и</w:t>
      </w:r>
      <w:r w:rsidRPr="009C3617">
        <w:rPr>
          <w:rFonts w:ascii="Times New Roman" w:hAnsi="Times New Roman" w:cs="Times New Roman"/>
          <w:b/>
          <w:sz w:val="28"/>
          <w:szCs w:val="28"/>
        </w:rPr>
        <w:t xml:space="preserve"> урока: </w:t>
      </w:r>
      <w:r>
        <w:rPr>
          <w:rFonts w:ascii="Times New Roman" w:hAnsi="Times New Roman" w:cs="Times New Roman"/>
          <w:sz w:val="28"/>
          <w:szCs w:val="28"/>
        </w:rPr>
        <w:t>обобщить</w:t>
      </w:r>
      <w:r w:rsidR="005215CA">
        <w:rPr>
          <w:rFonts w:ascii="Times New Roman" w:hAnsi="Times New Roman" w:cs="Times New Roman"/>
          <w:sz w:val="28"/>
          <w:szCs w:val="28"/>
        </w:rPr>
        <w:t xml:space="preserve"> и диагностировать уровень освоения способов действий</w:t>
      </w:r>
      <w:r>
        <w:rPr>
          <w:rFonts w:ascii="Times New Roman" w:hAnsi="Times New Roman" w:cs="Times New Roman"/>
          <w:sz w:val="28"/>
          <w:szCs w:val="28"/>
        </w:rPr>
        <w:t xml:space="preserve"> по теме </w:t>
      </w:r>
      <w:r w:rsidR="002C7B16">
        <w:rPr>
          <w:rFonts w:ascii="Times New Roman" w:hAnsi="Times New Roman" w:cs="Times New Roman"/>
          <w:sz w:val="28"/>
          <w:szCs w:val="28"/>
        </w:rPr>
        <w:t>«</w:t>
      </w:r>
      <w:r w:rsidR="00451B6C">
        <w:rPr>
          <w:rFonts w:ascii="Times New Roman" w:hAnsi="Times New Roman" w:cs="Times New Roman"/>
          <w:sz w:val="28"/>
          <w:szCs w:val="28"/>
        </w:rPr>
        <w:t>С</w:t>
      </w:r>
      <w:r w:rsidRPr="00451B6C">
        <w:rPr>
          <w:rFonts w:ascii="Times New Roman" w:hAnsi="Times New Roman" w:cs="Times New Roman"/>
          <w:sz w:val="28"/>
          <w:szCs w:val="28"/>
        </w:rPr>
        <w:t>ложение</w:t>
      </w:r>
      <w:r>
        <w:rPr>
          <w:rFonts w:ascii="Times New Roman" w:hAnsi="Times New Roman" w:cs="Times New Roman"/>
          <w:sz w:val="28"/>
          <w:szCs w:val="28"/>
        </w:rPr>
        <w:t xml:space="preserve"> и вычитание смешанных чисел</w:t>
      </w:r>
      <w:r w:rsidR="00451B6C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C3617" w:rsidRDefault="009C3617" w:rsidP="009C361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C3617" w:rsidRDefault="008C2456" w:rsidP="009C361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 урока</w:t>
      </w:r>
      <w:r w:rsidR="009C3617" w:rsidRPr="009C3617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C2456" w:rsidRPr="008C2456" w:rsidRDefault="008C2456" w:rsidP="008C2456">
      <w:pPr>
        <w:pStyle w:val="a4"/>
        <w:numPr>
          <w:ilvl w:val="0"/>
          <w:numId w:val="10"/>
        </w:numPr>
        <w:spacing w:after="0" w:line="240" w:lineRule="auto"/>
        <w:ind w:left="851"/>
        <w:rPr>
          <w:rFonts w:ascii="Times New Roman" w:hAnsi="Times New Roman" w:cs="Times New Roman"/>
          <w:b/>
          <w:sz w:val="28"/>
          <w:szCs w:val="28"/>
        </w:rPr>
      </w:pPr>
      <w:r w:rsidRPr="008C2456">
        <w:rPr>
          <w:rStyle w:val="a9"/>
          <w:rFonts w:ascii="Times New Roman" w:hAnsi="Times New Roman" w:cs="Times New Roman"/>
          <w:color w:val="000000"/>
          <w:sz w:val="28"/>
          <w:szCs w:val="28"/>
        </w:rPr>
        <w:t>Предметные:</w:t>
      </w:r>
      <w:r w:rsidRPr="008C2456">
        <w:rPr>
          <w:rFonts w:ascii="Times New Roman" w:hAnsi="Times New Roman" w:cs="Times New Roman"/>
          <w:color w:val="000000"/>
          <w:sz w:val="28"/>
          <w:szCs w:val="28"/>
        </w:rPr>
        <w:t xml:space="preserve"> автоматизировать навыки вычислений; </w:t>
      </w:r>
      <w:r w:rsidR="005215CA">
        <w:rPr>
          <w:rFonts w:ascii="Times New Roman" w:hAnsi="Times New Roman" w:cs="Times New Roman"/>
          <w:color w:val="000000"/>
          <w:sz w:val="28"/>
          <w:szCs w:val="28"/>
        </w:rPr>
        <w:t>выявить и ликвидировать проблемы и трудности в способе</w:t>
      </w:r>
      <w:r w:rsidRPr="008C2456">
        <w:rPr>
          <w:rFonts w:ascii="Times New Roman" w:hAnsi="Times New Roman" w:cs="Times New Roman"/>
          <w:color w:val="000000"/>
          <w:sz w:val="28"/>
          <w:szCs w:val="28"/>
        </w:rPr>
        <w:t xml:space="preserve"> с</w:t>
      </w:r>
      <w:r w:rsidR="005215CA">
        <w:rPr>
          <w:rFonts w:ascii="Times New Roman" w:hAnsi="Times New Roman" w:cs="Times New Roman"/>
          <w:color w:val="000000"/>
          <w:sz w:val="28"/>
          <w:szCs w:val="28"/>
        </w:rPr>
        <w:t xml:space="preserve">ложения </w:t>
      </w:r>
      <w:r w:rsidRPr="008C2456">
        <w:rPr>
          <w:rFonts w:ascii="Times New Roman" w:hAnsi="Times New Roman" w:cs="Times New Roman"/>
          <w:color w:val="000000"/>
          <w:sz w:val="28"/>
          <w:szCs w:val="28"/>
        </w:rPr>
        <w:t xml:space="preserve"> и вычита</w:t>
      </w:r>
      <w:r w:rsidR="005215CA">
        <w:rPr>
          <w:rFonts w:ascii="Times New Roman" w:hAnsi="Times New Roman" w:cs="Times New Roman"/>
          <w:color w:val="000000"/>
          <w:sz w:val="28"/>
          <w:szCs w:val="28"/>
        </w:rPr>
        <w:t>ния</w:t>
      </w:r>
      <w:r w:rsidRPr="008C2456">
        <w:rPr>
          <w:rFonts w:ascii="Times New Roman" w:hAnsi="Times New Roman" w:cs="Times New Roman"/>
          <w:color w:val="000000"/>
          <w:sz w:val="28"/>
          <w:szCs w:val="28"/>
        </w:rPr>
        <w:t xml:space="preserve"> смешанны</w:t>
      </w:r>
      <w:r w:rsidR="005215CA">
        <w:rPr>
          <w:rFonts w:ascii="Times New Roman" w:hAnsi="Times New Roman" w:cs="Times New Roman"/>
          <w:color w:val="000000"/>
          <w:sz w:val="28"/>
          <w:szCs w:val="28"/>
        </w:rPr>
        <w:t>х чисел</w:t>
      </w:r>
      <w:r w:rsidRPr="008C2456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8C2456" w:rsidRPr="00742DA7" w:rsidRDefault="008C2456" w:rsidP="008C2456">
      <w:pPr>
        <w:pStyle w:val="a4"/>
        <w:numPr>
          <w:ilvl w:val="0"/>
          <w:numId w:val="10"/>
        </w:numPr>
        <w:spacing w:after="0" w:line="240" w:lineRule="auto"/>
        <w:ind w:left="851"/>
        <w:rPr>
          <w:rFonts w:ascii="Times New Roman" w:hAnsi="Times New Roman" w:cs="Times New Roman"/>
          <w:b/>
          <w:sz w:val="28"/>
          <w:szCs w:val="28"/>
        </w:rPr>
      </w:pPr>
      <w:r w:rsidRPr="008C2456">
        <w:rPr>
          <w:rStyle w:val="a9"/>
          <w:rFonts w:ascii="Times New Roman" w:hAnsi="Times New Roman" w:cs="Times New Roman"/>
          <w:color w:val="000000"/>
          <w:sz w:val="28"/>
          <w:szCs w:val="28"/>
        </w:rPr>
        <w:t>Метапред</w:t>
      </w:r>
      <w:r w:rsidRPr="008C2456">
        <w:rPr>
          <w:rStyle w:val="a9"/>
          <w:rFonts w:ascii="Times New Roman" w:hAnsi="Times New Roman"/>
          <w:color w:val="000000"/>
          <w:sz w:val="28"/>
          <w:szCs w:val="28"/>
        </w:rPr>
        <w:t>м</w:t>
      </w:r>
      <w:r w:rsidRPr="008C2456">
        <w:rPr>
          <w:rStyle w:val="a9"/>
          <w:rFonts w:ascii="Times New Roman" w:hAnsi="Times New Roman" w:cs="Times New Roman"/>
          <w:color w:val="000000"/>
          <w:sz w:val="28"/>
          <w:szCs w:val="28"/>
        </w:rPr>
        <w:t>етные:</w:t>
      </w:r>
      <w:r w:rsidRPr="008C2456">
        <w:rPr>
          <w:rFonts w:ascii="Times New Roman" w:hAnsi="Times New Roman" w:cs="Times New Roman"/>
          <w:sz w:val="28"/>
          <w:szCs w:val="28"/>
        </w:rPr>
        <w:br/>
      </w:r>
      <w:r>
        <w:rPr>
          <w:rStyle w:val="a9"/>
          <w:rFonts w:ascii="Times New Roman" w:hAnsi="Times New Roman" w:cs="Times New Roman"/>
          <w:color w:val="000000"/>
          <w:sz w:val="28"/>
          <w:szCs w:val="28"/>
        </w:rPr>
        <w:t>- п</w:t>
      </w:r>
      <w:r w:rsidRPr="008C2456">
        <w:rPr>
          <w:rStyle w:val="a9"/>
          <w:rFonts w:ascii="Times New Roman" w:hAnsi="Times New Roman" w:cs="Times New Roman"/>
          <w:color w:val="000000"/>
          <w:sz w:val="28"/>
          <w:szCs w:val="28"/>
        </w:rPr>
        <w:t xml:space="preserve">ознавательные: </w:t>
      </w:r>
      <w:r w:rsidRPr="008C2456">
        <w:rPr>
          <w:rFonts w:ascii="Times New Roman" w:hAnsi="Times New Roman" w:cs="Times New Roman"/>
          <w:color w:val="000000"/>
          <w:sz w:val="28"/>
          <w:szCs w:val="28"/>
        </w:rPr>
        <w:t xml:space="preserve">развивать основы логического и алгоритмического мышления; расширять кругозор учащихся; учить произвольно и осознанно владеть приемами решения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примеров и </w:t>
      </w:r>
      <w:r w:rsidR="005215CA">
        <w:rPr>
          <w:rFonts w:ascii="Times New Roman" w:hAnsi="Times New Roman" w:cs="Times New Roman"/>
          <w:color w:val="000000"/>
          <w:sz w:val="28"/>
          <w:szCs w:val="28"/>
        </w:rPr>
        <w:t>задач;</w:t>
      </w:r>
      <w:r w:rsidRPr="008C2456">
        <w:rPr>
          <w:rFonts w:ascii="Times New Roman" w:hAnsi="Times New Roman" w:cs="Times New Roman"/>
          <w:sz w:val="28"/>
          <w:szCs w:val="28"/>
        </w:rPr>
        <w:br/>
      </w:r>
      <w:r>
        <w:rPr>
          <w:rStyle w:val="a9"/>
          <w:rFonts w:ascii="Times New Roman" w:hAnsi="Times New Roman" w:cs="Times New Roman"/>
          <w:color w:val="000000"/>
          <w:sz w:val="28"/>
          <w:szCs w:val="28"/>
        </w:rPr>
        <w:t>- р</w:t>
      </w:r>
      <w:r w:rsidRPr="008C2456">
        <w:rPr>
          <w:rStyle w:val="a9"/>
          <w:rFonts w:ascii="Times New Roman" w:hAnsi="Times New Roman" w:cs="Times New Roman"/>
          <w:color w:val="000000"/>
          <w:sz w:val="28"/>
          <w:szCs w:val="28"/>
        </w:rPr>
        <w:t>егулятивные:</w:t>
      </w:r>
      <w:r w:rsidRPr="008C245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принимать и сохранять учебную задачу; планировать свое действие в соот</w:t>
      </w:r>
      <w:r w:rsidR="005215CA">
        <w:rPr>
          <w:rFonts w:ascii="Times New Roman" w:hAnsi="Times New Roman" w:cs="Times New Roman"/>
          <w:color w:val="000000"/>
          <w:sz w:val="28"/>
          <w:szCs w:val="28"/>
        </w:rPr>
        <w:t>ветствии с поставленной задачей, контролировать и анализировать результаты своих действий.</w:t>
      </w:r>
    </w:p>
    <w:p w:rsidR="00742DA7" w:rsidRPr="007C2588" w:rsidRDefault="00742DA7" w:rsidP="00742DA7">
      <w:pPr>
        <w:pStyle w:val="a4"/>
        <w:spacing w:after="0" w:line="240" w:lineRule="auto"/>
        <w:ind w:left="851"/>
        <w:rPr>
          <w:rFonts w:ascii="Times New Roman" w:hAnsi="Times New Roman" w:cs="Times New Roman"/>
          <w:b/>
          <w:sz w:val="28"/>
          <w:szCs w:val="28"/>
        </w:rPr>
      </w:pPr>
      <w:r>
        <w:rPr>
          <w:rStyle w:val="a9"/>
          <w:rFonts w:ascii="Times New Roman" w:hAnsi="Times New Roman" w:cs="Times New Roman"/>
          <w:color w:val="000000"/>
          <w:sz w:val="28"/>
          <w:szCs w:val="28"/>
        </w:rPr>
        <w:t>-</w:t>
      </w:r>
      <w:r w:rsidRPr="00742D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7C25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оммуникативные</w:t>
      </w:r>
      <w:r w:rsidRPr="007C2588">
        <w:rPr>
          <w:rFonts w:ascii="Times New Roman" w:eastAsia="Times New Roman" w:hAnsi="Times New Roman" w:cs="Times New Roman"/>
          <w:sz w:val="28"/>
          <w:szCs w:val="28"/>
          <w:lang w:eastAsia="ru-RU"/>
        </w:rPr>
        <w:t>: уметь оформлять свои мысли в устной форме; умение слушать и понимать речь других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C2588" w:rsidRPr="007C2588" w:rsidRDefault="008C2456" w:rsidP="007C2588">
      <w:pPr>
        <w:pStyle w:val="a4"/>
        <w:numPr>
          <w:ilvl w:val="0"/>
          <w:numId w:val="10"/>
        </w:numPr>
        <w:spacing w:after="0" w:line="240" w:lineRule="auto"/>
        <w:ind w:left="851"/>
        <w:rPr>
          <w:rFonts w:ascii="Times New Roman" w:hAnsi="Times New Roman" w:cs="Times New Roman"/>
          <w:b/>
          <w:sz w:val="28"/>
          <w:szCs w:val="28"/>
        </w:rPr>
      </w:pPr>
      <w:r w:rsidRPr="008C2456">
        <w:rPr>
          <w:rStyle w:val="a9"/>
          <w:rFonts w:ascii="Times New Roman" w:hAnsi="Times New Roman" w:cs="Times New Roman"/>
          <w:color w:val="000000"/>
          <w:sz w:val="28"/>
          <w:szCs w:val="28"/>
        </w:rPr>
        <w:t>Личностные</w:t>
      </w:r>
      <w:r w:rsidRPr="008C2456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r w:rsidRPr="008C2456">
        <w:rPr>
          <w:rFonts w:ascii="Times New Roman" w:hAnsi="Times New Roman"/>
          <w:sz w:val="28"/>
          <w:szCs w:val="28"/>
        </w:rPr>
        <w:t>продолжать развивать умение ясно, точно и грамотно излагать свои мысли в устной и письменной речи; развивать креативность мышления, инициативу, находчивость, активность при решении математических  задач.</w:t>
      </w:r>
    </w:p>
    <w:p w:rsidR="008C2456" w:rsidRPr="008C2456" w:rsidRDefault="008C2456" w:rsidP="005215C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C2456" w:rsidRPr="008C2456" w:rsidRDefault="008C2456" w:rsidP="008C2456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2456">
        <w:rPr>
          <w:rFonts w:ascii="Times New Roman" w:hAnsi="Times New Roman" w:cs="Times New Roman"/>
          <w:b/>
          <w:sz w:val="28"/>
          <w:szCs w:val="28"/>
        </w:rPr>
        <w:t xml:space="preserve">Тип урока: </w:t>
      </w:r>
      <w:r w:rsidRPr="008C2456">
        <w:rPr>
          <w:rFonts w:ascii="Times New Roman" w:hAnsi="Times New Roman" w:cs="Times New Roman"/>
          <w:sz w:val="28"/>
          <w:szCs w:val="28"/>
        </w:rPr>
        <w:t xml:space="preserve">урок </w:t>
      </w:r>
      <w:r w:rsidR="00F2615C">
        <w:rPr>
          <w:rFonts w:ascii="Times New Roman" w:hAnsi="Times New Roman" w:cs="Times New Roman"/>
          <w:sz w:val="28"/>
          <w:szCs w:val="28"/>
        </w:rPr>
        <w:t>контроля и оценки системы з</w:t>
      </w:r>
      <w:r w:rsidRPr="008C2456">
        <w:rPr>
          <w:rFonts w:ascii="Times New Roman" w:hAnsi="Times New Roman" w:cs="Times New Roman"/>
          <w:sz w:val="28"/>
          <w:szCs w:val="28"/>
        </w:rPr>
        <w:t>наний.</w:t>
      </w:r>
    </w:p>
    <w:p w:rsidR="008C2456" w:rsidRDefault="008C2456" w:rsidP="008C2456">
      <w:pPr>
        <w:pStyle w:val="a8"/>
        <w:ind w:left="720"/>
        <w:rPr>
          <w:rFonts w:ascii="Times New Roman" w:hAnsi="Times New Roman"/>
          <w:sz w:val="28"/>
          <w:szCs w:val="28"/>
        </w:rPr>
      </w:pPr>
    </w:p>
    <w:p w:rsidR="008C2456" w:rsidRPr="008C2456" w:rsidRDefault="008C2456" w:rsidP="008C2456">
      <w:pPr>
        <w:pStyle w:val="a8"/>
        <w:ind w:left="720"/>
        <w:rPr>
          <w:rFonts w:ascii="Times New Roman" w:hAnsi="Times New Roman"/>
          <w:b/>
          <w:sz w:val="28"/>
          <w:szCs w:val="28"/>
        </w:rPr>
      </w:pPr>
      <w:r w:rsidRPr="008C2456">
        <w:rPr>
          <w:rFonts w:ascii="Times New Roman" w:hAnsi="Times New Roman"/>
          <w:b/>
          <w:sz w:val="28"/>
          <w:szCs w:val="28"/>
        </w:rPr>
        <w:t>Формы работы учащихся:</w:t>
      </w:r>
    </w:p>
    <w:p w:rsidR="008C2456" w:rsidRPr="004D40CF" w:rsidRDefault="008C2456" w:rsidP="007C2588">
      <w:pPr>
        <w:pStyle w:val="a8"/>
        <w:numPr>
          <w:ilvl w:val="0"/>
          <w:numId w:val="8"/>
        </w:numPr>
        <w:ind w:left="1134"/>
        <w:rPr>
          <w:rFonts w:ascii="Times New Roman" w:hAnsi="Times New Roman"/>
          <w:sz w:val="28"/>
          <w:szCs w:val="28"/>
        </w:rPr>
      </w:pPr>
      <w:r w:rsidRPr="004D40CF">
        <w:rPr>
          <w:rFonts w:ascii="Times New Roman" w:hAnsi="Times New Roman"/>
          <w:sz w:val="28"/>
          <w:szCs w:val="28"/>
        </w:rPr>
        <w:t>индивидуальная;</w:t>
      </w:r>
    </w:p>
    <w:p w:rsidR="008C2456" w:rsidRPr="004D40CF" w:rsidRDefault="008C2456" w:rsidP="007C2588">
      <w:pPr>
        <w:pStyle w:val="a8"/>
        <w:numPr>
          <w:ilvl w:val="0"/>
          <w:numId w:val="8"/>
        </w:numPr>
        <w:ind w:left="1134"/>
        <w:rPr>
          <w:rFonts w:ascii="Times New Roman" w:hAnsi="Times New Roman"/>
          <w:sz w:val="28"/>
          <w:szCs w:val="28"/>
        </w:rPr>
      </w:pPr>
      <w:r w:rsidRPr="004D40CF">
        <w:rPr>
          <w:rFonts w:ascii="Times New Roman" w:hAnsi="Times New Roman"/>
          <w:sz w:val="28"/>
          <w:szCs w:val="28"/>
        </w:rPr>
        <w:t>фронтальная;</w:t>
      </w:r>
    </w:p>
    <w:p w:rsidR="008C2456" w:rsidRPr="004D40CF" w:rsidRDefault="00A16472" w:rsidP="007C2588">
      <w:pPr>
        <w:pStyle w:val="a8"/>
        <w:numPr>
          <w:ilvl w:val="0"/>
          <w:numId w:val="8"/>
        </w:numPr>
        <w:ind w:left="113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групповая</w:t>
      </w:r>
      <w:r w:rsidR="008C2456" w:rsidRPr="004D40CF">
        <w:rPr>
          <w:rFonts w:ascii="Times New Roman" w:hAnsi="Times New Roman"/>
          <w:sz w:val="28"/>
          <w:szCs w:val="28"/>
        </w:rPr>
        <w:t>;</w:t>
      </w:r>
    </w:p>
    <w:p w:rsidR="008C2456" w:rsidRDefault="008C2456" w:rsidP="008C2456">
      <w:pPr>
        <w:pStyle w:val="a8"/>
        <w:ind w:left="720"/>
        <w:rPr>
          <w:rFonts w:ascii="Times New Roman" w:hAnsi="Times New Roman"/>
          <w:sz w:val="28"/>
          <w:szCs w:val="28"/>
        </w:rPr>
      </w:pPr>
    </w:p>
    <w:p w:rsidR="009C3617" w:rsidRDefault="009C3617" w:rsidP="008C2456">
      <w:pPr>
        <w:spacing w:after="0"/>
        <w:ind w:firstLine="709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9C3617">
        <w:rPr>
          <w:rFonts w:ascii="Times New Roman" w:hAnsi="Times New Roman" w:cs="Times New Roman"/>
          <w:b/>
          <w:iCs/>
          <w:sz w:val="28"/>
          <w:szCs w:val="28"/>
        </w:rPr>
        <w:t>Методы обучения</w:t>
      </w:r>
      <w:r>
        <w:rPr>
          <w:rFonts w:ascii="Times New Roman" w:hAnsi="Times New Roman" w:cs="Times New Roman"/>
          <w:iCs/>
          <w:sz w:val="28"/>
          <w:szCs w:val="28"/>
        </w:rPr>
        <w:t xml:space="preserve">: </w:t>
      </w:r>
      <w:r w:rsidRPr="009C3617">
        <w:rPr>
          <w:rFonts w:ascii="Times New Roman" w:hAnsi="Times New Roman" w:cs="Times New Roman"/>
          <w:iCs/>
          <w:sz w:val="28"/>
          <w:szCs w:val="28"/>
        </w:rPr>
        <w:t>наглядный, практический</w:t>
      </w:r>
      <w:r w:rsidR="005215CA">
        <w:rPr>
          <w:rFonts w:ascii="Times New Roman" w:hAnsi="Times New Roman" w:cs="Times New Roman"/>
          <w:iCs/>
          <w:sz w:val="28"/>
          <w:szCs w:val="28"/>
        </w:rPr>
        <w:t>, анализ, сравнение.</w:t>
      </w:r>
    </w:p>
    <w:p w:rsidR="008C2456" w:rsidRDefault="008C2456" w:rsidP="009C361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9C3617" w:rsidRDefault="009C3617" w:rsidP="009C3617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9C3617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Оборудование: </w:t>
      </w:r>
      <w:r w:rsidRPr="009C3617">
        <w:rPr>
          <w:rFonts w:ascii="Times New Roman" w:hAnsi="Times New Roman" w:cs="Times New Roman"/>
          <w:iCs/>
          <w:sz w:val="28"/>
          <w:szCs w:val="28"/>
        </w:rPr>
        <w:t>Мультимедийная проекционная система для демонстрации презентации,</w:t>
      </w:r>
      <w:r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9C3617">
        <w:rPr>
          <w:rFonts w:ascii="Times New Roman" w:hAnsi="Times New Roman" w:cs="Times New Roman"/>
          <w:iCs/>
          <w:sz w:val="28"/>
          <w:szCs w:val="28"/>
        </w:rPr>
        <w:t>сопровождающей урок, раздаточный материал.</w:t>
      </w:r>
    </w:p>
    <w:p w:rsidR="008C2456" w:rsidRDefault="008C2456" w:rsidP="009C361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:rsidR="005215CA" w:rsidRDefault="005215CA" w:rsidP="009C361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:rsidR="005215CA" w:rsidRDefault="005215CA" w:rsidP="009C361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:rsidR="005215CA" w:rsidRDefault="005215CA" w:rsidP="009C361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:rsidR="009C3617" w:rsidRDefault="009C3617" w:rsidP="009C361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9C3617">
        <w:rPr>
          <w:rFonts w:ascii="Times New Roman" w:hAnsi="Times New Roman" w:cs="Times New Roman"/>
          <w:b/>
          <w:iCs/>
          <w:sz w:val="28"/>
          <w:szCs w:val="28"/>
        </w:rPr>
        <w:lastRenderedPageBreak/>
        <w:t>Структура урока:</w:t>
      </w:r>
    </w:p>
    <w:p w:rsidR="005215CA" w:rsidRPr="009C3617" w:rsidRDefault="005215CA" w:rsidP="009C361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:rsidR="009C3617" w:rsidRDefault="007C2588" w:rsidP="009C3617">
      <w:pPr>
        <w:pStyle w:val="a4"/>
        <w:numPr>
          <w:ilvl w:val="0"/>
          <w:numId w:val="1"/>
        </w:numPr>
        <w:tabs>
          <w:tab w:val="left" w:pos="1276"/>
        </w:tabs>
        <w:spacing w:after="0"/>
        <w:ind w:left="1134" w:hanging="284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Организационный момент (1</w:t>
      </w:r>
      <w:r w:rsidR="009C3617">
        <w:rPr>
          <w:rFonts w:ascii="Times New Roman" w:hAnsi="Times New Roman" w:cs="Times New Roman"/>
          <w:iCs/>
          <w:sz w:val="28"/>
          <w:szCs w:val="28"/>
        </w:rPr>
        <w:t xml:space="preserve"> мин).</w:t>
      </w:r>
    </w:p>
    <w:p w:rsidR="007C2588" w:rsidRDefault="007C2588" w:rsidP="009C3617">
      <w:pPr>
        <w:pStyle w:val="a4"/>
        <w:numPr>
          <w:ilvl w:val="0"/>
          <w:numId w:val="1"/>
        </w:numPr>
        <w:tabs>
          <w:tab w:val="left" w:pos="1276"/>
        </w:tabs>
        <w:spacing w:after="0"/>
        <w:ind w:left="1134" w:hanging="284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Постановка целей и задач урока. Формулирование темы урока (5 мин).</w:t>
      </w:r>
    </w:p>
    <w:p w:rsidR="007C2588" w:rsidRDefault="007C2588" w:rsidP="009C3617">
      <w:pPr>
        <w:pStyle w:val="a4"/>
        <w:numPr>
          <w:ilvl w:val="0"/>
          <w:numId w:val="1"/>
        </w:numPr>
        <w:tabs>
          <w:tab w:val="left" w:pos="1276"/>
        </w:tabs>
        <w:spacing w:after="0"/>
        <w:ind w:left="1134" w:hanging="284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Актуализация </w:t>
      </w:r>
      <w:r w:rsidR="00D45BC3">
        <w:rPr>
          <w:rFonts w:ascii="Times New Roman" w:hAnsi="Times New Roman" w:cs="Times New Roman"/>
          <w:iCs/>
          <w:sz w:val="28"/>
          <w:szCs w:val="28"/>
        </w:rPr>
        <w:t xml:space="preserve">опорных </w:t>
      </w:r>
      <w:r>
        <w:rPr>
          <w:rFonts w:ascii="Times New Roman" w:hAnsi="Times New Roman" w:cs="Times New Roman"/>
          <w:iCs/>
          <w:sz w:val="28"/>
          <w:szCs w:val="28"/>
        </w:rPr>
        <w:t>знаний. (7 мин).</w:t>
      </w:r>
    </w:p>
    <w:p w:rsidR="009C3617" w:rsidRDefault="00FA1172" w:rsidP="009C3617">
      <w:pPr>
        <w:pStyle w:val="a4"/>
        <w:numPr>
          <w:ilvl w:val="0"/>
          <w:numId w:val="1"/>
        </w:numPr>
        <w:tabs>
          <w:tab w:val="left" w:pos="1276"/>
        </w:tabs>
        <w:spacing w:after="0"/>
        <w:ind w:left="1134" w:hanging="284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Самоконтроль</w:t>
      </w:r>
      <w:r w:rsidR="007C2588">
        <w:rPr>
          <w:rFonts w:ascii="Times New Roman" w:hAnsi="Times New Roman" w:cs="Times New Roman"/>
          <w:iCs/>
          <w:sz w:val="28"/>
          <w:szCs w:val="28"/>
        </w:rPr>
        <w:t xml:space="preserve"> знаний (7</w:t>
      </w:r>
      <w:r w:rsidR="009C3617">
        <w:rPr>
          <w:rFonts w:ascii="Times New Roman" w:hAnsi="Times New Roman" w:cs="Times New Roman"/>
          <w:iCs/>
          <w:sz w:val="28"/>
          <w:szCs w:val="28"/>
        </w:rPr>
        <w:t xml:space="preserve"> мин).</w:t>
      </w:r>
    </w:p>
    <w:p w:rsidR="007C2588" w:rsidRDefault="007C2588" w:rsidP="009C3617">
      <w:pPr>
        <w:pStyle w:val="a4"/>
        <w:numPr>
          <w:ilvl w:val="0"/>
          <w:numId w:val="1"/>
        </w:numPr>
        <w:tabs>
          <w:tab w:val="left" w:pos="1276"/>
        </w:tabs>
        <w:spacing w:after="0"/>
        <w:ind w:left="1134" w:hanging="284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Физкультминутка (1 мин).</w:t>
      </w:r>
    </w:p>
    <w:p w:rsidR="009C3617" w:rsidRDefault="009C3617" w:rsidP="009C3617">
      <w:pPr>
        <w:pStyle w:val="a4"/>
        <w:numPr>
          <w:ilvl w:val="0"/>
          <w:numId w:val="1"/>
        </w:numPr>
        <w:tabs>
          <w:tab w:val="left" w:pos="1276"/>
        </w:tabs>
        <w:spacing w:after="0"/>
        <w:ind w:left="1134" w:hanging="284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Обобщение и систематизация материала (1</w:t>
      </w:r>
      <w:r w:rsidR="007C2588">
        <w:rPr>
          <w:rFonts w:ascii="Times New Roman" w:hAnsi="Times New Roman" w:cs="Times New Roman"/>
          <w:iCs/>
          <w:sz w:val="28"/>
          <w:szCs w:val="28"/>
        </w:rPr>
        <w:t>2</w:t>
      </w:r>
      <w:r>
        <w:rPr>
          <w:rFonts w:ascii="Times New Roman" w:hAnsi="Times New Roman" w:cs="Times New Roman"/>
          <w:iCs/>
          <w:sz w:val="28"/>
          <w:szCs w:val="28"/>
        </w:rPr>
        <w:t xml:space="preserve"> мин).</w:t>
      </w:r>
    </w:p>
    <w:p w:rsidR="009C3617" w:rsidRDefault="007C2588" w:rsidP="009C3617">
      <w:pPr>
        <w:pStyle w:val="a4"/>
        <w:numPr>
          <w:ilvl w:val="0"/>
          <w:numId w:val="1"/>
        </w:numPr>
        <w:tabs>
          <w:tab w:val="left" w:pos="1276"/>
        </w:tabs>
        <w:spacing w:after="0"/>
        <w:ind w:left="1134" w:hanging="284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Повторный контроль знаний (7</w:t>
      </w:r>
      <w:r w:rsidR="009C3617">
        <w:rPr>
          <w:rFonts w:ascii="Times New Roman" w:hAnsi="Times New Roman" w:cs="Times New Roman"/>
          <w:iCs/>
          <w:sz w:val="28"/>
          <w:szCs w:val="28"/>
        </w:rPr>
        <w:t xml:space="preserve"> мин).</w:t>
      </w:r>
    </w:p>
    <w:p w:rsidR="009C3617" w:rsidRDefault="00F91500" w:rsidP="009C3617">
      <w:pPr>
        <w:pStyle w:val="a4"/>
        <w:numPr>
          <w:ilvl w:val="0"/>
          <w:numId w:val="1"/>
        </w:numPr>
        <w:tabs>
          <w:tab w:val="left" w:pos="1276"/>
        </w:tabs>
        <w:spacing w:after="0"/>
        <w:ind w:left="1134" w:hanging="284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Подведение и</w:t>
      </w:r>
      <w:r w:rsidR="008C2456">
        <w:rPr>
          <w:rFonts w:ascii="Times New Roman" w:hAnsi="Times New Roman" w:cs="Times New Roman"/>
          <w:iCs/>
          <w:sz w:val="28"/>
          <w:szCs w:val="28"/>
        </w:rPr>
        <w:t>тоги урока. (2</w:t>
      </w:r>
      <w:r w:rsidR="009C3617">
        <w:rPr>
          <w:rFonts w:ascii="Times New Roman" w:hAnsi="Times New Roman" w:cs="Times New Roman"/>
          <w:iCs/>
          <w:sz w:val="28"/>
          <w:szCs w:val="28"/>
        </w:rPr>
        <w:t xml:space="preserve"> мин).</w:t>
      </w:r>
    </w:p>
    <w:p w:rsidR="00F91500" w:rsidRDefault="00F91500" w:rsidP="009C3617">
      <w:pPr>
        <w:pStyle w:val="a4"/>
        <w:numPr>
          <w:ilvl w:val="0"/>
          <w:numId w:val="1"/>
        </w:numPr>
        <w:tabs>
          <w:tab w:val="left" w:pos="1276"/>
        </w:tabs>
        <w:spacing w:after="0"/>
        <w:ind w:left="1134" w:hanging="284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Рефлексия(2 мин)</w:t>
      </w:r>
    </w:p>
    <w:p w:rsidR="009C3617" w:rsidRDefault="00F91500" w:rsidP="009C3617">
      <w:pPr>
        <w:pStyle w:val="a4"/>
        <w:numPr>
          <w:ilvl w:val="0"/>
          <w:numId w:val="1"/>
        </w:numPr>
        <w:tabs>
          <w:tab w:val="left" w:pos="1276"/>
        </w:tabs>
        <w:spacing w:after="0"/>
        <w:ind w:left="1134" w:hanging="284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Домашнее задание (1</w:t>
      </w:r>
      <w:r w:rsidR="009C3617">
        <w:rPr>
          <w:rFonts w:ascii="Times New Roman" w:hAnsi="Times New Roman" w:cs="Times New Roman"/>
          <w:iCs/>
          <w:sz w:val="28"/>
          <w:szCs w:val="28"/>
        </w:rPr>
        <w:t xml:space="preserve"> мин).</w:t>
      </w:r>
    </w:p>
    <w:p w:rsidR="009C3617" w:rsidRDefault="009C3617" w:rsidP="009C361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A1172" w:rsidRDefault="00FA1172" w:rsidP="009C361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  <w:sectPr w:rsidR="00FA1172">
          <w:footerReference w:type="default" r:id="rId8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C3617" w:rsidRDefault="00FA1172" w:rsidP="00FA117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Ход урока.</w:t>
      </w:r>
    </w:p>
    <w:p w:rsidR="00FA1172" w:rsidRDefault="00FA1172" w:rsidP="00FA117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566"/>
        <w:gridCol w:w="2661"/>
        <w:gridCol w:w="4819"/>
        <w:gridCol w:w="2268"/>
        <w:gridCol w:w="4472"/>
      </w:tblGrid>
      <w:tr w:rsidR="0012501F" w:rsidTr="0005336B">
        <w:trPr>
          <w:trHeight w:val="611"/>
        </w:trPr>
        <w:tc>
          <w:tcPr>
            <w:tcW w:w="566" w:type="dxa"/>
          </w:tcPr>
          <w:p w:rsidR="0012501F" w:rsidRDefault="0012501F" w:rsidP="00FA11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2661" w:type="dxa"/>
          </w:tcPr>
          <w:p w:rsidR="0012501F" w:rsidRDefault="0012501F" w:rsidP="00FA11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Этап урока</w:t>
            </w:r>
          </w:p>
        </w:tc>
        <w:tc>
          <w:tcPr>
            <w:tcW w:w="4819" w:type="dxa"/>
          </w:tcPr>
          <w:p w:rsidR="0012501F" w:rsidRDefault="0012501F" w:rsidP="00FA11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Деятельность учителя </w:t>
            </w:r>
          </w:p>
        </w:tc>
        <w:tc>
          <w:tcPr>
            <w:tcW w:w="2268" w:type="dxa"/>
          </w:tcPr>
          <w:p w:rsidR="0012501F" w:rsidRDefault="0012501F" w:rsidP="00FA11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ученика</w:t>
            </w:r>
          </w:p>
        </w:tc>
        <w:tc>
          <w:tcPr>
            <w:tcW w:w="4472" w:type="dxa"/>
          </w:tcPr>
          <w:p w:rsidR="0012501F" w:rsidRDefault="0012501F" w:rsidP="0012501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Формируемые УУД</w:t>
            </w:r>
          </w:p>
        </w:tc>
      </w:tr>
      <w:tr w:rsidR="0012501F" w:rsidTr="0005336B">
        <w:tc>
          <w:tcPr>
            <w:tcW w:w="566" w:type="dxa"/>
          </w:tcPr>
          <w:p w:rsidR="0012501F" w:rsidRDefault="0012501F" w:rsidP="00FA11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</w:p>
        </w:tc>
        <w:tc>
          <w:tcPr>
            <w:tcW w:w="2661" w:type="dxa"/>
          </w:tcPr>
          <w:p w:rsidR="0012501F" w:rsidRDefault="0012501F" w:rsidP="00FA117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Организационный момент (1 мин)</w:t>
            </w:r>
          </w:p>
          <w:p w:rsidR="0012501F" w:rsidRDefault="0012501F" w:rsidP="00FA117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19" w:type="dxa"/>
          </w:tcPr>
          <w:p w:rsidR="0012501F" w:rsidRPr="00466BF0" w:rsidRDefault="0012501F" w:rsidP="008C2456">
            <w:pPr>
              <w:pStyle w:val="a4"/>
              <w:numPr>
                <w:ilvl w:val="0"/>
                <w:numId w:val="11"/>
              </w:numPr>
              <w:ind w:left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66BF0">
              <w:rPr>
                <w:rFonts w:ascii="Times New Roman" w:hAnsi="Times New Roman"/>
                <w:sz w:val="28"/>
                <w:szCs w:val="28"/>
                <w:lang w:eastAsia="ru-RU"/>
              </w:rPr>
              <w:t>Приветствует обуч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ающихся, настраивает на работу, </w:t>
            </w:r>
            <w:r w:rsidRPr="00466BF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предлагает проверить готовность рабочего места: </w:t>
            </w:r>
          </w:p>
          <w:p w:rsidR="0012501F" w:rsidRPr="008C2456" w:rsidRDefault="0012501F" w:rsidP="008C2456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 w:rsidRPr="008C2456">
              <w:rPr>
                <w:rFonts w:ascii="Times New Roman" w:hAnsi="Times New Roman"/>
                <w:i/>
                <w:sz w:val="28"/>
                <w:szCs w:val="28"/>
              </w:rPr>
              <w:t>Ну – ка, проверяй дружок,</w:t>
            </w:r>
          </w:p>
          <w:p w:rsidR="0012501F" w:rsidRPr="008C2456" w:rsidRDefault="0012501F" w:rsidP="008C2456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 w:rsidRPr="008C2456">
              <w:rPr>
                <w:rFonts w:ascii="Times New Roman" w:hAnsi="Times New Roman"/>
                <w:i/>
                <w:sz w:val="28"/>
                <w:szCs w:val="28"/>
              </w:rPr>
              <w:t>Ты готов начать урок?</w:t>
            </w:r>
          </w:p>
          <w:p w:rsidR="0012501F" w:rsidRPr="008C2456" w:rsidRDefault="0012501F" w:rsidP="008C2456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 w:rsidRPr="008C2456">
              <w:rPr>
                <w:rFonts w:ascii="Times New Roman" w:hAnsi="Times New Roman"/>
                <w:i/>
                <w:sz w:val="28"/>
                <w:szCs w:val="28"/>
              </w:rPr>
              <w:t>Всё ль на месте?</w:t>
            </w:r>
          </w:p>
          <w:p w:rsidR="0012501F" w:rsidRPr="008C2456" w:rsidRDefault="0012501F" w:rsidP="008C2456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 w:rsidRPr="008C2456">
              <w:rPr>
                <w:rFonts w:ascii="Times New Roman" w:hAnsi="Times New Roman"/>
                <w:i/>
                <w:sz w:val="28"/>
                <w:szCs w:val="28"/>
              </w:rPr>
              <w:t>Всё в порядке?</w:t>
            </w:r>
          </w:p>
          <w:p w:rsidR="0012501F" w:rsidRPr="008C2456" w:rsidRDefault="0012501F" w:rsidP="008C2456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 w:rsidRPr="008C2456">
              <w:rPr>
                <w:rFonts w:ascii="Times New Roman" w:hAnsi="Times New Roman"/>
                <w:i/>
                <w:sz w:val="28"/>
                <w:szCs w:val="28"/>
              </w:rPr>
              <w:t>Ручка, книжка и тетрадка?</w:t>
            </w:r>
          </w:p>
          <w:p w:rsidR="0012501F" w:rsidRPr="008C2456" w:rsidRDefault="0012501F" w:rsidP="008C2456">
            <w:pPr>
              <w:pStyle w:val="a4"/>
              <w:ind w:left="0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</w:p>
          <w:p w:rsidR="0012501F" w:rsidRPr="00FA1172" w:rsidRDefault="0012501F" w:rsidP="008C24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 xml:space="preserve">Здравствуйте! </w:t>
            </w:r>
            <w:r w:rsidRPr="008C2456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 xml:space="preserve"> Я очень</w:t>
            </w:r>
            <w:r w:rsidRPr="008C2456">
              <w:rPr>
                <w:rStyle w:val="apple-converted-space"/>
                <w:rFonts w:ascii="Times New Roman" w:hAnsi="Times New Roman"/>
                <w:i/>
                <w:color w:val="000000"/>
                <w:sz w:val="28"/>
                <w:szCs w:val="28"/>
              </w:rPr>
              <w:t> </w:t>
            </w:r>
            <w:r w:rsidRPr="008C2456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рада встречи с вами.</w:t>
            </w:r>
          </w:p>
        </w:tc>
        <w:tc>
          <w:tcPr>
            <w:tcW w:w="2268" w:type="dxa"/>
          </w:tcPr>
          <w:p w:rsidR="0012501F" w:rsidRPr="008C2456" w:rsidRDefault="0012501F" w:rsidP="008C2456">
            <w:pPr>
              <w:pStyle w:val="a4"/>
              <w:numPr>
                <w:ilvl w:val="0"/>
                <w:numId w:val="11"/>
              </w:numPr>
              <w:ind w:left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C2456">
              <w:rPr>
                <w:rFonts w:ascii="Times New Roman" w:hAnsi="Times New Roman"/>
                <w:sz w:val="28"/>
                <w:szCs w:val="28"/>
                <w:lang w:eastAsia="ru-RU"/>
              </w:rPr>
              <w:t>Приветствуют учителя,</w:t>
            </w:r>
          </w:p>
          <w:p w:rsidR="0012501F" w:rsidRPr="008C2456" w:rsidRDefault="0012501F" w:rsidP="008C2456">
            <w:pPr>
              <w:pStyle w:val="a4"/>
              <w:numPr>
                <w:ilvl w:val="0"/>
                <w:numId w:val="11"/>
              </w:numPr>
              <w:ind w:left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проверяют готовность к уроку.</w:t>
            </w:r>
            <w:r w:rsidRPr="008C2456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Э</w:t>
            </w:r>
            <w:r w:rsidRPr="008C2456">
              <w:rPr>
                <w:rFonts w:ascii="Times New Roman" w:hAnsi="Times New Roman"/>
                <w:sz w:val="28"/>
                <w:szCs w:val="28"/>
                <w:lang w:eastAsia="ru-RU"/>
              </w:rPr>
              <w:t>моциональный настрой на урок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.</w:t>
            </w:r>
          </w:p>
          <w:p w:rsidR="0012501F" w:rsidRPr="00FA1172" w:rsidRDefault="0012501F" w:rsidP="00FA11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72" w:type="dxa"/>
          </w:tcPr>
          <w:p w:rsidR="0012501F" w:rsidRDefault="0005336B" w:rsidP="008C2456">
            <w:pPr>
              <w:pStyle w:val="a4"/>
              <w:numPr>
                <w:ilvl w:val="0"/>
                <w:numId w:val="11"/>
              </w:numPr>
              <w:ind w:left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 xml:space="preserve">Личностные: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самоопределение, смыслообразование.</w:t>
            </w:r>
          </w:p>
          <w:p w:rsidR="0005336B" w:rsidRDefault="0005336B" w:rsidP="008C2456">
            <w:pPr>
              <w:pStyle w:val="a4"/>
              <w:numPr>
                <w:ilvl w:val="0"/>
                <w:numId w:val="11"/>
              </w:numPr>
              <w:ind w:left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 xml:space="preserve">Регулятивные: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планирование, целеполагание, волевая саморегуляция.</w:t>
            </w:r>
          </w:p>
          <w:p w:rsidR="0005336B" w:rsidRDefault="0005336B" w:rsidP="008C2456">
            <w:pPr>
              <w:pStyle w:val="a4"/>
              <w:numPr>
                <w:ilvl w:val="0"/>
                <w:numId w:val="11"/>
              </w:numPr>
              <w:ind w:left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Познавательные: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анализ, сравнение, самостоятельное выделение и формулирование познавательной деятельности, цели.</w:t>
            </w:r>
          </w:p>
          <w:p w:rsidR="0005336B" w:rsidRPr="008C2456" w:rsidRDefault="0005336B" w:rsidP="008C2456">
            <w:pPr>
              <w:pStyle w:val="a4"/>
              <w:numPr>
                <w:ilvl w:val="0"/>
                <w:numId w:val="11"/>
              </w:numPr>
              <w:ind w:left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Коммуникативные: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планирование учебного сотрудничества, выражение своих мыслей, аргументация своего мнения.</w:t>
            </w:r>
          </w:p>
        </w:tc>
      </w:tr>
      <w:tr w:rsidR="0012501F" w:rsidTr="0005336B">
        <w:tc>
          <w:tcPr>
            <w:tcW w:w="566" w:type="dxa"/>
          </w:tcPr>
          <w:p w:rsidR="0012501F" w:rsidRDefault="0012501F" w:rsidP="00FA11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2. </w:t>
            </w:r>
          </w:p>
        </w:tc>
        <w:tc>
          <w:tcPr>
            <w:tcW w:w="2661" w:type="dxa"/>
          </w:tcPr>
          <w:p w:rsidR="0012501F" w:rsidRDefault="0012501F" w:rsidP="00FA117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Постановка целей и задач урока. Формулирование темы урока. (5 мин)</w:t>
            </w:r>
          </w:p>
          <w:p w:rsidR="0012501F" w:rsidRDefault="0012501F" w:rsidP="00FA117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19" w:type="dxa"/>
          </w:tcPr>
          <w:p w:rsidR="0012501F" w:rsidRDefault="0012501F" w:rsidP="008C2456">
            <w:pPr>
              <w:pStyle w:val="a4"/>
              <w:numPr>
                <w:ilvl w:val="0"/>
                <w:numId w:val="11"/>
              </w:numPr>
              <w:ind w:left="0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Задает вопросы: </w:t>
            </w:r>
            <w:r w:rsidRPr="008C245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Давайте вспомним, чем мы занимались на прошлом уроке?</w:t>
            </w:r>
          </w:p>
          <w:p w:rsidR="0012501F" w:rsidRDefault="0012501F" w:rsidP="008C2456">
            <w:pPr>
              <w:pStyle w:val="a4"/>
              <w:numPr>
                <w:ilvl w:val="0"/>
                <w:numId w:val="11"/>
              </w:numPr>
              <w:ind w:left="0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</w:p>
          <w:p w:rsidR="0012501F" w:rsidRPr="008C2456" w:rsidRDefault="0012501F" w:rsidP="008C2456">
            <w:pPr>
              <w:pStyle w:val="a4"/>
              <w:numPr>
                <w:ilvl w:val="0"/>
                <w:numId w:val="11"/>
              </w:numPr>
              <w:ind w:left="0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</w:p>
          <w:p w:rsidR="0012501F" w:rsidRDefault="0012501F" w:rsidP="008C2456">
            <w:pPr>
              <w:pStyle w:val="a4"/>
              <w:numPr>
                <w:ilvl w:val="0"/>
                <w:numId w:val="11"/>
              </w:numPr>
              <w:ind w:left="0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8C245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Какие ситуации связанные со сложением мы рассматривали на уроке?</w:t>
            </w:r>
          </w:p>
          <w:p w:rsidR="0012501F" w:rsidRDefault="0012501F" w:rsidP="008C2456">
            <w:pPr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</w:p>
          <w:p w:rsidR="0012501F" w:rsidRDefault="0012501F" w:rsidP="008C2456">
            <w:pPr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</w:p>
          <w:p w:rsidR="0012501F" w:rsidRDefault="0012501F" w:rsidP="008C2456">
            <w:pPr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</w:p>
          <w:p w:rsidR="0012501F" w:rsidRDefault="0012501F" w:rsidP="008C2456">
            <w:pPr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</w:p>
          <w:p w:rsidR="0012501F" w:rsidRPr="008C2456" w:rsidRDefault="0012501F" w:rsidP="008C2456">
            <w:pPr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С вычитанием?</w:t>
            </w:r>
          </w:p>
          <w:p w:rsidR="0012501F" w:rsidRPr="008C2456" w:rsidRDefault="0012501F" w:rsidP="008C2456">
            <w:pPr>
              <w:pStyle w:val="a4"/>
              <w:numPr>
                <w:ilvl w:val="0"/>
                <w:numId w:val="11"/>
              </w:numPr>
              <w:ind w:left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2501F" w:rsidRPr="008C2456" w:rsidRDefault="0012501F" w:rsidP="008C2456">
            <w:pPr>
              <w:pStyle w:val="a4"/>
              <w:numPr>
                <w:ilvl w:val="0"/>
                <w:numId w:val="11"/>
              </w:numPr>
              <w:ind w:left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2501F" w:rsidRPr="008C2456" w:rsidRDefault="0012501F" w:rsidP="008C2456">
            <w:pPr>
              <w:pStyle w:val="a4"/>
              <w:numPr>
                <w:ilvl w:val="0"/>
                <w:numId w:val="11"/>
              </w:numPr>
              <w:ind w:left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2501F" w:rsidRDefault="0012501F" w:rsidP="008C2456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2501F" w:rsidRDefault="0012501F" w:rsidP="008C2456">
            <w:pPr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</w:p>
          <w:p w:rsidR="0012501F" w:rsidRPr="008C2456" w:rsidRDefault="0012501F" w:rsidP="008C2456">
            <w:pPr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8C245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А еще какие примеры на вычитание мы с вами рассмотрели?</w:t>
            </w:r>
          </w:p>
          <w:p w:rsidR="0012501F" w:rsidRPr="008C2456" w:rsidRDefault="0012501F" w:rsidP="008C2456">
            <w:pPr>
              <w:pStyle w:val="a4"/>
              <w:numPr>
                <w:ilvl w:val="0"/>
                <w:numId w:val="11"/>
              </w:numPr>
              <w:ind w:left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2501F" w:rsidRPr="008C2456" w:rsidRDefault="0012501F" w:rsidP="008C2456">
            <w:pPr>
              <w:pStyle w:val="a4"/>
              <w:numPr>
                <w:ilvl w:val="0"/>
                <w:numId w:val="11"/>
              </w:numPr>
              <w:ind w:left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2501F" w:rsidRPr="00E60CD8" w:rsidRDefault="0012501F" w:rsidP="008C2456">
            <w:pPr>
              <w:pStyle w:val="a4"/>
              <w:numPr>
                <w:ilvl w:val="0"/>
                <w:numId w:val="11"/>
              </w:numPr>
              <w:ind w:left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2501F" w:rsidRPr="008C2456" w:rsidRDefault="0012501F" w:rsidP="008C2456">
            <w:pPr>
              <w:pStyle w:val="a4"/>
              <w:numPr>
                <w:ilvl w:val="0"/>
                <w:numId w:val="11"/>
              </w:numPr>
              <w:ind w:left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C245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 xml:space="preserve">Все ли </w:t>
            </w:r>
            <w:r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ситуации мы с вами разобрали?</w:t>
            </w:r>
          </w:p>
          <w:p w:rsidR="0012501F" w:rsidRDefault="0012501F" w:rsidP="008C2456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2501F" w:rsidRPr="007C2588" w:rsidRDefault="0012501F" w:rsidP="008C245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C2456">
              <w:rPr>
                <w:rFonts w:ascii="Times New Roman" w:hAnsi="Times New Roman" w:cs="Times New Roman"/>
                <w:sz w:val="28"/>
                <w:szCs w:val="28"/>
              </w:rPr>
              <w:t>Задает вопрос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: </w:t>
            </w:r>
            <w:r w:rsidRPr="007C2588">
              <w:rPr>
                <w:rFonts w:ascii="Times New Roman" w:hAnsi="Times New Roman" w:cs="Times New Roman"/>
                <w:i/>
                <w:sz w:val="28"/>
                <w:szCs w:val="28"/>
              </w:rPr>
              <w:t>Как вы думаете, над чем надо поработать на сегодняшнем уроке?</w:t>
            </w:r>
          </w:p>
          <w:p w:rsidR="0012501F" w:rsidRDefault="0012501F" w:rsidP="008C245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12501F" w:rsidRDefault="0012501F" w:rsidP="008C245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12501F" w:rsidRDefault="0012501F" w:rsidP="008C245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12501F" w:rsidRDefault="0012501F" w:rsidP="008C245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12501F" w:rsidRDefault="0012501F" w:rsidP="008C245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Что для этого нам нужно вспомнить?</w:t>
            </w:r>
          </w:p>
          <w:p w:rsidR="0012501F" w:rsidRDefault="0012501F" w:rsidP="008C245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12501F" w:rsidRDefault="0012501F" w:rsidP="008C245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12501F" w:rsidRDefault="0012501F" w:rsidP="008C245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12501F" w:rsidRDefault="0012501F" w:rsidP="008C245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12501F" w:rsidRDefault="0012501F" w:rsidP="008C2456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2501F" w:rsidRPr="00B826AE" w:rsidRDefault="0012501F" w:rsidP="008C2456">
            <w:pPr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B826AE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Записываем число, классная работа, тема урока «Сложение и вычитание смешанных чисел».</w:t>
            </w:r>
          </w:p>
        </w:tc>
        <w:tc>
          <w:tcPr>
            <w:tcW w:w="2268" w:type="dxa"/>
          </w:tcPr>
          <w:p w:rsidR="0012501F" w:rsidRPr="008C2456" w:rsidRDefault="0012501F" w:rsidP="008C2456">
            <w:pPr>
              <w:pStyle w:val="a4"/>
              <w:numPr>
                <w:ilvl w:val="0"/>
                <w:numId w:val="11"/>
              </w:numPr>
              <w:ind w:left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 xml:space="preserve">Отвечают: </w:t>
            </w:r>
            <w:r w:rsidRPr="008C245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сложением и вычитанием смешанных чисел.</w:t>
            </w:r>
          </w:p>
          <w:p w:rsidR="0012501F" w:rsidRDefault="0012501F" w:rsidP="008C2456">
            <w:pPr>
              <w:pStyle w:val="a4"/>
              <w:ind w:left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2501F" w:rsidRDefault="0012501F" w:rsidP="008C2456">
            <w:pPr>
              <w:pStyle w:val="a4"/>
              <w:ind w:left="0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Отвечают: </w:t>
            </w:r>
            <w:r w:rsidRPr="008C245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 xml:space="preserve">Такие ситуации, когда при сложении в дробной части </w:t>
            </w:r>
            <w:r w:rsidRPr="008C245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lastRenderedPageBreak/>
              <w:t>получается неправильная дробь</w:t>
            </w:r>
            <w:r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.</w:t>
            </w:r>
          </w:p>
          <w:p w:rsidR="0012501F" w:rsidRDefault="0012501F" w:rsidP="008C2456">
            <w:pPr>
              <w:pStyle w:val="a4"/>
              <w:ind w:left="0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</w:p>
          <w:p w:rsidR="0012501F" w:rsidRDefault="0012501F" w:rsidP="008C2456">
            <w:pPr>
              <w:pStyle w:val="a4"/>
              <w:ind w:left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Если при вычитании смешанных чисел дробная часть уменьшаемого меньше дробной часть вычитаемого.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</w:p>
          <w:p w:rsidR="0012501F" w:rsidRDefault="0012501F" w:rsidP="008C2456">
            <w:pPr>
              <w:pStyle w:val="a4"/>
              <w:ind w:left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2501F" w:rsidRDefault="0012501F" w:rsidP="008C2456">
            <w:pPr>
              <w:pStyle w:val="a4"/>
              <w:ind w:left="0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Отвечают: </w:t>
            </w:r>
            <w:r w:rsidRPr="008C245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Примеры вычитания смешанного числа из натурального числа.</w:t>
            </w:r>
          </w:p>
          <w:p w:rsidR="0012501F" w:rsidRDefault="0012501F" w:rsidP="008C2456">
            <w:pPr>
              <w:pStyle w:val="a4"/>
              <w:ind w:left="0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</w:p>
          <w:p w:rsidR="0012501F" w:rsidRDefault="0012501F" w:rsidP="008C2456">
            <w:pPr>
              <w:pStyle w:val="a4"/>
              <w:ind w:left="0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8C2456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Да</w:t>
            </w:r>
            <w:r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.</w:t>
            </w:r>
          </w:p>
          <w:p w:rsidR="0012501F" w:rsidRDefault="0012501F" w:rsidP="008C2456">
            <w:pPr>
              <w:pStyle w:val="a4"/>
              <w:ind w:left="0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</w:p>
          <w:p w:rsidR="0012501F" w:rsidRDefault="0012501F" w:rsidP="008C2456">
            <w:pPr>
              <w:pStyle w:val="a4"/>
              <w:ind w:left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2501F" w:rsidRPr="007C2588" w:rsidRDefault="0012501F" w:rsidP="008C2456">
            <w:pPr>
              <w:pStyle w:val="a4"/>
              <w:ind w:left="0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Отвечают: </w:t>
            </w:r>
            <w:r w:rsidRPr="007C2588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 xml:space="preserve">усовершенствовать навыки </w:t>
            </w:r>
            <w:r w:rsidRPr="007C2588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lastRenderedPageBreak/>
              <w:t>сложения и вычитания  смешанных чис</w:t>
            </w:r>
            <w:r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е</w:t>
            </w:r>
            <w:r w:rsidRPr="007C2588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л.</w:t>
            </w:r>
          </w:p>
          <w:p w:rsidR="0012501F" w:rsidRDefault="0012501F" w:rsidP="007C2588">
            <w:pPr>
              <w:pStyle w:val="a4"/>
              <w:ind w:left="0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Отвечают: </w:t>
            </w:r>
            <w:r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Повторить алгоритм сложения и вычитания смешанных чисел, выделение целой части из неправильной дроби и т.д.</w:t>
            </w:r>
          </w:p>
          <w:p w:rsidR="0012501F" w:rsidRDefault="0012501F" w:rsidP="007C2588">
            <w:pPr>
              <w:pStyle w:val="a4"/>
              <w:ind w:left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2501F" w:rsidRPr="007C2588" w:rsidRDefault="0012501F" w:rsidP="007C2588">
            <w:pPr>
              <w:pStyle w:val="a4"/>
              <w:ind w:left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Записывают.</w:t>
            </w:r>
          </w:p>
        </w:tc>
        <w:tc>
          <w:tcPr>
            <w:tcW w:w="4472" w:type="dxa"/>
          </w:tcPr>
          <w:p w:rsidR="0005336B" w:rsidRDefault="0005336B" w:rsidP="0005336B">
            <w:pPr>
              <w:pStyle w:val="a4"/>
              <w:numPr>
                <w:ilvl w:val="0"/>
                <w:numId w:val="11"/>
              </w:numPr>
              <w:ind w:left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lastRenderedPageBreak/>
              <w:t xml:space="preserve">Личностные: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самоопределение, смыслообразование.</w:t>
            </w:r>
          </w:p>
          <w:p w:rsidR="0005336B" w:rsidRDefault="0005336B" w:rsidP="0005336B">
            <w:pPr>
              <w:pStyle w:val="a4"/>
              <w:numPr>
                <w:ilvl w:val="0"/>
                <w:numId w:val="11"/>
              </w:numPr>
              <w:ind w:left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 xml:space="preserve">Регулятивные: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планирование, целеполагание, волевая саморегуляция.</w:t>
            </w:r>
          </w:p>
          <w:p w:rsidR="0005336B" w:rsidRDefault="0005336B" w:rsidP="0005336B">
            <w:pPr>
              <w:pStyle w:val="a4"/>
              <w:numPr>
                <w:ilvl w:val="0"/>
                <w:numId w:val="11"/>
              </w:numPr>
              <w:ind w:left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Познавательные: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анализ, сравнение, самостоятельное выделение и формулирование познавательной деятельности, цели.</w:t>
            </w:r>
          </w:p>
          <w:p w:rsidR="0012501F" w:rsidRDefault="0005336B" w:rsidP="0005336B">
            <w:pPr>
              <w:pStyle w:val="a4"/>
              <w:numPr>
                <w:ilvl w:val="0"/>
                <w:numId w:val="11"/>
              </w:numPr>
              <w:ind w:left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lastRenderedPageBreak/>
              <w:t>Коммуникативные: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планирование учебного сотрудничества, выражение своих мыслей, аргументация своего мнения.</w:t>
            </w:r>
          </w:p>
        </w:tc>
      </w:tr>
      <w:tr w:rsidR="0012501F" w:rsidTr="0005336B">
        <w:tc>
          <w:tcPr>
            <w:tcW w:w="566" w:type="dxa"/>
          </w:tcPr>
          <w:p w:rsidR="0012501F" w:rsidRDefault="0012501F" w:rsidP="00FA11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3.</w:t>
            </w:r>
          </w:p>
        </w:tc>
        <w:tc>
          <w:tcPr>
            <w:tcW w:w="2661" w:type="dxa"/>
          </w:tcPr>
          <w:p w:rsidR="0012501F" w:rsidRDefault="0012501F" w:rsidP="007C258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Актуализация опорных знаний.</w:t>
            </w:r>
          </w:p>
          <w:p w:rsidR="0012501F" w:rsidRDefault="0012501F" w:rsidP="007C258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(7 мин).</w:t>
            </w:r>
          </w:p>
          <w:p w:rsidR="0012501F" w:rsidRDefault="0012501F" w:rsidP="007C258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2501F" w:rsidRDefault="0012501F" w:rsidP="007C258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2501F" w:rsidRDefault="0012501F" w:rsidP="007C258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2501F" w:rsidRDefault="0012501F" w:rsidP="007C258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2501F" w:rsidRDefault="0012501F" w:rsidP="007C258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19" w:type="dxa"/>
          </w:tcPr>
          <w:p w:rsidR="0012501F" w:rsidRDefault="0012501F" w:rsidP="007C2588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Проверяет</w:t>
            </w:r>
            <w:r w:rsidRPr="007C2588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знания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алгоритма</w:t>
            </w:r>
            <w:r w:rsidRPr="007C2588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сложения и вычитания смешанных чисел,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разбирают примеры. </w:t>
            </w:r>
            <w:r w:rsidRPr="007C2588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Проверяет умение применя</w:t>
            </w:r>
            <w:r w:rsidRPr="007C2588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ть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их </w:t>
            </w:r>
            <w:r w:rsidRPr="007C2588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при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нахождении значения выражений (устный счет).</w:t>
            </w:r>
          </w:p>
          <w:p w:rsidR="0012501F" w:rsidRPr="007C2588" w:rsidRDefault="0012501F" w:rsidP="007C2588">
            <w:pPr>
              <w:pStyle w:val="a4"/>
              <w:numPr>
                <w:ilvl w:val="0"/>
                <w:numId w:val="13"/>
              </w:numPr>
              <w:ind w:left="31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2588">
              <w:rPr>
                <w:rFonts w:ascii="Times New Roman" w:hAnsi="Times New Roman" w:cs="Times New Roman"/>
                <w:sz w:val="28"/>
                <w:szCs w:val="28"/>
              </w:rPr>
              <w:t xml:space="preserve">Выделите целую часть из дроби:   </w:t>
            </w:r>
            <w:r w:rsidRPr="007C2588">
              <w:rPr>
                <w:position w:val="-24"/>
              </w:rPr>
              <w:object w:dxaOrig="360" w:dyaOrig="6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8.75pt;height:30.75pt" o:ole="">
                  <v:imagedata r:id="rId9" o:title=""/>
                </v:shape>
                <o:OLEObject Type="Embed" ProgID="Equation.3" ShapeID="_x0000_i1025" DrawAspect="Content" ObjectID="_1640779150" r:id="rId10"/>
              </w:object>
            </w:r>
            <w:r w:rsidRPr="007C2588">
              <w:rPr>
                <w:rFonts w:ascii="Times New Roman" w:hAnsi="Times New Roman" w:cs="Times New Roman"/>
                <w:sz w:val="28"/>
                <w:szCs w:val="28"/>
              </w:rPr>
              <w:t xml:space="preserve">;  </w:t>
            </w:r>
            <w:r w:rsidRPr="007C2588">
              <w:rPr>
                <w:position w:val="-24"/>
              </w:rPr>
              <w:object w:dxaOrig="340" w:dyaOrig="620">
                <v:shape id="_x0000_i1026" type="#_x0000_t75" style="width:17.25pt;height:30.75pt" o:ole="">
                  <v:imagedata r:id="rId11" o:title=""/>
                </v:shape>
                <o:OLEObject Type="Embed" ProgID="Equation.3" ShapeID="_x0000_i1026" DrawAspect="Content" ObjectID="_1640779151" r:id="rId12"/>
              </w:object>
            </w:r>
            <w:r w:rsidRPr="007C2588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  <w:r w:rsidRPr="007C2588">
              <w:rPr>
                <w:position w:val="-24"/>
              </w:rPr>
              <w:object w:dxaOrig="340" w:dyaOrig="620">
                <v:shape id="_x0000_i1027" type="#_x0000_t75" style="width:17.25pt;height:30.75pt" o:ole="">
                  <v:imagedata r:id="rId13" o:title=""/>
                </v:shape>
                <o:OLEObject Type="Embed" ProgID="Equation.3" ShapeID="_x0000_i1027" DrawAspect="Content" ObjectID="_1640779152" r:id="rId14"/>
              </w:object>
            </w:r>
            <w:r w:rsidRPr="007C258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2501F" w:rsidRPr="007C2588" w:rsidRDefault="0012501F" w:rsidP="007C2588">
            <w:pPr>
              <w:pStyle w:val="a4"/>
              <w:numPr>
                <w:ilvl w:val="0"/>
                <w:numId w:val="13"/>
              </w:numPr>
              <w:ind w:left="31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2588">
              <w:rPr>
                <w:rFonts w:ascii="Times New Roman" w:hAnsi="Times New Roman" w:cs="Times New Roman"/>
                <w:sz w:val="28"/>
                <w:szCs w:val="28"/>
              </w:rPr>
              <w:t>Выделите целую часть из дробной части числа:  3</w:t>
            </w:r>
            <w:r w:rsidRPr="007C2588">
              <w:rPr>
                <w:position w:val="-24"/>
              </w:rPr>
              <w:object w:dxaOrig="320" w:dyaOrig="620">
                <v:shape id="_x0000_i1028" type="#_x0000_t75" style="width:15.75pt;height:30.75pt" o:ole="">
                  <v:imagedata r:id="rId15" o:title=""/>
                </v:shape>
                <o:OLEObject Type="Embed" ProgID="Equation.3" ShapeID="_x0000_i1028" DrawAspect="Content" ObjectID="_1640779153" r:id="rId16"/>
              </w:object>
            </w:r>
            <w:r w:rsidRPr="007C2588">
              <w:rPr>
                <w:rFonts w:ascii="Times New Roman" w:hAnsi="Times New Roman" w:cs="Times New Roman"/>
                <w:sz w:val="28"/>
                <w:szCs w:val="28"/>
              </w:rPr>
              <w:t>;  5</w:t>
            </w:r>
            <w:r w:rsidRPr="007C2588">
              <w:rPr>
                <w:position w:val="-24"/>
              </w:rPr>
              <w:object w:dxaOrig="340" w:dyaOrig="620">
                <v:shape id="_x0000_i1029" type="#_x0000_t75" style="width:17.25pt;height:30.75pt" o:ole="">
                  <v:imagedata r:id="rId17" o:title=""/>
                </v:shape>
                <o:OLEObject Type="Embed" ProgID="Equation.3" ShapeID="_x0000_i1029" DrawAspect="Content" ObjectID="_1640779154" r:id="rId18"/>
              </w:object>
            </w:r>
            <w:r w:rsidRPr="007C2588">
              <w:rPr>
                <w:rFonts w:ascii="Times New Roman" w:hAnsi="Times New Roman" w:cs="Times New Roman"/>
                <w:sz w:val="28"/>
                <w:szCs w:val="28"/>
              </w:rPr>
              <w:t>;  2</w:t>
            </w:r>
            <w:r w:rsidRPr="007C2588">
              <w:rPr>
                <w:position w:val="-24"/>
              </w:rPr>
              <w:object w:dxaOrig="340" w:dyaOrig="620">
                <v:shape id="_x0000_i1030" type="#_x0000_t75" style="width:17.25pt;height:30.75pt" o:ole="">
                  <v:imagedata r:id="rId19" o:title=""/>
                </v:shape>
                <o:OLEObject Type="Embed" ProgID="Equation.3" ShapeID="_x0000_i1030" DrawAspect="Content" ObjectID="_1640779155" r:id="rId20"/>
              </w:object>
            </w:r>
            <w:r w:rsidRPr="007C258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2501F" w:rsidRPr="007C2588" w:rsidRDefault="0012501F" w:rsidP="007C2588">
            <w:pPr>
              <w:pStyle w:val="a4"/>
              <w:numPr>
                <w:ilvl w:val="0"/>
                <w:numId w:val="13"/>
              </w:numPr>
              <w:ind w:left="31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2588">
              <w:rPr>
                <w:rFonts w:ascii="Times New Roman" w:hAnsi="Times New Roman" w:cs="Times New Roman"/>
                <w:sz w:val="28"/>
                <w:szCs w:val="28"/>
              </w:rPr>
              <w:t xml:space="preserve">Представьте число в виде </w:t>
            </w:r>
            <w:r w:rsidRPr="007C258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неправильной дроби: 5</w:t>
            </w:r>
            <w:r w:rsidRPr="007C2588">
              <w:rPr>
                <w:position w:val="-24"/>
              </w:rPr>
              <w:object w:dxaOrig="240" w:dyaOrig="620">
                <v:shape id="_x0000_i1031" type="#_x0000_t75" style="width:11.25pt;height:30.75pt" o:ole="">
                  <v:imagedata r:id="rId21" o:title=""/>
                </v:shape>
                <o:OLEObject Type="Embed" ProgID="Equation.3" ShapeID="_x0000_i1031" DrawAspect="Content" ObjectID="_1640779156" r:id="rId22"/>
              </w:object>
            </w:r>
            <w:r w:rsidRPr="007C2588">
              <w:rPr>
                <w:rFonts w:ascii="Times New Roman" w:hAnsi="Times New Roman" w:cs="Times New Roman"/>
                <w:sz w:val="28"/>
                <w:szCs w:val="28"/>
              </w:rPr>
              <w:t xml:space="preserve">;  12 </w:t>
            </w:r>
            <w:r w:rsidRPr="007C2588">
              <w:rPr>
                <w:position w:val="-24"/>
              </w:rPr>
              <w:object w:dxaOrig="320" w:dyaOrig="620">
                <v:shape id="_x0000_i1032" type="#_x0000_t75" style="width:15.75pt;height:30.75pt" o:ole="">
                  <v:imagedata r:id="rId23" o:title=""/>
                </v:shape>
                <o:OLEObject Type="Embed" ProgID="Equation.3" ShapeID="_x0000_i1032" DrawAspect="Content" ObjectID="_1640779157" r:id="rId24"/>
              </w:object>
            </w:r>
            <w:r w:rsidRPr="007C258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2501F" w:rsidRPr="007C2588" w:rsidRDefault="0012501F" w:rsidP="007C2588">
            <w:pPr>
              <w:pStyle w:val="a4"/>
              <w:numPr>
                <w:ilvl w:val="0"/>
                <w:numId w:val="13"/>
              </w:numPr>
              <w:ind w:left="31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2588">
              <w:rPr>
                <w:rFonts w:ascii="Times New Roman" w:hAnsi="Times New Roman" w:cs="Times New Roman"/>
                <w:sz w:val="28"/>
                <w:szCs w:val="28"/>
              </w:rPr>
              <w:t>Представьте 1 в виде дроби со знаменателем 5, 12, 34, 88.</w:t>
            </w:r>
          </w:p>
          <w:p w:rsidR="0012501F" w:rsidRPr="00310C79" w:rsidRDefault="0012501F" w:rsidP="00032072">
            <w:pPr>
              <w:pStyle w:val="a4"/>
              <w:numPr>
                <w:ilvl w:val="0"/>
                <w:numId w:val="13"/>
              </w:numPr>
              <w:ind w:left="317" w:hanging="357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10C79">
              <w:rPr>
                <w:rFonts w:ascii="Times New Roman" w:hAnsi="Times New Roman" w:cs="Times New Roman"/>
                <w:sz w:val="28"/>
                <w:szCs w:val="28"/>
              </w:rPr>
              <w:t>Представьте в виде неправильной дроби дробную часть чисел  8</w:t>
            </w:r>
            <w:r w:rsidRPr="007C2588">
              <w:rPr>
                <w:position w:val="-24"/>
              </w:rPr>
              <w:object w:dxaOrig="240" w:dyaOrig="620">
                <v:shape id="_x0000_i1033" type="#_x0000_t75" style="width:11.25pt;height:30.75pt" o:ole="">
                  <v:imagedata r:id="rId25" o:title=""/>
                </v:shape>
                <o:OLEObject Type="Embed" ProgID="Equation.3" ShapeID="_x0000_i1033" DrawAspect="Content" ObjectID="_1640779158" r:id="rId26"/>
              </w:object>
            </w:r>
            <w:r w:rsidRPr="00310C79">
              <w:rPr>
                <w:rFonts w:ascii="Times New Roman" w:hAnsi="Times New Roman" w:cs="Times New Roman"/>
                <w:sz w:val="28"/>
                <w:szCs w:val="28"/>
              </w:rPr>
              <w:t>; 4</w:t>
            </w:r>
            <w:r w:rsidRPr="007C2588">
              <w:rPr>
                <w:position w:val="-24"/>
              </w:rPr>
              <w:object w:dxaOrig="320" w:dyaOrig="620">
                <v:shape id="_x0000_i1034" type="#_x0000_t75" style="width:15.75pt;height:30.75pt" o:ole="">
                  <v:imagedata r:id="rId27" o:title=""/>
                </v:shape>
                <o:OLEObject Type="Embed" ProgID="Equation.3" ShapeID="_x0000_i1034" DrawAspect="Content" ObjectID="_1640779159" r:id="rId28"/>
              </w:object>
            </w:r>
            <w:r w:rsidRPr="00310C79">
              <w:rPr>
                <w:rFonts w:ascii="Times New Roman" w:hAnsi="Times New Roman" w:cs="Times New Roman"/>
                <w:sz w:val="28"/>
                <w:szCs w:val="28"/>
              </w:rPr>
              <w:t>; 2</w:t>
            </w:r>
            <w:r w:rsidRPr="007C2588">
              <w:rPr>
                <w:position w:val="-24"/>
              </w:rPr>
              <w:object w:dxaOrig="220" w:dyaOrig="620">
                <v:shape id="_x0000_i1035" type="#_x0000_t75" style="width:10.5pt;height:30.75pt" o:ole="">
                  <v:imagedata r:id="rId29" o:title=""/>
                </v:shape>
                <o:OLEObject Type="Embed" ProgID="Equation.3" ShapeID="_x0000_i1035" DrawAspect="Content" ObjectID="_1640779160" r:id="rId30"/>
              </w:object>
            </w:r>
            <w:r w:rsidRPr="00310C79">
              <w:rPr>
                <w:rFonts w:ascii="Times New Roman" w:hAnsi="Times New Roman" w:cs="Times New Roman"/>
                <w:sz w:val="28"/>
                <w:szCs w:val="28"/>
              </w:rPr>
              <w:t>, взяв единицу из целой части.</w:t>
            </w:r>
          </w:p>
          <w:p w:rsidR="0012501F" w:rsidRDefault="0012501F" w:rsidP="007C2588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2501F" w:rsidRPr="007C2588" w:rsidRDefault="0012501F" w:rsidP="007C2588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Сообщает ученикам о предстоящей диагностике для проверки усвоения темы: </w:t>
            </w:r>
            <w:r w:rsidRPr="007C2588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Сейчас  мы с вами напишем небольшую проверочную работу, которая поможет нам выявить места затруднений. Те из вас, кто быстрее справится со всеми заданиями, в тексте есть дополнительное задание со *.</w:t>
            </w:r>
          </w:p>
        </w:tc>
        <w:tc>
          <w:tcPr>
            <w:tcW w:w="2268" w:type="dxa"/>
          </w:tcPr>
          <w:p w:rsidR="0012501F" w:rsidRPr="007C2588" w:rsidRDefault="0012501F" w:rsidP="007C2588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C2588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 xml:space="preserve">Рассказывают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алгоритм</w:t>
            </w:r>
            <w:r w:rsidRPr="007C2588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сложения и вычитания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смешанных чисел, считают устно.</w:t>
            </w:r>
          </w:p>
          <w:p w:rsidR="0012501F" w:rsidRDefault="0012501F" w:rsidP="007C2588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2501F" w:rsidRDefault="0012501F" w:rsidP="007C2588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2501F" w:rsidRDefault="0012501F" w:rsidP="007C2588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2501F" w:rsidRDefault="0012501F" w:rsidP="007C2588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2501F" w:rsidRDefault="0012501F" w:rsidP="007C2588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2501F" w:rsidRDefault="0012501F" w:rsidP="007C2588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2501F" w:rsidRDefault="0012501F" w:rsidP="007C2588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2501F" w:rsidRDefault="0012501F" w:rsidP="007C2588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2501F" w:rsidRDefault="0012501F" w:rsidP="007C2588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2501F" w:rsidRDefault="0012501F" w:rsidP="007C2588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2501F" w:rsidRDefault="0012501F" w:rsidP="007C2588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2501F" w:rsidRDefault="0012501F" w:rsidP="007C2588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2501F" w:rsidRDefault="0012501F" w:rsidP="007C2588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2501F" w:rsidRDefault="0012501F" w:rsidP="007C2588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2501F" w:rsidRDefault="0012501F" w:rsidP="007C2588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2501F" w:rsidRDefault="0012501F" w:rsidP="007C2588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2501F" w:rsidRDefault="0012501F" w:rsidP="007C2588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2501F" w:rsidRDefault="0012501F" w:rsidP="007C2588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2501F" w:rsidRPr="007C2588" w:rsidRDefault="0012501F" w:rsidP="007C2588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Слушают учителя.</w:t>
            </w:r>
          </w:p>
        </w:tc>
        <w:tc>
          <w:tcPr>
            <w:tcW w:w="4472" w:type="dxa"/>
          </w:tcPr>
          <w:p w:rsidR="0005336B" w:rsidRDefault="0005336B" w:rsidP="0005336B">
            <w:pPr>
              <w:pStyle w:val="a4"/>
              <w:numPr>
                <w:ilvl w:val="0"/>
                <w:numId w:val="11"/>
              </w:numPr>
              <w:ind w:left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lastRenderedPageBreak/>
              <w:t xml:space="preserve">Личностные: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самоопределение, смыслообразование.</w:t>
            </w:r>
          </w:p>
          <w:p w:rsidR="0005336B" w:rsidRDefault="0005336B" w:rsidP="0005336B">
            <w:pPr>
              <w:pStyle w:val="a4"/>
              <w:numPr>
                <w:ilvl w:val="0"/>
                <w:numId w:val="11"/>
              </w:numPr>
              <w:ind w:left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 xml:space="preserve">Регулятивные: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планирование, целеполагание, волевая саморегуляция.</w:t>
            </w:r>
          </w:p>
          <w:p w:rsidR="0005336B" w:rsidRDefault="0005336B" w:rsidP="0005336B">
            <w:pPr>
              <w:pStyle w:val="a4"/>
              <w:numPr>
                <w:ilvl w:val="0"/>
                <w:numId w:val="11"/>
              </w:numPr>
              <w:ind w:left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Познавательные: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анализ, сравнение, самостоятельное выделение и формулирование познавательной деятельности, цели.</w:t>
            </w:r>
          </w:p>
          <w:p w:rsidR="0012501F" w:rsidRPr="007C2588" w:rsidRDefault="0005336B" w:rsidP="0005336B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Коммуникативные: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планирование учебного сотрудничества,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выражение своих мыслей, аргументация своего мнения.</w:t>
            </w:r>
          </w:p>
        </w:tc>
      </w:tr>
      <w:tr w:rsidR="0012501F" w:rsidTr="0005336B">
        <w:tc>
          <w:tcPr>
            <w:tcW w:w="566" w:type="dxa"/>
          </w:tcPr>
          <w:p w:rsidR="0012501F" w:rsidRDefault="0012501F" w:rsidP="00FA11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4.</w:t>
            </w:r>
          </w:p>
        </w:tc>
        <w:tc>
          <w:tcPr>
            <w:tcW w:w="2661" w:type="dxa"/>
          </w:tcPr>
          <w:p w:rsidR="0012501F" w:rsidRDefault="0012501F" w:rsidP="00FA117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Самоконтроль знаний </w:t>
            </w:r>
          </w:p>
          <w:p w:rsidR="0012501F" w:rsidRDefault="0012501F" w:rsidP="00FA117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(7 мин)</w:t>
            </w:r>
          </w:p>
          <w:p w:rsidR="0012501F" w:rsidRDefault="0012501F" w:rsidP="00FA117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2501F" w:rsidRDefault="0012501F" w:rsidP="00FA117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19" w:type="dxa"/>
          </w:tcPr>
          <w:p w:rsidR="0012501F" w:rsidRPr="00FA1172" w:rsidRDefault="0012501F" w:rsidP="00FA117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Раздает задания для выполнения проверочной работы: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На выполнение работы  у вас 5</w:t>
            </w:r>
            <w:r w:rsidRPr="00FA117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мин.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(Приложение 1).</w:t>
            </w:r>
          </w:p>
          <w:p w:rsidR="0012501F" w:rsidRDefault="0012501F" w:rsidP="00FA11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01F" w:rsidRPr="00FA1172" w:rsidRDefault="0012501F" w:rsidP="00FA117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Сообщает ученикам, что на работу  у них осталась 1 минута: </w:t>
            </w:r>
            <w:r w:rsidRPr="00FA117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Осталась 1 минута, через минуту заканчиваем выполнение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проверочной работы</w:t>
            </w:r>
            <w:r w:rsidRPr="00FA1172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  <w:p w:rsidR="0012501F" w:rsidRDefault="0012501F" w:rsidP="00FA11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01F" w:rsidRPr="00FA1172" w:rsidRDefault="0012501F" w:rsidP="00FA117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Сообщает об окончании работы: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Итак, заканчиваем работу </w:t>
            </w:r>
            <w:r w:rsidRPr="00FA117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и слушаем меня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в</w:t>
            </w:r>
            <w:r w:rsidRPr="00FA1172">
              <w:rPr>
                <w:rFonts w:ascii="Times New Roman" w:hAnsi="Times New Roman" w:cs="Times New Roman"/>
                <w:i/>
                <w:sz w:val="28"/>
                <w:szCs w:val="28"/>
              </w:rPr>
              <w:t>нимательно.</w:t>
            </w:r>
          </w:p>
          <w:p w:rsidR="0012501F" w:rsidRDefault="0012501F" w:rsidP="00FA11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01F" w:rsidRPr="00FA1172" w:rsidRDefault="0012501F" w:rsidP="00FA117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Сообщает ученикам о том, каким образом будет происходить проверка: </w:t>
            </w:r>
            <w:r w:rsidRPr="00FA117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Сейчас вам предстоит проверить свои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работы, по ключам, </w:t>
            </w:r>
            <w:r w:rsidRPr="00FA1172">
              <w:rPr>
                <w:rFonts w:ascii="Times New Roman" w:hAnsi="Times New Roman" w:cs="Times New Roman"/>
                <w:i/>
                <w:sz w:val="28"/>
                <w:szCs w:val="28"/>
              </w:rPr>
              <w:t>которые появятся на слайде.</w:t>
            </w:r>
          </w:p>
          <w:p w:rsidR="0012501F" w:rsidRDefault="0012501F" w:rsidP="00FA11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01F" w:rsidRDefault="0012501F" w:rsidP="00FA11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Показывает ключ.</w:t>
            </w:r>
          </w:p>
          <w:p w:rsidR="0012501F" w:rsidRDefault="0012501F" w:rsidP="00FA11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01F" w:rsidRDefault="0012501F" w:rsidP="00FA11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01F" w:rsidRDefault="0012501F" w:rsidP="00FA11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Сообщает об окончании проверки </w:t>
            </w:r>
            <w:r w:rsidR="00C57E28">
              <w:rPr>
                <w:rFonts w:ascii="Times New Roman" w:hAnsi="Times New Roman" w:cs="Times New Roman"/>
                <w:sz w:val="28"/>
                <w:szCs w:val="28"/>
              </w:rPr>
              <w:t>и предлагает заполнить диагностический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лист: </w:t>
            </w:r>
            <w:r w:rsidRPr="00FA117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Итак, каждый из вас получил </w:t>
            </w:r>
            <w:r w:rsidR="00C57E28">
              <w:rPr>
                <w:rFonts w:ascii="Times New Roman" w:hAnsi="Times New Roman" w:cs="Times New Roman"/>
                <w:i/>
                <w:sz w:val="28"/>
                <w:szCs w:val="28"/>
              </w:rPr>
              <w:t>диагностический</w:t>
            </w:r>
            <w:r w:rsidRPr="00FA117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лист. Заполните этот лист, подпишите фамилию. В первой колонке указывается тема вопроса, во второй – номер, в третьей результат</w:t>
            </w:r>
            <w:r w:rsidR="00C57E2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за  проверочную работу №. Е</w:t>
            </w:r>
            <w:r w:rsidRPr="00FA1172">
              <w:rPr>
                <w:rFonts w:ascii="Times New Roman" w:hAnsi="Times New Roman" w:cs="Times New Roman"/>
                <w:i/>
                <w:sz w:val="28"/>
                <w:szCs w:val="28"/>
              </w:rPr>
              <w:t>сли</w:t>
            </w:r>
            <w:r w:rsidR="00C57E2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задание выполнено </w:t>
            </w:r>
            <w:r w:rsidRPr="00FA1172">
              <w:rPr>
                <w:rFonts w:ascii="Times New Roman" w:hAnsi="Times New Roman" w:cs="Times New Roman"/>
                <w:i/>
                <w:sz w:val="28"/>
                <w:szCs w:val="28"/>
              </w:rPr>
              <w:t>правильно, то поставьте 1, если нет – 0.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(Приложение 3).</w:t>
            </w:r>
          </w:p>
          <w:p w:rsidR="0012501F" w:rsidRDefault="0012501F" w:rsidP="00FA11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01F" w:rsidRPr="00FA1172" w:rsidRDefault="0012501F" w:rsidP="007C25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Предлагает ученикам оценить, с какими темами у них возникли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проблемы с заданием 1, 2: </w:t>
            </w:r>
            <w:r w:rsidRPr="007C2588">
              <w:rPr>
                <w:rFonts w:ascii="Times New Roman" w:hAnsi="Times New Roman" w:cs="Times New Roman"/>
                <w:i/>
                <w:sz w:val="28"/>
                <w:szCs w:val="28"/>
              </w:rPr>
              <w:t>Поднимите руки те, у кого в первом задании 3 балла, 2,1 и 0. Поднимите руки у кого во втором задании 3 балла, 2, 1 и 0.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</w:tcPr>
          <w:p w:rsidR="0012501F" w:rsidRDefault="0012501F" w:rsidP="00FA11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Выполняют проверочную работу.</w:t>
            </w:r>
          </w:p>
          <w:p w:rsidR="0012501F" w:rsidRDefault="0012501F" w:rsidP="00FA11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01F" w:rsidRDefault="0012501F" w:rsidP="00FA11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01F" w:rsidRDefault="0012501F" w:rsidP="00FA11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Слушают.</w:t>
            </w:r>
          </w:p>
          <w:p w:rsidR="0012501F" w:rsidRDefault="0012501F" w:rsidP="00FA11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01F" w:rsidRDefault="0012501F" w:rsidP="00FA11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01F" w:rsidRDefault="0012501F" w:rsidP="00FA11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01F" w:rsidRDefault="0012501F" w:rsidP="00FA11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01F" w:rsidRDefault="0012501F" w:rsidP="00FA11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Заканчивают выполнение теста и внимательно слушают учителя.</w:t>
            </w:r>
          </w:p>
          <w:p w:rsidR="0012501F" w:rsidRDefault="0012501F" w:rsidP="00FA11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01F" w:rsidRDefault="0012501F" w:rsidP="00FA11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Слушают учителя.</w:t>
            </w:r>
          </w:p>
          <w:p w:rsidR="0012501F" w:rsidRDefault="0012501F" w:rsidP="00FA11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01F" w:rsidRDefault="0012501F" w:rsidP="00FA11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01F" w:rsidRDefault="0012501F" w:rsidP="00FA11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01F" w:rsidRDefault="0012501F" w:rsidP="00FA11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Проверяют свои тесты, согласно ключам.</w:t>
            </w:r>
          </w:p>
          <w:p w:rsidR="0012501F" w:rsidRDefault="0012501F" w:rsidP="00FA11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01F" w:rsidRDefault="0012501F" w:rsidP="00FA11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Заканчивают проверку и заполняют оценочный лист.</w:t>
            </w:r>
          </w:p>
          <w:p w:rsidR="0012501F" w:rsidRDefault="0012501F" w:rsidP="00FA11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01F" w:rsidRDefault="0012501F" w:rsidP="00FA11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01F" w:rsidRDefault="0012501F" w:rsidP="00FA11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01F" w:rsidRDefault="0012501F" w:rsidP="00FA11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01F" w:rsidRDefault="0012501F" w:rsidP="00FA11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01F" w:rsidRDefault="0012501F" w:rsidP="00FA11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01F" w:rsidRDefault="0012501F" w:rsidP="00FA11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01F" w:rsidRDefault="0012501F" w:rsidP="00FA11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01F" w:rsidRPr="00FA1172" w:rsidRDefault="0012501F" w:rsidP="00FA11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Оценивают.</w:t>
            </w:r>
          </w:p>
        </w:tc>
        <w:tc>
          <w:tcPr>
            <w:tcW w:w="4472" w:type="dxa"/>
          </w:tcPr>
          <w:p w:rsidR="0012501F" w:rsidRDefault="008C35A9" w:rsidP="000533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 xml:space="preserve">Регулятивные: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контроль, коррекция, самооценка.</w:t>
            </w:r>
          </w:p>
          <w:p w:rsidR="008C35A9" w:rsidRDefault="008C35A9" w:rsidP="000533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C35A9">
              <w:rPr>
                <w:rFonts w:ascii="Times New Roman" w:hAnsi="Times New Roman" w:cs="Times New Roman"/>
                <w:i/>
                <w:sz w:val="28"/>
                <w:szCs w:val="28"/>
              </w:rPr>
              <w:t>Познавательные: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выполнение действий по алгоритму, построение логической цепи рассуждений, анализ, обобщение.</w:t>
            </w:r>
          </w:p>
          <w:p w:rsidR="008C35A9" w:rsidRPr="008C35A9" w:rsidRDefault="008C35A9" w:rsidP="000533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C35A9">
              <w:rPr>
                <w:rFonts w:ascii="Times New Roman" w:hAnsi="Times New Roman" w:cs="Times New Roman"/>
                <w:i/>
                <w:sz w:val="28"/>
                <w:szCs w:val="28"/>
              </w:rPr>
              <w:t>Коммуникативные: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выражение своих мыслей, использование речевых средств для решения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коммуникативных задач.</w:t>
            </w:r>
          </w:p>
        </w:tc>
      </w:tr>
      <w:tr w:rsidR="0012501F" w:rsidTr="0005336B">
        <w:tc>
          <w:tcPr>
            <w:tcW w:w="566" w:type="dxa"/>
          </w:tcPr>
          <w:p w:rsidR="0012501F" w:rsidRDefault="0012501F" w:rsidP="00FA11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5.</w:t>
            </w:r>
          </w:p>
        </w:tc>
        <w:tc>
          <w:tcPr>
            <w:tcW w:w="2661" w:type="dxa"/>
          </w:tcPr>
          <w:p w:rsidR="0012501F" w:rsidRDefault="0012501F" w:rsidP="00FA117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Физкультминутка (1мин).</w:t>
            </w:r>
          </w:p>
          <w:p w:rsidR="0012501F" w:rsidRDefault="0012501F" w:rsidP="00FA117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19" w:type="dxa"/>
          </w:tcPr>
          <w:p w:rsidR="0012501F" w:rsidRPr="007C2588" w:rsidRDefault="0012501F" w:rsidP="007C2588">
            <w:pPr>
              <w:pStyle w:val="c12"/>
              <w:spacing w:before="0" w:beforeAutospacing="0" w:after="0" w:afterAutospacing="0"/>
              <w:rPr>
                <w:sz w:val="28"/>
                <w:szCs w:val="28"/>
              </w:rPr>
            </w:pPr>
            <w:r w:rsidRPr="007C2588">
              <w:rPr>
                <w:rStyle w:val="c3"/>
                <w:sz w:val="28"/>
                <w:szCs w:val="28"/>
              </w:rPr>
              <w:t>А теперь ребята встали!</w:t>
            </w:r>
          </w:p>
          <w:p w:rsidR="0012501F" w:rsidRPr="007C2588" w:rsidRDefault="0012501F" w:rsidP="007C2588">
            <w:pPr>
              <w:pStyle w:val="c12"/>
              <w:spacing w:before="0" w:beforeAutospacing="0" w:after="0" w:afterAutospacing="0"/>
              <w:rPr>
                <w:sz w:val="28"/>
                <w:szCs w:val="28"/>
              </w:rPr>
            </w:pPr>
            <w:r w:rsidRPr="007C2588">
              <w:rPr>
                <w:rStyle w:val="c3"/>
                <w:sz w:val="28"/>
                <w:szCs w:val="28"/>
              </w:rPr>
              <w:t>Быстро руки вверх подняли,</w:t>
            </w:r>
          </w:p>
          <w:p w:rsidR="0012501F" w:rsidRPr="007C2588" w:rsidRDefault="0012501F" w:rsidP="007C2588">
            <w:pPr>
              <w:pStyle w:val="c12"/>
              <w:spacing w:before="0" w:beforeAutospacing="0" w:after="0" w:afterAutospacing="0"/>
              <w:rPr>
                <w:sz w:val="28"/>
                <w:szCs w:val="28"/>
              </w:rPr>
            </w:pPr>
            <w:r w:rsidRPr="007C2588">
              <w:rPr>
                <w:rStyle w:val="c3"/>
                <w:sz w:val="28"/>
                <w:szCs w:val="28"/>
              </w:rPr>
              <w:t xml:space="preserve">В стороны, вперед, назад, </w:t>
            </w:r>
          </w:p>
          <w:p w:rsidR="0012501F" w:rsidRPr="007C2588" w:rsidRDefault="0012501F" w:rsidP="007C2588">
            <w:pPr>
              <w:pStyle w:val="c12"/>
              <w:spacing w:before="0" w:beforeAutospacing="0" w:after="0" w:afterAutospacing="0"/>
              <w:rPr>
                <w:sz w:val="28"/>
                <w:szCs w:val="28"/>
              </w:rPr>
            </w:pPr>
            <w:r w:rsidRPr="007C2588">
              <w:rPr>
                <w:rStyle w:val="c3"/>
                <w:sz w:val="28"/>
                <w:szCs w:val="28"/>
              </w:rPr>
              <w:t>Повернулись вправо, влево,</w:t>
            </w:r>
          </w:p>
          <w:p w:rsidR="0012501F" w:rsidRPr="007C2588" w:rsidRDefault="0012501F" w:rsidP="007C2588">
            <w:pPr>
              <w:pStyle w:val="c12"/>
              <w:spacing w:before="0" w:beforeAutospacing="0" w:after="0" w:afterAutospacing="0"/>
              <w:rPr>
                <w:sz w:val="28"/>
                <w:szCs w:val="28"/>
              </w:rPr>
            </w:pPr>
            <w:r w:rsidRPr="007C2588">
              <w:rPr>
                <w:rStyle w:val="c3"/>
                <w:sz w:val="28"/>
                <w:szCs w:val="28"/>
              </w:rPr>
              <w:t>Тихо сели</w:t>
            </w:r>
            <w:r>
              <w:rPr>
                <w:rStyle w:val="c3"/>
                <w:sz w:val="28"/>
                <w:szCs w:val="28"/>
              </w:rPr>
              <w:t xml:space="preserve"> </w:t>
            </w:r>
            <w:r w:rsidRPr="007C2588">
              <w:rPr>
                <w:rStyle w:val="c3"/>
                <w:sz w:val="28"/>
                <w:szCs w:val="28"/>
              </w:rPr>
              <w:t>- вновь за дело!</w:t>
            </w:r>
          </w:p>
        </w:tc>
        <w:tc>
          <w:tcPr>
            <w:tcW w:w="2268" w:type="dxa"/>
          </w:tcPr>
          <w:p w:rsidR="0012501F" w:rsidRDefault="0012501F" w:rsidP="00FA11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Слушают, выполняют.</w:t>
            </w:r>
          </w:p>
        </w:tc>
        <w:tc>
          <w:tcPr>
            <w:tcW w:w="4472" w:type="dxa"/>
          </w:tcPr>
          <w:p w:rsidR="0012501F" w:rsidRDefault="0012501F" w:rsidP="00FA11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501F" w:rsidTr="0005336B">
        <w:tc>
          <w:tcPr>
            <w:tcW w:w="566" w:type="dxa"/>
          </w:tcPr>
          <w:p w:rsidR="0012501F" w:rsidRDefault="0012501F" w:rsidP="00FA11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6.</w:t>
            </w:r>
          </w:p>
        </w:tc>
        <w:tc>
          <w:tcPr>
            <w:tcW w:w="2661" w:type="dxa"/>
          </w:tcPr>
          <w:p w:rsidR="0012501F" w:rsidRDefault="0012501F" w:rsidP="007C2588">
            <w:pPr>
              <w:tabs>
                <w:tab w:val="left" w:pos="1276"/>
              </w:tabs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FA1172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Обобщение и систематизация материала (1</w:t>
            </w: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2</w:t>
            </w:r>
            <w:r w:rsidRPr="00FA1172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 xml:space="preserve"> мин)</w:t>
            </w:r>
          </w:p>
          <w:p w:rsidR="0012501F" w:rsidRDefault="0012501F" w:rsidP="007C2588">
            <w:pPr>
              <w:tabs>
                <w:tab w:val="left" w:pos="1276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2501F" w:rsidRDefault="0012501F" w:rsidP="007C2588">
            <w:pPr>
              <w:tabs>
                <w:tab w:val="left" w:pos="1276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2501F" w:rsidRPr="00FA1172" w:rsidRDefault="0012501F" w:rsidP="007C2588">
            <w:pPr>
              <w:tabs>
                <w:tab w:val="left" w:pos="1276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19" w:type="dxa"/>
          </w:tcPr>
          <w:p w:rsidR="0012501F" w:rsidRDefault="0012501F" w:rsidP="007C25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Задает вопрос: </w:t>
            </w:r>
            <w:r w:rsidRPr="007C2588">
              <w:rPr>
                <w:rFonts w:ascii="Times New Roman" w:hAnsi="Times New Roman" w:cs="Times New Roman"/>
                <w:i/>
                <w:sz w:val="28"/>
                <w:szCs w:val="28"/>
              </w:rPr>
              <w:t>Написав проверочную работу и выявив пробелы, как вы считаете, чем нам сейчас стоит заняться на уроке?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2501F" w:rsidRDefault="0012501F" w:rsidP="007C258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01F" w:rsidRPr="007C2588" w:rsidRDefault="0012501F" w:rsidP="007C258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Сообщает задание: </w:t>
            </w:r>
            <w:r w:rsidRPr="007C2588">
              <w:rPr>
                <w:rFonts w:ascii="Times New Roman" w:hAnsi="Times New Roman" w:cs="Times New Roman"/>
                <w:i/>
                <w:sz w:val="28"/>
                <w:szCs w:val="28"/>
              </w:rPr>
              <w:t>На доске записано 9 примеров на сложение и вычитание смешанных чисел. Каждому примеру соответствует буква, решив примеры и расположив ответы в порядке возрастания, мы с вами узнаем фамилию математика, который первый стал использовать и распространять современную запись дробей.</w:t>
            </w:r>
          </w:p>
          <w:p w:rsidR="0012501F" w:rsidRDefault="0012501F" w:rsidP="007C258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01F" w:rsidRPr="00D51039" w:rsidRDefault="0012501F" w:rsidP="007C2588">
            <w:pPr>
              <w:pStyle w:val="a4"/>
              <w:numPr>
                <w:ilvl w:val="0"/>
                <w:numId w:val="14"/>
              </w:numPr>
              <w:ind w:left="45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9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3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10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+ 4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10</m:t>
                  </m:r>
                </m:den>
              </m:f>
              <m:r>
                <w:rPr>
                  <w:rFonts w:ascii="Cambria Math" w:hAnsi="Cambria Math" w:cs="Times New Roman"/>
                  <w:sz w:val="28"/>
                  <w:szCs w:val="28"/>
                </w:rPr>
                <m:t>=</m:t>
              </m:r>
            </m:oMath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(Ч)  (</w:t>
            </w:r>
            <w:r w:rsidRPr="008E1685">
              <w:rPr>
                <w:rFonts w:ascii="Times New Roman" w:eastAsiaTheme="minorEastAsia" w:hAnsi="Times New Roman" w:cs="Times New Roman"/>
                <w:i/>
                <w:sz w:val="28"/>
                <w:szCs w:val="28"/>
              </w:rPr>
              <w:t>13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4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10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)</w:t>
            </w:r>
          </w:p>
          <w:p w:rsidR="0012501F" w:rsidRPr="00D51039" w:rsidRDefault="0012501F" w:rsidP="007C2588">
            <w:pPr>
              <w:pStyle w:val="a4"/>
              <w:numPr>
                <w:ilvl w:val="0"/>
                <w:numId w:val="14"/>
              </w:numPr>
              <w:ind w:left="45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m:oMath>
              <m:r>
                <w:rPr>
                  <w:rFonts w:ascii="Cambria Math" w:hAnsi="Cambria Math" w:cs="Times New Roman"/>
                  <w:sz w:val="28"/>
                  <w:szCs w:val="28"/>
                </w:rPr>
                <w:lastRenderedPageBreak/>
                <m:t>15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3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8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+ 4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2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8</m:t>
                  </m:r>
                </m:den>
              </m:f>
              <m:r>
                <w:rPr>
                  <w:rFonts w:ascii="Cambria Math" w:hAnsi="Cambria Math" w:cs="Times New Roman"/>
                  <w:sz w:val="28"/>
                  <w:szCs w:val="28"/>
                </w:rPr>
                <m:t>=</m:t>
              </m:r>
            </m:oMath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(И)   (</w:t>
            </w:r>
            <w:r>
              <w:rPr>
                <w:rFonts w:ascii="Times New Roman" w:eastAsiaTheme="minorEastAsia" w:hAnsi="Times New Roman" w:cs="Times New Roman"/>
                <w:i/>
                <w:sz w:val="28"/>
                <w:szCs w:val="28"/>
              </w:rPr>
              <w:t>19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5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8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)</w:t>
            </w:r>
          </w:p>
          <w:p w:rsidR="0012501F" w:rsidRDefault="0012501F" w:rsidP="007C2588">
            <w:pPr>
              <w:pStyle w:val="a4"/>
              <w:numPr>
                <w:ilvl w:val="0"/>
                <w:numId w:val="14"/>
              </w:numPr>
              <w:ind w:left="459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17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5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12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+ 1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7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12</m:t>
                  </m:r>
                </m:den>
              </m:f>
              <m:r>
                <w:rPr>
                  <w:rFonts w:ascii="Cambria Math" w:hAnsi="Cambria Math" w:cs="Times New Roman"/>
                  <w:sz w:val="28"/>
                  <w:szCs w:val="28"/>
                </w:rPr>
                <m:t>=</m:t>
              </m:r>
            </m:oMath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(Ч)  (19)</w:t>
            </w:r>
          </w:p>
          <w:p w:rsidR="0012501F" w:rsidRDefault="0012501F" w:rsidP="007C2588">
            <w:pPr>
              <w:pStyle w:val="a4"/>
              <w:numPr>
                <w:ilvl w:val="0"/>
                <w:numId w:val="14"/>
              </w:numPr>
              <w:ind w:left="459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6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8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9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+ 1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4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9</m:t>
                  </m:r>
                </m:den>
              </m:f>
              <m:r>
                <w:rPr>
                  <w:rFonts w:ascii="Cambria Math" w:hAnsi="Cambria Math" w:cs="Times New Roman"/>
                  <w:sz w:val="28"/>
                  <w:szCs w:val="28"/>
                </w:rPr>
                <m:t>=</m:t>
              </m:r>
            </m:oMath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(О)   (</w:t>
            </w:r>
            <w:r>
              <w:rPr>
                <w:rFonts w:ascii="Times New Roman" w:eastAsiaTheme="minorEastAsia" w:hAnsi="Times New Roman" w:cs="Times New Roman"/>
                <w:i/>
                <w:sz w:val="28"/>
                <w:szCs w:val="28"/>
              </w:rPr>
              <w:t>8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3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9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)</w:t>
            </w:r>
          </w:p>
          <w:p w:rsidR="0012501F" w:rsidRDefault="0012501F" w:rsidP="007C2588">
            <w:pPr>
              <w:pStyle w:val="a4"/>
              <w:numPr>
                <w:ilvl w:val="0"/>
                <w:numId w:val="14"/>
              </w:numPr>
              <w:ind w:left="459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15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3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100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– 3 </w:t>
            </w:r>
            <m:oMath>
              <m:r>
                <w:rPr>
                  <w:rFonts w:ascii="Cambria Math" w:hAnsi="Cambria Math" w:cs="Times New Roman"/>
                  <w:sz w:val="28"/>
                  <w:szCs w:val="28"/>
                </w:rPr>
                <m:t xml:space="preserve">= </m:t>
              </m:r>
            </m:oMath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(Н)  (</w:t>
            </w:r>
            <w:r w:rsidRPr="008E1685">
              <w:rPr>
                <w:rFonts w:ascii="Times New Roman" w:eastAsiaTheme="minorEastAsia" w:hAnsi="Times New Roman" w:cs="Times New Roman"/>
                <w:i/>
                <w:sz w:val="28"/>
                <w:szCs w:val="28"/>
              </w:rPr>
              <w:t>1</w:t>
            </w:r>
            <w:r>
              <w:rPr>
                <w:rFonts w:ascii="Times New Roman" w:eastAsiaTheme="minorEastAsia" w:hAnsi="Times New Roman" w:cs="Times New Roman"/>
                <w:i/>
                <w:sz w:val="28"/>
                <w:szCs w:val="28"/>
              </w:rPr>
              <w:t>2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3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100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)</w:t>
            </w:r>
          </w:p>
          <w:p w:rsidR="0012501F" w:rsidRDefault="0012501F" w:rsidP="007C2588">
            <w:pPr>
              <w:pStyle w:val="a4"/>
              <w:numPr>
                <w:ilvl w:val="0"/>
                <w:numId w:val="14"/>
              </w:numPr>
              <w:ind w:left="459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5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3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7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– 2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2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7</m:t>
                  </m:r>
                </m:den>
              </m:f>
              <m:r>
                <w:rPr>
                  <w:rFonts w:ascii="Cambria Math" w:hAnsi="Cambria Math" w:cs="Times New Roman"/>
                  <w:sz w:val="28"/>
                  <w:szCs w:val="28"/>
                </w:rPr>
                <m:t xml:space="preserve">= </m:t>
              </m:r>
            </m:oMath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(И)    (</w:t>
            </w:r>
            <w:r w:rsidRPr="008E1685">
              <w:rPr>
                <w:rFonts w:ascii="Times New Roman" w:eastAsiaTheme="minorEastAsia" w:hAnsi="Times New Roman" w:cs="Times New Roman"/>
                <w:i/>
                <w:sz w:val="28"/>
                <w:szCs w:val="28"/>
              </w:rPr>
              <w:t>3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7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)</w:t>
            </w:r>
          </w:p>
          <w:p w:rsidR="0012501F" w:rsidRDefault="0012501F" w:rsidP="007C2588">
            <w:pPr>
              <w:pStyle w:val="a4"/>
              <w:numPr>
                <w:ilvl w:val="0"/>
                <w:numId w:val="14"/>
              </w:numPr>
              <w:ind w:left="459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13 – 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7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10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 </w:t>
            </w:r>
            <m:oMath>
              <m:r>
                <w:rPr>
                  <w:rFonts w:ascii="Cambria Math" w:hAnsi="Cambria Math" w:cs="Times New Roman"/>
                  <w:sz w:val="28"/>
                  <w:szCs w:val="28"/>
                </w:rPr>
                <m:t xml:space="preserve">= </m:t>
              </m:r>
            </m:oMath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(А)  (</w:t>
            </w:r>
            <w:r w:rsidRPr="008E1685">
              <w:rPr>
                <w:rFonts w:ascii="Times New Roman" w:eastAsiaTheme="minorEastAsia" w:hAnsi="Times New Roman" w:cs="Times New Roman"/>
                <w:i/>
                <w:sz w:val="28"/>
                <w:szCs w:val="28"/>
              </w:rPr>
              <w:t>1</w:t>
            </w:r>
            <w:r>
              <w:rPr>
                <w:rFonts w:ascii="Times New Roman" w:eastAsiaTheme="minorEastAsia" w:hAnsi="Times New Roman" w:cs="Times New Roman"/>
                <w:i/>
                <w:sz w:val="28"/>
                <w:szCs w:val="28"/>
              </w:rPr>
              <w:t>2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3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10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)</w:t>
            </w:r>
          </w:p>
          <w:p w:rsidR="0012501F" w:rsidRDefault="0012501F" w:rsidP="007C2588">
            <w:pPr>
              <w:pStyle w:val="a4"/>
              <w:numPr>
                <w:ilvl w:val="0"/>
                <w:numId w:val="14"/>
              </w:numPr>
              <w:ind w:left="459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8 – 4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5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7</m:t>
                  </m:r>
                </m:den>
              </m:f>
              <m:r>
                <w:rPr>
                  <w:rFonts w:ascii="Cambria Math" w:hAnsi="Cambria Math" w:cs="Times New Roman"/>
                  <w:sz w:val="28"/>
                  <w:szCs w:val="28"/>
                </w:rPr>
                <m:t xml:space="preserve">= </m:t>
              </m:r>
            </m:oMath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(Б)  (</w:t>
            </w:r>
            <w:r>
              <w:rPr>
                <w:rFonts w:ascii="Times New Roman" w:eastAsiaTheme="minorEastAsia" w:hAnsi="Times New Roman" w:cs="Times New Roman"/>
                <w:i/>
                <w:sz w:val="28"/>
                <w:szCs w:val="28"/>
              </w:rPr>
              <w:t>3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2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7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)</w:t>
            </w:r>
          </w:p>
          <w:p w:rsidR="0012501F" w:rsidRDefault="0012501F" w:rsidP="007C2588">
            <w:pPr>
              <w:pStyle w:val="a4"/>
              <w:numPr>
                <w:ilvl w:val="0"/>
                <w:numId w:val="14"/>
              </w:numPr>
              <w:ind w:left="459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5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8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10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– 2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9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10</m:t>
                  </m:r>
                </m:den>
              </m:f>
              <m:r>
                <w:rPr>
                  <w:rFonts w:ascii="Cambria Math" w:hAnsi="Cambria Math" w:cs="Times New Roman"/>
                  <w:sz w:val="28"/>
                  <w:szCs w:val="28"/>
                </w:rPr>
                <m:t xml:space="preserve">= </m:t>
              </m:r>
            </m:oMath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(Ф)  (</w:t>
            </w:r>
            <w:r>
              <w:rPr>
                <w:rFonts w:ascii="Times New Roman" w:eastAsiaTheme="minorEastAsia" w:hAnsi="Times New Roman" w:cs="Times New Roman"/>
                <w:i/>
                <w:sz w:val="28"/>
                <w:szCs w:val="28"/>
              </w:rPr>
              <w:t>2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9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10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)</w:t>
            </w:r>
          </w:p>
          <w:p w:rsidR="0012501F" w:rsidRPr="007C2588" w:rsidRDefault="0012501F" w:rsidP="007C2588">
            <w:pPr>
              <w:ind w:left="99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12501F" w:rsidRDefault="0012501F" w:rsidP="007C258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01F" w:rsidRPr="00191306" w:rsidRDefault="0012501F" w:rsidP="008E16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1685">
              <w:rPr>
                <w:rFonts w:ascii="Times New Roman" w:hAnsi="Times New Roman" w:cs="Times New Roman"/>
                <w:i/>
                <w:sz w:val="28"/>
                <w:szCs w:val="28"/>
              </w:rPr>
              <w:t>Правильно, Фибоначч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и Леонардо Пизанский в 1202 г. в</w:t>
            </w:r>
            <w:r w:rsidRPr="008E1685">
              <w:rPr>
                <w:rFonts w:ascii="Times New Roman" w:hAnsi="Times New Roman" w:cs="Times New Roman"/>
                <w:i/>
                <w:sz w:val="28"/>
                <w:szCs w:val="28"/>
              </w:rPr>
              <w:t>вел слово «дробь».  Подробнее вы можете прочитать на  стр.179 нашего учебника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</w:tcPr>
          <w:p w:rsidR="0012501F" w:rsidRDefault="0012501F" w:rsidP="00FA117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Отвечают:</w:t>
            </w:r>
            <w:r w:rsidR="00310C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10C79">
              <w:rPr>
                <w:rFonts w:ascii="Times New Roman" w:hAnsi="Times New Roman" w:cs="Times New Roman"/>
                <w:i/>
                <w:sz w:val="28"/>
                <w:szCs w:val="28"/>
              </w:rPr>
              <w:t>повторить алгоритм,</w:t>
            </w:r>
            <w:r w:rsidR="00310C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C2588">
              <w:rPr>
                <w:rFonts w:ascii="Times New Roman" w:hAnsi="Times New Roman" w:cs="Times New Roman"/>
                <w:i/>
                <w:sz w:val="28"/>
                <w:szCs w:val="28"/>
              </w:rPr>
              <w:t>реш</w:t>
            </w:r>
            <w:r w:rsidR="00310C79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ая </w:t>
            </w:r>
            <w:r w:rsidRPr="007C258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примеры на сложение и вычитание смешанных чисел.</w:t>
            </w:r>
          </w:p>
          <w:p w:rsidR="0012501F" w:rsidRDefault="0012501F" w:rsidP="00FA117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12501F" w:rsidRDefault="0012501F" w:rsidP="00FA11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Слушают учителя.</w:t>
            </w:r>
          </w:p>
          <w:p w:rsidR="0012501F" w:rsidRDefault="0012501F" w:rsidP="00FA11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0C79" w:rsidRDefault="00310C79" w:rsidP="00FA11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01F" w:rsidRDefault="00310C79" w:rsidP="00FA11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Самостоятельно р</w:t>
            </w:r>
            <w:r w:rsidR="0012501F">
              <w:rPr>
                <w:rFonts w:ascii="Times New Roman" w:hAnsi="Times New Roman" w:cs="Times New Roman"/>
                <w:sz w:val="28"/>
                <w:szCs w:val="28"/>
              </w:rPr>
              <w:t>аботают в тетрадях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дети, успешно выполнившие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задания; у доски под руководством учителя – учащиеся у которых выявились трудности при выполнении заданий.</w:t>
            </w:r>
          </w:p>
          <w:p w:rsidR="0012501F" w:rsidRDefault="0012501F" w:rsidP="00FA11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01F" w:rsidRDefault="0012501F" w:rsidP="00FA11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2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9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10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; 3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7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; 3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2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7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; 8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3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9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; 12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3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100</m:t>
                  </m:r>
                </m:den>
              </m:f>
              <m:r>
                <w:rPr>
                  <w:rFonts w:ascii="Cambria Math" w:hAnsi="Cambria Math" w:cs="Times New Roman"/>
                  <w:sz w:val="28"/>
                  <w:szCs w:val="28"/>
                </w:rPr>
                <m:t xml:space="preserve">; </m:t>
              </m:r>
            </m:oMath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12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3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10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; 13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4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10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; 19; 19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5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8</m:t>
                  </m:r>
                </m:den>
              </m:f>
              <m:r>
                <w:rPr>
                  <w:rFonts w:ascii="Cambria Math" w:hAnsi="Cambria Math" w:cs="Times New Roman"/>
                  <w:sz w:val="28"/>
                  <w:szCs w:val="28"/>
                </w:rPr>
                <m:t>.</m:t>
              </m:r>
            </m:oMath>
          </w:p>
          <w:p w:rsidR="0012501F" w:rsidRDefault="0012501F" w:rsidP="00FA11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01F" w:rsidRDefault="0012501F" w:rsidP="00FA11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336B" w:rsidRPr="007C2588" w:rsidRDefault="0012501F" w:rsidP="00FA11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ФИБОНАЧЧИ</w:t>
            </w:r>
          </w:p>
        </w:tc>
        <w:tc>
          <w:tcPr>
            <w:tcW w:w="4472" w:type="dxa"/>
          </w:tcPr>
          <w:p w:rsidR="0012501F" w:rsidRDefault="008C35A9" w:rsidP="008C35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C35A9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Личностные: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самоопределение, смыслообразование.</w:t>
            </w:r>
          </w:p>
          <w:p w:rsidR="008C35A9" w:rsidRDefault="008C35A9" w:rsidP="008C35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C35A9">
              <w:rPr>
                <w:rFonts w:ascii="Times New Roman" w:hAnsi="Times New Roman" w:cs="Times New Roman"/>
                <w:i/>
                <w:sz w:val="28"/>
                <w:szCs w:val="28"/>
              </w:rPr>
              <w:t>Регулятивные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 волевая саморегуляция в ситуации затруднения.</w:t>
            </w:r>
          </w:p>
          <w:p w:rsidR="008C35A9" w:rsidRDefault="008C35A9" w:rsidP="008C35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C35A9">
              <w:rPr>
                <w:rFonts w:ascii="Times New Roman" w:hAnsi="Times New Roman" w:cs="Times New Roman"/>
                <w:i/>
                <w:sz w:val="28"/>
                <w:szCs w:val="28"/>
              </w:rPr>
              <w:t>Познавательные: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анализ, синтез, обобщение, аналогия, самостоятельное выделение и формулирование познавательной цели, поиск и выделение необходимой информации.</w:t>
            </w:r>
          </w:p>
          <w:p w:rsidR="008C35A9" w:rsidRDefault="008C35A9" w:rsidP="008C35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C35A9">
              <w:rPr>
                <w:rFonts w:ascii="Times New Roman" w:hAnsi="Times New Roman" w:cs="Times New Roman"/>
                <w:i/>
                <w:sz w:val="28"/>
                <w:szCs w:val="28"/>
              </w:rPr>
              <w:t>Коммуникативные: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выражение своих мыслей, использование речевых средств для решения коммуникативных задач.</w:t>
            </w:r>
          </w:p>
        </w:tc>
      </w:tr>
      <w:tr w:rsidR="0012501F" w:rsidTr="0005336B">
        <w:tc>
          <w:tcPr>
            <w:tcW w:w="566" w:type="dxa"/>
          </w:tcPr>
          <w:p w:rsidR="0012501F" w:rsidRDefault="0012501F" w:rsidP="00FA11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7.</w:t>
            </w:r>
          </w:p>
        </w:tc>
        <w:tc>
          <w:tcPr>
            <w:tcW w:w="2661" w:type="dxa"/>
          </w:tcPr>
          <w:p w:rsidR="0012501F" w:rsidRDefault="0012501F" w:rsidP="00FA117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Повторный контроль знаний </w:t>
            </w:r>
          </w:p>
          <w:p w:rsidR="0012501F" w:rsidRDefault="0012501F" w:rsidP="00FA117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(7 мин)</w:t>
            </w:r>
          </w:p>
          <w:p w:rsidR="0012501F" w:rsidRDefault="0012501F" w:rsidP="00FA117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2501F" w:rsidRDefault="0012501F" w:rsidP="00FA117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19" w:type="dxa"/>
          </w:tcPr>
          <w:p w:rsidR="0012501F" w:rsidRDefault="0012501F" w:rsidP="00FA11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Сообщает: </w:t>
            </w:r>
            <w:r w:rsidRPr="00191306">
              <w:rPr>
                <w:rFonts w:ascii="Times New Roman" w:hAnsi="Times New Roman" w:cs="Times New Roman"/>
                <w:i/>
                <w:sz w:val="28"/>
                <w:szCs w:val="28"/>
              </w:rPr>
              <w:t>Сейчас вам предстоит выпо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лнить самостоятельную работу</w:t>
            </w:r>
            <w:r w:rsidRPr="00191306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(Приложение2).</w:t>
            </w:r>
          </w:p>
          <w:p w:rsidR="0012501F" w:rsidRPr="008E1685" w:rsidRDefault="0012501F" w:rsidP="00FA117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E1685">
              <w:rPr>
                <w:rFonts w:ascii="Times New Roman" w:hAnsi="Times New Roman" w:cs="Times New Roman"/>
                <w:i/>
                <w:sz w:val="28"/>
                <w:szCs w:val="28"/>
              </w:rPr>
              <w:t>Выдает самостоятельную работу: на выполнение работы 5 мин.</w:t>
            </w:r>
          </w:p>
          <w:p w:rsidR="0012501F" w:rsidRDefault="0012501F" w:rsidP="00FA11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01F" w:rsidRPr="008E1685" w:rsidRDefault="0012501F" w:rsidP="00FA117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Сообщает об окончании работы: </w:t>
            </w:r>
            <w:r w:rsidRPr="008E1685">
              <w:rPr>
                <w:rFonts w:ascii="Times New Roman" w:hAnsi="Times New Roman" w:cs="Times New Roman"/>
                <w:i/>
                <w:sz w:val="28"/>
                <w:szCs w:val="28"/>
              </w:rPr>
              <w:t>Заканчиваем работу, обмениваемся работами с соседом по парте. Проверяем.</w:t>
            </w:r>
          </w:p>
          <w:p w:rsidR="0012501F" w:rsidRPr="00FA1172" w:rsidRDefault="0012501F" w:rsidP="00C57E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Демонстрирует на слайде ответы к самостоятельной работе: </w:t>
            </w:r>
            <w:r w:rsidRPr="00191306">
              <w:rPr>
                <w:rFonts w:ascii="Times New Roman" w:hAnsi="Times New Roman" w:cs="Times New Roman"/>
                <w:i/>
                <w:sz w:val="28"/>
                <w:szCs w:val="28"/>
              </w:rPr>
              <w:t>Проверяем свои ответы, обратите внимани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е на вариант. На проверку 2 мин, и заполняем </w:t>
            </w:r>
            <w:r w:rsidR="00C57E28">
              <w:rPr>
                <w:rFonts w:ascii="Times New Roman" w:hAnsi="Times New Roman" w:cs="Times New Roman"/>
                <w:i/>
                <w:sz w:val="28"/>
                <w:szCs w:val="28"/>
              </w:rPr>
              <w:t>диагностический лист.</w:t>
            </w:r>
          </w:p>
        </w:tc>
        <w:tc>
          <w:tcPr>
            <w:tcW w:w="2268" w:type="dxa"/>
          </w:tcPr>
          <w:p w:rsidR="0012501F" w:rsidRDefault="0012501F" w:rsidP="00FA11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Выполняют самостоятельную работу.</w:t>
            </w:r>
          </w:p>
          <w:p w:rsidR="0012501F" w:rsidRDefault="0012501F" w:rsidP="00FA11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01F" w:rsidRDefault="0012501F" w:rsidP="00FA11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01F" w:rsidRDefault="0012501F" w:rsidP="00FA11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01F" w:rsidRDefault="0012501F" w:rsidP="00FA11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Слушают.</w:t>
            </w:r>
          </w:p>
          <w:p w:rsidR="0012501F" w:rsidRDefault="0012501F" w:rsidP="00FA11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01F" w:rsidRDefault="0012501F" w:rsidP="00FA11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01F" w:rsidRDefault="0012501F" w:rsidP="00FA11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Проверяют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самостоятельную работу.</w:t>
            </w:r>
          </w:p>
          <w:p w:rsidR="0012501F" w:rsidRDefault="0012501F" w:rsidP="00FA11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Заполняют оценочный лист.</w:t>
            </w:r>
          </w:p>
          <w:p w:rsidR="0012501F" w:rsidRPr="00FA1172" w:rsidRDefault="0012501F" w:rsidP="00FA11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72" w:type="dxa"/>
          </w:tcPr>
          <w:p w:rsidR="008C35A9" w:rsidRDefault="008C35A9" w:rsidP="008C35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 xml:space="preserve">Регулятивные: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контроль, коррекция, самооценка.</w:t>
            </w:r>
          </w:p>
          <w:p w:rsidR="008C35A9" w:rsidRDefault="008C35A9" w:rsidP="008C35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C35A9">
              <w:rPr>
                <w:rFonts w:ascii="Times New Roman" w:hAnsi="Times New Roman" w:cs="Times New Roman"/>
                <w:i/>
                <w:sz w:val="28"/>
                <w:szCs w:val="28"/>
              </w:rPr>
              <w:t>Познавательные: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выполнение действий по алгоритму, построение логической цепи рассуждений, анализ, обобщение.</w:t>
            </w:r>
          </w:p>
          <w:p w:rsidR="0012501F" w:rsidRDefault="008C35A9" w:rsidP="008C35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C35A9">
              <w:rPr>
                <w:rFonts w:ascii="Times New Roman" w:hAnsi="Times New Roman" w:cs="Times New Roman"/>
                <w:i/>
                <w:sz w:val="28"/>
                <w:szCs w:val="28"/>
              </w:rPr>
              <w:t>Коммуникативные: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выражение своих мыслей, использование речевых средств для решения коммуникативных задач.</w:t>
            </w:r>
          </w:p>
        </w:tc>
      </w:tr>
      <w:tr w:rsidR="0012501F" w:rsidTr="0005336B">
        <w:tc>
          <w:tcPr>
            <w:tcW w:w="566" w:type="dxa"/>
          </w:tcPr>
          <w:p w:rsidR="0012501F" w:rsidRDefault="0012501F" w:rsidP="00FA11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8. </w:t>
            </w:r>
          </w:p>
        </w:tc>
        <w:tc>
          <w:tcPr>
            <w:tcW w:w="2661" w:type="dxa"/>
          </w:tcPr>
          <w:p w:rsidR="0012501F" w:rsidRDefault="0012501F" w:rsidP="00FA117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Подведение итогов урока.</w:t>
            </w:r>
          </w:p>
          <w:p w:rsidR="0012501F" w:rsidRDefault="0012501F" w:rsidP="00FA117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(2 мин)</w:t>
            </w:r>
          </w:p>
          <w:p w:rsidR="0012501F" w:rsidRDefault="0012501F" w:rsidP="00FA117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19" w:type="dxa"/>
          </w:tcPr>
          <w:p w:rsidR="0012501F" w:rsidRDefault="0012501F" w:rsidP="0019130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Предлагает сравнить </w:t>
            </w:r>
            <w:r w:rsidR="00C57E28">
              <w:rPr>
                <w:rFonts w:ascii="Times New Roman" w:hAnsi="Times New Roman" w:cs="Times New Roman"/>
                <w:sz w:val="28"/>
                <w:szCs w:val="28"/>
              </w:rPr>
              <w:t>результаты проверочной работы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№1 и №2:</w:t>
            </w:r>
            <w:r w:rsidRPr="00191306">
              <w:rPr>
                <w:rFonts w:ascii="Times New Roman" w:hAnsi="Times New Roman" w:cs="Times New Roman"/>
                <w:i/>
                <w:sz w:val="28"/>
                <w:szCs w:val="28"/>
              </w:rPr>
              <w:t>Сравните результаты (произошли улучшения или нет)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  <w:p w:rsidR="00C57E28" w:rsidRDefault="00C57E28" w:rsidP="0019130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12501F" w:rsidRPr="00497AA8" w:rsidRDefault="0012501F" w:rsidP="00497AA8">
            <w:pPr>
              <w:pStyle w:val="a4"/>
              <w:numPr>
                <w:ilvl w:val="0"/>
                <w:numId w:val="11"/>
              </w:num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497AA8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Какую цель вы ставили сегодня на уроке?</w:t>
            </w:r>
          </w:p>
          <w:p w:rsidR="0012501F" w:rsidRPr="00497AA8" w:rsidRDefault="0012501F" w:rsidP="00497AA8">
            <w:pPr>
              <w:pStyle w:val="a4"/>
              <w:numPr>
                <w:ilvl w:val="0"/>
                <w:numId w:val="11"/>
              </w:num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497AA8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Достигли цели?</w:t>
            </w:r>
          </w:p>
          <w:p w:rsidR="0012501F" w:rsidRPr="00497AA8" w:rsidRDefault="0012501F" w:rsidP="00497AA8">
            <w:pPr>
              <w:pStyle w:val="a4"/>
              <w:numPr>
                <w:ilvl w:val="0"/>
                <w:numId w:val="11"/>
              </w:num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497AA8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Продвинулись вы по пути </w:t>
            </w:r>
            <w:r w:rsidR="00C57E28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совершенствования</w:t>
            </w:r>
            <w:r w:rsidRPr="00497AA8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знаний?</w:t>
            </w:r>
          </w:p>
          <w:p w:rsidR="0012501F" w:rsidRDefault="0012501F" w:rsidP="00F91500">
            <w:pPr>
              <w:pStyle w:val="a4"/>
              <w:numPr>
                <w:ilvl w:val="0"/>
                <w:numId w:val="11"/>
              </w:numPr>
              <w:rPr>
                <w:rFonts w:ascii="Times New Roman" w:hAnsi="Times New Roman"/>
                <w:i/>
                <w:sz w:val="28"/>
                <w:szCs w:val="28"/>
              </w:rPr>
            </w:pPr>
            <w:r w:rsidRPr="00497AA8">
              <w:rPr>
                <w:rFonts w:ascii="Times New Roman" w:hAnsi="Times New Roman"/>
                <w:i/>
                <w:sz w:val="28"/>
                <w:szCs w:val="28"/>
              </w:rPr>
              <w:t>Назовите ключевые слова урока?</w:t>
            </w:r>
          </w:p>
          <w:p w:rsidR="0012501F" w:rsidRPr="00F91500" w:rsidRDefault="0012501F" w:rsidP="00F9150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Выставление оценок.</w:t>
            </w:r>
          </w:p>
        </w:tc>
        <w:tc>
          <w:tcPr>
            <w:tcW w:w="2268" w:type="dxa"/>
          </w:tcPr>
          <w:p w:rsidR="0012501F" w:rsidRPr="00FA1172" w:rsidRDefault="0012501F" w:rsidP="00FA11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Сравнивают результаты. Отвечают на вопросы. Делают выводы, какие темы остались не усвоены, на что необходимо обратить внимание. Делятся впечатлениями.</w:t>
            </w:r>
          </w:p>
        </w:tc>
        <w:tc>
          <w:tcPr>
            <w:tcW w:w="4472" w:type="dxa"/>
          </w:tcPr>
          <w:p w:rsidR="008C35A9" w:rsidRPr="008C35A9" w:rsidRDefault="008C35A9" w:rsidP="008C35A9">
            <w:pPr>
              <w:pStyle w:val="c1"/>
              <w:spacing w:before="0" w:beforeAutospacing="0" w:after="0" w:afterAutospacing="0"/>
              <w:rPr>
                <w:sz w:val="28"/>
                <w:szCs w:val="28"/>
              </w:rPr>
            </w:pPr>
            <w:r w:rsidRPr="008C35A9">
              <w:rPr>
                <w:rStyle w:val="c4"/>
                <w:i/>
                <w:sz w:val="28"/>
                <w:szCs w:val="28"/>
              </w:rPr>
              <w:t>Личностные</w:t>
            </w:r>
            <w:r w:rsidRPr="008C35A9">
              <w:rPr>
                <w:rStyle w:val="c4"/>
                <w:sz w:val="28"/>
                <w:szCs w:val="28"/>
              </w:rPr>
              <w:t>:</w:t>
            </w:r>
            <w:r w:rsidR="00057E59">
              <w:rPr>
                <w:rStyle w:val="c4"/>
                <w:sz w:val="28"/>
                <w:szCs w:val="28"/>
              </w:rPr>
              <w:t xml:space="preserve"> </w:t>
            </w:r>
            <w:r w:rsidRPr="008C35A9">
              <w:rPr>
                <w:rStyle w:val="c4"/>
                <w:sz w:val="28"/>
                <w:szCs w:val="28"/>
              </w:rPr>
              <w:t xml:space="preserve"> формирование позитивной самооценки</w:t>
            </w:r>
          </w:p>
          <w:p w:rsidR="008C35A9" w:rsidRPr="008C35A9" w:rsidRDefault="008C35A9" w:rsidP="008C35A9">
            <w:pPr>
              <w:pStyle w:val="c1"/>
              <w:spacing w:before="0" w:beforeAutospacing="0" w:after="0" w:afterAutospacing="0"/>
              <w:rPr>
                <w:sz w:val="28"/>
                <w:szCs w:val="28"/>
              </w:rPr>
            </w:pPr>
            <w:r w:rsidRPr="008C35A9">
              <w:rPr>
                <w:rStyle w:val="c4"/>
                <w:i/>
                <w:sz w:val="28"/>
                <w:szCs w:val="28"/>
              </w:rPr>
              <w:t>Коммуникативные</w:t>
            </w:r>
            <w:r w:rsidRPr="008C35A9">
              <w:rPr>
                <w:rStyle w:val="c4"/>
                <w:sz w:val="28"/>
                <w:szCs w:val="28"/>
              </w:rPr>
              <w:t>: уметь оформлять свои мысли в устной форме; слушать и понимать речь других.</w:t>
            </w:r>
          </w:p>
          <w:p w:rsidR="008C35A9" w:rsidRPr="008C35A9" w:rsidRDefault="008C35A9" w:rsidP="008C35A9">
            <w:pPr>
              <w:pStyle w:val="c1"/>
              <w:spacing w:before="0" w:beforeAutospacing="0" w:after="0" w:afterAutospacing="0"/>
              <w:rPr>
                <w:sz w:val="28"/>
                <w:szCs w:val="28"/>
              </w:rPr>
            </w:pPr>
            <w:r w:rsidRPr="008C35A9">
              <w:rPr>
                <w:rStyle w:val="c4"/>
                <w:i/>
                <w:sz w:val="28"/>
                <w:szCs w:val="28"/>
              </w:rPr>
              <w:t>Регулятивные</w:t>
            </w:r>
            <w:r w:rsidRPr="008C35A9">
              <w:rPr>
                <w:rStyle w:val="c4"/>
                <w:sz w:val="28"/>
                <w:szCs w:val="28"/>
              </w:rPr>
              <w:t>: умение самостоятельно адекватно анализировать правильность выполнения действий и вносить необходимые коррективы.</w:t>
            </w:r>
          </w:p>
          <w:p w:rsidR="0012501F" w:rsidRDefault="0012501F" w:rsidP="00FA11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501F" w:rsidTr="0005336B">
        <w:tc>
          <w:tcPr>
            <w:tcW w:w="566" w:type="dxa"/>
          </w:tcPr>
          <w:p w:rsidR="0012501F" w:rsidRDefault="0012501F" w:rsidP="00FA11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9.</w:t>
            </w:r>
          </w:p>
        </w:tc>
        <w:tc>
          <w:tcPr>
            <w:tcW w:w="2661" w:type="dxa"/>
          </w:tcPr>
          <w:p w:rsidR="0012501F" w:rsidRDefault="0012501F" w:rsidP="00FA117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Рефлексия (2 мин.)</w:t>
            </w:r>
          </w:p>
          <w:p w:rsidR="0012501F" w:rsidRDefault="0012501F" w:rsidP="00FA117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2501F" w:rsidRDefault="0012501F" w:rsidP="00FA117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2501F" w:rsidRDefault="0012501F" w:rsidP="00FA117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19" w:type="dxa"/>
          </w:tcPr>
          <w:p w:rsidR="0012501F" w:rsidRDefault="0012501F" w:rsidP="00F91500">
            <w:pPr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Закончите предложения:</w:t>
            </w:r>
          </w:p>
          <w:p w:rsidR="0012501F" w:rsidRPr="00F91500" w:rsidRDefault="0012501F" w:rsidP="00F91500">
            <w:pPr>
              <w:pStyle w:val="a4"/>
              <w:numPr>
                <w:ilvl w:val="0"/>
                <w:numId w:val="20"/>
              </w:numPr>
              <w:ind w:left="332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Я вспомнил о…</w:t>
            </w:r>
          </w:p>
          <w:p w:rsidR="0012501F" w:rsidRDefault="0012501F" w:rsidP="00F91500">
            <w:pPr>
              <w:pStyle w:val="a4"/>
              <w:numPr>
                <w:ilvl w:val="0"/>
                <w:numId w:val="20"/>
              </w:numPr>
              <w:ind w:left="332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91500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Сегодня я узнал…</w:t>
            </w:r>
          </w:p>
          <w:p w:rsidR="0012501F" w:rsidRPr="00F91500" w:rsidRDefault="0012501F" w:rsidP="00F91500">
            <w:pPr>
              <w:pStyle w:val="a4"/>
              <w:numPr>
                <w:ilvl w:val="0"/>
                <w:numId w:val="20"/>
              </w:numPr>
              <w:ind w:left="332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91500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Было интересно…</w:t>
            </w:r>
          </w:p>
          <w:p w:rsidR="0012501F" w:rsidRPr="00F91500" w:rsidRDefault="0012501F" w:rsidP="00F91500">
            <w:pPr>
              <w:pStyle w:val="a4"/>
              <w:numPr>
                <w:ilvl w:val="0"/>
                <w:numId w:val="20"/>
              </w:numPr>
              <w:ind w:left="332"/>
              <w:rPr>
                <w:rFonts w:ascii="Times New Roman" w:hAnsi="Times New Roman"/>
                <w:i/>
                <w:sz w:val="28"/>
                <w:szCs w:val="28"/>
              </w:rPr>
            </w:pPr>
            <w:r w:rsidRPr="00F91500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Я понял, что…</w:t>
            </w:r>
          </w:p>
          <w:p w:rsidR="0012501F" w:rsidRPr="00F91500" w:rsidRDefault="0012501F" w:rsidP="00F91500">
            <w:pPr>
              <w:pStyle w:val="a4"/>
              <w:numPr>
                <w:ilvl w:val="0"/>
                <w:numId w:val="20"/>
              </w:numPr>
              <w:ind w:left="332"/>
              <w:rPr>
                <w:rFonts w:ascii="Times New Roman" w:hAnsi="Times New Roman"/>
                <w:i/>
                <w:sz w:val="28"/>
                <w:szCs w:val="28"/>
              </w:rPr>
            </w:pPr>
            <w:r w:rsidRPr="00F91500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Теперь я могу…</w:t>
            </w:r>
          </w:p>
          <w:p w:rsidR="0012501F" w:rsidRPr="00F91500" w:rsidRDefault="0012501F" w:rsidP="00F91500">
            <w:pPr>
              <w:pStyle w:val="a4"/>
              <w:numPr>
                <w:ilvl w:val="0"/>
                <w:numId w:val="20"/>
              </w:numPr>
              <w:ind w:left="332"/>
              <w:rPr>
                <w:rFonts w:ascii="Times New Roman" w:hAnsi="Times New Roman"/>
                <w:i/>
                <w:sz w:val="28"/>
                <w:szCs w:val="28"/>
              </w:rPr>
            </w:pPr>
            <w:r w:rsidRPr="00F91500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Я почувствовал, что…</w:t>
            </w:r>
          </w:p>
          <w:p w:rsidR="0012501F" w:rsidRPr="00F91500" w:rsidRDefault="0012501F" w:rsidP="00F91500">
            <w:pPr>
              <w:pStyle w:val="a4"/>
              <w:numPr>
                <w:ilvl w:val="0"/>
                <w:numId w:val="20"/>
              </w:numPr>
              <w:ind w:left="332"/>
              <w:rPr>
                <w:rFonts w:ascii="Times New Roman" w:hAnsi="Times New Roman"/>
                <w:i/>
                <w:sz w:val="28"/>
                <w:szCs w:val="28"/>
              </w:rPr>
            </w:pPr>
            <w:r w:rsidRPr="00F91500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Я научился…</w:t>
            </w:r>
          </w:p>
          <w:p w:rsidR="0012501F" w:rsidRPr="00F91500" w:rsidRDefault="0012501F" w:rsidP="00F91500">
            <w:pPr>
              <w:pStyle w:val="a4"/>
              <w:numPr>
                <w:ilvl w:val="0"/>
                <w:numId w:val="20"/>
              </w:numPr>
              <w:ind w:left="332"/>
              <w:rPr>
                <w:rFonts w:ascii="Times New Roman" w:hAnsi="Times New Roman"/>
                <w:i/>
                <w:sz w:val="28"/>
                <w:szCs w:val="28"/>
              </w:rPr>
            </w:pPr>
            <w:r w:rsidRPr="00F91500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У меня получилось…</w:t>
            </w:r>
          </w:p>
          <w:p w:rsidR="0012501F" w:rsidRPr="00F91500" w:rsidRDefault="0012501F" w:rsidP="00F91500">
            <w:pPr>
              <w:pStyle w:val="a4"/>
              <w:numPr>
                <w:ilvl w:val="0"/>
                <w:numId w:val="20"/>
              </w:numPr>
              <w:ind w:left="332"/>
              <w:rPr>
                <w:rFonts w:ascii="Times New Roman" w:hAnsi="Times New Roman"/>
                <w:i/>
                <w:sz w:val="28"/>
                <w:szCs w:val="28"/>
              </w:rPr>
            </w:pPr>
            <w:r w:rsidRPr="00F91500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Мне захотелось…</w:t>
            </w:r>
          </w:p>
          <w:p w:rsidR="0012501F" w:rsidRPr="00F91500" w:rsidRDefault="0012501F" w:rsidP="00F91500">
            <w:pPr>
              <w:pStyle w:val="a4"/>
              <w:numPr>
                <w:ilvl w:val="0"/>
                <w:numId w:val="20"/>
              </w:numPr>
              <w:ind w:left="332"/>
              <w:rPr>
                <w:rFonts w:ascii="Times New Roman" w:hAnsi="Times New Roman"/>
                <w:i/>
                <w:sz w:val="28"/>
                <w:szCs w:val="28"/>
              </w:rPr>
            </w:pPr>
            <w:r w:rsidRPr="00F91500">
              <w:rPr>
                <w:rFonts w:ascii="Times New Roman" w:hAnsi="Times New Roman"/>
                <w:i/>
                <w:sz w:val="28"/>
                <w:szCs w:val="28"/>
              </w:rPr>
              <w:lastRenderedPageBreak/>
              <w:t>Как бы вы оценили свою работу?</w:t>
            </w:r>
          </w:p>
          <w:p w:rsidR="0012501F" w:rsidRDefault="0012501F" w:rsidP="00F91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7AA8">
              <w:rPr>
                <w:rFonts w:ascii="Times New Roman" w:hAnsi="Times New Roman" w:cs="Times New Roman"/>
                <w:i/>
                <w:sz w:val="28"/>
                <w:szCs w:val="28"/>
              </w:rPr>
              <w:t>Поставить на полях тетради !, если вы легко справились со всеми заданиями; ? – сомневаетесь.</w:t>
            </w:r>
          </w:p>
        </w:tc>
        <w:tc>
          <w:tcPr>
            <w:tcW w:w="2268" w:type="dxa"/>
          </w:tcPr>
          <w:p w:rsidR="0012501F" w:rsidRDefault="0012501F" w:rsidP="00FA11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Отвечают.</w:t>
            </w:r>
          </w:p>
        </w:tc>
        <w:tc>
          <w:tcPr>
            <w:tcW w:w="4472" w:type="dxa"/>
          </w:tcPr>
          <w:p w:rsidR="0012501F" w:rsidRDefault="00057E59" w:rsidP="00057E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57E59">
              <w:rPr>
                <w:rFonts w:ascii="Times New Roman" w:hAnsi="Times New Roman" w:cs="Times New Roman"/>
                <w:i/>
                <w:sz w:val="28"/>
                <w:szCs w:val="28"/>
              </w:rPr>
              <w:t>Познавательные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 рефлексия способов и условий действия, контроль и оценка процесса и результатов деятельности.</w:t>
            </w:r>
          </w:p>
          <w:p w:rsidR="00057E59" w:rsidRDefault="00057E59" w:rsidP="00057E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57E59">
              <w:rPr>
                <w:rFonts w:ascii="Times New Roman" w:hAnsi="Times New Roman" w:cs="Times New Roman"/>
                <w:i/>
                <w:sz w:val="28"/>
                <w:szCs w:val="28"/>
              </w:rPr>
              <w:t>Коммуникативные: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аргументация своего мнения.</w:t>
            </w:r>
          </w:p>
        </w:tc>
      </w:tr>
      <w:tr w:rsidR="0012501F" w:rsidTr="0005336B">
        <w:tc>
          <w:tcPr>
            <w:tcW w:w="566" w:type="dxa"/>
          </w:tcPr>
          <w:p w:rsidR="0012501F" w:rsidRDefault="0012501F" w:rsidP="00FA11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10.</w:t>
            </w:r>
          </w:p>
        </w:tc>
        <w:tc>
          <w:tcPr>
            <w:tcW w:w="2661" w:type="dxa"/>
          </w:tcPr>
          <w:p w:rsidR="0012501F" w:rsidRDefault="0012501F" w:rsidP="00FA117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Домашнее задание (2 мин)</w:t>
            </w:r>
          </w:p>
          <w:p w:rsidR="0012501F" w:rsidRDefault="0012501F" w:rsidP="00FA117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19" w:type="dxa"/>
          </w:tcPr>
          <w:p w:rsidR="0012501F" w:rsidRDefault="0012501F" w:rsidP="007E243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Демонстрирует на слайде домашнее задание: </w:t>
            </w:r>
            <w:r w:rsidRPr="00497AA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Открываем дневники, записываем домашнее задание: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1)</w:t>
            </w:r>
            <w:r w:rsidRPr="00497AA8">
              <w:rPr>
                <w:rFonts w:ascii="Times New Roman" w:hAnsi="Times New Roman" w:cs="Times New Roman"/>
                <w:i/>
                <w:sz w:val="28"/>
                <w:szCs w:val="28"/>
              </w:rPr>
              <w:t>п.29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, решить № 1136</w:t>
            </w:r>
            <w:r w:rsidRPr="00497AA8">
              <w:rPr>
                <w:rFonts w:ascii="Times New Roman" w:hAnsi="Times New Roman" w:cs="Times New Roman"/>
                <w:i/>
                <w:sz w:val="28"/>
                <w:szCs w:val="28"/>
              </w:rPr>
              <w:t>, 1143(б), стр.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179 (обязательный уровень), </w:t>
            </w:r>
          </w:p>
          <w:p w:rsidR="0012501F" w:rsidRDefault="0012501F" w:rsidP="007E243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2) найти информацию об истории возникновения дробных чисел и представить в виде презентации или доклада (для более подготовленных учащихся).</w:t>
            </w:r>
          </w:p>
          <w:p w:rsidR="0012501F" w:rsidRDefault="0012501F" w:rsidP="007E243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12501F" w:rsidRDefault="0012501F" w:rsidP="00F9150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9130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Спасибо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всем </w:t>
            </w:r>
            <w:r w:rsidRPr="0019130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за урок! </w:t>
            </w:r>
          </w:p>
          <w:p w:rsidR="0012501F" w:rsidRDefault="0012501F" w:rsidP="00F9150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Молодцы!</w:t>
            </w:r>
          </w:p>
          <w:p w:rsidR="0012501F" w:rsidRPr="00FA1172" w:rsidRDefault="0012501F" w:rsidP="00F91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91306">
              <w:rPr>
                <w:rFonts w:ascii="Times New Roman" w:hAnsi="Times New Roman" w:cs="Times New Roman"/>
                <w:i/>
                <w:sz w:val="28"/>
                <w:szCs w:val="28"/>
              </w:rPr>
              <w:t>До свидания!</w:t>
            </w:r>
          </w:p>
        </w:tc>
        <w:tc>
          <w:tcPr>
            <w:tcW w:w="2268" w:type="dxa"/>
          </w:tcPr>
          <w:p w:rsidR="0012501F" w:rsidRDefault="0012501F" w:rsidP="00FA11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Записывают домашнее задание.</w:t>
            </w:r>
          </w:p>
          <w:p w:rsidR="0012501F" w:rsidRDefault="0012501F" w:rsidP="00FA11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01F" w:rsidRDefault="0012501F" w:rsidP="00FA11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01F" w:rsidRDefault="0012501F" w:rsidP="00FA11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01F" w:rsidRDefault="0012501F" w:rsidP="00FA11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01F" w:rsidRDefault="0012501F" w:rsidP="00FA11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01F" w:rsidRDefault="0012501F" w:rsidP="00FA11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01F" w:rsidRDefault="0012501F" w:rsidP="00FA11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01F" w:rsidRDefault="0012501F" w:rsidP="00FA11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01F" w:rsidRDefault="0012501F" w:rsidP="00FA11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01F" w:rsidRDefault="0012501F" w:rsidP="00FA11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01F" w:rsidRPr="00FA1172" w:rsidRDefault="0012501F" w:rsidP="00FA11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91306">
              <w:rPr>
                <w:rFonts w:ascii="Times New Roman" w:hAnsi="Times New Roman" w:cs="Times New Roman"/>
                <w:i/>
                <w:sz w:val="28"/>
                <w:szCs w:val="28"/>
              </w:rPr>
              <w:t>До свидания!</w:t>
            </w:r>
          </w:p>
        </w:tc>
        <w:tc>
          <w:tcPr>
            <w:tcW w:w="4472" w:type="dxa"/>
          </w:tcPr>
          <w:p w:rsidR="0012501F" w:rsidRDefault="0012501F" w:rsidP="00FA11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110FC" w:rsidRDefault="009110FC" w:rsidP="00E3565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10FC" w:rsidRDefault="009110FC" w:rsidP="00E3565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  <w:sectPr w:rsidR="009110FC" w:rsidSect="00FA1172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9110FC" w:rsidRPr="009110FC" w:rsidRDefault="00F05163" w:rsidP="009110FC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hyperlink r:id="rId31" w:history="1">
        <w:r w:rsidR="009110FC" w:rsidRPr="00A86E5D">
          <w:rPr>
            <w:rStyle w:val="a3"/>
            <w:rFonts w:ascii="Times New Roman" w:hAnsi="Times New Roman" w:cs="Times New Roman"/>
            <w:b/>
            <w:i/>
            <w:sz w:val="24"/>
            <w:szCs w:val="24"/>
          </w:rPr>
          <w:t>Приложение 1</w:t>
        </w:r>
      </w:hyperlink>
    </w:p>
    <w:p w:rsidR="009110FC" w:rsidRDefault="009110FC" w:rsidP="009110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1039">
        <w:rPr>
          <w:rFonts w:ascii="Times New Roman" w:hAnsi="Times New Roman" w:cs="Times New Roman"/>
          <w:b/>
          <w:sz w:val="28"/>
          <w:szCs w:val="28"/>
        </w:rPr>
        <w:t>Проверочная работа №1</w:t>
      </w:r>
    </w:p>
    <w:p w:rsidR="009110FC" w:rsidRDefault="009110FC" w:rsidP="009110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Вариант 1</w:t>
      </w:r>
    </w:p>
    <w:p w:rsidR="009110FC" w:rsidRDefault="009110FC" w:rsidP="009110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Выполните сложение смешанных чисел:</w:t>
      </w:r>
    </w:p>
    <w:p w:rsidR="009110FC" w:rsidRPr="00D51039" w:rsidRDefault="009110FC" w:rsidP="00310C79">
      <w:pPr>
        <w:pStyle w:val="a4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3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17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+ 4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8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17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>=</m:t>
        </m:r>
      </m:oMath>
    </w:p>
    <w:p w:rsidR="009110FC" w:rsidRPr="00D51039" w:rsidRDefault="009110FC" w:rsidP="00310C79">
      <w:pPr>
        <w:pStyle w:val="a4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6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4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9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+ 5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5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9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>=</m:t>
        </m:r>
      </m:oMath>
    </w:p>
    <w:p w:rsidR="009110FC" w:rsidRPr="00D51039" w:rsidRDefault="009110FC" w:rsidP="00310C79">
      <w:pPr>
        <w:pStyle w:val="a4"/>
        <w:numPr>
          <w:ilvl w:val="0"/>
          <w:numId w:val="21"/>
        </w:num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12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8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15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+ 8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9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15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>=</m:t>
        </m:r>
      </m:oMath>
    </w:p>
    <w:p w:rsidR="009110FC" w:rsidRDefault="009110FC" w:rsidP="009110FC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2. Выполните вычитание смешанных чисел:</w:t>
      </w:r>
    </w:p>
    <w:p w:rsidR="009110FC" w:rsidRDefault="009110FC" w:rsidP="009110FC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16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12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19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- 7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5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19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>=</m:t>
        </m:r>
      </m:oMath>
    </w:p>
    <w:p w:rsidR="009110FC" w:rsidRDefault="009110FC" w:rsidP="009110FC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12 - 3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8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11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>=</m:t>
        </m:r>
      </m:oMath>
    </w:p>
    <w:p w:rsidR="009110FC" w:rsidRDefault="009110FC" w:rsidP="009110FC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6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7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- 4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5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7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>=</m:t>
        </m:r>
      </m:oMath>
    </w:p>
    <w:p w:rsidR="009110FC" w:rsidRDefault="009110FC" w:rsidP="009110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10FC" w:rsidRDefault="009110FC" w:rsidP="009110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10FC" w:rsidRDefault="009110FC" w:rsidP="009110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10FC" w:rsidRDefault="009110FC" w:rsidP="009110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1039">
        <w:rPr>
          <w:rFonts w:ascii="Times New Roman" w:hAnsi="Times New Roman" w:cs="Times New Roman"/>
          <w:b/>
          <w:sz w:val="28"/>
          <w:szCs w:val="28"/>
        </w:rPr>
        <w:t>Проверочная работа №1</w:t>
      </w:r>
    </w:p>
    <w:p w:rsidR="009110FC" w:rsidRDefault="009110FC" w:rsidP="009110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Вариант 2</w:t>
      </w:r>
    </w:p>
    <w:p w:rsidR="009110FC" w:rsidRDefault="009110FC" w:rsidP="009110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Выполните сложение смешанных чисел:</w:t>
      </w:r>
    </w:p>
    <w:p w:rsidR="009110FC" w:rsidRPr="00D51039" w:rsidRDefault="009110FC" w:rsidP="009110FC">
      <w:pPr>
        <w:pStyle w:val="a4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m:oMath>
        <m:r>
          <w:rPr>
            <w:rFonts w:ascii="Cambria Math" w:hAnsi="Cambria Math" w:cs="Times New Roman"/>
            <w:sz w:val="28"/>
            <w:szCs w:val="28"/>
          </w:rPr>
          <m:t>5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9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21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+ 4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8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21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>=</m:t>
        </m:r>
      </m:oMath>
    </w:p>
    <w:p w:rsidR="009110FC" w:rsidRPr="00D51039" w:rsidRDefault="009110FC" w:rsidP="009110FC">
      <w:pPr>
        <w:pStyle w:val="a4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m:oMath>
        <m:r>
          <w:rPr>
            <w:rFonts w:ascii="Cambria Math" w:hAnsi="Cambria Math" w:cs="Times New Roman"/>
            <w:sz w:val="28"/>
            <w:szCs w:val="28"/>
          </w:rPr>
          <m:t>3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8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+ 9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5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8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>=</m:t>
        </m:r>
      </m:oMath>
    </w:p>
    <w:p w:rsidR="009110FC" w:rsidRPr="00D51039" w:rsidRDefault="009110FC" w:rsidP="009110FC">
      <w:pPr>
        <w:pStyle w:val="a4"/>
        <w:numPr>
          <w:ilvl w:val="0"/>
          <w:numId w:val="16"/>
        </w:num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17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17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+ 6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9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17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>=</m:t>
        </m:r>
      </m:oMath>
    </w:p>
    <w:p w:rsidR="009110FC" w:rsidRDefault="009110FC" w:rsidP="009110FC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2. Выполните вычитание смешанных чисел:</w:t>
      </w:r>
    </w:p>
    <w:p w:rsidR="009110FC" w:rsidRDefault="009110FC" w:rsidP="009110FC">
      <w:pPr>
        <w:pStyle w:val="a4"/>
        <w:numPr>
          <w:ilvl w:val="0"/>
          <w:numId w:val="17"/>
        </w:num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19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12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15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- 17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5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15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>=</m:t>
        </m:r>
      </m:oMath>
    </w:p>
    <w:p w:rsidR="009110FC" w:rsidRDefault="009110FC" w:rsidP="009110FC">
      <w:pPr>
        <w:pStyle w:val="a4"/>
        <w:numPr>
          <w:ilvl w:val="0"/>
          <w:numId w:val="17"/>
        </w:num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22 - 14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8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13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>=</m:t>
        </m:r>
      </m:oMath>
    </w:p>
    <w:p w:rsidR="009110FC" w:rsidRDefault="009110FC" w:rsidP="009110FC">
      <w:pPr>
        <w:pStyle w:val="a4"/>
        <w:numPr>
          <w:ilvl w:val="0"/>
          <w:numId w:val="17"/>
        </w:num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7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9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- 3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5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9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>=</m:t>
        </m:r>
      </m:oMath>
    </w:p>
    <w:p w:rsidR="009110FC" w:rsidRDefault="009110FC" w:rsidP="00E3565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0C79" w:rsidRDefault="00310C79" w:rsidP="00E3565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0C79" w:rsidRDefault="00310C79" w:rsidP="00E3565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0C79" w:rsidRDefault="00310C79" w:rsidP="00E3565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0C79" w:rsidRDefault="00310C79" w:rsidP="00E3565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10FC" w:rsidRDefault="009110FC" w:rsidP="00E3565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10FC" w:rsidRDefault="009110FC" w:rsidP="00E3565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10FC" w:rsidRDefault="009110FC" w:rsidP="00E3565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10FC" w:rsidRDefault="009110FC" w:rsidP="00E3565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0C79" w:rsidRDefault="00310C79" w:rsidP="00E3565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0C79" w:rsidRDefault="00310C79" w:rsidP="00E3565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0C79" w:rsidRDefault="00310C79" w:rsidP="00E3565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10FC" w:rsidRDefault="009110FC" w:rsidP="00E3565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10FC" w:rsidRDefault="009110FC" w:rsidP="00E3565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10FC" w:rsidRDefault="009110FC" w:rsidP="00E3565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10FC" w:rsidRPr="00F36CF3" w:rsidRDefault="00F05163" w:rsidP="009110FC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hyperlink r:id="rId32" w:history="1">
        <w:r w:rsidR="009110FC" w:rsidRPr="00A86E5D">
          <w:rPr>
            <w:rStyle w:val="a3"/>
            <w:rFonts w:ascii="Times New Roman" w:hAnsi="Times New Roman" w:cs="Times New Roman"/>
            <w:b/>
            <w:i/>
            <w:sz w:val="24"/>
            <w:szCs w:val="24"/>
          </w:rPr>
          <w:t>Приложение 2</w:t>
        </w:r>
      </w:hyperlink>
    </w:p>
    <w:p w:rsidR="009110FC" w:rsidRDefault="009110FC" w:rsidP="009110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Проверочная работа №2</w:t>
      </w:r>
    </w:p>
    <w:p w:rsidR="009110FC" w:rsidRDefault="009110FC" w:rsidP="009110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Вариант 1</w:t>
      </w:r>
    </w:p>
    <w:p w:rsidR="009110FC" w:rsidRDefault="009110FC" w:rsidP="009110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Выполните сложение смешанных чисел:</w:t>
      </w:r>
    </w:p>
    <w:p w:rsidR="009110FC" w:rsidRPr="00D51039" w:rsidRDefault="009110FC" w:rsidP="00310C79">
      <w:pPr>
        <w:pStyle w:val="a4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m:oMath>
        <m:r>
          <w:rPr>
            <w:rFonts w:ascii="Cambria Math" w:hAnsi="Cambria Math" w:cs="Times New Roman"/>
            <w:sz w:val="28"/>
            <w:szCs w:val="28"/>
          </w:rPr>
          <m:t>4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5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17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+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8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17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>=</m:t>
        </m:r>
      </m:oMath>
    </w:p>
    <w:p w:rsidR="009110FC" w:rsidRPr="00D51039" w:rsidRDefault="009110FC" w:rsidP="00310C79">
      <w:pPr>
        <w:pStyle w:val="a4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3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5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21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+ 4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8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21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>=</m:t>
        </m:r>
      </m:oMath>
    </w:p>
    <w:p w:rsidR="009110FC" w:rsidRPr="00D51039" w:rsidRDefault="009110FC" w:rsidP="00310C79">
      <w:pPr>
        <w:pStyle w:val="a4"/>
        <w:numPr>
          <w:ilvl w:val="0"/>
          <w:numId w:val="22"/>
        </w:num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13 + 12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12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>=</m:t>
        </m:r>
      </m:oMath>
    </w:p>
    <w:p w:rsidR="009110FC" w:rsidRDefault="009110FC" w:rsidP="009110FC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2. Выполните вычитание смешанных чисел:</w:t>
      </w:r>
    </w:p>
    <w:p w:rsidR="009110FC" w:rsidRDefault="009110FC" w:rsidP="00310C79">
      <w:pPr>
        <w:pStyle w:val="a4"/>
        <w:numPr>
          <w:ilvl w:val="0"/>
          <w:numId w:val="23"/>
        </w:num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9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12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- 3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10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12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>=</m:t>
        </m:r>
      </m:oMath>
    </w:p>
    <w:p w:rsidR="009110FC" w:rsidRDefault="009110FC" w:rsidP="00310C79">
      <w:pPr>
        <w:pStyle w:val="a4"/>
        <w:numPr>
          <w:ilvl w:val="0"/>
          <w:numId w:val="23"/>
        </w:num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11 -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5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18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>=</m:t>
        </m:r>
      </m:oMath>
    </w:p>
    <w:p w:rsidR="009110FC" w:rsidRDefault="009110FC" w:rsidP="00310C79">
      <w:pPr>
        <w:pStyle w:val="a4"/>
        <w:numPr>
          <w:ilvl w:val="0"/>
          <w:numId w:val="23"/>
        </w:num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9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15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- 4</w:t>
      </w:r>
      <m:oMath>
        <m:r>
          <w:rPr>
            <w:rFonts w:ascii="Cambria Math" w:hAnsi="Cambria Math" w:cs="Times New Roman"/>
            <w:sz w:val="28"/>
            <w:szCs w:val="28"/>
          </w:rPr>
          <m:t>=</m:t>
        </m:r>
      </m:oMath>
    </w:p>
    <w:p w:rsidR="00310C79" w:rsidRPr="00310C79" w:rsidRDefault="00310C79" w:rsidP="00310C7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310C79">
        <w:rPr>
          <w:rFonts w:ascii="Times New Roman" w:eastAsiaTheme="minorEastAsia" w:hAnsi="Times New Roman" w:cs="Times New Roman"/>
          <w:sz w:val="28"/>
          <w:szCs w:val="28"/>
        </w:rPr>
        <w:t>3*. Как изменится сумма двух чисел, если из первого слагаемого вычесть 13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16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21</m:t>
            </m:r>
          </m:den>
        </m:f>
      </m:oMath>
      <w:r w:rsidRPr="00310C79">
        <w:rPr>
          <w:rFonts w:ascii="Times New Roman" w:eastAsiaTheme="minorEastAsia" w:hAnsi="Times New Roman" w:cs="Times New Roman"/>
          <w:sz w:val="28"/>
          <w:szCs w:val="28"/>
        </w:rPr>
        <w:t>, а ко второму прибавить 12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10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21</m:t>
            </m:r>
          </m:den>
        </m:f>
      </m:oMath>
      <w:r w:rsidRPr="00310C79">
        <w:rPr>
          <w:rFonts w:ascii="Times New Roman" w:eastAsiaTheme="minorEastAsia" w:hAnsi="Times New Roman" w:cs="Times New Roman"/>
          <w:sz w:val="28"/>
          <w:szCs w:val="28"/>
        </w:rPr>
        <w:t>?</w:t>
      </w:r>
    </w:p>
    <w:p w:rsidR="00310C79" w:rsidRPr="00310C79" w:rsidRDefault="00310C79" w:rsidP="00310C79">
      <w:pPr>
        <w:pStyle w:val="a4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310C79" w:rsidRPr="00310C79" w:rsidRDefault="00310C79" w:rsidP="00310C7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9110FC" w:rsidRDefault="009110FC" w:rsidP="009110FC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9110FC" w:rsidRDefault="009110FC" w:rsidP="009110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10FC" w:rsidRDefault="009110FC" w:rsidP="009110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10FC" w:rsidRDefault="009110FC" w:rsidP="009110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10FC" w:rsidRDefault="009110FC" w:rsidP="009110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Проверочная работа №2</w:t>
      </w:r>
    </w:p>
    <w:p w:rsidR="009110FC" w:rsidRDefault="009110FC" w:rsidP="009110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Вариант 2</w:t>
      </w:r>
    </w:p>
    <w:p w:rsidR="009110FC" w:rsidRDefault="009110FC" w:rsidP="009110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Выполните сложение смешанных чисел:</w:t>
      </w:r>
    </w:p>
    <w:p w:rsidR="009110FC" w:rsidRPr="00D51039" w:rsidRDefault="009110FC" w:rsidP="009110FC">
      <w:pPr>
        <w:pStyle w:val="a4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m:oMath>
        <m:r>
          <w:rPr>
            <w:rFonts w:ascii="Cambria Math" w:hAnsi="Cambria Math" w:cs="Times New Roman"/>
            <w:sz w:val="28"/>
            <w:szCs w:val="28"/>
          </w:rPr>
          <m:t>3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12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23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+ 4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23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>=</m:t>
        </m:r>
      </m:oMath>
    </w:p>
    <w:p w:rsidR="009110FC" w:rsidRPr="00D51039" w:rsidRDefault="009110FC" w:rsidP="009110FC">
      <w:pPr>
        <w:pStyle w:val="a4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m:oMath>
        <m:r>
          <w:rPr>
            <w:rFonts w:ascii="Cambria Math" w:hAnsi="Cambria Math" w:cs="Times New Roman"/>
            <w:sz w:val="28"/>
            <w:szCs w:val="28"/>
          </w:rPr>
          <m:t>7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15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19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+ 4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14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19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>=</m:t>
        </m:r>
      </m:oMath>
    </w:p>
    <w:p w:rsidR="009110FC" w:rsidRPr="00D51039" w:rsidRDefault="009110FC" w:rsidP="009110FC">
      <w:pPr>
        <w:pStyle w:val="a4"/>
        <w:numPr>
          <w:ilvl w:val="0"/>
          <w:numId w:val="18"/>
        </w:num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9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5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6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+ 7</w:t>
      </w:r>
      <m:oMath>
        <m:r>
          <w:rPr>
            <w:rFonts w:ascii="Cambria Math" w:hAnsi="Cambria Math" w:cs="Times New Roman"/>
            <w:sz w:val="28"/>
            <w:szCs w:val="28"/>
          </w:rPr>
          <m:t>=</m:t>
        </m:r>
      </m:oMath>
    </w:p>
    <w:p w:rsidR="009110FC" w:rsidRDefault="009110FC" w:rsidP="009110FC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2. Выполните вычитание смешанных чисел:</w:t>
      </w:r>
    </w:p>
    <w:p w:rsidR="009110FC" w:rsidRDefault="009110FC" w:rsidP="009110FC">
      <w:pPr>
        <w:pStyle w:val="a4"/>
        <w:numPr>
          <w:ilvl w:val="0"/>
          <w:numId w:val="19"/>
        </w:num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8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17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- 4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17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>=</m:t>
        </m:r>
      </m:oMath>
    </w:p>
    <w:p w:rsidR="009110FC" w:rsidRDefault="009110FC" w:rsidP="009110FC">
      <w:pPr>
        <w:pStyle w:val="a4"/>
        <w:numPr>
          <w:ilvl w:val="0"/>
          <w:numId w:val="19"/>
        </w:num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21 - 8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7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15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>=</m:t>
        </m:r>
      </m:oMath>
    </w:p>
    <w:p w:rsidR="009110FC" w:rsidRDefault="009110FC" w:rsidP="009110FC">
      <w:pPr>
        <w:pStyle w:val="a4"/>
        <w:numPr>
          <w:ilvl w:val="0"/>
          <w:numId w:val="19"/>
        </w:num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10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15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16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- 3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15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16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>=</m:t>
        </m:r>
      </m:oMath>
    </w:p>
    <w:p w:rsidR="00310C79" w:rsidRPr="00310C79" w:rsidRDefault="00310C79" w:rsidP="00310C7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310C79">
        <w:rPr>
          <w:rFonts w:ascii="Times New Roman" w:eastAsiaTheme="minorEastAsia" w:hAnsi="Times New Roman" w:cs="Times New Roman"/>
          <w:sz w:val="28"/>
          <w:szCs w:val="28"/>
        </w:rPr>
        <w:t>3*. Как изменится сумма двух чисел, если из первого слагаемого вычесть 13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16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21</m:t>
            </m:r>
          </m:den>
        </m:f>
      </m:oMath>
      <w:r w:rsidRPr="00310C79">
        <w:rPr>
          <w:rFonts w:ascii="Times New Roman" w:eastAsiaTheme="minorEastAsia" w:hAnsi="Times New Roman" w:cs="Times New Roman"/>
          <w:sz w:val="28"/>
          <w:szCs w:val="28"/>
        </w:rPr>
        <w:t>, а из второго -  12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10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21</m:t>
            </m:r>
          </m:den>
        </m:f>
      </m:oMath>
      <w:r w:rsidRPr="00310C79">
        <w:rPr>
          <w:rFonts w:ascii="Times New Roman" w:eastAsiaTheme="minorEastAsia" w:hAnsi="Times New Roman" w:cs="Times New Roman"/>
          <w:sz w:val="28"/>
          <w:szCs w:val="28"/>
        </w:rPr>
        <w:t>?</w:t>
      </w:r>
    </w:p>
    <w:p w:rsidR="00310C79" w:rsidRPr="00310C79" w:rsidRDefault="00310C79" w:rsidP="00310C79">
      <w:pPr>
        <w:pStyle w:val="a4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310C79" w:rsidRPr="00310C79" w:rsidRDefault="00310C79" w:rsidP="00310C7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9110FC" w:rsidRPr="00D51039" w:rsidRDefault="009110FC" w:rsidP="009110FC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9110FC" w:rsidRDefault="009110FC" w:rsidP="00E3565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10FC" w:rsidRDefault="009110FC" w:rsidP="00E3565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10FC" w:rsidRDefault="009110FC" w:rsidP="00E3565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10FC" w:rsidRDefault="009110FC" w:rsidP="00E3565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10FC" w:rsidRPr="000022AF" w:rsidRDefault="00F05163" w:rsidP="009110FC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hyperlink r:id="rId33" w:history="1">
        <w:r w:rsidR="009110FC" w:rsidRPr="00A86E5D">
          <w:rPr>
            <w:rStyle w:val="a3"/>
            <w:rFonts w:ascii="Times New Roman" w:hAnsi="Times New Roman" w:cs="Times New Roman"/>
            <w:b/>
            <w:i/>
            <w:sz w:val="24"/>
            <w:szCs w:val="24"/>
          </w:rPr>
          <w:t>Приложение 3</w:t>
        </w:r>
      </w:hyperlink>
    </w:p>
    <w:p w:rsidR="009110FC" w:rsidRDefault="009110FC" w:rsidP="009110F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110FC" w:rsidRPr="001A64F9" w:rsidRDefault="009110FC" w:rsidP="009110F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1A64F9">
        <w:rPr>
          <w:rFonts w:ascii="Times New Roman" w:hAnsi="Times New Roman" w:cs="Times New Roman"/>
          <w:b/>
          <w:sz w:val="28"/>
          <w:szCs w:val="28"/>
        </w:rPr>
        <w:t>Ученик_________________________</w:t>
      </w:r>
    </w:p>
    <w:p w:rsidR="009110FC" w:rsidRPr="001A64F9" w:rsidRDefault="009110FC" w:rsidP="009110F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110FC" w:rsidRDefault="00310C79" w:rsidP="009110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Диагностический лист</w:t>
      </w:r>
    </w:p>
    <w:p w:rsidR="00310C79" w:rsidRDefault="00310C79" w:rsidP="009110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947"/>
        <w:gridCol w:w="1225"/>
        <w:gridCol w:w="2599"/>
        <w:gridCol w:w="2800"/>
      </w:tblGrid>
      <w:tr w:rsidR="00310C79" w:rsidRPr="001A64F9" w:rsidTr="00310C79">
        <w:tc>
          <w:tcPr>
            <w:tcW w:w="2947" w:type="dxa"/>
            <w:vMerge w:val="restart"/>
          </w:tcPr>
          <w:p w:rsidR="00310C79" w:rsidRPr="001A64F9" w:rsidRDefault="00310C79" w:rsidP="0043121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A64F9">
              <w:rPr>
                <w:rFonts w:ascii="Times New Roman" w:hAnsi="Times New Roman" w:cs="Times New Roman"/>
                <w:b/>
                <w:sz w:val="28"/>
                <w:szCs w:val="28"/>
              </w:rPr>
              <w:t>Тема</w:t>
            </w:r>
          </w:p>
        </w:tc>
        <w:tc>
          <w:tcPr>
            <w:tcW w:w="1225" w:type="dxa"/>
            <w:vMerge w:val="restart"/>
          </w:tcPr>
          <w:p w:rsidR="00310C79" w:rsidRPr="001A64F9" w:rsidRDefault="00310C79" w:rsidP="0043121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A64F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задания</w:t>
            </w:r>
          </w:p>
        </w:tc>
        <w:tc>
          <w:tcPr>
            <w:tcW w:w="5399" w:type="dxa"/>
            <w:gridSpan w:val="2"/>
          </w:tcPr>
          <w:p w:rsidR="00310C79" w:rsidRPr="001A64F9" w:rsidRDefault="00310C79" w:rsidP="0043121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A64F9">
              <w:rPr>
                <w:rFonts w:ascii="Times New Roman" w:hAnsi="Times New Roman" w:cs="Times New Roman"/>
                <w:b/>
                <w:sz w:val="28"/>
                <w:szCs w:val="28"/>
              </w:rPr>
              <w:t>Результат</w:t>
            </w:r>
          </w:p>
        </w:tc>
      </w:tr>
      <w:tr w:rsidR="00310C79" w:rsidRPr="001A64F9" w:rsidTr="00310C79">
        <w:tc>
          <w:tcPr>
            <w:tcW w:w="2947" w:type="dxa"/>
            <w:vMerge/>
          </w:tcPr>
          <w:p w:rsidR="00310C79" w:rsidRPr="001A64F9" w:rsidRDefault="00310C79" w:rsidP="0043121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25" w:type="dxa"/>
            <w:vMerge/>
          </w:tcPr>
          <w:p w:rsidR="00310C79" w:rsidRPr="001A64F9" w:rsidRDefault="00310C79" w:rsidP="0043121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99" w:type="dxa"/>
          </w:tcPr>
          <w:p w:rsidR="00310C79" w:rsidRPr="001A64F9" w:rsidRDefault="00310C79" w:rsidP="0043121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Проверочная работа №1</w:t>
            </w:r>
          </w:p>
        </w:tc>
        <w:tc>
          <w:tcPr>
            <w:tcW w:w="2800" w:type="dxa"/>
          </w:tcPr>
          <w:p w:rsidR="00310C79" w:rsidRPr="001A64F9" w:rsidRDefault="00310C79" w:rsidP="0043121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Проверочная работа №2</w:t>
            </w:r>
          </w:p>
        </w:tc>
      </w:tr>
      <w:tr w:rsidR="00310C79" w:rsidRPr="001A64F9" w:rsidTr="00310C79">
        <w:tc>
          <w:tcPr>
            <w:tcW w:w="2947" w:type="dxa"/>
            <w:vMerge w:val="restart"/>
          </w:tcPr>
          <w:p w:rsidR="00310C79" w:rsidRPr="001A64F9" w:rsidRDefault="00310C79" w:rsidP="00310C7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  <w:r w:rsidRPr="001A64F9">
              <w:rPr>
                <w:rFonts w:ascii="Times New Roman" w:hAnsi="Times New Roman" w:cs="Times New Roman"/>
                <w:b/>
                <w:sz w:val="28"/>
                <w:szCs w:val="28"/>
              </w:rPr>
              <w:t>Сложение смешанных чисел</w:t>
            </w:r>
          </w:p>
        </w:tc>
        <w:tc>
          <w:tcPr>
            <w:tcW w:w="1225" w:type="dxa"/>
          </w:tcPr>
          <w:p w:rsidR="00310C79" w:rsidRPr="001A64F9" w:rsidRDefault="00310C79" w:rsidP="0043121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A64F9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2599" w:type="dxa"/>
          </w:tcPr>
          <w:p w:rsidR="00310C79" w:rsidRPr="001A64F9" w:rsidRDefault="00310C79" w:rsidP="0043121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00" w:type="dxa"/>
          </w:tcPr>
          <w:p w:rsidR="00310C79" w:rsidRPr="001A64F9" w:rsidRDefault="00310C79" w:rsidP="0043121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10C79" w:rsidRPr="001A64F9" w:rsidTr="00310C79">
        <w:tc>
          <w:tcPr>
            <w:tcW w:w="2947" w:type="dxa"/>
            <w:vMerge/>
          </w:tcPr>
          <w:p w:rsidR="00310C79" w:rsidRPr="001A64F9" w:rsidRDefault="00310C79" w:rsidP="00310C7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25" w:type="dxa"/>
          </w:tcPr>
          <w:p w:rsidR="00310C79" w:rsidRPr="001A64F9" w:rsidRDefault="00310C79" w:rsidP="0043121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A64F9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2599" w:type="dxa"/>
          </w:tcPr>
          <w:p w:rsidR="00310C79" w:rsidRPr="001A64F9" w:rsidRDefault="00310C79" w:rsidP="0043121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00" w:type="dxa"/>
          </w:tcPr>
          <w:p w:rsidR="00310C79" w:rsidRPr="001A64F9" w:rsidRDefault="00310C79" w:rsidP="0043121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10C79" w:rsidRPr="001A64F9" w:rsidTr="00310C79">
        <w:tc>
          <w:tcPr>
            <w:tcW w:w="2947" w:type="dxa"/>
            <w:vMerge/>
          </w:tcPr>
          <w:p w:rsidR="00310C79" w:rsidRPr="001A64F9" w:rsidRDefault="00310C79" w:rsidP="00310C7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25" w:type="dxa"/>
          </w:tcPr>
          <w:p w:rsidR="00310C79" w:rsidRPr="001A64F9" w:rsidRDefault="00310C79" w:rsidP="0043121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A64F9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2599" w:type="dxa"/>
          </w:tcPr>
          <w:p w:rsidR="00310C79" w:rsidRPr="001A64F9" w:rsidRDefault="00310C79" w:rsidP="0043121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00" w:type="dxa"/>
          </w:tcPr>
          <w:p w:rsidR="00310C79" w:rsidRPr="001A64F9" w:rsidRDefault="00310C79" w:rsidP="0043121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57E28" w:rsidRPr="001A64F9" w:rsidTr="00310C79">
        <w:tc>
          <w:tcPr>
            <w:tcW w:w="2947" w:type="dxa"/>
          </w:tcPr>
          <w:p w:rsidR="00C57E28" w:rsidRPr="001A64F9" w:rsidRDefault="00C57E28" w:rsidP="00310C7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Итог:</w:t>
            </w:r>
          </w:p>
        </w:tc>
        <w:tc>
          <w:tcPr>
            <w:tcW w:w="1225" w:type="dxa"/>
          </w:tcPr>
          <w:p w:rsidR="00C57E28" w:rsidRPr="001A64F9" w:rsidRDefault="00C57E28" w:rsidP="0043121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99" w:type="dxa"/>
          </w:tcPr>
          <w:p w:rsidR="00C57E28" w:rsidRPr="001A64F9" w:rsidRDefault="00C57E28" w:rsidP="0043121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00" w:type="dxa"/>
          </w:tcPr>
          <w:p w:rsidR="00C57E28" w:rsidRPr="001A64F9" w:rsidRDefault="00C57E28" w:rsidP="0043121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10C79" w:rsidRPr="001A64F9" w:rsidTr="00310C79">
        <w:tc>
          <w:tcPr>
            <w:tcW w:w="2947" w:type="dxa"/>
            <w:vMerge w:val="restart"/>
          </w:tcPr>
          <w:p w:rsidR="00310C79" w:rsidRPr="001A64F9" w:rsidRDefault="00310C79" w:rsidP="00310C7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2. </w:t>
            </w:r>
            <w:r w:rsidRPr="001A64F9">
              <w:rPr>
                <w:rFonts w:ascii="Times New Roman" w:hAnsi="Times New Roman" w:cs="Times New Roman"/>
                <w:b/>
                <w:sz w:val="28"/>
                <w:szCs w:val="28"/>
              </w:rPr>
              <w:t>Вычитание смешанных чисел</w:t>
            </w:r>
          </w:p>
        </w:tc>
        <w:tc>
          <w:tcPr>
            <w:tcW w:w="1225" w:type="dxa"/>
          </w:tcPr>
          <w:p w:rsidR="00310C79" w:rsidRPr="001A64F9" w:rsidRDefault="00310C79" w:rsidP="0043121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2599" w:type="dxa"/>
          </w:tcPr>
          <w:p w:rsidR="00310C79" w:rsidRPr="001A64F9" w:rsidRDefault="00310C79" w:rsidP="0043121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00" w:type="dxa"/>
          </w:tcPr>
          <w:p w:rsidR="00310C79" w:rsidRPr="001A64F9" w:rsidRDefault="00310C79" w:rsidP="0043121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10C79" w:rsidRPr="001A64F9" w:rsidTr="00310C79">
        <w:tc>
          <w:tcPr>
            <w:tcW w:w="2947" w:type="dxa"/>
            <w:vMerge/>
          </w:tcPr>
          <w:p w:rsidR="00310C79" w:rsidRPr="001A64F9" w:rsidRDefault="00310C79" w:rsidP="0043121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25" w:type="dxa"/>
          </w:tcPr>
          <w:p w:rsidR="00310C79" w:rsidRPr="001A64F9" w:rsidRDefault="00310C79" w:rsidP="0043121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2599" w:type="dxa"/>
          </w:tcPr>
          <w:p w:rsidR="00310C79" w:rsidRPr="001A64F9" w:rsidRDefault="00310C79" w:rsidP="0043121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00" w:type="dxa"/>
          </w:tcPr>
          <w:p w:rsidR="00310C79" w:rsidRPr="001A64F9" w:rsidRDefault="00310C79" w:rsidP="0043121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10C79" w:rsidRPr="001A64F9" w:rsidTr="00310C79">
        <w:tc>
          <w:tcPr>
            <w:tcW w:w="2947" w:type="dxa"/>
            <w:vMerge/>
          </w:tcPr>
          <w:p w:rsidR="00310C79" w:rsidRPr="001A64F9" w:rsidRDefault="00310C79" w:rsidP="0043121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25" w:type="dxa"/>
          </w:tcPr>
          <w:p w:rsidR="00310C79" w:rsidRPr="001A64F9" w:rsidRDefault="00310C79" w:rsidP="0043121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2599" w:type="dxa"/>
          </w:tcPr>
          <w:p w:rsidR="00310C79" w:rsidRPr="001A64F9" w:rsidRDefault="00310C79" w:rsidP="0043121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00" w:type="dxa"/>
          </w:tcPr>
          <w:p w:rsidR="00310C79" w:rsidRPr="001A64F9" w:rsidRDefault="00310C79" w:rsidP="0043121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10C79" w:rsidRPr="001A64F9" w:rsidTr="00310C79">
        <w:tc>
          <w:tcPr>
            <w:tcW w:w="2947" w:type="dxa"/>
          </w:tcPr>
          <w:p w:rsidR="00310C79" w:rsidRPr="001A64F9" w:rsidRDefault="00310C79" w:rsidP="0043121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Итог</w:t>
            </w:r>
            <w:r w:rsidR="00C57E28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</w:tc>
        <w:tc>
          <w:tcPr>
            <w:tcW w:w="1225" w:type="dxa"/>
          </w:tcPr>
          <w:p w:rsidR="00310C79" w:rsidRPr="001A64F9" w:rsidRDefault="00310C79" w:rsidP="0043121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99" w:type="dxa"/>
          </w:tcPr>
          <w:p w:rsidR="00310C79" w:rsidRPr="001A64F9" w:rsidRDefault="00310C79" w:rsidP="0043121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00" w:type="dxa"/>
          </w:tcPr>
          <w:p w:rsidR="00310C79" w:rsidRPr="001A64F9" w:rsidRDefault="00310C79" w:rsidP="0043121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9110FC" w:rsidRDefault="009110FC" w:rsidP="009110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10FC" w:rsidRDefault="009110FC" w:rsidP="009110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9110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0C79" w:rsidRDefault="00310C79" w:rsidP="00A16472">
      <w:pPr>
        <w:spacing w:after="0" w:line="240" w:lineRule="auto"/>
      </w:pPr>
      <w:r>
        <w:separator/>
      </w:r>
    </w:p>
  </w:endnote>
  <w:endnote w:type="continuationSeparator" w:id="0">
    <w:p w:rsidR="00310C79" w:rsidRDefault="00310C79" w:rsidP="00A164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2623562"/>
      <w:docPartObj>
        <w:docPartGallery w:val="Page Numbers (Bottom of Page)"/>
        <w:docPartUnique/>
      </w:docPartObj>
    </w:sdtPr>
    <w:sdtEndPr/>
    <w:sdtContent>
      <w:p w:rsidR="00310C79" w:rsidRDefault="00310C79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5163">
          <w:rPr>
            <w:noProof/>
          </w:rPr>
          <w:t>2</w:t>
        </w:r>
        <w:r>
          <w:fldChar w:fldCharType="end"/>
        </w:r>
      </w:p>
    </w:sdtContent>
  </w:sdt>
  <w:p w:rsidR="00310C79" w:rsidRDefault="00310C79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0C79" w:rsidRDefault="00310C79" w:rsidP="00A16472">
      <w:pPr>
        <w:spacing w:after="0" w:line="240" w:lineRule="auto"/>
      </w:pPr>
      <w:r>
        <w:separator/>
      </w:r>
    </w:p>
  </w:footnote>
  <w:footnote w:type="continuationSeparator" w:id="0">
    <w:p w:rsidR="00310C79" w:rsidRDefault="00310C79" w:rsidP="00A164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13261"/>
    <w:multiLevelType w:val="hybridMultilevel"/>
    <w:tmpl w:val="DBD4EBF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27687F"/>
    <w:multiLevelType w:val="hybridMultilevel"/>
    <w:tmpl w:val="16504C7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61A3F3B"/>
    <w:multiLevelType w:val="hybridMultilevel"/>
    <w:tmpl w:val="343A022C"/>
    <w:lvl w:ilvl="0" w:tplc="0419000F">
      <w:start w:val="1"/>
      <w:numFmt w:val="decimal"/>
      <w:lvlText w:val="%1."/>
      <w:lvlJc w:val="left"/>
      <w:pPr>
        <w:ind w:left="1860" w:hanging="360"/>
      </w:pPr>
    </w:lvl>
    <w:lvl w:ilvl="1" w:tplc="04190019" w:tentative="1">
      <w:start w:val="1"/>
      <w:numFmt w:val="lowerLetter"/>
      <w:lvlText w:val="%2."/>
      <w:lvlJc w:val="left"/>
      <w:pPr>
        <w:ind w:left="2580" w:hanging="360"/>
      </w:pPr>
    </w:lvl>
    <w:lvl w:ilvl="2" w:tplc="0419001B" w:tentative="1">
      <w:start w:val="1"/>
      <w:numFmt w:val="lowerRoman"/>
      <w:lvlText w:val="%3."/>
      <w:lvlJc w:val="right"/>
      <w:pPr>
        <w:ind w:left="3300" w:hanging="180"/>
      </w:pPr>
    </w:lvl>
    <w:lvl w:ilvl="3" w:tplc="0419000F" w:tentative="1">
      <w:start w:val="1"/>
      <w:numFmt w:val="decimal"/>
      <w:lvlText w:val="%4."/>
      <w:lvlJc w:val="left"/>
      <w:pPr>
        <w:ind w:left="4020" w:hanging="360"/>
      </w:pPr>
    </w:lvl>
    <w:lvl w:ilvl="4" w:tplc="04190019" w:tentative="1">
      <w:start w:val="1"/>
      <w:numFmt w:val="lowerLetter"/>
      <w:lvlText w:val="%5."/>
      <w:lvlJc w:val="left"/>
      <w:pPr>
        <w:ind w:left="4740" w:hanging="360"/>
      </w:pPr>
    </w:lvl>
    <w:lvl w:ilvl="5" w:tplc="0419001B" w:tentative="1">
      <w:start w:val="1"/>
      <w:numFmt w:val="lowerRoman"/>
      <w:lvlText w:val="%6."/>
      <w:lvlJc w:val="right"/>
      <w:pPr>
        <w:ind w:left="5460" w:hanging="180"/>
      </w:pPr>
    </w:lvl>
    <w:lvl w:ilvl="6" w:tplc="0419000F" w:tentative="1">
      <w:start w:val="1"/>
      <w:numFmt w:val="decimal"/>
      <w:lvlText w:val="%7."/>
      <w:lvlJc w:val="left"/>
      <w:pPr>
        <w:ind w:left="6180" w:hanging="360"/>
      </w:pPr>
    </w:lvl>
    <w:lvl w:ilvl="7" w:tplc="04190019" w:tentative="1">
      <w:start w:val="1"/>
      <w:numFmt w:val="lowerLetter"/>
      <w:lvlText w:val="%8."/>
      <w:lvlJc w:val="left"/>
      <w:pPr>
        <w:ind w:left="6900" w:hanging="360"/>
      </w:pPr>
    </w:lvl>
    <w:lvl w:ilvl="8" w:tplc="0419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3" w15:restartNumberingAfterBreak="0">
    <w:nsid w:val="09372DEB"/>
    <w:multiLevelType w:val="hybridMultilevel"/>
    <w:tmpl w:val="BED692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0B0A30"/>
    <w:multiLevelType w:val="hybridMultilevel"/>
    <w:tmpl w:val="3B38364A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7BD69C9"/>
    <w:multiLevelType w:val="hybridMultilevel"/>
    <w:tmpl w:val="08C6EB2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3829A1"/>
    <w:multiLevelType w:val="hybridMultilevel"/>
    <w:tmpl w:val="69B831F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AA57D2"/>
    <w:multiLevelType w:val="hybridMultilevel"/>
    <w:tmpl w:val="DBD4EBF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AF4EC3"/>
    <w:multiLevelType w:val="hybridMultilevel"/>
    <w:tmpl w:val="69B831F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0C6B08"/>
    <w:multiLevelType w:val="hybridMultilevel"/>
    <w:tmpl w:val="BFA0FE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8762B06"/>
    <w:multiLevelType w:val="hybridMultilevel"/>
    <w:tmpl w:val="1DF6B032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1" w15:restartNumberingAfterBreak="0">
    <w:nsid w:val="5462015E"/>
    <w:multiLevelType w:val="hybridMultilevel"/>
    <w:tmpl w:val="317CF19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5A041995"/>
    <w:multiLevelType w:val="hybridMultilevel"/>
    <w:tmpl w:val="DBD4EBF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4B1A44"/>
    <w:multiLevelType w:val="hybridMultilevel"/>
    <w:tmpl w:val="8F146D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80096F"/>
    <w:multiLevelType w:val="hybridMultilevel"/>
    <w:tmpl w:val="69B831F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D42CA5"/>
    <w:multiLevelType w:val="hybridMultilevel"/>
    <w:tmpl w:val="DBD4EBF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2E245F"/>
    <w:multiLevelType w:val="hybridMultilevel"/>
    <w:tmpl w:val="343A022C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689C7CFA"/>
    <w:multiLevelType w:val="hybridMultilevel"/>
    <w:tmpl w:val="CC127416"/>
    <w:lvl w:ilvl="0" w:tplc="0419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8" w15:restartNumberingAfterBreak="0">
    <w:nsid w:val="6CA41031"/>
    <w:multiLevelType w:val="hybridMultilevel"/>
    <w:tmpl w:val="B81EF96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2C36F50"/>
    <w:multiLevelType w:val="hybridMultilevel"/>
    <w:tmpl w:val="69B831F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6031342"/>
    <w:multiLevelType w:val="hybridMultilevel"/>
    <w:tmpl w:val="23A01A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60E37AD"/>
    <w:multiLevelType w:val="hybridMultilevel"/>
    <w:tmpl w:val="D06E9C6C"/>
    <w:lvl w:ilvl="0" w:tplc="7E22654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7DF02FE7"/>
    <w:multiLevelType w:val="hybridMultilevel"/>
    <w:tmpl w:val="69B831F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"/>
  </w:num>
  <w:num w:numId="3">
    <w:abstractNumId w:val="13"/>
  </w:num>
  <w:num w:numId="4">
    <w:abstractNumId w:val="5"/>
  </w:num>
  <w:num w:numId="5">
    <w:abstractNumId w:val="20"/>
  </w:num>
  <w:num w:numId="6">
    <w:abstractNumId w:val="11"/>
  </w:num>
  <w:num w:numId="7">
    <w:abstractNumId w:val="21"/>
  </w:num>
  <w:num w:numId="8">
    <w:abstractNumId w:val="10"/>
  </w:num>
  <w:num w:numId="9">
    <w:abstractNumId w:val="17"/>
  </w:num>
  <w:num w:numId="10">
    <w:abstractNumId w:val="1"/>
  </w:num>
  <w:num w:numId="11">
    <w:abstractNumId w:val="18"/>
  </w:num>
  <w:num w:numId="12">
    <w:abstractNumId w:val="4"/>
  </w:num>
  <w:num w:numId="13">
    <w:abstractNumId w:val="3"/>
  </w:num>
  <w:num w:numId="14">
    <w:abstractNumId w:val="19"/>
  </w:num>
  <w:num w:numId="15">
    <w:abstractNumId w:val="0"/>
  </w:num>
  <w:num w:numId="16">
    <w:abstractNumId w:val="8"/>
  </w:num>
  <w:num w:numId="17">
    <w:abstractNumId w:val="12"/>
  </w:num>
  <w:num w:numId="18">
    <w:abstractNumId w:val="6"/>
  </w:num>
  <w:num w:numId="19">
    <w:abstractNumId w:val="15"/>
  </w:num>
  <w:num w:numId="20">
    <w:abstractNumId w:val="9"/>
  </w:num>
  <w:num w:numId="21">
    <w:abstractNumId w:val="22"/>
  </w:num>
  <w:num w:numId="22">
    <w:abstractNumId w:val="14"/>
  </w:num>
  <w:num w:numId="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3617"/>
    <w:rsid w:val="00006255"/>
    <w:rsid w:val="00022AE2"/>
    <w:rsid w:val="00032072"/>
    <w:rsid w:val="0005336B"/>
    <w:rsid w:val="00057E59"/>
    <w:rsid w:val="00064B19"/>
    <w:rsid w:val="00073370"/>
    <w:rsid w:val="00082419"/>
    <w:rsid w:val="000E7AC9"/>
    <w:rsid w:val="0012501F"/>
    <w:rsid w:val="00183A72"/>
    <w:rsid w:val="00191306"/>
    <w:rsid w:val="001F183C"/>
    <w:rsid w:val="00247100"/>
    <w:rsid w:val="002C0291"/>
    <w:rsid w:val="002C7B16"/>
    <w:rsid w:val="00310C79"/>
    <w:rsid w:val="00315BD0"/>
    <w:rsid w:val="0040526F"/>
    <w:rsid w:val="00414020"/>
    <w:rsid w:val="00431214"/>
    <w:rsid w:val="004514F7"/>
    <w:rsid w:val="00451B6C"/>
    <w:rsid w:val="00466BF0"/>
    <w:rsid w:val="00495FED"/>
    <w:rsid w:val="00496462"/>
    <w:rsid w:val="00497AA8"/>
    <w:rsid w:val="004C1313"/>
    <w:rsid w:val="00515B06"/>
    <w:rsid w:val="00515B15"/>
    <w:rsid w:val="005215CA"/>
    <w:rsid w:val="0054569E"/>
    <w:rsid w:val="00550559"/>
    <w:rsid w:val="005E4E65"/>
    <w:rsid w:val="00670907"/>
    <w:rsid w:val="0073356E"/>
    <w:rsid w:val="00742DA7"/>
    <w:rsid w:val="0079260B"/>
    <w:rsid w:val="007A4013"/>
    <w:rsid w:val="007C2588"/>
    <w:rsid w:val="007E2439"/>
    <w:rsid w:val="008754DB"/>
    <w:rsid w:val="00885521"/>
    <w:rsid w:val="00895D32"/>
    <w:rsid w:val="008C2456"/>
    <w:rsid w:val="008C35A9"/>
    <w:rsid w:val="008E1685"/>
    <w:rsid w:val="008F26A8"/>
    <w:rsid w:val="009110FC"/>
    <w:rsid w:val="00950950"/>
    <w:rsid w:val="00952DA0"/>
    <w:rsid w:val="009B7BBB"/>
    <w:rsid w:val="009C3617"/>
    <w:rsid w:val="00A16472"/>
    <w:rsid w:val="00A86E5D"/>
    <w:rsid w:val="00AC22DB"/>
    <w:rsid w:val="00B026FA"/>
    <w:rsid w:val="00B826AE"/>
    <w:rsid w:val="00BA7D03"/>
    <w:rsid w:val="00BD0E2A"/>
    <w:rsid w:val="00C57E28"/>
    <w:rsid w:val="00C86821"/>
    <w:rsid w:val="00CF4FDE"/>
    <w:rsid w:val="00CF6F89"/>
    <w:rsid w:val="00D45BC3"/>
    <w:rsid w:val="00D70F92"/>
    <w:rsid w:val="00E35654"/>
    <w:rsid w:val="00E501C6"/>
    <w:rsid w:val="00E50248"/>
    <w:rsid w:val="00E60273"/>
    <w:rsid w:val="00E60CD8"/>
    <w:rsid w:val="00EE32DD"/>
    <w:rsid w:val="00F05163"/>
    <w:rsid w:val="00F2615C"/>
    <w:rsid w:val="00F91330"/>
    <w:rsid w:val="00F91500"/>
    <w:rsid w:val="00FA1172"/>
    <w:rsid w:val="00FD07DB"/>
    <w:rsid w:val="00FD24D2"/>
    <w:rsid w:val="00FE7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,"/>
  <w:listSeparator w:val=";"/>
  <w15:docId w15:val="{C3EF35BA-4E1C-4699-B394-9ADF4D0A6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9C3617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9C3617"/>
    <w:pPr>
      <w:ind w:left="720"/>
      <w:contextualSpacing/>
    </w:pPr>
  </w:style>
  <w:style w:type="table" w:styleId="a5">
    <w:name w:val="Table Grid"/>
    <w:basedOn w:val="a1"/>
    <w:uiPriority w:val="59"/>
    <w:rsid w:val="00FA11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E356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35654"/>
    <w:rPr>
      <w:rFonts w:ascii="Tahoma" w:hAnsi="Tahoma" w:cs="Tahoma"/>
      <w:sz w:val="16"/>
      <w:szCs w:val="16"/>
    </w:rPr>
  </w:style>
  <w:style w:type="paragraph" w:styleId="a8">
    <w:name w:val="No Spacing"/>
    <w:uiPriority w:val="99"/>
    <w:qFormat/>
    <w:rsid w:val="008C2456"/>
    <w:pPr>
      <w:spacing w:after="0" w:line="240" w:lineRule="auto"/>
    </w:pPr>
    <w:rPr>
      <w:rFonts w:ascii="Calibri" w:eastAsia="Times New Roman" w:hAnsi="Calibri" w:cs="Times New Roman"/>
    </w:rPr>
  </w:style>
  <w:style w:type="character" w:styleId="a9">
    <w:name w:val="Strong"/>
    <w:basedOn w:val="a0"/>
    <w:uiPriority w:val="22"/>
    <w:qFormat/>
    <w:rsid w:val="008C2456"/>
    <w:rPr>
      <w:b/>
      <w:bCs/>
    </w:rPr>
  </w:style>
  <w:style w:type="character" w:customStyle="1" w:styleId="apple-converted-space">
    <w:name w:val="apple-converted-space"/>
    <w:basedOn w:val="a0"/>
    <w:uiPriority w:val="99"/>
    <w:rsid w:val="008C2456"/>
    <w:rPr>
      <w:rFonts w:cs="Times New Roman"/>
    </w:rPr>
  </w:style>
  <w:style w:type="paragraph" w:customStyle="1" w:styleId="c12">
    <w:name w:val="c12"/>
    <w:basedOn w:val="a"/>
    <w:rsid w:val="007C25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7C2588"/>
  </w:style>
  <w:style w:type="paragraph" w:styleId="aa">
    <w:name w:val="header"/>
    <w:basedOn w:val="a"/>
    <w:link w:val="ab"/>
    <w:uiPriority w:val="99"/>
    <w:unhideWhenUsed/>
    <w:rsid w:val="00A164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A16472"/>
  </w:style>
  <w:style w:type="paragraph" w:styleId="ac">
    <w:name w:val="footer"/>
    <w:basedOn w:val="a"/>
    <w:link w:val="ad"/>
    <w:uiPriority w:val="99"/>
    <w:unhideWhenUsed/>
    <w:rsid w:val="00A164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A16472"/>
  </w:style>
  <w:style w:type="paragraph" w:customStyle="1" w:styleId="c1">
    <w:name w:val="c1"/>
    <w:basedOn w:val="a"/>
    <w:rsid w:val="008C35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8C35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6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0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wmf"/><Relationship Id="rId18" Type="http://schemas.openxmlformats.org/officeDocument/2006/relationships/oleObject" Target="embeddings/oleObject5.bin"/><Relationship Id="rId26" Type="http://schemas.openxmlformats.org/officeDocument/2006/relationships/oleObject" Target="embeddings/oleObject9.bin"/><Relationship Id="rId3" Type="http://schemas.openxmlformats.org/officeDocument/2006/relationships/styles" Target="styles.xml"/><Relationship Id="rId21" Type="http://schemas.openxmlformats.org/officeDocument/2006/relationships/image" Target="media/image7.wmf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oleObject" Target="embeddings/oleObject2.bin"/><Relationship Id="rId17" Type="http://schemas.openxmlformats.org/officeDocument/2006/relationships/image" Target="media/image5.wmf"/><Relationship Id="rId25" Type="http://schemas.openxmlformats.org/officeDocument/2006/relationships/image" Target="media/image9.wmf"/><Relationship Id="rId33" Type="http://schemas.openxmlformats.org/officeDocument/2006/relationships/hyperlink" Target="&#1086;&#1094;&#1077;&#1085;&#1086;&#1095;&#1085;&#1099;&#1081;%20&#1083;&#1080;&#1089;&#1090;.docx" TargetMode="External"/><Relationship Id="rId2" Type="http://schemas.openxmlformats.org/officeDocument/2006/relationships/numbering" Target="numbering.xml"/><Relationship Id="rId16" Type="http://schemas.openxmlformats.org/officeDocument/2006/relationships/oleObject" Target="embeddings/oleObject4.bin"/><Relationship Id="rId20" Type="http://schemas.openxmlformats.org/officeDocument/2006/relationships/oleObject" Target="embeddings/oleObject6.bin"/><Relationship Id="rId29" Type="http://schemas.openxmlformats.org/officeDocument/2006/relationships/image" Target="media/image11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wmf"/><Relationship Id="rId24" Type="http://schemas.openxmlformats.org/officeDocument/2006/relationships/oleObject" Target="embeddings/oleObject8.bin"/><Relationship Id="rId32" Type="http://schemas.openxmlformats.org/officeDocument/2006/relationships/hyperlink" Target="&#1055;&#1088;&#1086;&#1074;&#1077;&#1088;&#1086;&#1095;&#1085;&#1072;&#1103;%20&#1088;&#1072;&#1073;&#1086;&#1090;&#1072;%20&#8470;2.docx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4.wmf"/><Relationship Id="rId23" Type="http://schemas.openxmlformats.org/officeDocument/2006/relationships/image" Target="media/image8.wmf"/><Relationship Id="rId28" Type="http://schemas.openxmlformats.org/officeDocument/2006/relationships/oleObject" Target="embeddings/oleObject10.bin"/><Relationship Id="rId10" Type="http://schemas.openxmlformats.org/officeDocument/2006/relationships/oleObject" Target="embeddings/oleObject1.bin"/><Relationship Id="rId19" Type="http://schemas.openxmlformats.org/officeDocument/2006/relationships/image" Target="media/image6.wmf"/><Relationship Id="rId31" Type="http://schemas.openxmlformats.org/officeDocument/2006/relationships/hyperlink" Target="&#1055;&#1088;&#1086;&#1074;&#1077;&#1088;&#1086;&#1095;&#1085;&#1072;&#1103;%20&#1088;&#1072;&#1073;&#1086;&#1090;&#1072;%20&#8470;1.docx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wmf"/><Relationship Id="rId14" Type="http://schemas.openxmlformats.org/officeDocument/2006/relationships/oleObject" Target="embeddings/oleObject3.bin"/><Relationship Id="rId22" Type="http://schemas.openxmlformats.org/officeDocument/2006/relationships/oleObject" Target="embeddings/oleObject7.bin"/><Relationship Id="rId27" Type="http://schemas.openxmlformats.org/officeDocument/2006/relationships/image" Target="media/image10.wmf"/><Relationship Id="rId30" Type="http://schemas.openxmlformats.org/officeDocument/2006/relationships/oleObject" Target="embeddings/oleObject11.bin"/><Relationship Id="rId35" Type="http://schemas.openxmlformats.org/officeDocument/2006/relationships/theme" Target="theme/theme1.xm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AEC4F7-4C06-4309-9230-2FE5036500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910</TotalTime>
  <Pages>14</Pages>
  <Words>1918</Words>
  <Characters>10935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МУФАЗАЛОВА</cp:lastModifiedBy>
  <cp:revision>38</cp:revision>
  <cp:lastPrinted>2014-07-28T05:43:00Z</cp:lastPrinted>
  <dcterms:created xsi:type="dcterms:W3CDTF">2014-07-21T13:45:00Z</dcterms:created>
  <dcterms:modified xsi:type="dcterms:W3CDTF">2020-01-17T10:13:00Z</dcterms:modified>
</cp:coreProperties>
</file>