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3519A5" w:rsidRDefault="003519A5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Pr="003519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Интернет сегодня  стал неотъемлемой частью нашей личной жизни и вошел в сферу образования в качестве передатчика человеческого опыта, его лучших работ, идей и достижений.</w:t>
      </w:r>
      <w:r w:rsidRPr="003519A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519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  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Pr="003519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настоящий момент современный мир устроен так, что каждый человек, в том числе и педагог, имеет доступ к сети Интернет. Интернет нам, педагогам, предоставляет очень много возможностей:</w:t>
      </w:r>
      <w:r w:rsidRPr="003519A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519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найти и проанализировать любую интересующую нас информацию;</w:t>
      </w:r>
      <w:r w:rsidRPr="003519A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519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послушать музыку и почитать интересную книгу;</w:t>
      </w:r>
      <w:r w:rsidRPr="003519A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519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заказать книгу в книжном интернет – магазине;</w:t>
      </w:r>
      <w:r w:rsidRPr="003519A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519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познакомиться с опытом работы коллег на различных порталах и принять участие в различных Всероссийских конкурсах, как в очных, так и в дистанционных мероприятиях.</w:t>
      </w:r>
      <w:r w:rsidRPr="003519A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519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  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Pr="003519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Одним из преимуществ использования педагогическими работниками Интернет – пространства, на мой взгляд, это представление собственного опыта работы, своей педагогической деятельности на созданном собственном сайте.</w:t>
      </w:r>
    </w:p>
    <w:p w:rsidR="003519A5" w:rsidRDefault="003519A5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Pr="003519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Прогресс в образовании выдвигает идею, что для работников образования персональный сайт является жизненной необходимостью.</w:t>
      </w:r>
      <w:r w:rsidRPr="003519A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519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 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Pr="003519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 Как показывает личный опыт, создание собственного сайта помогает любому педагогу  получить более высокий статус среди других работников образования. Это происходит из-за возможности поделиться своим опытом работы с сообществом российских  и зарубежных учителей,  со своими учениками, родителями и коллегами.</w:t>
      </w:r>
      <w:r w:rsidRPr="003519A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519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   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Pr="003519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Для того чтобы создать педагогу личный персональный сайт, необходимо самому себе ответить на вопросы:</w:t>
      </w:r>
      <w:r w:rsidRPr="003519A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519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Для чего мне нужен сайт?</w:t>
      </w:r>
      <w:r w:rsidRPr="003519A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519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Какие виды сайтов существуют на сегодняшний день?</w:t>
      </w:r>
      <w:r w:rsidRPr="003519A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519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Какой конструктор будет удобен мне для создания собственного сайта?</w:t>
      </w:r>
      <w:r w:rsidRPr="003519A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519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Какая информация должна быть размещена на сайте?</w:t>
      </w:r>
      <w:r w:rsidRPr="003519A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519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Какова должна быть структура моего сайта?</w:t>
      </w:r>
      <w:r w:rsidRPr="003519A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519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Каким должно быть содержание моего сайта?</w:t>
      </w:r>
      <w:r w:rsidRPr="003519A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519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  Изучив и проанализировав источники по технологии сайтостроения, я выяснила цель и задачи создания сайта.</w:t>
      </w:r>
      <w:r w:rsidRPr="003519A5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Pr="003519A5"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Цель создания сайта:</w:t>
      </w:r>
      <w:r w:rsidRPr="003519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 создание информационной площадки для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</w:t>
      </w:r>
      <w:r w:rsidRPr="003519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ю</w:t>
      </w:r>
      <w:r w:rsidRPr="003519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щихся и родителей, а также для демонстрации и представления собственного опыта, материал которого может быть полезным для других коллег.</w:t>
      </w:r>
      <w:r w:rsidRPr="003519A5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Pr="003519A5">
        <w:rPr>
          <w:rStyle w:val="a3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Задачи:</w:t>
      </w:r>
      <w:r w:rsidRPr="003519A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519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1.   Обеспечение учеников и родителей новой полезной информацией</w:t>
      </w:r>
      <w:r w:rsidRPr="003519A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519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2.   Дистанционная поддержка учебного и воспитательного процесса.</w:t>
      </w:r>
      <w:r w:rsidRPr="003519A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519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3. Обеспечение взаимодействия учителя  с учащимися, родителями, со службами сопровождения, с педагогами дополнительного образования.</w:t>
      </w:r>
    </w:p>
    <w:p w:rsidR="003519A5" w:rsidRDefault="003519A5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3519A5" w:rsidRPr="003519A5" w:rsidRDefault="003519A5">
      <w:pPr>
        <w:rPr>
          <w:rFonts w:ascii="Times New Roman" w:hAnsi="Times New Roman" w:cs="Times New Roman"/>
          <w:sz w:val="28"/>
          <w:szCs w:val="28"/>
        </w:rPr>
      </w:pPr>
      <w:r w:rsidRPr="003519A5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>Добро пожаловать на мой личный сайт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:   </w:t>
      </w:r>
      <w:r w:rsidRPr="003519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prytkovatl-2021hkola.netfolio.ru</w:t>
      </w:r>
    </w:p>
    <w:sectPr w:rsidR="003519A5" w:rsidRPr="003519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defaultTabStop w:val="708"/>
  <w:characterSpacingControl w:val="doNotCompress"/>
  <w:compat>
    <w:useFELayout/>
  </w:compat>
  <w:rsids>
    <w:rsidRoot w:val="003519A5"/>
    <w:rsid w:val="003519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519A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356</Words>
  <Characters>2035</Characters>
  <Application>Microsoft Office Word</Application>
  <DocSecurity>0</DocSecurity>
  <Lines>16</Lines>
  <Paragraphs>4</Paragraphs>
  <ScaleCrop>false</ScaleCrop>
  <Company/>
  <LinksUpToDate>false</LinksUpToDate>
  <CharactersWithSpaces>2387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Дом</cp:lastModifiedBy>
  <cp:revision>3</cp:revision>
  <dcterms:created xsi:type="dcterms:W3CDTF">2022-06-29T11:14:00Z</dcterms:created>
  <dcterms:modified xsi:type="dcterms:W3CDTF">2022-06-29T11:21:00Z</dcterms:modified>
</cp:coreProperties>
</file>