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E591E" w:rsidRPr="00FE591E" w:rsidRDefault="00FE591E" w:rsidP="00BE64C7">
      <w:pPr>
        <w:jc w:val="both"/>
      </w:pPr>
    </w:p>
    <w:p w:rsidR="00E91C76" w:rsidRDefault="00DC38FB" w:rsidP="00FE591E">
      <w:pPr>
        <w:jc w:val="both"/>
      </w:pPr>
      <w:r>
        <w:t xml:space="preserve">Сайт представляет </w:t>
      </w:r>
      <w:r w:rsidR="00F24F67">
        <w:t xml:space="preserve">информацию о профессиональной деятельности учителя физической культуры </w:t>
      </w:r>
      <w:proofErr w:type="spellStart"/>
      <w:r w:rsidR="00F24F67">
        <w:t>Герегиевой</w:t>
      </w:r>
      <w:proofErr w:type="spellEnd"/>
      <w:r w:rsidR="00F24F67">
        <w:t xml:space="preserve"> Светланы Владимировны.</w:t>
      </w:r>
    </w:p>
    <w:p w:rsidR="00E91C76" w:rsidRDefault="00E91C76" w:rsidP="00FE591E">
      <w:pPr>
        <w:jc w:val="both"/>
      </w:pPr>
      <w:r>
        <w:t xml:space="preserve">Раскрыта </w:t>
      </w:r>
      <w:proofErr w:type="spellStart"/>
      <w:r>
        <w:t>иформация</w:t>
      </w:r>
      <w:proofErr w:type="spellEnd"/>
      <w:r>
        <w:t xml:space="preserve"> о спортивном и пешеходном туризме.</w:t>
      </w:r>
    </w:p>
    <w:p w:rsidR="00FE591E" w:rsidRPr="00FE591E" w:rsidRDefault="00F24F67" w:rsidP="00FE591E">
      <w:pPr>
        <w:jc w:val="both"/>
      </w:pPr>
      <w:r>
        <w:t xml:space="preserve"> </w:t>
      </w:r>
      <w:r w:rsidR="00FE591E" w:rsidRPr="00FE591E">
        <w:t>Можно сказать, что занятие физической культурой</w:t>
      </w:r>
      <w:r w:rsidR="00FE591E" w:rsidRPr="00FE591E">
        <w:rPr>
          <w:lang w:val="en-US"/>
        </w:rPr>
        <w:t> </w:t>
      </w:r>
      <w:r w:rsidR="00FE591E" w:rsidRPr="00FE591E">
        <w:t>– одно из са</w:t>
      </w:r>
      <w:r w:rsidR="00FE591E">
        <w:t xml:space="preserve">мых любимых у детей в </w:t>
      </w:r>
      <w:r w:rsidR="00151234">
        <w:t xml:space="preserve"> школе.</w:t>
      </w:r>
    </w:p>
    <w:p w:rsidR="00FE591E" w:rsidRPr="00FE591E" w:rsidRDefault="00FE591E" w:rsidP="00151234">
      <w:pPr>
        <w:jc w:val="both"/>
      </w:pPr>
      <w:r>
        <w:t xml:space="preserve">Все </w:t>
      </w:r>
      <w:r w:rsidR="00DC38FB">
        <w:t xml:space="preserve">уроки </w:t>
      </w:r>
      <w:r>
        <w:t xml:space="preserve"> </w:t>
      </w:r>
      <w:r w:rsidRPr="00FE591E">
        <w:t>способству</w:t>
      </w:r>
      <w:r w:rsidR="00DC38FB">
        <w:t>ют</w:t>
      </w:r>
      <w:r w:rsidR="00CD626E">
        <w:t xml:space="preserve"> развитию растущего организма: </w:t>
      </w:r>
      <w:r w:rsidRPr="00FE591E">
        <w:t xml:space="preserve"> формированию правильной осанки, </w:t>
      </w:r>
      <w:r w:rsidR="00CD626E">
        <w:t xml:space="preserve">улучшению </w:t>
      </w:r>
      <w:r w:rsidRPr="00FE591E">
        <w:t xml:space="preserve">деятельность дыхательной, сердечно-сосудистой и нервной систем, оказывает оздоровительный эффект на весь организм. </w:t>
      </w:r>
      <w:r>
        <w:t xml:space="preserve"> И </w:t>
      </w:r>
      <w:r w:rsidRPr="00FE591E">
        <w:t>позволяет сформировать у детей стойкий интерес к</w:t>
      </w:r>
      <w:r w:rsidRPr="00FE591E">
        <w:rPr>
          <w:lang w:val="en-US"/>
        </w:rPr>
        <w:t> </w:t>
      </w:r>
      <w:r w:rsidRPr="00FE591E">
        <w:t>занятиям физической культурой</w:t>
      </w:r>
      <w:r w:rsidR="00CD626E">
        <w:t xml:space="preserve"> и спортивным туризмом и пешеходным туризмом</w:t>
      </w:r>
      <w:r w:rsidRPr="00FE591E">
        <w:t xml:space="preserve">, своим достижениям, что является одним из важнейших условий формирования мотивации здорового образа жизни. </w:t>
      </w:r>
    </w:p>
    <w:p w:rsidR="003772A3" w:rsidRPr="00FE591E" w:rsidRDefault="003772A3" w:rsidP="00FE591E">
      <w:pPr>
        <w:jc w:val="both"/>
      </w:pPr>
    </w:p>
    <w:sectPr w:rsidR="003772A3" w:rsidRPr="00FE5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7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591E"/>
    <w:rsid w:val="00151234"/>
    <w:rsid w:val="003772A3"/>
    <w:rsid w:val="00BE64C7"/>
    <w:rsid w:val="00CD626E"/>
    <w:rsid w:val="00DC38FB"/>
    <w:rsid w:val="00E91C76"/>
    <w:rsid w:val="00F24F67"/>
    <w:rsid w:val="00FE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C5B77"/>
  <w15:docId w15:val="{039EF73C-2855-D346-8BC3-3C9001B42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Гость</cp:lastModifiedBy>
  <cp:revision>2</cp:revision>
  <dcterms:created xsi:type="dcterms:W3CDTF">2022-06-27T05:50:00Z</dcterms:created>
  <dcterms:modified xsi:type="dcterms:W3CDTF">2022-06-27T05:50:00Z</dcterms:modified>
</cp:coreProperties>
</file>