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58B" w:rsidRDefault="0068758B">
      <w:pPr>
        <w:rPr>
          <w:sz w:val="40"/>
          <w:szCs w:val="40"/>
        </w:rPr>
      </w:pPr>
      <w:r>
        <w:rPr>
          <w:sz w:val="40"/>
          <w:szCs w:val="40"/>
        </w:rPr>
        <w:t>Сайт:</w:t>
      </w:r>
    </w:p>
    <w:p w:rsidR="001A7CF5" w:rsidRPr="00C3047D" w:rsidRDefault="00A06054">
      <w:pPr>
        <w:rPr>
          <w:sz w:val="40"/>
          <w:szCs w:val="40"/>
        </w:rPr>
      </w:pPr>
      <w:hyperlink r:id="rId4" w:history="1">
        <w:r w:rsidR="00C3047D" w:rsidRPr="00C3047D">
          <w:rPr>
            <w:rStyle w:val="a3"/>
            <w:sz w:val="40"/>
            <w:szCs w:val="40"/>
          </w:rPr>
          <w:t>https://natagaragulya.ucoz.net/</w:t>
        </w:r>
      </w:hyperlink>
    </w:p>
    <w:sectPr w:rsidR="001A7CF5" w:rsidRPr="00C3047D" w:rsidSect="001A7C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3047D"/>
    <w:rsid w:val="00036A5A"/>
    <w:rsid w:val="000B4B33"/>
    <w:rsid w:val="001A7CF5"/>
    <w:rsid w:val="002618A6"/>
    <w:rsid w:val="00276B2E"/>
    <w:rsid w:val="00291143"/>
    <w:rsid w:val="003D13D7"/>
    <w:rsid w:val="0068758B"/>
    <w:rsid w:val="006E2779"/>
    <w:rsid w:val="006E5CA0"/>
    <w:rsid w:val="0076546E"/>
    <w:rsid w:val="00925443"/>
    <w:rsid w:val="00A06054"/>
    <w:rsid w:val="00A822D6"/>
    <w:rsid w:val="00C3047D"/>
    <w:rsid w:val="00C52B04"/>
    <w:rsid w:val="00C91508"/>
    <w:rsid w:val="00CE52BE"/>
    <w:rsid w:val="00D82F06"/>
    <w:rsid w:val="00FA7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C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047D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6875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68758B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6875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758B"/>
    <w:rPr>
      <w:rFonts w:ascii="Tahoma" w:hAnsi="Tahoma" w:cs="Tahoma"/>
      <w:sz w:val="16"/>
      <w:szCs w:val="16"/>
    </w:rPr>
  </w:style>
  <w:style w:type="character" w:styleId="a8">
    <w:name w:val="Strong"/>
    <w:uiPriority w:val="22"/>
    <w:qFormat/>
    <w:rsid w:val="00036A5A"/>
    <w:rPr>
      <w:b/>
      <w:bCs/>
    </w:rPr>
  </w:style>
  <w:style w:type="table" w:styleId="a9">
    <w:name w:val="Table Grid"/>
    <w:basedOn w:val="a1"/>
    <w:rsid w:val="00D82F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74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atagaragulya.ucoz.ne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User_2</dc:creator>
  <cp:lastModifiedBy>User_30</cp:lastModifiedBy>
  <cp:revision>7</cp:revision>
  <dcterms:created xsi:type="dcterms:W3CDTF">2021-10-26T15:13:00Z</dcterms:created>
  <dcterms:modified xsi:type="dcterms:W3CDTF">2022-06-20T07:05:00Z</dcterms:modified>
</cp:coreProperties>
</file>