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  <w:r w:rsidRPr="00DB22B5">
        <w:rPr>
          <w:b/>
          <w:color w:val="000000"/>
          <w:sz w:val="28"/>
          <w:szCs w:val="28"/>
        </w:rPr>
        <w:t>Муниципальное дошкольное образовательное учреждение</w:t>
      </w: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  <w:r w:rsidRPr="00DB22B5">
        <w:rPr>
          <w:b/>
          <w:color w:val="000000"/>
          <w:sz w:val="28"/>
          <w:szCs w:val="28"/>
        </w:rPr>
        <w:t>«Детский сад комбинированного вида №35 «Радуга»</w:t>
      </w: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  <w:r w:rsidRPr="00DB22B5">
        <w:rPr>
          <w:b/>
          <w:color w:val="000000"/>
          <w:sz w:val="28"/>
          <w:szCs w:val="28"/>
        </w:rPr>
        <w:t>Методическая разработка занятия</w:t>
      </w: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  <w:r w:rsidRPr="00DB22B5">
        <w:rPr>
          <w:b/>
          <w:color w:val="000000"/>
          <w:sz w:val="28"/>
          <w:szCs w:val="28"/>
        </w:rPr>
        <w:t>с использованием STEM-технологии</w:t>
      </w: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  <w:r w:rsidRPr="00DB22B5">
        <w:rPr>
          <w:b/>
          <w:color w:val="000000"/>
          <w:sz w:val="28"/>
          <w:szCs w:val="28"/>
        </w:rPr>
        <w:t xml:space="preserve">Тема: «Профессия будущего </w:t>
      </w:r>
      <w:r>
        <w:rPr>
          <w:b/>
          <w:color w:val="000000"/>
          <w:sz w:val="28"/>
          <w:szCs w:val="28"/>
        </w:rPr>
        <w:t xml:space="preserve">- Сити-фермер»  </w:t>
      </w: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i/>
          <w:color w:val="000000"/>
          <w:sz w:val="28"/>
          <w:szCs w:val="28"/>
        </w:rPr>
      </w:pPr>
      <w:r w:rsidRPr="00DB22B5">
        <w:rPr>
          <w:i/>
          <w:color w:val="000000"/>
          <w:sz w:val="28"/>
          <w:szCs w:val="28"/>
        </w:rPr>
        <w:t xml:space="preserve"> </w:t>
      </w:r>
      <w:r w:rsidRPr="00DB22B5">
        <w:rPr>
          <w:i/>
          <w:color w:val="000000"/>
          <w:sz w:val="28"/>
          <w:szCs w:val="28"/>
        </w:rPr>
        <w:t xml:space="preserve"> (старший дошкольный возраст)</w:t>
      </w: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  <w:r w:rsidRPr="00DB22B5"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         </w:t>
      </w: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  <w:r w:rsidRPr="00DB22B5">
        <w:rPr>
          <w:b/>
          <w:color w:val="000000"/>
          <w:sz w:val="28"/>
          <w:szCs w:val="28"/>
        </w:rPr>
        <w:t xml:space="preserve">                                                                                     </w:t>
      </w:r>
      <w:r>
        <w:rPr>
          <w:b/>
          <w:color w:val="000000"/>
          <w:sz w:val="28"/>
          <w:szCs w:val="28"/>
        </w:rPr>
        <w:t xml:space="preserve">       </w:t>
      </w:r>
      <w:r w:rsidRPr="00DB22B5">
        <w:rPr>
          <w:b/>
          <w:color w:val="000000"/>
          <w:sz w:val="28"/>
          <w:szCs w:val="28"/>
        </w:rPr>
        <w:t xml:space="preserve">Разработала: </w:t>
      </w:r>
      <w:r w:rsidRPr="00DB22B5">
        <w:rPr>
          <w:b/>
          <w:color w:val="000000"/>
          <w:sz w:val="28"/>
          <w:szCs w:val="28"/>
        </w:rPr>
        <w:t>Гафарова Елена Ивановна</w:t>
      </w: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8"/>
          <w:szCs w:val="28"/>
        </w:rPr>
      </w:pPr>
      <w:r w:rsidRPr="00DB22B5"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         воспитатель, первая квалификационная категория </w:t>
      </w: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</w:p>
    <w:p w:rsidR="00DB22B5" w:rsidRPr="00DB22B5" w:rsidRDefault="00DB22B5" w:rsidP="00DB22B5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</w:p>
    <w:p w:rsidR="00696320" w:rsidRPr="000678C6" w:rsidRDefault="00DB22B5" w:rsidP="000678C6">
      <w:pPr>
        <w:pStyle w:val="1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       </w:t>
      </w:r>
      <w:r w:rsidRPr="00DB22B5">
        <w:rPr>
          <w:b/>
          <w:color w:val="000000"/>
          <w:sz w:val="28"/>
          <w:szCs w:val="28"/>
        </w:rPr>
        <w:t>г. Саянск, 2022 г.</w:t>
      </w:r>
      <w:r>
        <w:rPr>
          <w:b/>
          <w:sz w:val="28"/>
          <w:szCs w:val="28"/>
        </w:rPr>
        <w:t xml:space="preserve"> </w:t>
      </w:r>
      <w:r w:rsidR="006B0CE0" w:rsidRPr="00DB22B5">
        <w:rPr>
          <w:b/>
          <w:sz w:val="28"/>
          <w:szCs w:val="28"/>
        </w:rPr>
        <w:t xml:space="preserve">                                                                                                        </w:t>
      </w:r>
    </w:p>
    <w:p w:rsidR="000678C6" w:rsidRPr="000678C6" w:rsidRDefault="00DB22B5" w:rsidP="000678C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22B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Тема:</w:t>
      </w:r>
      <w:r w:rsidRPr="00DB22B5">
        <w:rPr>
          <w:b/>
        </w:rPr>
        <w:t xml:space="preserve"> 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 xml:space="preserve">«Профессия будущего - Сити-фермер»  </w:t>
      </w:r>
    </w:p>
    <w:p w:rsidR="00696320" w:rsidRPr="00DB22B5" w:rsidRDefault="006B0CE0" w:rsidP="000678C6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DB22B5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Актуальность:</w:t>
      </w:r>
    </w:p>
    <w:p w:rsidR="00B557D8" w:rsidRPr="009717BB" w:rsidRDefault="00EE6D01" w:rsidP="000678C6">
      <w:pPr>
        <w:spacing w:after="200" w:line="360" w:lineRule="auto"/>
        <w:rPr>
          <w:rFonts w:ascii="Times New Roman" w:eastAsia="Calibri" w:hAnsi="Times New Roman" w:cs="Times New Roman"/>
          <w:sz w:val="36"/>
          <w:szCs w:val="23"/>
          <w:shd w:val="clear" w:color="auto" w:fill="FFFFFF"/>
          <w:lang w:val="ru-RU" w:eastAsia="en-US"/>
        </w:rPr>
      </w:pPr>
      <w:r w:rsidRPr="00EE6D01">
        <w:rPr>
          <w:rFonts w:ascii="Times New Roman" w:eastAsia="Calibri" w:hAnsi="Times New Roman" w:cs="Times New Roman"/>
          <w:color w:val="111111"/>
          <w:sz w:val="28"/>
          <w:szCs w:val="27"/>
          <w:shd w:val="clear" w:color="auto" w:fill="FFFFFF"/>
          <w:lang w:val="ru-RU" w:eastAsia="en-US"/>
        </w:rPr>
        <w:t>В дошкольном возрасте усвоение основ экологических знаний наиболее перспективно, так как именно в этом возрасте ребёнок воспринимает природу очень эмоционально</w:t>
      </w:r>
      <w:r w:rsidR="006B1E0A" w:rsidRPr="006B1E0A">
        <w:rPr>
          <w:rFonts w:ascii="Times New Roman" w:hAnsi="Times New Roman" w:cs="Times New Roman"/>
          <w:sz w:val="28"/>
        </w:rPr>
        <w:t>.</w:t>
      </w:r>
      <w:r w:rsidR="00B557D8" w:rsidRPr="00B557D8">
        <w:rPr>
          <w:rFonts w:ascii="Times New Roman" w:eastAsia="Calibri" w:hAnsi="Times New Roman" w:cs="Times New Roman"/>
          <w:sz w:val="28"/>
          <w:lang w:val="ru-RU" w:eastAsia="en-US"/>
        </w:rPr>
        <w:t xml:space="preserve"> </w:t>
      </w:r>
      <w:r w:rsidR="000D1DDA">
        <w:rPr>
          <w:rFonts w:ascii="Times New Roman" w:eastAsia="Calibri" w:hAnsi="Times New Roman" w:cs="Times New Roman"/>
          <w:sz w:val="28"/>
          <w:lang w:val="ru-RU" w:eastAsia="en-US"/>
        </w:rPr>
        <w:t xml:space="preserve"> </w:t>
      </w:r>
      <w:r w:rsidR="00B557D8" w:rsidRPr="009717BB">
        <w:rPr>
          <w:rFonts w:ascii="Times New Roman" w:eastAsia="Calibri" w:hAnsi="Times New Roman" w:cs="Times New Roman"/>
          <w:sz w:val="28"/>
          <w:lang w:val="ru-RU" w:eastAsia="en-US"/>
        </w:rPr>
        <w:t xml:space="preserve">Развитие познавательной активности  </w:t>
      </w:r>
      <w:r w:rsidR="00B557D8" w:rsidRPr="009717B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 w:eastAsia="en-US"/>
        </w:rPr>
        <w:t xml:space="preserve"> у дошкольников в  детском саду особенно актуальна на современном этапе, так как она развивает детскую любознательность, пытливость ума и формирует на их основе устойчивые познавательные интересы</w:t>
      </w:r>
      <w:r w:rsidR="00B557D8" w:rsidRPr="009717BB">
        <w:rPr>
          <w:rFonts w:ascii="Calibri" w:eastAsia="Calibri" w:hAnsi="Calibri" w:cs="Times New Roman"/>
          <w:lang w:val="ru-RU" w:eastAsia="en-US"/>
        </w:rPr>
        <w:t xml:space="preserve"> </w:t>
      </w:r>
      <w:r w:rsidR="00B557D8" w:rsidRPr="009717BB">
        <w:rPr>
          <w:rFonts w:ascii="Times New Roman" w:eastAsia="Calibri" w:hAnsi="Times New Roman" w:cs="Times New Roman"/>
          <w:sz w:val="28"/>
          <w:lang w:val="ru-RU" w:eastAsia="en-US"/>
        </w:rPr>
        <w:t>через исследовательскую деятельность</w:t>
      </w:r>
      <w:r w:rsidR="00B557D8" w:rsidRPr="009717BB">
        <w:rPr>
          <w:rFonts w:ascii="Calibri" w:eastAsia="Calibri" w:hAnsi="Calibri" w:cs="Times New Roman"/>
          <w:lang w:val="ru-RU" w:eastAsia="en-US"/>
        </w:rPr>
        <w:t xml:space="preserve">. </w:t>
      </w:r>
      <w:r w:rsidR="00B557D8" w:rsidRPr="009717BB">
        <w:rPr>
          <w:rFonts w:ascii="Times New Roman" w:eastAsia="Calibri" w:hAnsi="Times New Roman" w:cs="Times New Roman"/>
          <w:sz w:val="28"/>
          <w:lang w:val="ru-RU" w:eastAsia="en-US"/>
        </w:rPr>
        <w:t xml:space="preserve"> </w:t>
      </w:r>
    </w:p>
    <w:p w:rsidR="0042176A" w:rsidRPr="0042176A" w:rsidRDefault="00EE6D01" w:rsidP="000678C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 современных</w:t>
      </w:r>
      <w:r w:rsidR="0042176A" w:rsidRPr="004217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условия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х</w:t>
      </w:r>
      <w:r w:rsidR="0042176A" w:rsidRPr="004217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Сити-фермерство относится к профе</w:t>
      </w:r>
      <w:r w:rsidR="004217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ссиям будущего </w:t>
      </w:r>
      <w:proofErr w:type="spellStart"/>
      <w:r w:rsidR="0042176A">
        <w:rPr>
          <w:rFonts w:ascii="Times New Roman" w:eastAsia="Times New Roman" w:hAnsi="Times New Roman" w:cs="Times New Roman"/>
          <w:sz w:val="28"/>
          <w:szCs w:val="28"/>
          <w:lang w:val="ru-RU"/>
        </w:rPr>
        <w:t>Soft</w:t>
      </w:r>
      <w:proofErr w:type="spellEnd"/>
      <w:r w:rsidR="004217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2176A">
        <w:rPr>
          <w:rFonts w:ascii="Times New Roman" w:eastAsia="Times New Roman" w:hAnsi="Times New Roman" w:cs="Times New Roman"/>
          <w:sz w:val="28"/>
          <w:szCs w:val="28"/>
          <w:lang w:val="ru-RU"/>
        </w:rPr>
        <w:t>skills</w:t>
      </w:r>
      <w:proofErr w:type="spellEnd"/>
      <w:r w:rsidR="004217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мир </w:t>
      </w:r>
      <w:r w:rsidR="0042176A" w:rsidRPr="0042176A">
        <w:rPr>
          <w:rFonts w:ascii="Times New Roman" w:eastAsia="Times New Roman" w:hAnsi="Times New Roman" w:cs="Times New Roman"/>
          <w:sz w:val="28"/>
          <w:szCs w:val="28"/>
          <w:lang w:val="ru-RU"/>
        </w:rPr>
        <w:t>меняется</w:t>
      </w:r>
      <w:r w:rsidR="00B628D4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42176A" w:rsidRPr="004217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</w:t>
      </w:r>
      <w:r w:rsidR="00B557D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2176A" w:rsidRPr="004217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повседневность тоже будет меняться стр</w:t>
      </w:r>
      <w:r w:rsidR="004217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емительно. Отличительной чертой </w:t>
      </w:r>
      <w:r w:rsidR="0042176A" w:rsidRPr="0042176A">
        <w:rPr>
          <w:rFonts w:ascii="Times New Roman" w:eastAsia="Times New Roman" w:hAnsi="Times New Roman" w:cs="Times New Roman"/>
          <w:sz w:val="28"/>
          <w:szCs w:val="28"/>
          <w:lang w:val="ru-RU"/>
        </w:rPr>
        <w:t>Сити-фермерства является применение новых и новейших техноло</w:t>
      </w:r>
      <w:r w:rsidR="004217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гий и оборудования. Это значит, </w:t>
      </w:r>
      <w:r w:rsidR="0042176A" w:rsidRPr="0042176A">
        <w:rPr>
          <w:rFonts w:ascii="Times New Roman" w:eastAsia="Times New Roman" w:hAnsi="Times New Roman" w:cs="Times New Roman"/>
          <w:sz w:val="28"/>
          <w:szCs w:val="28"/>
          <w:lang w:val="ru-RU"/>
        </w:rPr>
        <w:t>что ближайшее будущее потребует от каждого сегодняш</w:t>
      </w:r>
      <w:r w:rsidR="004217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него </w:t>
      </w:r>
      <w:r w:rsidR="007B05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воспитанника </w:t>
      </w:r>
      <w:r w:rsidR="004217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самостоятельности, </w:t>
      </w:r>
      <w:r w:rsidR="0042176A" w:rsidRPr="0042176A">
        <w:rPr>
          <w:rFonts w:ascii="Times New Roman" w:eastAsia="Times New Roman" w:hAnsi="Times New Roman" w:cs="Times New Roman"/>
          <w:sz w:val="28"/>
          <w:szCs w:val="28"/>
          <w:lang w:val="ru-RU"/>
        </w:rPr>
        <w:t>инициативности, творческого мышления, способности разбираться в ситуации будущих профессий и</w:t>
      </w:r>
    </w:p>
    <w:p w:rsidR="00696320" w:rsidRPr="000678C6" w:rsidRDefault="0042176A" w:rsidP="000678C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 w:rsidRPr="0042176A">
        <w:rPr>
          <w:rFonts w:ascii="Times New Roman" w:eastAsia="Times New Roman" w:hAnsi="Times New Roman" w:cs="Times New Roman"/>
          <w:sz w:val="28"/>
          <w:szCs w:val="28"/>
          <w:lang w:val="ru-RU"/>
        </w:rPr>
        <w:t>находить правильное решение.</w:t>
      </w:r>
    </w:p>
    <w:p w:rsidR="00696320" w:rsidRPr="000678C6" w:rsidRDefault="00AF31F9" w:rsidP="000678C6">
      <w:pPr>
        <w:pBdr>
          <w:top w:val="none" w:sz="0" w:space="0" w:color="000000"/>
          <w:left w:val="none" w:sz="0" w:space="0" w:color="000000"/>
          <w:bottom w:val="none" w:sz="0" w:space="8" w:color="000000"/>
          <w:right w:val="none" w:sz="0" w:space="0" w:color="000000"/>
        </w:pBd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  <w:lang w:val="ru-RU"/>
        </w:rPr>
        <w:t xml:space="preserve"> </w:t>
      </w:r>
      <w:r w:rsidR="006B0CE0" w:rsidRPr="00DB22B5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Новизна:</w:t>
      </w:r>
      <w:r w:rsidR="006B0CE0" w:rsidRPr="007B053B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B27CE5" w:rsidRPr="00B27CE5">
        <w:rPr>
          <w:rFonts w:ascii="Times New Roman" w:eastAsia="Times New Roman" w:hAnsi="Times New Roman" w:cs="Times New Roman"/>
          <w:sz w:val="28"/>
          <w:szCs w:val="28"/>
        </w:rPr>
        <w:t>Сити-фермерство, являясь одним и</w:t>
      </w:r>
      <w:r w:rsidR="00B27CE5">
        <w:rPr>
          <w:rFonts w:ascii="Times New Roman" w:eastAsia="Times New Roman" w:hAnsi="Times New Roman" w:cs="Times New Roman"/>
          <w:sz w:val="28"/>
          <w:szCs w:val="28"/>
        </w:rPr>
        <w:t>з важных направлений в условиях</w:t>
      </w:r>
      <w:r w:rsidR="00B27C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27CE5" w:rsidRPr="00B27CE5">
        <w:rPr>
          <w:rFonts w:ascii="Times New Roman" w:eastAsia="Times New Roman" w:hAnsi="Times New Roman" w:cs="Times New Roman"/>
          <w:sz w:val="28"/>
          <w:szCs w:val="28"/>
        </w:rPr>
        <w:t>городской среды, может заинтересовать и существенно расширить знания и</w:t>
      </w:r>
      <w:r w:rsidR="00B27C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27CE5" w:rsidRPr="00B27CE5">
        <w:rPr>
          <w:rFonts w:ascii="Times New Roman" w:eastAsia="Times New Roman" w:hAnsi="Times New Roman" w:cs="Times New Roman"/>
          <w:sz w:val="28"/>
          <w:szCs w:val="28"/>
        </w:rPr>
        <w:t>практические умения воспитанников в области сельского хозяйства.</w:t>
      </w:r>
      <w:r w:rsidR="006B0CE0" w:rsidRPr="00E41382"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  <w:t xml:space="preserve"> </w:t>
      </w:r>
      <w:r w:rsidR="00B27CE5">
        <w:rPr>
          <w:rFonts w:ascii="Times New Roman" w:eastAsia="Times New Roman" w:hAnsi="Times New Roman" w:cs="Times New Roman"/>
          <w:color w:val="FF0000"/>
          <w:sz w:val="28"/>
          <w:szCs w:val="28"/>
          <w:lang w:val="ru-RU"/>
        </w:rPr>
        <w:t xml:space="preserve"> </w:t>
      </w:r>
    </w:p>
    <w:p w:rsidR="00DB22B5" w:rsidRPr="00DB22B5" w:rsidRDefault="00DB22B5" w:rsidP="000678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22B5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Ознакомление воспитанников 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>с профессией будущего - Сити-фермер.</w:t>
      </w:r>
    </w:p>
    <w:p w:rsidR="00DB22B5" w:rsidRPr="00DB22B5" w:rsidRDefault="00DB22B5" w:rsidP="000678C6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22B5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DB22B5" w:rsidRPr="00DB22B5" w:rsidRDefault="00DB22B5" w:rsidP="000678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22B5">
        <w:rPr>
          <w:rFonts w:ascii="Times New Roman" w:eastAsia="Times New Roman" w:hAnsi="Times New Roman" w:cs="Times New Roman"/>
          <w:b/>
          <w:i/>
          <w:sz w:val="28"/>
          <w:szCs w:val="28"/>
        </w:rPr>
        <w:t>Обучающие:</w:t>
      </w:r>
      <w:r w:rsidRPr="00DB22B5">
        <w:t xml:space="preserve"> 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>Познакомить с профессией Сити-фермер и ее особенностями.                                                                                                                       Продол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жать формировать представление 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>детей об необходимых условиях при выращивании растений в условиях города. Закрепить последовательн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ость 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>посадки рассады цветов, используя алгоритм.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B22B5" w:rsidRPr="00DB22B5" w:rsidRDefault="00DB22B5" w:rsidP="000678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22B5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Развивающие:</w:t>
      </w:r>
      <w:r w:rsidRPr="00DB22B5">
        <w:t xml:space="preserve"> 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 xml:space="preserve">Способствовать развитию образного, художественного, конструкторского и </w:t>
      </w:r>
      <w:proofErr w:type="gramStart"/>
      <w:r w:rsidRPr="00DB22B5">
        <w:rPr>
          <w:rFonts w:ascii="Times New Roman" w:eastAsia="Times New Roman" w:hAnsi="Times New Roman" w:cs="Times New Roman"/>
          <w:sz w:val="28"/>
          <w:szCs w:val="28"/>
        </w:rPr>
        <w:t>технического  мышления</w:t>
      </w:r>
      <w:proofErr w:type="gramEnd"/>
      <w:r w:rsidRPr="00DB22B5">
        <w:rPr>
          <w:rFonts w:ascii="Times New Roman" w:eastAsia="Times New Roman" w:hAnsi="Times New Roman" w:cs="Times New Roman"/>
          <w:sz w:val="28"/>
          <w:szCs w:val="28"/>
        </w:rPr>
        <w:t>; памяти, грамотной связной речи, мелкой моторики, пространственного воображения, фантазии</w:t>
      </w:r>
    </w:p>
    <w:p w:rsidR="00DB22B5" w:rsidRDefault="00DB22B5" w:rsidP="000678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22B5">
        <w:rPr>
          <w:rFonts w:ascii="Times New Roman" w:eastAsia="Times New Roman" w:hAnsi="Times New Roman" w:cs="Times New Roman"/>
          <w:b/>
          <w:i/>
          <w:sz w:val="28"/>
          <w:szCs w:val="28"/>
        </w:rPr>
        <w:t>Воспитательные</w:t>
      </w:r>
      <w:r w:rsidR="001B361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>Воспитывать интерес к изучению и выбору профессии. Воспитывать уважение к труду, бережное отношение к его результатам. Воспитывать коммуникативные навыки при работе в команде.</w:t>
      </w:r>
    </w:p>
    <w:p w:rsidR="00DB22B5" w:rsidRDefault="00DB22B5" w:rsidP="000678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22B5">
        <w:rPr>
          <w:rFonts w:ascii="Times New Roman" w:eastAsia="Times New Roman" w:hAnsi="Times New Roman" w:cs="Times New Roman"/>
          <w:b/>
          <w:sz w:val="28"/>
          <w:szCs w:val="28"/>
        </w:rPr>
        <w:t>Тип занятия: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 xml:space="preserve"> интегрированный </w:t>
      </w:r>
    </w:p>
    <w:p w:rsidR="001B3614" w:rsidRPr="001B3614" w:rsidRDefault="001B3614" w:rsidP="000678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Возраст детей: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5-6 лет</w:t>
      </w:r>
    </w:p>
    <w:p w:rsidR="00DB22B5" w:rsidRPr="00DB22B5" w:rsidRDefault="00DB22B5" w:rsidP="000678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22B5">
        <w:rPr>
          <w:rFonts w:ascii="Times New Roman" w:eastAsia="Times New Roman" w:hAnsi="Times New Roman" w:cs="Times New Roman"/>
          <w:b/>
          <w:sz w:val="28"/>
          <w:szCs w:val="28"/>
        </w:rPr>
        <w:t>Форма организации: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 xml:space="preserve"> фронтальная, подгрупповая, индивидуальная</w:t>
      </w:r>
    </w:p>
    <w:p w:rsidR="00DB22B5" w:rsidRPr="00DB22B5" w:rsidRDefault="00DB22B5" w:rsidP="000678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B22B5">
        <w:rPr>
          <w:rFonts w:ascii="Times New Roman" w:eastAsia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 xml:space="preserve"> «Познавательное развитие», «Речевое развитие», «Социально-коммуникативное развитие»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 «Физическое развитие»</w:t>
      </w:r>
    </w:p>
    <w:p w:rsidR="00DB22B5" w:rsidRPr="00DB22B5" w:rsidRDefault="00DB22B5" w:rsidP="000678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B22B5">
        <w:rPr>
          <w:rFonts w:ascii="Times New Roman" w:eastAsia="Times New Roman" w:hAnsi="Times New Roman" w:cs="Times New Roman"/>
          <w:b/>
          <w:sz w:val="28"/>
          <w:szCs w:val="28"/>
        </w:rPr>
        <w:t>Виды детской деятельности: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 xml:space="preserve"> игровая, коммуникативная, познавательно-исследов</w:t>
      </w:r>
      <w:r w:rsidR="001B3614">
        <w:rPr>
          <w:rFonts w:ascii="Times New Roman" w:eastAsia="Times New Roman" w:hAnsi="Times New Roman" w:cs="Times New Roman"/>
          <w:sz w:val="28"/>
          <w:szCs w:val="28"/>
        </w:rPr>
        <w:t>ательская,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трудовая</w:t>
      </w:r>
    </w:p>
    <w:p w:rsidR="00DB22B5" w:rsidRPr="00DB22B5" w:rsidRDefault="00DB22B5" w:rsidP="000678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22B5">
        <w:rPr>
          <w:rFonts w:ascii="Times New Roman" w:eastAsia="Times New Roman" w:hAnsi="Times New Roman" w:cs="Times New Roman"/>
          <w:b/>
          <w:sz w:val="28"/>
          <w:szCs w:val="28"/>
        </w:rPr>
        <w:t>Методы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0678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игровой, 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>словесный, наглядный, практический</w:t>
      </w:r>
    </w:p>
    <w:p w:rsidR="00DB22B5" w:rsidRDefault="00DB22B5" w:rsidP="000678C6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22B5">
        <w:rPr>
          <w:rFonts w:ascii="Times New Roman" w:eastAsia="Times New Roman" w:hAnsi="Times New Roman" w:cs="Times New Roman"/>
          <w:b/>
          <w:sz w:val="28"/>
          <w:szCs w:val="28"/>
        </w:rPr>
        <w:t>Материалы и оборудование</w:t>
      </w:r>
      <w:r w:rsidRPr="00DB22B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>ноутбук, проектор, экран, мультимедийная презентация, халаты и одноразовые шапочки по количеству детей, пластиковые контейнеры по количеству детей, цветной гидрогель, баночки с рассадой по количеству детей, деревянные палочки по количеству детей, коробки - дома по количеству детей, аппарат для автоматизированного полива растений, салфетки.</w:t>
      </w:r>
    </w:p>
    <w:p w:rsidR="001B3614" w:rsidRPr="001B3614" w:rsidRDefault="00DB22B5" w:rsidP="000678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22B5">
        <w:rPr>
          <w:rFonts w:ascii="Times New Roman" w:eastAsia="Times New Roman" w:hAnsi="Times New Roman" w:cs="Times New Roman"/>
          <w:b/>
          <w:sz w:val="28"/>
          <w:szCs w:val="28"/>
        </w:rPr>
        <w:t>Предварительная работа: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3614" w:rsidRPr="001B3614">
        <w:rPr>
          <w:rFonts w:ascii="Times New Roman" w:eastAsia="Times New Roman" w:hAnsi="Times New Roman" w:cs="Times New Roman"/>
          <w:sz w:val="28"/>
          <w:szCs w:val="28"/>
        </w:rPr>
        <w:t>Беседа и рассматривание иллюстраций: «Профессии людей, которые работают на ферме».</w:t>
      </w:r>
    </w:p>
    <w:p w:rsidR="00DB22B5" w:rsidRDefault="001B3614" w:rsidP="000678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3614">
        <w:rPr>
          <w:rFonts w:ascii="Times New Roman" w:eastAsia="Times New Roman" w:hAnsi="Times New Roman" w:cs="Times New Roman"/>
          <w:sz w:val="28"/>
          <w:szCs w:val="28"/>
        </w:rPr>
        <w:t>Чтение художественной ли</w:t>
      </w:r>
      <w:r>
        <w:rPr>
          <w:rFonts w:ascii="Times New Roman" w:eastAsia="Times New Roman" w:hAnsi="Times New Roman" w:cs="Times New Roman"/>
          <w:sz w:val="28"/>
          <w:szCs w:val="28"/>
        </w:rPr>
        <w:t>тературы.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B3614">
        <w:rPr>
          <w:rFonts w:ascii="Times New Roman" w:eastAsia="Times New Roman" w:hAnsi="Times New Roman" w:cs="Times New Roman"/>
          <w:sz w:val="28"/>
          <w:szCs w:val="28"/>
        </w:rPr>
        <w:t>Просмотр презентаций и мультфильмов: «Кто такой сити- фермер»</w:t>
      </w:r>
    </w:p>
    <w:p w:rsidR="000678C6" w:rsidRDefault="000678C6" w:rsidP="000678C6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0678C6" w:rsidRDefault="000678C6" w:rsidP="000678C6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0678C6" w:rsidRDefault="000678C6" w:rsidP="000678C6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DB22B5" w:rsidRPr="00DB22B5" w:rsidRDefault="00DB22B5" w:rsidP="000678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22B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Планируемые результаты: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B22B5" w:rsidRPr="001B3614" w:rsidRDefault="00DB22B5" w:rsidP="000678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B3614">
        <w:rPr>
          <w:rFonts w:ascii="Times New Roman" w:eastAsia="Times New Roman" w:hAnsi="Times New Roman" w:cs="Times New Roman"/>
          <w:b/>
          <w:sz w:val="28"/>
          <w:szCs w:val="28"/>
        </w:rPr>
        <w:t xml:space="preserve">Личностные: </w:t>
      </w:r>
      <w:r w:rsidR="001B3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дети смогут быть </w:t>
      </w:r>
      <w:r w:rsidR="001B3614" w:rsidRPr="001B3614">
        <w:rPr>
          <w:rFonts w:ascii="Times New Roman" w:eastAsia="Times New Roman" w:hAnsi="Times New Roman" w:cs="Times New Roman"/>
          <w:sz w:val="28"/>
          <w:szCs w:val="28"/>
          <w:lang w:val="ru-RU"/>
        </w:rPr>
        <w:t>уверенными в себе, своих возможностях, ответственными, проявлять инициативу, самостоятельность, самоконтроль, нацеленность на обучение, аккуратность, бережное отношение к природе, умение доводить начатое до конца, помогать тем, кто в этом нуждается</w:t>
      </w:r>
    </w:p>
    <w:p w:rsidR="001B3614" w:rsidRPr="00CF175C" w:rsidRDefault="00DB22B5" w:rsidP="000678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B3614">
        <w:rPr>
          <w:rFonts w:ascii="Times New Roman" w:eastAsia="Times New Roman" w:hAnsi="Times New Roman" w:cs="Times New Roman"/>
          <w:b/>
          <w:sz w:val="28"/>
          <w:szCs w:val="28"/>
        </w:rPr>
        <w:t>Универсальные:</w:t>
      </w:r>
      <w:r w:rsidR="001B361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1B3614">
        <w:rPr>
          <w:rFonts w:ascii="Times New Roman" w:eastAsia="Times New Roman" w:hAnsi="Times New Roman" w:cs="Times New Roman"/>
          <w:sz w:val="28"/>
          <w:szCs w:val="28"/>
          <w:lang w:val="ru-RU"/>
        </w:rPr>
        <w:t>повысится</w:t>
      </w:r>
      <w:r w:rsidR="001B3614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познавательный интерес,</w:t>
      </w:r>
      <w:r w:rsidR="001B3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исследовательская смекалка, любознательность,</w:t>
      </w:r>
      <w:r w:rsidR="001B3614">
        <w:rPr>
          <w:rFonts w:ascii="Times New Roman" w:eastAsia="Times New Roman" w:hAnsi="Times New Roman" w:cs="Times New Roman"/>
          <w:sz w:val="28"/>
          <w:szCs w:val="28"/>
        </w:rPr>
        <w:t xml:space="preserve"> умение действовать в соответствии с предлагаемым алгоритмом</w:t>
      </w:r>
      <w:r w:rsidR="001B3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Будет создан  </w:t>
      </w:r>
      <w:r w:rsidR="001B3614" w:rsidRPr="003020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положительный эмоциональный фон от общения с природой, стремление быть полезным, с</w:t>
      </w:r>
      <w:r w:rsidR="001B3614">
        <w:rPr>
          <w:rFonts w:ascii="Times New Roman" w:eastAsia="Times New Roman" w:hAnsi="Times New Roman" w:cs="Times New Roman"/>
          <w:sz w:val="28"/>
          <w:szCs w:val="28"/>
          <w:lang w:val="ru-RU"/>
        </w:rPr>
        <w:t>тремление добиваться результата,</w:t>
      </w:r>
      <w:r w:rsidR="001B3614" w:rsidRPr="003020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614" w:rsidRPr="00856DDE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участв</w:t>
      </w:r>
      <w:r w:rsidR="001B3614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овать в совместной деятельности.</w:t>
      </w:r>
      <w:r w:rsidR="001B3614" w:rsidRPr="00856DDE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 </w:t>
      </w:r>
      <w:r w:rsidR="001B36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B3614" w:rsidRPr="00450581" w:rsidRDefault="00DB22B5" w:rsidP="000678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36"/>
          <w:szCs w:val="28"/>
          <w:lang w:val="ru-RU"/>
        </w:rPr>
      </w:pPr>
      <w:r w:rsidRPr="001B3614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Предметные:</w:t>
      </w:r>
      <w:r w:rsidRPr="00DB22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B3614">
        <w:rPr>
          <w:rFonts w:ascii="Times New Roman" w:hAnsi="Times New Roman" w:cs="Times New Roman"/>
          <w:sz w:val="28"/>
          <w:shd w:val="clear" w:color="auto" w:fill="FFFFFF"/>
        </w:rPr>
        <w:t>сформир</w:t>
      </w:r>
      <w:r w:rsidR="001B3614">
        <w:rPr>
          <w:rFonts w:ascii="Times New Roman" w:hAnsi="Times New Roman" w:cs="Times New Roman"/>
          <w:sz w:val="28"/>
          <w:shd w:val="clear" w:color="auto" w:fill="FFFFFF"/>
          <w:lang w:val="ru-RU"/>
        </w:rPr>
        <w:t>уются</w:t>
      </w:r>
      <w:proofErr w:type="spellEnd"/>
      <w:r w:rsidR="001B3614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 </w:t>
      </w:r>
      <w:r w:rsidR="001B3614" w:rsidRPr="005430B9">
        <w:rPr>
          <w:rFonts w:ascii="Times New Roman" w:hAnsi="Times New Roman" w:cs="Times New Roman"/>
          <w:sz w:val="28"/>
          <w:shd w:val="clear" w:color="auto" w:fill="FFFFFF"/>
        </w:rPr>
        <w:t xml:space="preserve">представления о </w:t>
      </w:r>
      <w:proofErr w:type="gramStart"/>
      <w:r w:rsidR="001B3614" w:rsidRPr="005430B9">
        <w:rPr>
          <w:rFonts w:ascii="Times New Roman" w:hAnsi="Times New Roman" w:cs="Times New Roman"/>
          <w:sz w:val="28"/>
          <w:shd w:val="clear" w:color="auto" w:fill="FFFFFF"/>
        </w:rPr>
        <w:t xml:space="preserve">выращивании </w:t>
      </w:r>
      <w:r w:rsidR="001B3614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 цветов</w:t>
      </w:r>
      <w:proofErr w:type="gramEnd"/>
      <w:r w:rsidR="001B3614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 и растений на крыше домов</w:t>
      </w:r>
      <w:r w:rsidR="001B3614" w:rsidRPr="005430B9">
        <w:rPr>
          <w:rFonts w:ascii="Times New Roman" w:hAnsi="Times New Roman" w:cs="Times New Roman"/>
          <w:sz w:val="28"/>
          <w:shd w:val="clear" w:color="auto" w:fill="FFFFFF"/>
        </w:rPr>
        <w:t xml:space="preserve"> и </w:t>
      </w:r>
      <w:r w:rsidR="001B3614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о </w:t>
      </w:r>
      <w:r w:rsidR="001B3614" w:rsidRPr="005430B9">
        <w:rPr>
          <w:rFonts w:ascii="Times New Roman" w:hAnsi="Times New Roman" w:cs="Times New Roman"/>
          <w:sz w:val="28"/>
          <w:shd w:val="clear" w:color="auto" w:fill="FFFFFF"/>
        </w:rPr>
        <w:t>правила</w:t>
      </w:r>
      <w:r w:rsidR="001B3614">
        <w:rPr>
          <w:rFonts w:ascii="Times New Roman" w:hAnsi="Times New Roman" w:cs="Times New Roman"/>
          <w:sz w:val="28"/>
          <w:shd w:val="clear" w:color="auto" w:fill="FFFFFF"/>
          <w:lang w:val="ru-RU"/>
        </w:rPr>
        <w:t>х</w:t>
      </w:r>
      <w:r w:rsidR="001B3614" w:rsidRPr="005430B9">
        <w:rPr>
          <w:rFonts w:ascii="Times New Roman" w:hAnsi="Times New Roman" w:cs="Times New Roman"/>
          <w:sz w:val="28"/>
          <w:shd w:val="clear" w:color="auto" w:fill="FFFFFF"/>
        </w:rPr>
        <w:t xml:space="preserve"> ухода за ними; </w:t>
      </w:r>
      <w:r w:rsidR="001B3614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овладеют </w:t>
      </w:r>
      <w:r w:rsidR="001B3614">
        <w:rPr>
          <w:rFonts w:ascii="Times New Roman" w:hAnsi="Times New Roman" w:cs="Times New Roman"/>
          <w:sz w:val="28"/>
          <w:shd w:val="clear" w:color="auto" w:fill="FFFFFF"/>
        </w:rPr>
        <w:t>практически</w:t>
      </w:r>
      <w:r w:rsidR="001B3614">
        <w:rPr>
          <w:rFonts w:ascii="Times New Roman" w:hAnsi="Times New Roman" w:cs="Times New Roman"/>
          <w:sz w:val="28"/>
          <w:shd w:val="clear" w:color="auto" w:fill="FFFFFF"/>
          <w:lang w:val="ru-RU"/>
        </w:rPr>
        <w:t>ми</w:t>
      </w:r>
      <w:r w:rsidR="001B3614">
        <w:rPr>
          <w:rFonts w:ascii="Times New Roman" w:hAnsi="Times New Roman" w:cs="Times New Roman"/>
          <w:sz w:val="28"/>
          <w:shd w:val="clear" w:color="auto" w:fill="FFFFFF"/>
        </w:rPr>
        <w:t xml:space="preserve"> навык</w:t>
      </w:r>
      <w:proofErr w:type="spellStart"/>
      <w:r w:rsidR="001B3614">
        <w:rPr>
          <w:rFonts w:ascii="Times New Roman" w:hAnsi="Times New Roman" w:cs="Times New Roman"/>
          <w:sz w:val="28"/>
          <w:shd w:val="clear" w:color="auto" w:fill="FFFFFF"/>
          <w:lang w:val="ru-RU"/>
        </w:rPr>
        <w:t>ами</w:t>
      </w:r>
      <w:proofErr w:type="spellEnd"/>
      <w:r w:rsidR="001B3614">
        <w:rPr>
          <w:rFonts w:ascii="Times New Roman" w:hAnsi="Times New Roman" w:cs="Times New Roman"/>
          <w:sz w:val="28"/>
          <w:shd w:val="clear" w:color="auto" w:fill="FFFFFF"/>
        </w:rPr>
        <w:t xml:space="preserve"> по уходу за растениями</w:t>
      </w:r>
      <w:r w:rsidR="001B3614">
        <w:rPr>
          <w:rFonts w:ascii="Times New Roman" w:hAnsi="Times New Roman" w:cs="Times New Roman"/>
          <w:sz w:val="28"/>
          <w:shd w:val="clear" w:color="auto" w:fill="FFFFFF"/>
          <w:lang w:val="ru-RU"/>
        </w:rPr>
        <w:t>, с</w:t>
      </w:r>
      <w:r w:rsidR="001B3614" w:rsidRPr="005430B9">
        <w:rPr>
          <w:rFonts w:ascii="Times New Roman" w:hAnsi="Times New Roman" w:cs="Times New Roman"/>
          <w:sz w:val="28"/>
          <w:shd w:val="clear" w:color="auto" w:fill="FFFFFF"/>
        </w:rPr>
        <w:t xml:space="preserve">формируются знания </w:t>
      </w:r>
      <w:r w:rsidR="001B3614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 об условиях</w:t>
      </w:r>
      <w:r w:rsidR="001B3614" w:rsidRPr="005430B9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1B3614">
        <w:rPr>
          <w:rFonts w:ascii="Times New Roman" w:hAnsi="Times New Roman" w:cs="Times New Roman"/>
          <w:sz w:val="28"/>
          <w:shd w:val="clear" w:color="auto" w:fill="FFFFFF"/>
          <w:lang w:val="ru-RU"/>
        </w:rPr>
        <w:t xml:space="preserve"> </w:t>
      </w:r>
      <w:r w:rsidR="001B3614" w:rsidRPr="005430B9">
        <w:rPr>
          <w:rFonts w:ascii="Times New Roman" w:hAnsi="Times New Roman" w:cs="Times New Roman"/>
          <w:sz w:val="28"/>
          <w:shd w:val="clear" w:color="auto" w:fill="FFFFFF"/>
        </w:rPr>
        <w:t xml:space="preserve"> роста и развития растений </w:t>
      </w:r>
      <w:r w:rsidR="001B3614">
        <w:rPr>
          <w:rFonts w:ascii="Times New Roman" w:hAnsi="Times New Roman" w:cs="Times New Roman"/>
          <w:sz w:val="28"/>
          <w:shd w:val="clear" w:color="auto" w:fill="FFFFFF"/>
          <w:lang w:val="ru-RU"/>
        </w:rPr>
        <w:t>(</w:t>
      </w:r>
      <w:r w:rsidR="001B3614" w:rsidRPr="005430B9">
        <w:rPr>
          <w:rFonts w:ascii="Times New Roman" w:hAnsi="Times New Roman" w:cs="Times New Roman"/>
          <w:sz w:val="28"/>
          <w:shd w:val="clear" w:color="auto" w:fill="FFFFFF"/>
        </w:rPr>
        <w:t>солнечный свет, тепло, вода, хорошая питател</w:t>
      </w:r>
      <w:r w:rsidR="001B3614">
        <w:rPr>
          <w:rFonts w:ascii="Times New Roman" w:hAnsi="Times New Roman" w:cs="Times New Roman"/>
          <w:sz w:val="28"/>
          <w:shd w:val="clear" w:color="auto" w:fill="FFFFFF"/>
        </w:rPr>
        <w:t>ьная среда и своевременный уход</w:t>
      </w:r>
      <w:r w:rsidR="001B3614">
        <w:rPr>
          <w:rFonts w:ascii="Times New Roman" w:hAnsi="Times New Roman" w:cs="Times New Roman"/>
          <w:sz w:val="28"/>
          <w:shd w:val="clear" w:color="auto" w:fill="FFFFFF"/>
          <w:lang w:val="ru-RU"/>
        </w:rPr>
        <w:t>).</w:t>
      </w:r>
    </w:p>
    <w:p w:rsidR="001B3614" w:rsidRDefault="001B3614" w:rsidP="001B36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678C6" w:rsidRDefault="000678C6" w:rsidP="001B36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678C6" w:rsidRDefault="000678C6" w:rsidP="001B36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678C6" w:rsidRDefault="000678C6" w:rsidP="001B36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678C6" w:rsidRDefault="000678C6" w:rsidP="001B36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678C6" w:rsidRDefault="000678C6" w:rsidP="001B36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678C6" w:rsidRDefault="000678C6" w:rsidP="001B36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678C6" w:rsidRDefault="000678C6" w:rsidP="001B36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678C6" w:rsidRDefault="000678C6" w:rsidP="001B36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678C6" w:rsidRDefault="000678C6" w:rsidP="001B36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678C6" w:rsidRDefault="000678C6" w:rsidP="001B36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678C6" w:rsidRDefault="000678C6" w:rsidP="001B36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678C6" w:rsidRDefault="000678C6" w:rsidP="001B36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B22B5" w:rsidRPr="001B3614" w:rsidRDefault="00DB22B5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96320" w:rsidRDefault="006B0CE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Технологическая карта педагогического мероприятия </w:t>
      </w:r>
    </w:p>
    <w:p w:rsidR="00696320" w:rsidRDefault="00696320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7"/>
        <w:tblW w:w="1494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75"/>
        <w:gridCol w:w="6330"/>
        <w:gridCol w:w="3210"/>
        <w:gridCol w:w="2625"/>
      </w:tblGrid>
      <w:tr w:rsidR="00696320" w:rsidTr="000678C6">
        <w:trPr>
          <w:trHeight w:val="821"/>
          <w:jc w:val="center"/>
        </w:trPr>
        <w:tc>
          <w:tcPr>
            <w:tcW w:w="2775" w:type="dxa"/>
            <w:shd w:val="clear" w:color="auto" w:fill="FFFFFF"/>
            <w:tcMar>
              <w:left w:w="108" w:type="dxa"/>
              <w:right w:w="108" w:type="dxa"/>
            </w:tcMar>
          </w:tcPr>
          <w:p w:rsidR="00696320" w:rsidRDefault="006B0CE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6330" w:type="dxa"/>
            <w:shd w:val="clear" w:color="auto" w:fill="FFFFFF"/>
            <w:tcMar>
              <w:left w:w="108" w:type="dxa"/>
              <w:right w:w="108" w:type="dxa"/>
            </w:tcMar>
          </w:tcPr>
          <w:p w:rsidR="00696320" w:rsidRPr="00B628D4" w:rsidRDefault="00B628D4" w:rsidP="00B628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педагог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а</w:t>
            </w: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6320" w:rsidRDefault="006B0CE0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2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6320" w:rsidRDefault="006B0CE0">
            <w:pPr>
              <w:spacing w:line="240" w:lineRule="auto"/>
              <w:ind w:right="3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Планируемые результаты </w:t>
            </w:r>
          </w:p>
        </w:tc>
      </w:tr>
      <w:tr w:rsidR="00696320" w:rsidTr="000678C6">
        <w:trPr>
          <w:trHeight w:val="2607"/>
          <w:jc w:val="center"/>
        </w:trPr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6320" w:rsidRDefault="006B0CE0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Мотивационный</w:t>
            </w:r>
          </w:p>
          <w:p w:rsidR="00696320" w:rsidRDefault="006B0C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  <w:highlight w:val="white"/>
              </w:rPr>
              <w:t xml:space="preserve"> </w:t>
            </w:r>
          </w:p>
          <w:p w:rsidR="00696320" w:rsidRDefault="0069632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76AE" w:rsidRPr="002176AE" w:rsidRDefault="002176AE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7"/>
                <w:lang w:val="ru-RU" w:eastAsia="en-US"/>
              </w:rPr>
            </w:pPr>
            <w:r w:rsidRPr="002176AE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Ребята, как называется город, в котором мы живем?</w:t>
            </w:r>
            <w:r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 </w:t>
            </w:r>
            <w:r w:rsidR="00966376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Ч</w:t>
            </w:r>
            <w:r w:rsidRPr="002176AE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то вам нравится в нашем городе? </w:t>
            </w:r>
          </w:p>
          <w:p w:rsidR="00833504" w:rsidRPr="002176AE" w:rsidRDefault="002176A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8"/>
                <w:lang w:val="ru-RU"/>
              </w:rPr>
            </w:pPr>
            <w:r w:rsidRPr="002176AE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Ребята, а каким вы хотели ли бы видеть наш город в будущем?</w:t>
            </w:r>
          </w:p>
          <w:p w:rsidR="00833504" w:rsidRPr="00966376" w:rsidRDefault="00966376" w:rsidP="007D323F">
            <w:pPr>
              <w:spacing w:line="240" w:lineRule="auto"/>
              <w:rPr>
                <w:rFonts w:ascii="Times New Roman" w:eastAsia="Times New Roman" w:hAnsi="Times New Roman" w:cs="Times New Roman"/>
                <w:sz w:val="32"/>
                <w:szCs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К</w:t>
            </w:r>
            <w:r w:rsidRPr="00966376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аждый год весной в нашем городе  высаживается очень много разных цветов, растений? Где вы видели, в Саянске растут цветы? Куда их высаживают?</w:t>
            </w:r>
            <w:r w:rsidR="00A356A1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 </w:t>
            </w:r>
            <w:r w:rsidR="007D323F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(вос</w:t>
            </w:r>
            <w:r w:rsidR="00A356A1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питатель показывает слайд</w:t>
            </w:r>
            <w:r w:rsidR="007D323F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)</w:t>
            </w:r>
            <w:r w:rsidR="00A356A1">
              <w:t xml:space="preserve"> </w:t>
            </w:r>
            <w:r w:rsidR="00A356A1">
              <w:rPr>
                <w:lang w:val="ru-RU"/>
              </w:rPr>
              <w:t xml:space="preserve">            </w:t>
            </w:r>
            <w:r w:rsidR="00A356A1" w:rsidRPr="00A356A1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Как вы думаете, а спустя много лет что- то изменится в нашем городе по озеленению? Смогут ли люди  где то еще выращивать цветы, растения?   </w:t>
            </w:r>
          </w:p>
          <w:p w:rsidR="0026062C" w:rsidRDefault="0026062C" w:rsidP="0026062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Метод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организации к учебной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познавательной деятельности-беседа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 опорным вопросом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96320" w:rsidRPr="000678C6" w:rsidRDefault="0069632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6293" w:rsidRDefault="0029629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296293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Знакомятся с презентацией.</w:t>
            </w:r>
          </w:p>
          <w:p w:rsidR="00797D15" w:rsidRDefault="00797D1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797D15" w:rsidRDefault="00797D1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BF0335" w:rsidRDefault="00797D1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</w:t>
            </w:r>
            <w:proofErr w:type="spellStart"/>
            <w:r w:rsidR="00370B06">
              <w:rPr>
                <w:rFonts w:ascii="Times New Roman" w:eastAsia="Times New Roman" w:hAnsi="Times New Roman" w:cs="Times New Roman"/>
                <w:sz w:val="28"/>
                <w:szCs w:val="28"/>
              </w:rPr>
              <w:t>еседуют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педагогом</w:t>
            </w:r>
            <w:r w:rsidR="005E72C8" w:rsidRPr="005E72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высказывают свое мнение.</w:t>
            </w:r>
          </w:p>
          <w:p w:rsidR="00370B06" w:rsidRDefault="00370B0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696320" w:rsidRDefault="00BF033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рассказ</w:t>
            </w:r>
            <w:r w:rsidR="006B0CE0">
              <w:rPr>
                <w:rFonts w:ascii="Times New Roman" w:eastAsia="Times New Roman" w:hAnsi="Times New Roman" w:cs="Times New Roman"/>
                <w:sz w:val="28"/>
                <w:szCs w:val="28"/>
              </w:rPr>
              <w:t>, делают выводы.</w:t>
            </w:r>
          </w:p>
          <w:p w:rsidR="00696320" w:rsidRDefault="006B0C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Отвечают полными ответами на вопросы.</w:t>
            </w:r>
          </w:p>
          <w:p w:rsidR="00696320" w:rsidRDefault="00BF0335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6B0C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6320" w:rsidRPr="009717BA" w:rsidRDefault="009717BA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717B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Настраиваются на занятия, испытывают положительные эмоции, появляется интерес. Создается положительный эмоциональный фон.</w:t>
            </w:r>
          </w:p>
          <w:p w:rsidR="006F1EAA" w:rsidRPr="006F1EAA" w:rsidRDefault="006F1EAA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6F1EAA" w:rsidRPr="006F1EAA" w:rsidRDefault="006F1EAA">
            <w:pPr>
              <w:widowControl w:val="0"/>
              <w:spacing w:line="240" w:lineRule="auto"/>
              <w:jc w:val="both"/>
              <w:rPr>
                <w:lang w:val="ru-RU"/>
              </w:rPr>
            </w:pPr>
          </w:p>
        </w:tc>
      </w:tr>
      <w:tr w:rsidR="00696320" w:rsidTr="000678C6">
        <w:trPr>
          <w:trHeight w:val="720"/>
          <w:jc w:val="center"/>
        </w:trPr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6320" w:rsidRDefault="006B0CE0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Проблемно -</w:t>
            </w:r>
          </w:p>
          <w:p w:rsidR="00696320" w:rsidRDefault="006B0CE0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ориентированный</w:t>
            </w:r>
          </w:p>
          <w:p w:rsidR="00696320" w:rsidRDefault="00696320">
            <w:pPr>
              <w:spacing w:line="240" w:lineRule="auto"/>
              <w:jc w:val="both"/>
            </w:pP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D562B" w:rsidRPr="002D562B" w:rsidRDefault="002D562B" w:rsidP="002D562B">
            <w:pPr>
              <w:spacing w:line="240" w:lineRule="auto"/>
              <w:rPr>
                <w:rFonts w:ascii="Times New Roman" w:eastAsia="Times New Roman" w:hAnsi="Times New Roman" w:cs="Times New Roman"/>
                <w:sz w:val="32"/>
                <w:szCs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С</w:t>
            </w:r>
            <w:r w:rsidRPr="002D562B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егодня я  хочу вас познакомить с новой профессией  «Сити-фермер».</w:t>
            </w:r>
            <w:r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  Ч</w:t>
            </w:r>
            <w:r w:rsidRPr="002D562B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ем отличается работа фермера от сити-фермера?</w:t>
            </w:r>
            <w:r w:rsidR="00A742E5">
              <w:t xml:space="preserve"> </w:t>
            </w:r>
            <w:r w:rsidR="00A742E5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К</w:t>
            </w:r>
            <w:r w:rsidR="00A742E5" w:rsidRPr="00A742E5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то такой фермер?</w:t>
            </w:r>
          </w:p>
          <w:p w:rsidR="00696320" w:rsidRDefault="00F877CD" w:rsidP="00725EE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 w:rsidRPr="00F877CD">
              <w:rPr>
                <w:rFonts w:ascii="Times New Roman" w:hAnsi="Times New Roman" w:cs="Times New Roman"/>
                <w:sz w:val="28"/>
                <w:lang w:val="ru-RU"/>
              </w:rPr>
              <w:t xml:space="preserve">Дело в том, что в нашей стране  города становятся всё больше и больше и перед учёными встал вопрос – как вырастить нужные для озеленения растения в условиях города?  </w:t>
            </w:r>
            <w:r w:rsidR="00725EEA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</w:p>
          <w:p w:rsidR="000678C6" w:rsidRPr="000678C6" w:rsidRDefault="00725EEA" w:rsidP="00725EE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Метод мотивации и стимулирования к анализу ситуации -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приём проблемная ситуация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738" w:rsidRDefault="00797D1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Б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еседуют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педагого</w:t>
            </w:r>
            <w:proofErr w:type="spellEnd"/>
            <w:r w:rsidR="00BF0335" w:rsidRPr="00BF0335">
              <w:rPr>
                <w:rFonts w:ascii="Times New Roman" w:eastAsia="Times New Roman" w:hAnsi="Times New Roman" w:cs="Times New Roman"/>
                <w:sz w:val="28"/>
                <w:szCs w:val="28"/>
              </w:rPr>
              <w:t>м и высказывают свое мнение.</w:t>
            </w:r>
          </w:p>
          <w:p w:rsidR="003B5738" w:rsidRDefault="003B573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696320" w:rsidRPr="000803BA" w:rsidRDefault="000803BA" w:rsidP="003B5738">
            <w:pPr>
              <w:spacing w:line="240" w:lineRule="auto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2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6320" w:rsidRDefault="009717BA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6B1ED6" w:rsidRPr="006B1ED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Развивают связную речь, при ответе на вопросы строят простые распространенные предложения</w:t>
            </w:r>
          </w:p>
          <w:p w:rsidR="000678C6" w:rsidRDefault="000678C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0678C6" w:rsidRDefault="000678C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0678C6" w:rsidRPr="009717BA" w:rsidRDefault="000678C6">
            <w:pPr>
              <w:widowControl w:val="0"/>
              <w:spacing w:line="240" w:lineRule="auto"/>
              <w:jc w:val="both"/>
              <w:rPr>
                <w:lang w:val="ru-RU"/>
              </w:rPr>
            </w:pPr>
          </w:p>
        </w:tc>
      </w:tr>
      <w:tr w:rsidR="00696320" w:rsidTr="000678C6">
        <w:trPr>
          <w:trHeight w:val="2607"/>
          <w:jc w:val="center"/>
        </w:trPr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6320" w:rsidRDefault="006B0CE0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Информационный</w:t>
            </w:r>
          </w:p>
          <w:p w:rsidR="00696320" w:rsidRDefault="00696320">
            <w:pPr>
              <w:spacing w:line="240" w:lineRule="auto"/>
              <w:jc w:val="both"/>
            </w:pP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75C9" w:rsidRDefault="000803BA" w:rsidP="00AE75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Педагог</w:t>
            </w:r>
            <w:r w:rsidR="00BB7AF9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 ра</w:t>
            </w:r>
            <w:r w:rsidR="00C44F68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ссказ</w:t>
            </w:r>
            <w:r w:rsidR="00BB7AF9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ывает</w:t>
            </w:r>
            <w:r w:rsidR="00C44F68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 о</w:t>
            </w:r>
            <w:r w:rsidR="00BB7AF9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б</w:t>
            </w:r>
            <w:r w:rsidR="00C44F68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 озеленении </w:t>
            </w:r>
            <w:r w:rsidR="009B25EB" w:rsidRPr="009B25EB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 высотных домов</w:t>
            </w:r>
            <w:r w:rsidR="00C44F68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 и небоскребо</w:t>
            </w:r>
            <w:r w:rsidR="00AE75C9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в в городе,</w:t>
            </w:r>
            <w:r w:rsidR="009B25EB" w:rsidRPr="009B25EB">
              <w:rPr>
                <w:rFonts w:ascii="Calibri" w:eastAsia="Calibri" w:hAnsi="Calibri" w:cs="Times New Roman"/>
                <w:sz w:val="24"/>
                <w:lang w:val="ru-RU" w:eastAsia="en-US"/>
              </w:rPr>
              <w:t xml:space="preserve"> </w:t>
            </w:r>
            <w:r w:rsidR="00AE75C9">
              <w:rPr>
                <w:rFonts w:ascii="Times New Roman" w:eastAsia="Calibri" w:hAnsi="Times New Roman" w:cs="Times New Roman"/>
                <w:sz w:val="28"/>
                <w:lang w:val="ru-RU" w:eastAsia="en-US"/>
              </w:rPr>
              <w:t>о развитии новой перспективной профессии</w:t>
            </w:r>
            <w:r w:rsidR="009B25EB" w:rsidRPr="009B25EB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 </w:t>
            </w:r>
            <w:r w:rsidR="00AE75C9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 </w:t>
            </w:r>
            <w:r w:rsidR="009B25EB" w:rsidRPr="009B25E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будущего</w:t>
            </w:r>
            <w:r w:rsidR="00BB7AF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="00AE75C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9B25EB" w:rsidRPr="009B25E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</w:p>
          <w:p w:rsidR="00FE0D8D" w:rsidRDefault="00FE0D8D" w:rsidP="00AE75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FE0D8D" w:rsidRPr="000678C6" w:rsidRDefault="00CC1E37" w:rsidP="00A87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32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Динамическая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пауза  «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В городе </w:t>
            </w:r>
            <w:r w:rsidR="009B25EB" w:rsidRPr="00AE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растут цветы»</w:t>
            </w:r>
          </w:p>
          <w:p w:rsidR="00A87D48" w:rsidRPr="00A87D48" w:rsidRDefault="006808D7" w:rsidP="00A87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Педагог</w:t>
            </w:r>
            <w:r w:rsidRPr="006808D7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 </w:t>
            </w:r>
            <w:proofErr w:type="gramStart"/>
            <w:r w:rsidRPr="006808D7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п</w:t>
            </w:r>
            <w:r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редлагает</w:t>
            </w:r>
            <w:r w:rsidRPr="006808D7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  стать</w:t>
            </w:r>
            <w:proofErr w:type="gramEnd"/>
            <w:r w:rsidRPr="006808D7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 xml:space="preserve"> настоящими сити – фермерами</w:t>
            </w:r>
            <w:r w:rsidR="00A87D48">
              <w:rPr>
                <w:rFonts w:ascii="Times New Roman" w:eastAsia="Calibri" w:hAnsi="Times New Roman" w:cs="Times New Roman"/>
                <w:sz w:val="28"/>
                <w:szCs w:val="27"/>
                <w:lang w:val="ru-RU" w:eastAsia="en-US"/>
              </w:rPr>
              <w:t>, с</w:t>
            </w:r>
            <w:r w:rsidR="00A87D4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оздать </w:t>
            </w:r>
            <w:r w:rsidR="00A87D48" w:rsidRPr="00A87D4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первую сити-ферму   </w:t>
            </w:r>
            <w:r w:rsidR="00A87D4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для озеленения крыш домов </w:t>
            </w:r>
            <w:r w:rsidR="00A87D48" w:rsidRPr="00A87D4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города.                                                                                               </w:t>
            </w:r>
            <w:r w:rsidR="000C5F3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A87D48" w:rsidRPr="00A87D4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E30E6C" w:rsidRDefault="0077538F" w:rsidP="007753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Педагог</w:t>
            </w:r>
            <w:r w:rsidRPr="00A87D4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приглашает пройти в  мини-лабораторию для работы,  дети вспоминают</w:t>
            </w:r>
            <w:r w:rsidR="00A87D48" w:rsidRPr="00A87D4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правила безопасности  работы в лаборатории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51224C" w:rsidRDefault="00512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E30E6C" w:rsidRDefault="00E72A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Дети рассматривают </w:t>
            </w:r>
            <w:r w:rsidRPr="00E72A1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схемы посадки рассады цветов.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Что на</w:t>
            </w:r>
            <w:r w:rsidRPr="00E72A1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схеме изображено? Что делаем сначала?</w:t>
            </w:r>
            <w:r w:rsidR="00C84F47">
              <w:t xml:space="preserve"> </w:t>
            </w:r>
            <w:r w:rsidR="00C84F47" w:rsidRPr="00C84F4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C84F4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C84F47" w:rsidRPr="00C84F4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</w:t>
            </w:r>
          </w:p>
          <w:p w:rsidR="0051224C" w:rsidRDefault="005122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CB5FE0" w:rsidRDefault="00CB5F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CB5FE0" w:rsidRDefault="00CB5F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CB5FE0" w:rsidRDefault="00CB5F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CB5FE0" w:rsidRDefault="00CB5F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CB5FE0" w:rsidRDefault="00CB5F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447431" w:rsidRDefault="004474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14548E" w:rsidRDefault="001454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0678C6" w:rsidRDefault="000678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0678C6" w:rsidRDefault="000678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0678C6" w:rsidRDefault="000678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E30E6C" w:rsidRDefault="00C84F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Педагог рассказывает о новом материале</w:t>
            </w:r>
            <w:r w:rsidR="0093245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 для посадки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цветов</w:t>
            </w:r>
            <w:r w:rsidR="008C32F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 его роль в развитии и росте цветов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="00F4477A">
              <w:t xml:space="preserve"> </w:t>
            </w:r>
            <w:r w:rsidR="00F4477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</w:t>
            </w:r>
            <w:r w:rsidR="00F4477A" w:rsidRPr="00F4477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то это за материал?                                           </w:t>
            </w:r>
            <w:r w:rsidR="00F4477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F4477A" w:rsidRPr="00F4477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</w:t>
            </w:r>
            <w:r w:rsidR="00F4477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    К</w:t>
            </w:r>
            <w:r w:rsidR="00F4477A" w:rsidRPr="00F4477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акой</w:t>
            </w:r>
            <w:r w:rsidR="00F4477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он</w:t>
            </w:r>
            <w:r w:rsidR="00F4477A" w:rsidRPr="00F4477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на ощупь?</w:t>
            </w:r>
          </w:p>
          <w:p w:rsidR="00F4477A" w:rsidRDefault="00F447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F4477A" w:rsidRDefault="00F447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C60B7" w:rsidRDefault="008C6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C60B7" w:rsidRDefault="008C6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14548E" w:rsidRDefault="001454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C60B7" w:rsidRDefault="008C6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E30E6C" w:rsidRDefault="009324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Педагог предлагает детям установить</w:t>
            </w:r>
            <w:r w:rsidRPr="0093245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свои клум</w:t>
            </w:r>
            <w:r w:rsidR="00181DE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бы на крышу понравившегося </w:t>
            </w:r>
            <w:r w:rsidRPr="0093245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дома</w:t>
            </w:r>
            <w:r w:rsidR="00181DE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E30E6C" w:rsidRDefault="00F801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</w:t>
            </w:r>
            <w:r w:rsidRPr="00F8016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то нужно, чтобы  наша рассада цветов хорошо росла?</w:t>
            </w:r>
            <w:r w:rsidR="00306B7E">
              <w:t xml:space="preserve"> </w:t>
            </w:r>
            <w:proofErr w:type="gramStart"/>
            <w:r w:rsidR="00306B7E" w:rsidRPr="00306B7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Какие  необходимы</w:t>
            </w:r>
            <w:proofErr w:type="gramEnd"/>
            <w:r w:rsidR="00306B7E" w:rsidRPr="00306B7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условия для роста и развития растений на крыше?  </w:t>
            </w:r>
          </w:p>
          <w:p w:rsidR="00696320" w:rsidRPr="00B000DB" w:rsidRDefault="006963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0D8D" w:rsidRDefault="00797D15" w:rsidP="00632B4C">
            <w:pPr>
              <w:spacing w:line="240" w:lineRule="auto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Беседуют с педагого</w:t>
            </w:r>
            <w:r w:rsidR="00BB7AF9" w:rsidRPr="00BB7AF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 и высказывают свое мнение.</w:t>
            </w:r>
            <w:r w:rsidR="00FE0D8D">
              <w:t xml:space="preserve"> </w:t>
            </w:r>
          </w:p>
          <w:p w:rsidR="00797D15" w:rsidRDefault="00797D15" w:rsidP="00632B4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0803BA" w:rsidRDefault="00797D15" w:rsidP="00632B4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="00FE0D8D" w:rsidRPr="00FE0D8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ыполняют движения в соответствии с текстом.</w:t>
            </w:r>
          </w:p>
          <w:p w:rsidR="00FE0D8D" w:rsidRDefault="00FE0D8D" w:rsidP="00632B4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0678C6" w:rsidRDefault="000678C6" w:rsidP="00632B4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FE0D8D" w:rsidRDefault="00797D15" w:rsidP="00632B4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В</w:t>
            </w:r>
            <w:r w:rsidR="00FE0D8D" w:rsidRPr="00FE0D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ысказывают  </w:t>
            </w:r>
          </w:p>
          <w:p w:rsidR="000803BA" w:rsidRDefault="00616B2E" w:rsidP="00632B4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желание стать исследователями</w:t>
            </w:r>
            <w:r w:rsidR="00FE0D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.</w:t>
            </w:r>
          </w:p>
          <w:p w:rsidR="000803BA" w:rsidRDefault="000803BA" w:rsidP="00632B4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0803BA" w:rsidRPr="00D12760" w:rsidRDefault="00F13BCE" w:rsidP="00632B4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="00D12760" w:rsidRPr="00D1276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споминаю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т </w:t>
            </w:r>
            <w:r w:rsidR="00D12760" w:rsidRPr="00D1276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правила безопасного поведения.</w:t>
            </w:r>
          </w:p>
          <w:p w:rsidR="00632B4C" w:rsidRPr="0051224C" w:rsidRDefault="00F13BCE" w:rsidP="0051224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</w:t>
            </w:r>
            <w:r w:rsidR="0051224C" w:rsidRPr="0051224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ассматривают</w:t>
            </w:r>
            <w:r w:rsidR="0009144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 w:rsidR="003B5738" w:rsidRPr="0051224C">
              <w:rPr>
                <w:rFonts w:ascii="Times New Roman" w:eastAsia="Times New Roman" w:hAnsi="Times New Roman" w:cs="Times New Roman"/>
                <w:sz w:val="28"/>
                <w:szCs w:val="28"/>
              </w:rPr>
              <w:t>приступают к</w:t>
            </w:r>
            <w:r w:rsidR="005122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выполнению задания по </w:t>
            </w:r>
            <w:r w:rsidR="0009144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схемам.</w:t>
            </w:r>
          </w:p>
          <w:p w:rsidR="00632B4C" w:rsidRDefault="00091449" w:rsidP="0044743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Рассказывают о последовательнос</w:t>
            </w:r>
            <w:r w:rsidR="0044743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ти посадки растений в </w:t>
            </w:r>
            <w:proofErr w:type="spellStart"/>
            <w:r w:rsidR="0044743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аквагрунт</w:t>
            </w:r>
            <w:proofErr w:type="spellEnd"/>
            <w:r w:rsidR="0044743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</w:t>
            </w:r>
            <w:r w:rsidR="00CB5FE0" w:rsidRPr="00CB5FE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следят за правильностью выполнения, помогают в случае необходимости.</w:t>
            </w:r>
          </w:p>
          <w:p w:rsidR="0014548E" w:rsidRDefault="0014548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296293" w:rsidRDefault="00703B2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Слушают рассказ воспитателя.</w:t>
            </w:r>
            <w:r w:rsidR="00F4477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8C60B7" w:rsidRDefault="008C60B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Исследуют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аквагрунт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на ощупь. </w:t>
            </w:r>
          </w:p>
          <w:p w:rsidR="00CB5FE0" w:rsidRDefault="008C60B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C60B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Делают выводы, обобщение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8C60B7" w:rsidRDefault="00A60A4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Высаживают рассаду цветов 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аквагрунт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14548E" w:rsidRDefault="0014548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696320" w:rsidRDefault="00F8016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</w:t>
            </w:r>
            <w:r w:rsidR="00A60A46" w:rsidRPr="00A60A4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станавливают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контейнеры.</w:t>
            </w:r>
          </w:p>
          <w:p w:rsidR="00CB5FE0" w:rsidRDefault="00306B7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06B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Высказывают собственное предположение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14548E" w:rsidRDefault="0014548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4548E" w:rsidRPr="00306B7E" w:rsidRDefault="0014548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03325" w:rsidRPr="00B03325" w:rsidRDefault="00B03325" w:rsidP="00B033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 </w:t>
            </w:r>
            <w:r w:rsidRPr="00B0332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Получают новые знания, расширяют кругозор, повышают уровень общей осведомлённости.</w:t>
            </w:r>
          </w:p>
          <w:p w:rsidR="00696320" w:rsidRDefault="00B03325" w:rsidP="00B033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0332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Развивают память, логическое мышление, внимание.</w:t>
            </w:r>
          </w:p>
          <w:p w:rsidR="00B03325" w:rsidRDefault="00B03325" w:rsidP="00B033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B03325" w:rsidRDefault="00B03325" w:rsidP="00B033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B03325" w:rsidRDefault="00B03325" w:rsidP="00B033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B03325" w:rsidRDefault="00B03325" w:rsidP="00B033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220F4" w:rsidRDefault="00B03325" w:rsidP="00B033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0332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Учатся делать умозаключения на основе самостоятельного экспериментирования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8220F4" w:rsidRPr="008220F4" w:rsidRDefault="008220F4" w:rsidP="00822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220F4" w:rsidRPr="008220F4" w:rsidRDefault="008220F4" w:rsidP="00822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220F4" w:rsidRPr="008220F4" w:rsidRDefault="008220F4" w:rsidP="00822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220F4" w:rsidRDefault="008220F4" w:rsidP="00822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B03325" w:rsidRPr="008220F4" w:rsidRDefault="008220F4" w:rsidP="00822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220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Обогащают словарь </w:t>
            </w:r>
            <w:r w:rsidRPr="008220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новыми словами: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аквагрунт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</w:t>
            </w:r>
            <w:r w:rsidR="002852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сити- фермер, сити- ферма.</w:t>
            </w:r>
          </w:p>
        </w:tc>
      </w:tr>
      <w:tr w:rsidR="00696320" w:rsidTr="000678C6">
        <w:trPr>
          <w:trHeight w:val="2137"/>
          <w:jc w:val="center"/>
        </w:trPr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6320" w:rsidRDefault="006B0CE0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Аналитический</w:t>
            </w:r>
          </w:p>
          <w:p w:rsidR="00696320" w:rsidRDefault="006B0CE0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5126" w:rsidRDefault="00885126" w:rsidP="00885126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885126">
              <w:rPr>
                <w:rFonts w:ascii="Times New Roman" w:eastAsia="Times New Roman" w:hAnsi="Times New Roman" w:cs="Times New Roman"/>
                <w:sz w:val="28"/>
                <w:szCs w:val="24"/>
                <w:lang w:val="ru-RU"/>
              </w:rPr>
              <w:t>Как доставить воду на крышу домов для полива растений?</w:t>
            </w:r>
            <w:r w:rsidRPr="00885126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ru-RU"/>
              </w:rPr>
              <w:t xml:space="preserve"> </w:t>
            </w:r>
            <w:r w:rsidR="006B0CE0" w:rsidRPr="00885126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</w:p>
          <w:p w:rsidR="00696320" w:rsidRDefault="006B0CE0" w:rsidP="00885126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Проблемная ситуация. </w:t>
            </w:r>
            <w:r w:rsidR="008851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Затруднение в ситуации.</w:t>
            </w:r>
          </w:p>
          <w:p w:rsidR="000C6B18" w:rsidRDefault="00FC102A" w:rsidP="000C6B1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Педагог рассказывает</w:t>
            </w:r>
            <w:r w:rsidR="00731CA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</w:t>
            </w:r>
            <w:r w:rsidR="003D785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</w:t>
            </w:r>
            <w:r w:rsidR="00731CA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изобретении </w:t>
            </w:r>
            <w:r w:rsidR="003D785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ученых -</w:t>
            </w:r>
            <w:r w:rsidR="00731CA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специального</w:t>
            </w:r>
            <w:r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аппарат</w:t>
            </w:r>
            <w:r w:rsidR="00731CA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а </w:t>
            </w:r>
            <w:r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для</w:t>
            </w:r>
            <w:proofErr w:type="gramEnd"/>
            <w:r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автоматизированного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олива р</w:t>
            </w:r>
            <w:r w:rsidR="00731CA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астений</w:t>
            </w:r>
            <w:r w:rsidR="00DA415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</w:t>
            </w:r>
            <w:r w:rsidR="00DA415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              </w:t>
            </w:r>
            <w:r w:rsidR="00DA415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DA415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Педагог предлагает </w:t>
            </w:r>
            <w:r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установить  специальную программу для автоматического полива растений, установить фиксаторы в грунт</w:t>
            </w:r>
            <w:r w:rsidR="00DA415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DA415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                                                                                                      </w:t>
            </w:r>
            <w:r w:rsidR="000C6B1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В</w:t>
            </w:r>
            <w:r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се ли дозаторы готовы для работы? </w:t>
            </w:r>
            <w:r w:rsidR="000C6B1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В</w:t>
            </w:r>
            <w:r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се ли ребята установили фиксаторы в </w:t>
            </w:r>
            <w:proofErr w:type="spellStart"/>
            <w:r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аквагрунт</w:t>
            </w:r>
            <w:proofErr w:type="spellEnd"/>
            <w:r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?                               </w:t>
            </w:r>
            <w:r w:rsidR="000C6B1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</w:t>
            </w:r>
          </w:p>
          <w:p w:rsidR="00FC102A" w:rsidRDefault="000C6B18" w:rsidP="000C6B1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Педагог с детьми  устанавливает</w:t>
            </w:r>
            <w:r w:rsidR="00FC102A"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программу</w:t>
            </w:r>
            <w:r w:rsidR="00A8415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запускают станцию</w:t>
            </w:r>
            <w:r w:rsidR="00FC102A" w:rsidRPr="00FC102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A84157" w:rsidRPr="00FC102A" w:rsidRDefault="00A84157" w:rsidP="000C6B1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</w:t>
            </w:r>
            <w:r w:rsidRPr="00A8415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оступает ли вода в ваши клумбы с растениями? С помощью чего поступает вода?</w:t>
            </w: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4157" w:rsidRDefault="006B0CE0" w:rsidP="004B0E3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Устанавливают причину и находят способы решения. </w:t>
            </w:r>
          </w:p>
          <w:p w:rsidR="00DA4157" w:rsidRPr="009D404D" w:rsidRDefault="009D404D" w:rsidP="004B0E3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Слушают рассказ педагога.</w:t>
            </w:r>
          </w:p>
          <w:p w:rsidR="009D404D" w:rsidRDefault="009D404D" w:rsidP="004B0E3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3D7853" w:rsidRPr="00C325CE" w:rsidRDefault="00DA4157" w:rsidP="004B0E3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Рассм</w:t>
            </w:r>
            <w:r w:rsidR="009D404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атривают,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их чего состоит</w:t>
            </w:r>
            <w:r w:rsidR="009D404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механизм.</w:t>
            </w:r>
            <w:r w:rsidR="00C325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325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spellStart"/>
            <w:r w:rsidR="00C325CE">
              <w:rPr>
                <w:rFonts w:ascii="Times New Roman" w:eastAsia="Times New Roman" w:hAnsi="Times New Roman" w:cs="Times New Roman"/>
                <w:sz w:val="28"/>
                <w:szCs w:val="28"/>
              </w:rPr>
              <w:t>рограммируют</w:t>
            </w:r>
            <w:proofErr w:type="spellEnd"/>
            <w:r w:rsidR="00C325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4635C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по словесной инструкции педагога.</w:t>
            </w:r>
          </w:p>
          <w:p w:rsidR="004B0E3F" w:rsidRDefault="004B0E3F" w:rsidP="004B0E3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3D7853" w:rsidRPr="003D7853" w:rsidRDefault="004B0E3F" w:rsidP="0036383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Выполняют </w:t>
            </w:r>
            <w:r w:rsidR="004635C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индивидуальные</w:t>
            </w:r>
            <w:r w:rsidR="00C325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зад</w:t>
            </w:r>
            <w:r w:rsidR="004635C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педагога</w:t>
            </w:r>
            <w:r w:rsidR="00C325C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696320" w:rsidRPr="004635C4" w:rsidRDefault="0036383B" w:rsidP="0036383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06B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Высказывают собственное предположение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6320" w:rsidRPr="00285205" w:rsidRDefault="00EF13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F13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Учатся делать умозаключения на основе самостоятельного экспериментирования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696320" w:rsidTr="000678C6">
        <w:trPr>
          <w:trHeight w:val="578"/>
          <w:jc w:val="center"/>
        </w:trPr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6320" w:rsidRDefault="006B0CE0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Оценочный.</w:t>
            </w:r>
          </w:p>
          <w:p w:rsidR="00696320" w:rsidRDefault="006B0CE0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Рефлексив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ный.</w:t>
            </w: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F3271" w:rsidRPr="004F3271" w:rsidRDefault="004F3271" w:rsidP="004F327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</w:t>
            </w:r>
            <w:r w:rsidRPr="004F327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то нового вы узнали на сегодняшнем занятии?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   </w:t>
            </w:r>
            <w:r w:rsidRPr="004F327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С какой новой профессией вы сегодня познакомились?  Кто такой сити – фермер? Вам понравилось быть в роли сити – фермера? </w:t>
            </w:r>
          </w:p>
          <w:p w:rsidR="004F3271" w:rsidRPr="004F3271" w:rsidRDefault="004F3271" w:rsidP="00D2481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Какую </w:t>
            </w:r>
            <w:r w:rsidRPr="004F327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проводили совместную работу?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</w:t>
            </w:r>
            <w:r w:rsidRPr="004F327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Какое</w:t>
            </w:r>
            <w:r w:rsidR="000678C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оборудование применяли, чтобы </w:t>
            </w:r>
            <w:r w:rsidRPr="004F327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цветам было комфортно расти на нашей сити-ферме? </w:t>
            </w:r>
            <w:r w:rsidR="00D2481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4F3271" w:rsidRPr="004F3271" w:rsidRDefault="004F3271" w:rsidP="004F327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F327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Что нужно для роста и развития цветам и растениям на крыше? </w:t>
            </w:r>
            <w:r w:rsidR="00D2481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A84157" w:rsidRDefault="004F3271" w:rsidP="004F327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F327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Все ли у нас сегодня получилось?  Что было трудным?</w:t>
            </w:r>
          </w:p>
          <w:p w:rsidR="00A84157" w:rsidRDefault="00D24818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2481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Если вы считаете, что </w:t>
            </w:r>
            <w:r w:rsidR="003A5A2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у вас все получилось, вы </w:t>
            </w:r>
            <w:r w:rsidRPr="00D2481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справились</w:t>
            </w:r>
            <w:r w:rsidR="003A5A2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со всеми заданиями</w:t>
            </w:r>
            <w:r w:rsidRPr="00D2481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- предлагаю ваши ладошки положить в конверт</w:t>
            </w:r>
            <w:r w:rsidR="003A5A2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696320" w:rsidRPr="00D24818" w:rsidRDefault="00696320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6320" w:rsidRDefault="006B0C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Отвечают осмысленно на вопросы, дают оценку своих действий, принадлежность к групповому взаимодействию.</w:t>
            </w:r>
          </w:p>
        </w:tc>
        <w:tc>
          <w:tcPr>
            <w:tcW w:w="2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6320" w:rsidRDefault="006B0CE0" w:rsidP="00EF133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Осознать себя участником общего процесса.</w:t>
            </w:r>
          </w:p>
          <w:p w:rsidR="00370B06" w:rsidRDefault="00370B06" w:rsidP="00EF133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370B06" w:rsidRDefault="00370B06" w:rsidP="00EF133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370B06" w:rsidRDefault="00370B06" w:rsidP="00EF133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370B06" w:rsidRDefault="00370B06" w:rsidP="00EF133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696320" w:rsidRDefault="006B0CE0" w:rsidP="00EF133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Сформировать адекватную самооценку.</w:t>
            </w:r>
          </w:p>
          <w:p w:rsidR="00696320" w:rsidRDefault="006963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</w:tbl>
    <w:p w:rsidR="00696320" w:rsidRDefault="006B0CE0">
      <w:pPr>
        <w:rPr>
          <w:color w:val="FF0000"/>
        </w:rPr>
      </w:pPr>
      <w:r>
        <w:rPr>
          <w:color w:val="FF0000"/>
        </w:rPr>
        <w:t xml:space="preserve">                                                                                          </w:t>
      </w:r>
    </w:p>
    <w:sectPr w:rsidR="00696320">
      <w:headerReference w:type="default" r:id="rId7"/>
      <w:footerReference w:type="default" r:id="rId8"/>
      <w:pgSz w:w="16838" w:h="11906" w:orient="landscape"/>
      <w:pgMar w:top="850" w:right="850" w:bottom="850" w:left="850" w:header="566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237" w:rsidRDefault="00BA6237">
      <w:pPr>
        <w:spacing w:line="240" w:lineRule="auto"/>
      </w:pPr>
      <w:r>
        <w:separator/>
      </w:r>
    </w:p>
  </w:endnote>
  <w:endnote w:type="continuationSeparator" w:id="0">
    <w:p w:rsidR="00BA6237" w:rsidRDefault="00BA62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320" w:rsidRDefault="00696320"/>
  <w:p w:rsidR="00696320" w:rsidRDefault="00696320"/>
  <w:p w:rsidR="00696320" w:rsidRDefault="0069632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237" w:rsidRDefault="00BA6237">
      <w:pPr>
        <w:spacing w:line="240" w:lineRule="auto"/>
      </w:pPr>
      <w:r>
        <w:separator/>
      </w:r>
    </w:p>
  </w:footnote>
  <w:footnote w:type="continuationSeparator" w:id="0">
    <w:p w:rsidR="00BA6237" w:rsidRDefault="00BA623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320" w:rsidRDefault="0069632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96320"/>
    <w:rsid w:val="00017418"/>
    <w:rsid w:val="000678C6"/>
    <w:rsid w:val="000803BA"/>
    <w:rsid w:val="00082C33"/>
    <w:rsid w:val="00091449"/>
    <w:rsid w:val="000B6922"/>
    <w:rsid w:val="000C5F36"/>
    <w:rsid w:val="000C6B18"/>
    <w:rsid w:val="000D1DDA"/>
    <w:rsid w:val="0014548E"/>
    <w:rsid w:val="00181DE4"/>
    <w:rsid w:val="001B3614"/>
    <w:rsid w:val="001F1DEC"/>
    <w:rsid w:val="001F4FF9"/>
    <w:rsid w:val="002002AE"/>
    <w:rsid w:val="002176AE"/>
    <w:rsid w:val="0026062C"/>
    <w:rsid w:val="00266C16"/>
    <w:rsid w:val="00285205"/>
    <w:rsid w:val="00296293"/>
    <w:rsid w:val="002B75A7"/>
    <w:rsid w:val="002D562B"/>
    <w:rsid w:val="00302012"/>
    <w:rsid w:val="00306B7E"/>
    <w:rsid w:val="00317027"/>
    <w:rsid w:val="00335BF1"/>
    <w:rsid w:val="0036383B"/>
    <w:rsid w:val="00370B06"/>
    <w:rsid w:val="00372A18"/>
    <w:rsid w:val="003A5A2D"/>
    <w:rsid w:val="003B5738"/>
    <w:rsid w:val="003D7853"/>
    <w:rsid w:val="003E3182"/>
    <w:rsid w:val="0042176A"/>
    <w:rsid w:val="00432743"/>
    <w:rsid w:val="00447431"/>
    <w:rsid w:val="00450581"/>
    <w:rsid w:val="004635C4"/>
    <w:rsid w:val="004828C0"/>
    <w:rsid w:val="004B0E3F"/>
    <w:rsid w:val="004F3271"/>
    <w:rsid w:val="0051224C"/>
    <w:rsid w:val="005430B9"/>
    <w:rsid w:val="00590CE8"/>
    <w:rsid w:val="005E72C8"/>
    <w:rsid w:val="00616B2E"/>
    <w:rsid w:val="00632B4C"/>
    <w:rsid w:val="006649FD"/>
    <w:rsid w:val="006808D7"/>
    <w:rsid w:val="00693616"/>
    <w:rsid w:val="00696320"/>
    <w:rsid w:val="006B0CE0"/>
    <w:rsid w:val="006B1E0A"/>
    <w:rsid w:val="006B1ED6"/>
    <w:rsid w:val="006D2BD6"/>
    <w:rsid w:val="006E7D83"/>
    <w:rsid w:val="006F1EAA"/>
    <w:rsid w:val="00703B27"/>
    <w:rsid w:val="00707650"/>
    <w:rsid w:val="00716A20"/>
    <w:rsid w:val="00725EEA"/>
    <w:rsid w:val="00731CA9"/>
    <w:rsid w:val="007728AA"/>
    <w:rsid w:val="0077538F"/>
    <w:rsid w:val="007902A8"/>
    <w:rsid w:val="0079181A"/>
    <w:rsid w:val="00797D15"/>
    <w:rsid w:val="007B053B"/>
    <w:rsid w:val="007D323F"/>
    <w:rsid w:val="00815931"/>
    <w:rsid w:val="008220F4"/>
    <w:rsid w:val="00833504"/>
    <w:rsid w:val="008473E8"/>
    <w:rsid w:val="00856DDE"/>
    <w:rsid w:val="0088507B"/>
    <w:rsid w:val="00885126"/>
    <w:rsid w:val="008C32F0"/>
    <w:rsid w:val="008C60B7"/>
    <w:rsid w:val="0093245C"/>
    <w:rsid w:val="00963778"/>
    <w:rsid w:val="00966376"/>
    <w:rsid w:val="009717BA"/>
    <w:rsid w:val="009717BB"/>
    <w:rsid w:val="00986E24"/>
    <w:rsid w:val="009B25EB"/>
    <w:rsid w:val="009D16AB"/>
    <w:rsid w:val="009D404D"/>
    <w:rsid w:val="00A15982"/>
    <w:rsid w:val="00A356A1"/>
    <w:rsid w:val="00A60A46"/>
    <w:rsid w:val="00A742E5"/>
    <w:rsid w:val="00A84157"/>
    <w:rsid w:val="00A87D48"/>
    <w:rsid w:val="00AE75C9"/>
    <w:rsid w:val="00AF31F9"/>
    <w:rsid w:val="00B000DB"/>
    <w:rsid w:val="00B0263F"/>
    <w:rsid w:val="00B03325"/>
    <w:rsid w:val="00B27CE5"/>
    <w:rsid w:val="00B44C92"/>
    <w:rsid w:val="00B557D8"/>
    <w:rsid w:val="00B628D4"/>
    <w:rsid w:val="00B7294A"/>
    <w:rsid w:val="00B91FB4"/>
    <w:rsid w:val="00BA6237"/>
    <w:rsid w:val="00BB7AF9"/>
    <w:rsid w:val="00BF0335"/>
    <w:rsid w:val="00C325CE"/>
    <w:rsid w:val="00C44F68"/>
    <w:rsid w:val="00C81950"/>
    <w:rsid w:val="00C84F47"/>
    <w:rsid w:val="00CB5FE0"/>
    <w:rsid w:val="00CC1E37"/>
    <w:rsid w:val="00CC2E63"/>
    <w:rsid w:val="00CF175C"/>
    <w:rsid w:val="00D04110"/>
    <w:rsid w:val="00D12760"/>
    <w:rsid w:val="00D24818"/>
    <w:rsid w:val="00D26692"/>
    <w:rsid w:val="00DA4157"/>
    <w:rsid w:val="00DB22B5"/>
    <w:rsid w:val="00E30E6C"/>
    <w:rsid w:val="00E35C61"/>
    <w:rsid w:val="00E41382"/>
    <w:rsid w:val="00E54DE6"/>
    <w:rsid w:val="00E72A13"/>
    <w:rsid w:val="00EE6D01"/>
    <w:rsid w:val="00EF133F"/>
    <w:rsid w:val="00F13BCE"/>
    <w:rsid w:val="00F20EE0"/>
    <w:rsid w:val="00F4477A"/>
    <w:rsid w:val="00F80163"/>
    <w:rsid w:val="00F877CD"/>
    <w:rsid w:val="00FC102A"/>
    <w:rsid w:val="00FD75F8"/>
    <w:rsid w:val="00FE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88563"/>
  <w15:docId w15:val="{66ECF921-3CC7-4D11-B25B-4F72B4D29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10">
    <w:name w:val="Обычный1"/>
    <w:rsid w:val="00B44C92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2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hpLRPftVU8bWwDTSzqpAVu9C5w==">AMUW2mVKaPH0NkALNOf+ZPdp2jqYte52q1UZJh/tzX0QSo6omeKdPGaadRWdvflbTd+iG5Y9cNNOyq5KT3GSVaWcGDnGWXrMwKBcd+ojYchuFIGs3HNenJY=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8</Pages>
  <Words>1546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</dc:creator>
  <cp:lastModifiedBy>Admin</cp:lastModifiedBy>
  <cp:revision>9</cp:revision>
  <dcterms:created xsi:type="dcterms:W3CDTF">2020-11-12T07:53:00Z</dcterms:created>
  <dcterms:modified xsi:type="dcterms:W3CDTF">2022-06-17T12:14:00Z</dcterms:modified>
</cp:coreProperties>
</file>