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F00C02" w14:textId="77777777" w:rsidR="009A461A" w:rsidRPr="009A461A" w:rsidRDefault="009A461A" w:rsidP="009A461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u"/>
        </w:rPr>
      </w:pPr>
      <w:r w:rsidRPr="009A461A">
        <w:rPr>
          <w:rFonts w:ascii="Times New Roman" w:hAnsi="Times New Roman" w:cs="Times New Roman"/>
          <w:b/>
          <w:sz w:val="24"/>
          <w:szCs w:val="24"/>
          <w:lang w:val="ru"/>
        </w:rPr>
        <w:t>Аннотация к интегрированному онлайн-уроку «История появления основных символов Олимпийских игр»</w:t>
      </w:r>
    </w:p>
    <w:p w14:paraId="6A0999CB" w14:textId="77777777" w:rsidR="009A461A" w:rsidRPr="009A461A" w:rsidRDefault="009A461A" w:rsidP="009A461A">
      <w:pPr>
        <w:spacing w:after="0" w:line="360" w:lineRule="auto"/>
        <w:ind w:firstLine="283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9A461A">
        <w:rPr>
          <w:rFonts w:ascii="Times New Roman" w:hAnsi="Times New Roman" w:cs="Times New Roman"/>
          <w:sz w:val="24"/>
          <w:szCs w:val="24"/>
          <w:lang w:val="ru"/>
        </w:rPr>
        <w:t xml:space="preserve">Современный ритм жизни заставляет учителя менять подходы к организации уроков. Теперь многие учителя используют в своей работе информационные технологии, которые способствуют не только лучшему усвоению материала, но также повышают интерес к предмету. </w:t>
      </w:r>
    </w:p>
    <w:p w14:paraId="0D5DDE43" w14:textId="77777777" w:rsidR="009A461A" w:rsidRPr="009A461A" w:rsidRDefault="009A461A" w:rsidP="009A461A">
      <w:pPr>
        <w:spacing w:after="0" w:line="360" w:lineRule="auto"/>
        <w:ind w:firstLine="283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9A461A">
        <w:rPr>
          <w:rFonts w:ascii="Times New Roman" w:hAnsi="Times New Roman" w:cs="Times New Roman"/>
          <w:sz w:val="24"/>
          <w:szCs w:val="24"/>
          <w:lang w:val="ru"/>
        </w:rPr>
        <w:t xml:space="preserve">Данная работа представляет собой интегрированный онлайн-урок, проводимый на платформе </w:t>
      </w:r>
      <w:proofErr w:type="spellStart"/>
      <w:r w:rsidRPr="009A461A">
        <w:rPr>
          <w:rFonts w:ascii="Times New Roman" w:hAnsi="Times New Roman" w:cs="Times New Roman"/>
          <w:sz w:val="24"/>
          <w:szCs w:val="24"/>
          <w:lang w:val="ru"/>
        </w:rPr>
        <w:t>Zoom</w:t>
      </w:r>
      <w:proofErr w:type="spellEnd"/>
      <w:r w:rsidRPr="009A461A">
        <w:rPr>
          <w:rFonts w:ascii="Times New Roman" w:hAnsi="Times New Roman" w:cs="Times New Roman"/>
          <w:sz w:val="24"/>
          <w:szCs w:val="24"/>
          <w:lang w:val="ru"/>
        </w:rPr>
        <w:t>. Урок разработан для учащихся 6 класса и является уроком теоретических знаний, основная цель которого направлена на изучение истории Олимпийских игр и значение одного из их символов - Олимпийского флага. Урок содержит в себе объединение следующих учебных дисциплин - физическая культура и английский язык. Такое объединение позволяет повысить мотивацию к учебной деятельности и сформировать целостное восприятие действительности.</w:t>
      </w:r>
    </w:p>
    <w:p w14:paraId="652457D3" w14:textId="77777777" w:rsidR="009A461A" w:rsidRPr="009A461A" w:rsidRDefault="009A461A" w:rsidP="009A461A">
      <w:pPr>
        <w:spacing w:after="0" w:line="360" w:lineRule="auto"/>
        <w:ind w:firstLine="283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9A461A">
        <w:rPr>
          <w:rFonts w:ascii="Times New Roman" w:hAnsi="Times New Roman" w:cs="Times New Roman"/>
          <w:sz w:val="24"/>
          <w:szCs w:val="24"/>
          <w:lang w:val="ru"/>
        </w:rPr>
        <w:t xml:space="preserve">При разработке урока были использованы следующие ресурсы - Интернет, платформа </w:t>
      </w:r>
      <w:proofErr w:type="spellStart"/>
      <w:r w:rsidRPr="009A461A">
        <w:rPr>
          <w:rFonts w:ascii="Times New Roman" w:hAnsi="Times New Roman" w:cs="Times New Roman"/>
          <w:sz w:val="24"/>
          <w:szCs w:val="24"/>
          <w:lang w:val="ru"/>
        </w:rPr>
        <w:t>Zoom</w:t>
      </w:r>
      <w:proofErr w:type="spellEnd"/>
      <w:r w:rsidRPr="009A461A">
        <w:rPr>
          <w:rFonts w:ascii="Times New Roman" w:hAnsi="Times New Roman" w:cs="Times New Roman"/>
          <w:sz w:val="24"/>
          <w:szCs w:val="24"/>
          <w:lang w:val="ru"/>
        </w:rPr>
        <w:t xml:space="preserve">, сканер QR-кодов, </w:t>
      </w:r>
      <w:proofErr w:type="spellStart"/>
      <w:r w:rsidRPr="009A461A">
        <w:rPr>
          <w:rFonts w:ascii="Times New Roman" w:hAnsi="Times New Roman" w:cs="Times New Roman"/>
          <w:sz w:val="24"/>
          <w:szCs w:val="24"/>
          <w:lang w:val="ru"/>
        </w:rPr>
        <w:t>Google</w:t>
      </w:r>
      <w:proofErr w:type="spellEnd"/>
      <w:r w:rsidRPr="009A461A">
        <w:rPr>
          <w:rFonts w:ascii="Times New Roman" w:hAnsi="Times New Roman" w:cs="Times New Roman"/>
          <w:sz w:val="24"/>
          <w:szCs w:val="24"/>
          <w:lang w:val="ru"/>
        </w:rPr>
        <w:t xml:space="preserve">-документы. Данные ресурсы позволили организовать работу учащихся в группах и самостоятельный поиск информации, а также совместное выполнение заданий. </w:t>
      </w:r>
    </w:p>
    <w:p w14:paraId="3E4A2F4A" w14:textId="77777777" w:rsidR="009A461A" w:rsidRPr="009A461A" w:rsidRDefault="009A461A" w:rsidP="009A461A">
      <w:pPr>
        <w:spacing w:after="0" w:line="360" w:lineRule="auto"/>
        <w:ind w:firstLine="283"/>
        <w:jc w:val="both"/>
        <w:rPr>
          <w:rFonts w:ascii="Times New Roman" w:hAnsi="Times New Roman" w:cs="Times New Roman"/>
          <w:sz w:val="24"/>
          <w:szCs w:val="24"/>
          <w:lang w:val="ru"/>
        </w:rPr>
      </w:pPr>
      <w:r w:rsidRPr="009A461A">
        <w:rPr>
          <w:rFonts w:ascii="Times New Roman" w:hAnsi="Times New Roman" w:cs="Times New Roman"/>
          <w:sz w:val="24"/>
          <w:szCs w:val="24"/>
          <w:lang w:val="ru"/>
        </w:rPr>
        <w:t>Несмотря на то, что данный урок разработан в онлайн-формате, его можно провести в реальных условиях, реализуя поставленные цели и задачи.</w:t>
      </w:r>
    </w:p>
    <w:p w14:paraId="70BC1DBE" w14:textId="77777777" w:rsidR="009A461A" w:rsidRPr="009A461A" w:rsidRDefault="009A461A" w:rsidP="009A461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"/>
        </w:rPr>
        <w:sectPr w:rsidR="009A461A" w:rsidRPr="009A461A" w:rsidSect="009A461A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14:paraId="0DEBED43" w14:textId="289B814D" w:rsidR="00A21D72" w:rsidRPr="00BB693D" w:rsidRDefault="00A21D72" w:rsidP="009A461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693D">
        <w:rPr>
          <w:rFonts w:ascii="Times New Roman" w:hAnsi="Times New Roman" w:cs="Times New Roman"/>
          <w:b/>
          <w:sz w:val="24"/>
          <w:szCs w:val="24"/>
        </w:rPr>
        <w:lastRenderedPageBreak/>
        <w:t>Технологическая карта урока</w:t>
      </w:r>
    </w:p>
    <w:tbl>
      <w:tblPr>
        <w:tblW w:w="1484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28"/>
        <w:gridCol w:w="7715"/>
      </w:tblGrid>
      <w:tr w:rsidR="00A21D72" w:rsidRPr="000B69F1" w14:paraId="7EE9F3B6" w14:textId="77777777" w:rsidTr="00273DCA">
        <w:trPr>
          <w:trHeight w:val="264"/>
        </w:trPr>
        <w:tc>
          <w:tcPr>
            <w:tcW w:w="14843" w:type="dxa"/>
            <w:gridSpan w:val="2"/>
          </w:tcPr>
          <w:p w14:paraId="2EF9CC07" w14:textId="77777777" w:rsidR="00C967F7" w:rsidRDefault="00E62069" w:rsidP="008F534C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62069">
              <w:rPr>
                <w:rFonts w:ascii="Times New Roman" w:hAnsi="Times New Roman" w:cs="Times New Roman"/>
                <w:b/>
                <w:bCs/>
              </w:rPr>
              <w:t>Раздел:</w:t>
            </w:r>
            <w:r w:rsidR="00354E8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F42B4F">
              <w:rPr>
                <w:rFonts w:ascii="Times New Roman" w:hAnsi="Times New Roman" w:cs="Times New Roman"/>
              </w:rPr>
              <w:t>Теоретические знания</w:t>
            </w:r>
            <w:r w:rsidRPr="00E62069">
              <w:rPr>
                <w:rFonts w:ascii="Times New Roman" w:hAnsi="Times New Roman" w:cs="Times New Roman"/>
              </w:rPr>
              <w:t xml:space="preserve">. </w:t>
            </w:r>
          </w:p>
          <w:p w14:paraId="4014F439" w14:textId="77777777" w:rsidR="00A21D72" w:rsidRPr="00E62069" w:rsidRDefault="00E62069" w:rsidP="008F534C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62069">
              <w:rPr>
                <w:rFonts w:ascii="Times New Roman" w:hAnsi="Times New Roman" w:cs="Times New Roman"/>
                <w:b/>
              </w:rPr>
              <w:t>Тема:</w:t>
            </w:r>
            <w:r w:rsidR="00354E81">
              <w:rPr>
                <w:rFonts w:ascii="Times New Roman" w:hAnsi="Times New Roman" w:cs="Times New Roman"/>
                <w:b/>
              </w:rPr>
              <w:t xml:space="preserve"> </w:t>
            </w:r>
            <w:r w:rsidRPr="00E62069">
              <w:rPr>
                <w:rFonts w:ascii="Times New Roman" w:hAnsi="Times New Roman" w:cs="Times New Roman"/>
              </w:rPr>
              <w:t>«</w:t>
            </w:r>
            <w:r w:rsidR="00F42B4F">
              <w:rPr>
                <w:rFonts w:ascii="Times New Roman" w:hAnsi="Times New Roman" w:cs="Times New Roman"/>
              </w:rPr>
              <w:t>История появления основных символов Олимпийских игр</w:t>
            </w:r>
            <w:r w:rsidRPr="00E62069">
              <w:rPr>
                <w:rFonts w:ascii="Times New Roman" w:hAnsi="Times New Roman" w:cs="Times New Roman"/>
              </w:rPr>
              <w:t>»</w:t>
            </w:r>
          </w:p>
        </w:tc>
      </w:tr>
      <w:tr w:rsidR="00C967F7" w:rsidRPr="000B69F1" w14:paraId="1FE1A132" w14:textId="77777777" w:rsidTr="00273DCA">
        <w:trPr>
          <w:trHeight w:val="340"/>
        </w:trPr>
        <w:tc>
          <w:tcPr>
            <w:tcW w:w="14843" w:type="dxa"/>
            <w:gridSpan w:val="2"/>
          </w:tcPr>
          <w:p w14:paraId="7037987B" w14:textId="77777777" w:rsidR="00C967F7" w:rsidRPr="00F42B4F" w:rsidRDefault="00C967F7" w:rsidP="008F534C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C967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 урока</w:t>
            </w:r>
          </w:p>
        </w:tc>
      </w:tr>
      <w:tr w:rsidR="00A21D72" w:rsidRPr="000B69F1" w14:paraId="5710B8C0" w14:textId="77777777" w:rsidTr="00273DCA">
        <w:trPr>
          <w:trHeight w:val="2428"/>
        </w:trPr>
        <w:tc>
          <w:tcPr>
            <w:tcW w:w="7128" w:type="dxa"/>
          </w:tcPr>
          <w:p w14:paraId="2DF1AE0B" w14:textId="77777777" w:rsidR="00A21D72" w:rsidRPr="00354E81" w:rsidRDefault="00A21D72" w:rsidP="008F534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4E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Цели для ученика</w:t>
            </w:r>
          </w:p>
          <w:p w14:paraId="2BAE9C49" w14:textId="77777777" w:rsidR="00A21D72" w:rsidRPr="00354E81" w:rsidRDefault="00A21D72" w:rsidP="008F534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4E81">
              <w:rPr>
                <w:rFonts w:ascii="Times New Roman" w:hAnsi="Times New Roman" w:cs="Times New Roman"/>
                <w:sz w:val="24"/>
                <w:szCs w:val="24"/>
              </w:rPr>
              <w:t xml:space="preserve">1. Научится </w:t>
            </w:r>
            <w:r w:rsidR="00354E81" w:rsidRPr="00354E81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 </w:t>
            </w:r>
            <w:r w:rsidRPr="00354E81">
              <w:rPr>
                <w:rFonts w:ascii="Times New Roman" w:hAnsi="Times New Roman" w:cs="Times New Roman"/>
                <w:sz w:val="24"/>
                <w:szCs w:val="24"/>
              </w:rPr>
              <w:t>развивать двигательные навыки и физические качества, необходимые в дальнейшей жизни, творческое воображение.</w:t>
            </w:r>
          </w:p>
          <w:p w14:paraId="64AE7083" w14:textId="01737226" w:rsidR="00A21D72" w:rsidRPr="00354E81" w:rsidRDefault="00354E81" w:rsidP="008F534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4E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21D72" w:rsidRPr="00354E81">
              <w:rPr>
                <w:rFonts w:ascii="Times New Roman" w:hAnsi="Times New Roman" w:cs="Times New Roman"/>
                <w:sz w:val="24"/>
                <w:szCs w:val="24"/>
              </w:rPr>
              <w:t>. Научиться ответственно выполнять задания, помогать своим товарищам, работать в коллективе.</w:t>
            </w:r>
          </w:p>
          <w:p w14:paraId="131F432F" w14:textId="19FA1EAB" w:rsidR="00063185" w:rsidRPr="00354E81" w:rsidRDefault="00354E81" w:rsidP="00354E8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4E8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63185" w:rsidRPr="00354E81">
              <w:rPr>
                <w:rFonts w:ascii="Times New Roman" w:hAnsi="Times New Roman" w:cs="Times New Roman"/>
                <w:sz w:val="24"/>
                <w:szCs w:val="24"/>
              </w:rPr>
              <w:t xml:space="preserve">. Научиться оценивать </w:t>
            </w:r>
            <w:r w:rsidR="00270834" w:rsidRPr="00354E81">
              <w:rPr>
                <w:rFonts w:ascii="Times New Roman" w:hAnsi="Times New Roman" w:cs="Times New Roman"/>
                <w:sz w:val="24"/>
                <w:szCs w:val="24"/>
              </w:rPr>
              <w:t xml:space="preserve">свою деятельность и деятельность партнеров </w:t>
            </w:r>
            <w:r w:rsidR="005F0CB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62069" w:rsidRPr="00354E81">
              <w:rPr>
                <w:rFonts w:ascii="Times New Roman" w:hAnsi="Times New Roman" w:cs="Times New Roman"/>
                <w:sz w:val="24"/>
                <w:szCs w:val="24"/>
              </w:rPr>
              <w:t xml:space="preserve"> группах.</w:t>
            </w:r>
          </w:p>
          <w:p w14:paraId="316123A3" w14:textId="009C0202" w:rsidR="00354E81" w:rsidRPr="00354E81" w:rsidRDefault="00354E81" w:rsidP="00354E81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4E81">
              <w:rPr>
                <w:rFonts w:ascii="Times New Roman" w:hAnsi="Times New Roman" w:cs="Times New Roman"/>
                <w:sz w:val="24"/>
                <w:szCs w:val="24"/>
              </w:rPr>
              <w:t>4. Научиться сопоставлять и применять знания английского языка</w:t>
            </w:r>
            <w:r w:rsidR="005F0CB1">
              <w:rPr>
                <w:rFonts w:ascii="Times New Roman" w:hAnsi="Times New Roman" w:cs="Times New Roman"/>
                <w:sz w:val="24"/>
                <w:szCs w:val="24"/>
              </w:rPr>
              <w:t xml:space="preserve">, сформировать понимание </w:t>
            </w:r>
            <w:r w:rsidRPr="00354E81">
              <w:rPr>
                <w:rFonts w:ascii="Times New Roman" w:hAnsi="Times New Roman" w:cs="Times New Roman"/>
                <w:sz w:val="24"/>
                <w:szCs w:val="24"/>
              </w:rPr>
              <w:t>его важности в физической культуре.</w:t>
            </w:r>
          </w:p>
        </w:tc>
        <w:tc>
          <w:tcPr>
            <w:tcW w:w="7715" w:type="dxa"/>
          </w:tcPr>
          <w:p w14:paraId="76A0FB94" w14:textId="77777777" w:rsidR="00A21D72" w:rsidRPr="00C967F7" w:rsidRDefault="00A21D72" w:rsidP="008F534C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67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Цели для учителя</w:t>
            </w:r>
          </w:p>
          <w:p w14:paraId="18E05507" w14:textId="77777777" w:rsidR="00A21D72" w:rsidRPr="00C967F7" w:rsidRDefault="00A21D72" w:rsidP="008F534C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C967F7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Задачи урока: </w:t>
            </w:r>
          </w:p>
          <w:p w14:paraId="712AB58C" w14:textId="77777777" w:rsidR="00A21D72" w:rsidRPr="00C967F7" w:rsidRDefault="00A21D72" w:rsidP="008F534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67F7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Образовательные</w:t>
            </w:r>
          </w:p>
          <w:p w14:paraId="0E83AB0E" w14:textId="543FE1F0" w:rsidR="00A21D72" w:rsidRPr="00F42B4F" w:rsidRDefault="005F0CB1" w:rsidP="008F534C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  <w:highlight w:val="yellow"/>
              </w:rPr>
            </w:pPr>
            <w:r w:rsidRPr="005F0C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A21D72" w:rsidRPr="00C967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0834" w:rsidRPr="00C967F7">
              <w:rPr>
                <w:rFonts w:ascii="Times New Roman" w:hAnsi="Times New Roman" w:cs="Times New Roman"/>
                <w:sz w:val="24"/>
                <w:szCs w:val="24"/>
              </w:rPr>
              <w:t>созда</w:t>
            </w:r>
            <w:r w:rsidR="00C967F7" w:rsidRPr="00C967F7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="00270834" w:rsidRPr="00C967F7">
              <w:rPr>
                <w:rFonts w:ascii="Times New Roman" w:hAnsi="Times New Roman" w:cs="Times New Roman"/>
                <w:sz w:val="24"/>
                <w:szCs w:val="24"/>
              </w:rPr>
              <w:t xml:space="preserve"> услови</w:t>
            </w:r>
            <w:r w:rsidR="00C967F7" w:rsidRPr="00C967F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D55F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967F7" w:rsidRPr="00C967F7">
              <w:rPr>
                <w:rFonts w:ascii="Times New Roman" w:hAnsi="Times New Roman" w:cs="Times New Roman"/>
                <w:sz w:val="24"/>
                <w:szCs w:val="24"/>
              </w:rPr>
              <w:t xml:space="preserve">для знакомства учащихся </w:t>
            </w:r>
            <w:r w:rsidR="00A21D72" w:rsidRPr="00C967F7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1B2F9B" w:rsidRPr="001B2F9B">
              <w:rPr>
                <w:rFonts w:ascii="Times New Roman" w:hAnsi="Times New Roman" w:cs="Times New Roman"/>
                <w:sz w:val="24"/>
                <w:szCs w:val="24"/>
              </w:rPr>
              <w:t>символикой Олимпийских игр</w:t>
            </w:r>
            <w:r w:rsidR="001B2F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C4600D7" w14:textId="77777777" w:rsidR="00A21D72" w:rsidRPr="008F534C" w:rsidRDefault="00A21D72" w:rsidP="008F534C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8F534C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Развивающие</w:t>
            </w:r>
          </w:p>
          <w:p w14:paraId="549B2041" w14:textId="02BC8EF5" w:rsidR="00A21D72" w:rsidRPr="008F534C" w:rsidRDefault="00A21D72" w:rsidP="008F534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534C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8F534C" w:rsidRPr="008F534C">
              <w:rPr>
                <w:rFonts w:ascii="Times New Roman" w:hAnsi="Times New Roman" w:cs="Times New Roman"/>
                <w:sz w:val="24"/>
                <w:szCs w:val="24"/>
              </w:rPr>
              <w:t xml:space="preserve">создать условия для </w:t>
            </w:r>
            <w:r w:rsidRPr="008F534C">
              <w:rPr>
                <w:rFonts w:ascii="Times New Roman" w:hAnsi="Times New Roman" w:cs="Times New Roman"/>
                <w:sz w:val="24"/>
                <w:szCs w:val="24"/>
              </w:rPr>
              <w:t>развити</w:t>
            </w:r>
            <w:r w:rsidR="008F534C" w:rsidRPr="008F534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8F534C"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физических </w:t>
            </w:r>
            <w:r w:rsidR="001B5E1A" w:rsidRPr="008F534C">
              <w:rPr>
                <w:rFonts w:ascii="Times New Roman" w:hAnsi="Times New Roman" w:cs="Times New Roman"/>
                <w:sz w:val="24"/>
                <w:szCs w:val="24"/>
              </w:rPr>
              <w:t xml:space="preserve">качеств: быстрота, выносливость, </w:t>
            </w:r>
            <w:r w:rsidRPr="008F534C">
              <w:rPr>
                <w:rFonts w:ascii="Times New Roman" w:hAnsi="Times New Roman" w:cs="Times New Roman"/>
                <w:sz w:val="24"/>
                <w:szCs w:val="24"/>
              </w:rPr>
              <w:t>координаци</w:t>
            </w:r>
            <w:r w:rsidR="001B5E1A" w:rsidRPr="008F534C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Pr="008F534C">
              <w:rPr>
                <w:rFonts w:ascii="Times New Roman" w:hAnsi="Times New Roman" w:cs="Times New Roman"/>
                <w:sz w:val="24"/>
                <w:szCs w:val="24"/>
              </w:rPr>
              <w:t>движени</w:t>
            </w:r>
            <w:r w:rsidR="005F0CB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8F534C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5E314A08" w14:textId="77777777" w:rsidR="00A21D72" w:rsidRPr="008F534C" w:rsidRDefault="008F534C" w:rsidP="008F534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534C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A21D72" w:rsidRPr="008F534C">
              <w:rPr>
                <w:rFonts w:ascii="Times New Roman" w:hAnsi="Times New Roman" w:cs="Times New Roman"/>
                <w:sz w:val="24"/>
                <w:szCs w:val="24"/>
              </w:rPr>
              <w:t>разви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</w:t>
            </w:r>
            <w:r w:rsidR="00A21D72" w:rsidRPr="008F534C">
              <w:rPr>
                <w:rFonts w:ascii="Times New Roman" w:hAnsi="Times New Roman" w:cs="Times New Roman"/>
                <w:sz w:val="24"/>
                <w:szCs w:val="24"/>
              </w:rPr>
              <w:t xml:space="preserve"> интерес к </w:t>
            </w:r>
            <w:r w:rsidR="00354E81">
              <w:rPr>
                <w:rFonts w:ascii="Times New Roman" w:hAnsi="Times New Roman" w:cs="Times New Roman"/>
                <w:sz w:val="24"/>
                <w:szCs w:val="24"/>
              </w:rPr>
              <w:t>теоретическим знаниям по физической культуре</w:t>
            </w:r>
            <w:r w:rsidR="00A21D72" w:rsidRPr="008F534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3F20EBE" w14:textId="77777777" w:rsidR="00A21D72" w:rsidRPr="001B2F9B" w:rsidRDefault="00A21D72" w:rsidP="008F534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</w:pPr>
            <w:r w:rsidRPr="008F534C">
              <w:rPr>
                <w:rFonts w:ascii="Times New Roman" w:hAnsi="Times New Roman" w:cs="Times New Roman"/>
                <w:sz w:val="24"/>
                <w:szCs w:val="24"/>
              </w:rPr>
              <w:t>– у</w:t>
            </w:r>
            <w:r w:rsidRPr="008F534C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крепить здоровье обучающихся посредством развития физических качеств.</w:t>
            </w:r>
          </w:p>
          <w:p w14:paraId="182C4FD7" w14:textId="77777777" w:rsidR="00A21D72" w:rsidRPr="008F534C" w:rsidRDefault="00A21D72" w:rsidP="008F534C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8F534C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Воспитательные </w:t>
            </w:r>
          </w:p>
          <w:p w14:paraId="76FFA326" w14:textId="77777777" w:rsidR="00A21D72" w:rsidRPr="008F534C" w:rsidRDefault="008F534C" w:rsidP="008F534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</w:pPr>
            <w:r w:rsidRPr="008F534C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– на</w:t>
            </w:r>
            <w:r w:rsidR="00A21D72" w:rsidRPr="008F534C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учить оценивать собственное поведение и поведение окружающих;</w:t>
            </w:r>
          </w:p>
          <w:p w14:paraId="4822E3E9" w14:textId="77777777" w:rsidR="00A21D72" w:rsidRPr="00F42B4F" w:rsidRDefault="008F534C" w:rsidP="008F534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F534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научить</w:t>
            </w:r>
            <w:r w:rsidRPr="008F534C">
              <w:rPr>
                <w:rFonts w:ascii="Times New Roman" w:hAnsi="Times New Roman" w:cs="Times New Roman"/>
                <w:sz w:val="24"/>
                <w:szCs w:val="24"/>
              </w:rPr>
              <w:t xml:space="preserve"> основам самоконтроля,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умению </w:t>
            </w:r>
            <w:r w:rsidRPr="008F534C">
              <w:rPr>
                <w:rFonts w:ascii="Times New Roman" w:hAnsi="Times New Roman" w:cs="Times New Roman"/>
                <w:sz w:val="24"/>
                <w:szCs w:val="24"/>
              </w:rPr>
              <w:t>организовывать учебное сотрудничество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D8E4C44" w14:textId="77777777" w:rsidR="00A21D72" w:rsidRPr="000B69F1" w:rsidRDefault="008F534C" w:rsidP="008F534C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53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</w:t>
            </w:r>
            <w:r w:rsidR="00A21D72" w:rsidRPr="008F534C">
              <w:rPr>
                <w:rFonts w:ascii="Times New Roman" w:hAnsi="Times New Roman" w:cs="Times New Roman"/>
                <w:bCs/>
                <w:sz w:val="24"/>
                <w:szCs w:val="24"/>
              </w:rPr>
              <w:t>воспитывать интерес к занятиям физической культурой и спортом</w:t>
            </w:r>
            <w:r w:rsidR="00354E81">
              <w:rPr>
                <w:rFonts w:ascii="Times New Roman" w:hAnsi="Times New Roman" w:cs="Times New Roman"/>
                <w:bCs/>
                <w:sz w:val="24"/>
                <w:szCs w:val="24"/>
              </w:rPr>
              <w:t>, к знанию английского языка</w:t>
            </w:r>
            <w:r w:rsidRPr="008F534C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8F534C" w:rsidRPr="000B69F1" w14:paraId="226D322F" w14:textId="77777777" w:rsidTr="00273DCA">
        <w:trPr>
          <w:trHeight w:val="379"/>
        </w:trPr>
        <w:tc>
          <w:tcPr>
            <w:tcW w:w="14843" w:type="dxa"/>
            <w:gridSpan w:val="2"/>
          </w:tcPr>
          <w:p w14:paraId="378C74E4" w14:textId="77777777" w:rsidR="008F534C" w:rsidRPr="00354E81" w:rsidRDefault="008F534C" w:rsidP="008F534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4E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Технические средства обучения:</w:t>
            </w:r>
            <w:r w:rsidR="00354E81" w:rsidRPr="00354E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54E81">
              <w:rPr>
                <w:rFonts w:ascii="Times New Roman" w:hAnsi="Times New Roman" w:cs="Times New Roman"/>
                <w:sz w:val="24"/>
                <w:szCs w:val="24"/>
              </w:rPr>
              <w:t xml:space="preserve">онлайн-урок посредством использования платформы </w:t>
            </w:r>
            <w:r w:rsidRPr="0035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  <w:r w:rsidRPr="00354E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F534C" w:rsidRPr="000B69F1" w14:paraId="58134240" w14:textId="77777777" w:rsidTr="00273DCA">
        <w:trPr>
          <w:trHeight w:val="413"/>
        </w:trPr>
        <w:tc>
          <w:tcPr>
            <w:tcW w:w="14843" w:type="dxa"/>
            <w:gridSpan w:val="2"/>
          </w:tcPr>
          <w:p w14:paraId="522B095E" w14:textId="77777777" w:rsidR="008F534C" w:rsidRPr="00354E81" w:rsidRDefault="008F534C" w:rsidP="008F534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4E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Межпредметные связи: </w:t>
            </w:r>
            <w:r w:rsidRPr="00354E81">
              <w:rPr>
                <w:rFonts w:ascii="Times New Roman" w:hAnsi="Times New Roman" w:cs="Times New Roman"/>
                <w:sz w:val="24"/>
                <w:szCs w:val="24"/>
              </w:rPr>
              <w:t>физическая культура, английский язык.</w:t>
            </w:r>
          </w:p>
        </w:tc>
      </w:tr>
      <w:tr w:rsidR="008F534C" w:rsidRPr="000B69F1" w14:paraId="637A272A" w14:textId="77777777" w:rsidTr="00273DCA">
        <w:tc>
          <w:tcPr>
            <w:tcW w:w="14843" w:type="dxa"/>
            <w:gridSpan w:val="2"/>
          </w:tcPr>
          <w:p w14:paraId="75E168B0" w14:textId="77777777" w:rsidR="008F534C" w:rsidRPr="00354E81" w:rsidRDefault="008F534C" w:rsidP="008F534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4E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Формы работы:</w:t>
            </w:r>
            <w:r w:rsidR="00354E81" w:rsidRPr="00354E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54E81">
              <w:rPr>
                <w:rFonts w:ascii="Times New Roman" w:hAnsi="Times New Roman" w:cs="Times New Roman"/>
                <w:sz w:val="24"/>
                <w:szCs w:val="24"/>
              </w:rPr>
              <w:t>индивидуальная, групповая, фронтальная.</w:t>
            </w:r>
          </w:p>
        </w:tc>
      </w:tr>
      <w:tr w:rsidR="008F534C" w:rsidRPr="000B69F1" w14:paraId="2DAF044E" w14:textId="77777777" w:rsidTr="00273DCA">
        <w:tc>
          <w:tcPr>
            <w:tcW w:w="14843" w:type="dxa"/>
            <w:gridSpan w:val="2"/>
          </w:tcPr>
          <w:p w14:paraId="603D6094" w14:textId="68F267BF" w:rsidR="008F534C" w:rsidRPr="005F0CB1" w:rsidRDefault="008F534C" w:rsidP="008F534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4E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Ресурсы:</w:t>
            </w:r>
            <w:r w:rsidR="00354E81" w:rsidRPr="00354E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F0CB1">
              <w:rPr>
                <w:rFonts w:ascii="Times New Roman" w:hAnsi="Times New Roman" w:cs="Times New Roman"/>
                <w:sz w:val="24"/>
                <w:szCs w:val="24"/>
              </w:rPr>
              <w:t>Интернет,</w:t>
            </w:r>
            <w:r w:rsidR="00354E81" w:rsidRPr="00354E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0CB1">
              <w:rPr>
                <w:rFonts w:ascii="Times New Roman" w:hAnsi="Times New Roman" w:cs="Times New Roman"/>
                <w:sz w:val="24"/>
                <w:szCs w:val="24"/>
              </w:rPr>
              <w:t>платформ</w:t>
            </w:r>
            <w:r w:rsidRPr="00354E8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F0C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  <w:r w:rsidR="005F0CB1">
              <w:rPr>
                <w:rFonts w:ascii="Times New Roman" w:hAnsi="Times New Roman" w:cs="Times New Roman"/>
                <w:sz w:val="24"/>
                <w:szCs w:val="24"/>
              </w:rPr>
              <w:t xml:space="preserve">, сканер </w:t>
            </w:r>
            <w:r w:rsidR="005F0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QR</w:t>
            </w:r>
            <w:r w:rsidR="005F0CB1" w:rsidRPr="005F0C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F0CB1">
              <w:rPr>
                <w:rFonts w:ascii="Times New Roman" w:hAnsi="Times New Roman" w:cs="Times New Roman"/>
                <w:sz w:val="24"/>
                <w:szCs w:val="24"/>
              </w:rPr>
              <w:t xml:space="preserve">кодов, </w:t>
            </w:r>
            <w:r w:rsidR="005F0C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Google</w:t>
            </w:r>
            <w:r w:rsidR="005F0CB1" w:rsidRPr="005F0C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F0CB1">
              <w:rPr>
                <w:rFonts w:ascii="Times New Roman" w:hAnsi="Times New Roman" w:cs="Times New Roman"/>
                <w:sz w:val="24"/>
                <w:szCs w:val="24"/>
              </w:rPr>
              <w:t>документы.</w:t>
            </w:r>
          </w:p>
        </w:tc>
      </w:tr>
    </w:tbl>
    <w:p w14:paraId="7775D749" w14:textId="77777777" w:rsidR="000B69F1" w:rsidRPr="008F534C" w:rsidRDefault="008F534C" w:rsidP="00D55FC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534C">
        <w:rPr>
          <w:rFonts w:ascii="Times New Roman" w:hAnsi="Times New Roman" w:cs="Times New Roman"/>
          <w:b/>
          <w:bCs/>
          <w:sz w:val="24"/>
          <w:szCs w:val="24"/>
        </w:rPr>
        <w:lastRenderedPageBreak/>
        <w:t>Ход урока</w:t>
      </w:r>
    </w:p>
    <w:p w14:paraId="7ED0F790" w14:textId="77777777" w:rsidR="00A21D72" w:rsidRPr="008F534C" w:rsidRDefault="00A21D72" w:rsidP="008F53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447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794"/>
        <w:gridCol w:w="7707"/>
        <w:gridCol w:w="3973"/>
      </w:tblGrid>
      <w:tr w:rsidR="001B2F9B" w:rsidRPr="000B69F1" w14:paraId="37575C62" w14:textId="77777777" w:rsidTr="003016CA">
        <w:trPr>
          <w:trHeight w:val="277"/>
        </w:trPr>
        <w:tc>
          <w:tcPr>
            <w:tcW w:w="2794" w:type="dxa"/>
          </w:tcPr>
          <w:p w14:paraId="31B64CD2" w14:textId="77777777" w:rsidR="001B2F9B" w:rsidRPr="000B69F1" w:rsidRDefault="001B2F9B" w:rsidP="000B69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6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Этапы урока</w:t>
            </w:r>
          </w:p>
          <w:p w14:paraId="39ADD15B" w14:textId="77777777" w:rsidR="001B2F9B" w:rsidRPr="000B69F1" w:rsidRDefault="001B2F9B" w:rsidP="000B69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07" w:type="dxa"/>
          </w:tcPr>
          <w:p w14:paraId="5C456B52" w14:textId="77777777" w:rsidR="001B2F9B" w:rsidRPr="000B69F1" w:rsidRDefault="001B2F9B" w:rsidP="000B69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учителя</w:t>
            </w:r>
          </w:p>
        </w:tc>
        <w:tc>
          <w:tcPr>
            <w:tcW w:w="3973" w:type="dxa"/>
          </w:tcPr>
          <w:p w14:paraId="6E330BC4" w14:textId="77777777" w:rsidR="001B2F9B" w:rsidRPr="000B69F1" w:rsidRDefault="001B2F9B" w:rsidP="000B69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обучающихся</w:t>
            </w:r>
          </w:p>
        </w:tc>
      </w:tr>
      <w:tr w:rsidR="001B2F9B" w:rsidRPr="000B69F1" w14:paraId="2B4C5E8A" w14:textId="77777777" w:rsidTr="003016CA">
        <w:trPr>
          <w:trHeight w:val="623"/>
        </w:trPr>
        <w:tc>
          <w:tcPr>
            <w:tcW w:w="2794" w:type="dxa"/>
            <w:tcBorders>
              <w:bottom w:val="single" w:sz="4" w:space="0" w:color="auto"/>
            </w:tcBorders>
          </w:tcPr>
          <w:p w14:paraId="2D7FF0F2" w14:textId="77777777" w:rsidR="001B2F9B" w:rsidRPr="000B69F1" w:rsidRDefault="001B2F9B" w:rsidP="000B69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vertAlign w:val="superscript"/>
              </w:rPr>
            </w:pPr>
            <w:r w:rsidRPr="000B69F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Подготовительная часть </w:t>
            </w:r>
          </w:p>
        </w:tc>
        <w:tc>
          <w:tcPr>
            <w:tcW w:w="7707" w:type="dxa"/>
            <w:vMerge w:val="restart"/>
          </w:tcPr>
          <w:p w14:paraId="204B497C" w14:textId="77777777" w:rsidR="001B2F9B" w:rsidRPr="008F534C" w:rsidRDefault="001B2F9B" w:rsidP="000B69F1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34C">
              <w:rPr>
                <w:rFonts w:ascii="Times New Roman" w:hAnsi="Times New Roman" w:cs="Times New Roman"/>
                <w:sz w:val="24"/>
                <w:szCs w:val="24"/>
              </w:rPr>
              <w:t xml:space="preserve">Проверить готовность учащихся к уроку (подключение к уроку).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Учитель настраивает учащихся на успешную работу.</w:t>
            </w:r>
          </w:p>
          <w:p w14:paraId="034EDE29" w14:textId="77777777" w:rsidR="001B2F9B" w:rsidRDefault="001B2F9B" w:rsidP="000B69F1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03AD82A5" w14:textId="77777777" w:rsidR="001B2F9B" w:rsidRPr="008F534C" w:rsidRDefault="001B2F9B" w:rsidP="000B69F1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34C">
              <w:rPr>
                <w:rFonts w:ascii="Times New Roman" w:hAnsi="Times New Roman" w:cs="Times New Roman"/>
                <w:sz w:val="24"/>
                <w:szCs w:val="24"/>
              </w:rPr>
              <w:t>Приветствие.</w:t>
            </w:r>
          </w:p>
          <w:p w14:paraId="3279ACD1" w14:textId="585019B7" w:rsidR="001B2F9B" w:rsidRPr="008F534C" w:rsidRDefault="001B2F9B" w:rsidP="008F534C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34C">
              <w:rPr>
                <w:rFonts w:ascii="Times New Roman" w:hAnsi="Times New Roman" w:cs="Times New Roman"/>
                <w:sz w:val="24"/>
                <w:szCs w:val="24"/>
              </w:rPr>
              <w:t xml:space="preserve">- Сейчас, </w:t>
            </w:r>
            <w:r w:rsidR="00354E81">
              <w:rPr>
                <w:rFonts w:ascii="Times New Roman" w:hAnsi="Times New Roman" w:cs="Times New Roman"/>
                <w:sz w:val="24"/>
                <w:szCs w:val="24"/>
              </w:rPr>
              <w:t>мы</w:t>
            </w:r>
            <w:r w:rsidRPr="008F534C">
              <w:rPr>
                <w:rFonts w:ascii="Times New Roman" w:hAnsi="Times New Roman" w:cs="Times New Roman"/>
                <w:sz w:val="24"/>
                <w:szCs w:val="24"/>
              </w:rPr>
              <w:t xml:space="preserve"> хо</w:t>
            </w:r>
            <w:r w:rsidR="00354E81">
              <w:rPr>
                <w:rFonts w:ascii="Times New Roman" w:hAnsi="Times New Roman" w:cs="Times New Roman"/>
                <w:sz w:val="24"/>
                <w:szCs w:val="24"/>
              </w:rPr>
              <w:t>тим</w:t>
            </w:r>
            <w:r w:rsidRPr="008F534C">
              <w:rPr>
                <w:rFonts w:ascii="Times New Roman" w:hAnsi="Times New Roman" w:cs="Times New Roman"/>
                <w:sz w:val="24"/>
                <w:szCs w:val="24"/>
              </w:rPr>
              <w:t xml:space="preserve"> у вас спросить, с каким настроением вы подключились на урок физической культуры. Прошу </w:t>
            </w:r>
            <w:r w:rsidR="005F0CB1">
              <w:rPr>
                <w:rFonts w:ascii="Times New Roman" w:hAnsi="Times New Roman" w:cs="Times New Roman"/>
                <w:sz w:val="24"/>
                <w:szCs w:val="24"/>
              </w:rPr>
              <w:t xml:space="preserve">поднять </w:t>
            </w:r>
            <w:r w:rsidR="00354E81">
              <w:rPr>
                <w:rFonts w:ascii="Times New Roman" w:hAnsi="Times New Roman" w:cs="Times New Roman"/>
                <w:sz w:val="24"/>
                <w:szCs w:val="24"/>
              </w:rPr>
              <w:t>две руки вверх</w:t>
            </w:r>
            <w:r w:rsidRPr="008F534C">
              <w:rPr>
                <w:rFonts w:ascii="Times New Roman" w:hAnsi="Times New Roman" w:cs="Times New Roman"/>
                <w:sz w:val="24"/>
                <w:szCs w:val="24"/>
              </w:rPr>
              <w:t xml:space="preserve"> у кого отличное настроение! Хорошо! </w:t>
            </w:r>
            <w:r w:rsidR="00354E81">
              <w:rPr>
                <w:rFonts w:ascii="Times New Roman" w:hAnsi="Times New Roman" w:cs="Times New Roman"/>
                <w:sz w:val="24"/>
                <w:szCs w:val="24"/>
              </w:rPr>
              <w:t>Одну руку вверх</w:t>
            </w:r>
            <w:r w:rsidRPr="008F534C">
              <w:rPr>
                <w:rFonts w:ascii="Times New Roman" w:hAnsi="Times New Roman" w:cs="Times New Roman"/>
                <w:sz w:val="24"/>
                <w:szCs w:val="24"/>
              </w:rPr>
              <w:t xml:space="preserve"> те, у кого настроение хорошее! Спасибо!  </w:t>
            </w:r>
          </w:p>
          <w:p w14:paraId="00E7933B" w14:textId="77777777" w:rsidR="001B2F9B" w:rsidRPr="008F534C" w:rsidRDefault="001B2F9B" w:rsidP="000B69F1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34C">
              <w:rPr>
                <w:rFonts w:ascii="Times New Roman" w:hAnsi="Times New Roman" w:cs="Times New Roman"/>
                <w:sz w:val="24"/>
                <w:szCs w:val="24"/>
              </w:rPr>
              <w:t xml:space="preserve">- проверка домашнего задания (просмотр видеоролика). </w:t>
            </w:r>
          </w:p>
          <w:p w14:paraId="4F07E356" w14:textId="77777777" w:rsidR="001B2F9B" w:rsidRPr="00F42B4F" w:rsidRDefault="001B2F9B" w:rsidP="00354E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973" w:type="dxa"/>
            <w:vMerge w:val="restart"/>
          </w:tcPr>
          <w:p w14:paraId="7CA93278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подключаются к уроку, приветствуют</w:t>
            </w:r>
            <w:r w:rsidRPr="008F534C">
              <w:rPr>
                <w:rFonts w:ascii="Times New Roman" w:hAnsi="Times New Roman" w:cs="Times New Roman"/>
                <w:sz w:val="24"/>
                <w:szCs w:val="24"/>
              </w:rPr>
              <w:t xml:space="preserve"> учителя.</w:t>
            </w:r>
          </w:p>
          <w:p w14:paraId="02021996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9C49DD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CA69DE" w14:textId="77777777" w:rsidR="001B2F9B" w:rsidRPr="00917A52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выполняют указания учителя.</w:t>
            </w:r>
          </w:p>
        </w:tc>
      </w:tr>
      <w:tr w:rsidR="001B2F9B" w:rsidRPr="000B69F1" w14:paraId="28B374D3" w14:textId="77777777" w:rsidTr="003016CA">
        <w:trPr>
          <w:trHeight w:val="647"/>
        </w:trPr>
        <w:tc>
          <w:tcPr>
            <w:tcW w:w="2794" w:type="dxa"/>
            <w:tcBorders>
              <w:top w:val="single" w:sz="4" w:space="0" w:color="auto"/>
            </w:tcBorders>
          </w:tcPr>
          <w:p w14:paraId="2BD39566" w14:textId="77777777" w:rsidR="001B2F9B" w:rsidRPr="000B69F1" w:rsidRDefault="001B2F9B" w:rsidP="00917A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6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Организационный этап.</w:t>
            </w:r>
          </w:p>
          <w:p w14:paraId="6F17258C" w14:textId="77777777" w:rsidR="001B2F9B" w:rsidRPr="000B69F1" w:rsidRDefault="001B2F9B" w:rsidP="00917A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6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Мотивация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</w:t>
            </w:r>
            <w:r w:rsidRPr="000B6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чебной деятельности</w:t>
            </w:r>
          </w:p>
        </w:tc>
        <w:tc>
          <w:tcPr>
            <w:tcW w:w="7707" w:type="dxa"/>
            <w:vMerge/>
          </w:tcPr>
          <w:p w14:paraId="66084E3D" w14:textId="77777777" w:rsidR="001B2F9B" w:rsidRPr="000B69F1" w:rsidRDefault="001B2F9B" w:rsidP="000B69F1">
            <w:pPr>
              <w:spacing w:after="0" w:line="240" w:lineRule="auto"/>
              <w:ind w:firstLine="2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3" w:type="dxa"/>
            <w:vMerge/>
          </w:tcPr>
          <w:p w14:paraId="67AE6707" w14:textId="77777777" w:rsidR="001B2F9B" w:rsidRPr="000B69F1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F9B" w:rsidRPr="000B69F1" w14:paraId="23A45CEE" w14:textId="77777777" w:rsidTr="003016CA">
        <w:trPr>
          <w:trHeight w:val="1668"/>
        </w:trPr>
        <w:tc>
          <w:tcPr>
            <w:tcW w:w="2794" w:type="dxa"/>
          </w:tcPr>
          <w:p w14:paraId="0795911B" w14:textId="77777777" w:rsidR="001B2F9B" w:rsidRPr="00917A52" w:rsidRDefault="001B2F9B" w:rsidP="00917A52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6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Актуализация знаний</w:t>
            </w:r>
          </w:p>
          <w:p w14:paraId="0FEC731B" w14:textId="77777777" w:rsidR="001B2F9B" w:rsidRDefault="001B2F9B" w:rsidP="008F534C">
            <w:pPr>
              <w:tabs>
                <w:tab w:val="left" w:pos="450"/>
              </w:tabs>
              <w:spacing w:after="0" w:line="240" w:lineRule="auto"/>
              <w:ind w:left="24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D08926B" w14:textId="77777777" w:rsidR="001B2F9B" w:rsidRDefault="001B2F9B" w:rsidP="008F534C">
            <w:pPr>
              <w:tabs>
                <w:tab w:val="left" w:pos="450"/>
              </w:tabs>
              <w:spacing w:after="0" w:line="240" w:lineRule="auto"/>
              <w:ind w:left="24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CE61B3D" w14:textId="77777777" w:rsidR="001B2F9B" w:rsidRDefault="001B2F9B" w:rsidP="00917A52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6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Постановка цели и задачи урока</w:t>
            </w:r>
          </w:p>
          <w:p w14:paraId="32AFE37B" w14:textId="77777777" w:rsidR="001B2F9B" w:rsidRDefault="001B2F9B" w:rsidP="008F534C">
            <w:pPr>
              <w:tabs>
                <w:tab w:val="left" w:pos="450"/>
              </w:tabs>
              <w:spacing w:after="0" w:line="240" w:lineRule="auto"/>
              <w:ind w:left="24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0B6A3E0" w14:textId="77777777" w:rsidR="001B2F9B" w:rsidRDefault="001B2F9B" w:rsidP="008F534C">
            <w:pPr>
              <w:tabs>
                <w:tab w:val="left" w:pos="450"/>
              </w:tabs>
              <w:spacing w:after="0" w:line="240" w:lineRule="auto"/>
              <w:ind w:left="24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9B99913" w14:textId="77777777" w:rsidR="001B2F9B" w:rsidRDefault="001B2F9B" w:rsidP="008F534C">
            <w:pPr>
              <w:tabs>
                <w:tab w:val="left" w:pos="450"/>
              </w:tabs>
              <w:spacing w:after="0" w:line="240" w:lineRule="auto"/>
              <w:ind w:left="24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032396F" w14:textId="77777777" w:rsidR="001B2F9B" w:rsidRDefault="001B2F9B" w:rsidP="008F534C">
            <w:pPr>
              <w:tabs>
                <w:tab w:val="left" w:pos="450"/>
              </w:tabs>
              <w:spacing w:after="0" w:line="240" w:lineRule="auto"/>
              <w:ind w:left="24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D20E66" w14:textId="77777777" w:rsidR="001B2F9B" w:rsidRDefault="001B2F9B" w:rsidP="008F534C">
            <w:pPr>
              <w:tabs>
                <w:tab w:val="left" w:pos="450"/>
              </w:tabs>
              <w:spacing w:after="0" w:line="240" w:lineRule="auto"/>
              <w:ind w:left="24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27F25F1" w14:textId="77777777" w:rsidR="001B2F9B" w:rsidRDefault="001B2F9B" w:rsidP="008F534C">
            <w:pPr>
              <w:tabs>
                <w:tab w:val="left" w:pos="450"/>
              </w:tabs>
              <w:spacing w:after="0" w:line="240" w:lineRule="auto"/>
              <w:ind w:left="24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2DF49F8" w14:textId="77777777" w:rsidR="001B2F9B" w:rsidRDefault="001B2F9B" w:rsidP="008F534C">
            <w:pPr>
              <w:tabs>
                <w:tab w:val="left" w:pos="450"/>
              </w:tabs>
              <w:spacing w:after="0" w:line="240" w:lineRule="auto"/>
              <w:ind w:left="24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B258A82" w14:textId="77777777" w:rsidR="001B2F9B" w:rsidRDefault="001B2F9B" w:rsidP="008F534C">
            <w:pPr>
              <w:tabs>
                <w:tab w:val="left" w:pos="450"/>
              </w:tabs>
              <w:spacing w:after="0" w:line="240" w:lineRule="auto"/>
              <w:ind w:left="24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A3F67C8" w14:textId="77777777" w:rsidR="001B2F9B" w:rsidRDefault="001B2F9B" w:rsidP="008F534C">
            <w:pPr>
              <w:tabs>
                <w:tab w:val="left" w:pos="450"/>
              </w:tabs>
              <w:spacing w:after="0" w:line="240" w:lineRule="auto"/>
              <w:ind w:left="24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D7D333B" w14:textId="77777777" w:rsidR="001B2F9B" w:rsidRDefault="001B2F9B" w:rsidP="008F534C">
            <w:pPr>
              <w:tabs>
                <w:tab w:val="left" w:pos="450"/>
              </w:tabs>
              <w:spacing w:after="0" w:line="240" w:lineRule="auto"/>
              <w:ind w:left="24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7233487" w14:textId="77777777" w:rsidR="001B2F9B" w:rsidRDefault="001B2F9B" w:rsidP="008F534C">
            <w:pPr>
              <w:tabs>
                <w:tab w:val="left" w:pos="450"/>
              </w:tabs>
              <w:spacing w:after="0" w:line="240" w:lineRule="auto"/>
              <w:ind w:left="24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CA2ED92" w14:textId="77777777" w:rsidR="001B2F9B" w:rsidRDefault="001B2F9B" w:rsidP="008F534C">
            <w:pPr>
              <w:tabs>
                <w:tab w:val="left" w:pos="450"/>
              </w:tabs>
              <w:spacing w:after="0" w:line="240" w:lineRule="auto"/>
              <w:ind w:left="24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180BB4D" w14:textId="77777777" w:rsidR="001B2F9B" w:rsidRDefault="001B2F9B" w:rsidP="008F534C">
            <w:pPr>
              <w:tabs>
                <w:tab w:val="left" w:pos="450"/>
              </w:tabs>
              <w:spacing w:after="0" w:line="240" w:lineRule="auto"/>
              <w:ind w:left="24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29E5AD5" w14:textId="77777777" w:rsidR="001B2F9B" w:rsidRDefault="001B2F9B" w:rsidP="008F534C">
            <w:pPr>
              <w:tabs>
                <w:tab w:val="left" w:pos="450"/>
              </w:tabs>
              <w:spacing w:after="0" w:line="240" w:lineRule="auto"/>
              <w:ind w:left="24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00F5966" w14:textId="77777777" w:rsidR="001B2F9B" w:rsidRDefault="001B2F9B" w:rsidP="008F534C">
            <w:pPr>
              <w:tabs>
                <w:tab w:val="left" w:pos="450"/>
              </w:tabs>
              <w:spacing w:after="0" w:line="240" w:lineRule="auto"/>
              <w:ind w:left="24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7E5647C" w14:textId="77777777" w:rsidR="001B2F9B" w:rsidRDefault="001B2F9B" w:rsidP="008F534C">
            <w:pPr>
              <w:tabs>
                <w:tab w:val="left" w:pos="450"/>
              </w:tabs>
              <w:spacing w:after="0" w:line="240" w:lineRule="auto"/>
              <w:ind w:left="24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64CDF5D" w14:textId="77777777" w:rsidR="001B2F9B" w:rsidRDefault="001B2F9B" w:rsidP="008F534C">
            <w:pPr>
              <w:tabs>
                <w:tab w:val="left" w:pos="450"/>
              </w:tabs>
              <w:spacing w:after="0" w:line="240" w:lineRule="auto"/>
              <w:ind w:left="24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E219EFF" w14:textId="77777777" w:rsidR="001B2F9B" w:rsidRDefault="001B2F9B" w:rsidP="008F534C">
            <w:pPr>
              <w:tabs>
                <w:tab w:val="left" w:pos="450"/>
              </w:tabs>
              <w:spacing w:after="0" w:line="240" w:lineRule="auto"/>
              <w:ind w:left="24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ADD568F" w14:textId="77777777" w:rsidR="001B2F9B" w:rsidRDefault="001B2F9B" w:rsidP="008F534C">
            <w:pPr>
              <w:tabs>
                <w:tab w:val="left" w:pos="450"/>
              </w:tabs>
              <w:spacing w:after="0" w:line="240" w:lineRule="auto"/>
              <w:ind w:left="24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84E6F15" w14:textId="77777777" w:rsidR="001B2F9B" w:rsidRDefault="001B2F9B" w:rsidP="00917A52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7A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Создание проблемной ситуации</w:t>
            </w:r>
          </w:p>
          <w:p w14:paraId="24086F3E" w14:textId="77777777" w:rsidR="001B2F9B" w:rsidRDefault="001B2F9B" w:rsidP="00917A52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2A0659A" w14:textId="77777777" w:rsidR="001B2F9B" w:rsidRDefault="001B2F9B" w:rsidP="00917A52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66BB1C" w14:textId="77777777" w:rsidR="001B2F9B" w:rsidRDefault="001B2F9B" w:rsidP="00917A52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4F158C9" w14:textId="77777777" w:rsidR="00D55FCB" w:rsidRDefault="00D55FCB" w:rsidP="00917A52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E5B6446" w14:textId="77777777" w:rsidR="00D55FCB" w:rsidRDefault="00D55FCB" w:rsidP="00917A52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0D56CFB" w14:textId="77777777" w:rsidR="00D55FCB" w:rsidRDefault="00D55FCB" w:rsidP="00917A52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BAD41A0" w14:textId="77777777" w:rsidR="00D55FCB" w:rsidRDefault="00D55FCB" w:rsidP="00917A52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624E5E2" w14:textId="46C2D68A" w:rsidR="001B2F9B" w:rsidRDefault="001B2F9B" w:rsidP="00917A52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17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Формулирование темы урока</w:t>
            </w:r>
          </w:p>
          <w:p w14:paraId="2093D83C" w14:textId="77777777" w:rsidR="001B2F9B" w:rsidRDefault="001B2F9B" w:rsidP="00917A52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17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Планирование деятельности для решения проблемы</w:t>
            </w:r>
          </w:p>
          <w:p w14:paraId="62DB340F" w14:textId="77777777" w:rsidR="001B2F9B" w:rsidRDefault="001B2F9B" w:rsidP="00917A52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69217B" w14:textId="77777777" w:rsidR="001B2F9B" w:rsidRDefault="001B2F9B" w:rsidP="00917A52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2363316" w14:textId="77777777" w:rsidR="001B2F9B" w:rsidRDefault="001B2F9B" w:rsidP="00917A52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452D72B" w14:textId="77777777" w:rsidR="001B2F9B" w:rsidRPr="00917A52" w:rsidRDefault="001B2F9B" w:rsidP="00917A52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17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Поиск решения проблемы</w:t>
            </w:r>
          </w:p>
        </w:tc>
        <w:tc>
          <w:tcPr>
            <w:tcW w:w="7707" w:type="dxa"/>
          </w:tcPr>
          <w:p w14:paraId="19154FFC" w14:textId="77777777" w:rsidR="001B2F9B" w:rsidRDefault="001B2F9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Ребята, скажите: </w:t>
            </w:r>
          </w:p>
          <w:p w14:paraId="61AA3556" w14:textId="77777777" w:rsidR="001B2F9B" w:rsidRDefault="001B2F9B" w:rsidP="00F9663F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какие виды спорта вы знаете?</w:t>
            </w:r>
          </w:p>
          <w:p w14:paraId="59CD0652" w14:textId="77777777" w:rsidR="001B2F9B" w:rsidRDefault="001B2F9B" w:rsidP="00F9663F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какие особенности у каждого вида спорта?</w:t>
            </w:r>
          </w:p>
          <w:p w14:paraId="29786F14" w14:textId="77777777" w:rsidR="001B2F9B" w:rsidRDefault="001B2F9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4A0C57" w14:textId="0BBAF0D8" w:rsidR="001B2F9B" w:rsidRDefault="001B2F9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1">
              <w:rPr>
                <w:rFonts w:ascii="Times New Roman" w:hAnsi="Times New Roman" w:cs="Times New Roman"/>
                <w:sz w:val="24"/>
                <w:szCs w:val="24"/>
              </w:rPr>
              <w:t xml:space="preserve">Сегодня на уроке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</w:t>
            </w:r>
            <w:r w:rsidRPr="000B69F1">
              <w:rPr>
                <w:rFonts w:ascii="Times New Roman" w:hAnsi="Times New Roman" w:cs="Times New Roman"/>
                <w:sz w:val="24"/>
                <w:szCs w:val="24"/>
              </w:rPr>
              <w:t xml:space="preserve"> приглаша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Pr="000B69F1">
              <w:rPr>
                <w:rFonts w:ascii="Times New Roman" w:hAnsi="Times New Roman" w:cs="Times New Roman"/>
                <w:sz w:val="24"/>
                <w:szCs w:val="24"/>
              </w:rPr>
              <w:t xml:space="preserve"> вас в путешествие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но не простое</w:t>
            </w:r>
            <w:r w:rsidR="005F0C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0CB1" w:rsidRPr="005F0CB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мы посетим прошлое. Для этого вам понадобятся знания не только в области физической культуры, но и английского языка. Многую информацию нам придется добывать не совсем привычным способом. Будьте готовы, что наше путешествие будет необычным.</w:t>
            </w:r>
          </w:p>
          <w:p w14:paraId="0FC81051" w14:textId="77777777" w:rsidR="00354E81" w:rsidRDefault="00354E81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Учитель ведет диалог с учащимися на английском языке.</w:t>
            </w:r>
          </w:p>
          <w:p w14:paraId="0926BB6F" w14:textId="44C017BC" w:rsidR="001B2F9B" w:rsidRPr="00917A52" w:rsidRDefault="001B2F9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17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(-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Today we invite</w:t>
            </w:r>
            <w:r w:rsidR="00D55FCB" w:rsidRPr="00D55F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D55F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to take a trip – we are going to visit the past. So, you’ll need your skills not only in Physical training, but also in English, because you’ll get a lot of information, but not in a usual way.</w:t>
            </w:r>
            <w:r w:rsidR="00D55F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Our trip today will be very unusual – be ready!</w:t>
            </w:r>
            <w:r w:rsidRPr="00917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2DF15A28" w14:textId="0D134F13" w:rsidR="001B2F9B" w:rsidRPr="0068527C" w:rsidRDefault="001B2F9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55FCB" w:rsidRPr="006852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сейчас</w:t>
            </w:r>
            <w:r w:rsidR="00D55FCB" w:rsidRPr="006852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ответьте</w:t>
            </w:r>
            <w:r w:rsidR="00D55FCB" w:rsidRPr="006852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D55FCB" w:rsidRPr="006852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r w:rsidRPr="006852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14:paraId="1F1C794A" w14:textId="77777777" w:rsidR="001B2F9B" w:rsidRDefault="001B2F9B" w:rsidP="00F9663F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вы думаете, что является основным символом Олимпийских игр?</w:t>
            </w:r>
          </w:p>
          <w:p w14:paraId="2265CDAC" w14:textId="77777777" w:rsidR="001B2F9B" w:rsidRPr="00917A52" w:rsidRDefault="001B2F9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17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What is the main symbol of the Olympic Games?</w:t>
            </w:r>
            <w:r w:rsidRPr="00917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36900565" w14:textId="77777777" w:rsidR="001B2F9B" w:rsidRDefault="001B2F9B" w:rsidP="00F9663F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что еще является символом Олимпийских игр?</w:t>
            </w:r>
          </w:p>
          <w:p w14:paraId="4E2BB939" w14:textId="134C39D2" w:rsidR="001B2F9B" w:rsidRPr="00D55FCB" w:rsidRDefault="001B2F9B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55F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(-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r w:rsidR="00D55FCB" w:rsidRPr="00D55F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="00D55FCB" w:rsidRPr="00D55F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another</w:t>
            </w:r>
            <w:r w:rsidR="00D55FCB" w:rsidRPr="00D55F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symbol</w:t>
            </w:r>
            <w:r w:rsidRPr="00D55F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</w:t>
            </w:r>
            <w:r w:rsidRPr="00D55F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D55F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know</w:t>
            </w:r>
            <w:r w:rsidRPr="00D55F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?)</w:t>
            </w:r>
          </w:p>
          <w:p w14:paraId="7E6DAF1F" w14:textId="77777777" w:rsidR="001B2F9B" w:rsidRPr="00D55FCB" w:rsidRDefault="001B2F9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0E43C49" w14:textId="77777777" w:rsidR="001B2F9B" w:rsidRDefault="001B2F9B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75D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Ребята, у нас возникла проблема - Олимпийские кольца пропали, и проведение ближайших Олимпийских игр стоит под большим вопросом.</w:t>
            </w:r>
          </w:p>
          <w:p w14:paraId="5EE99874" w14:textId="77777777" w:rsidR="001B2F9B" w:rsidRPr="00D55FCB" w:rsidRDefault="001B2F9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17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(-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 have a problem – Olympic rings are gone and the organization of the next Olympic Games is in question.)</w:t>
            </w:r>
          </w:p>
          <w:p w14:paraId="428A9579" w14:textId="77777777" w:rsidR="009A2C0B" w:rsidRPr="00D55FCB" w:rsidRDefault="009A2C0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9951C0C" w14:textId="0D361DB5" w:rsidR="009A2C0B" w:rsidRPr="009A2C0B" w:rsidRDefault="009A2C0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Вы </w:t>
            </w:r>
            <w:r w:rsidR="00D55FCB">
              <w:rPr>
                <w:rFonts w:ascii="Times New Roman" w:hAnsi="Times New Roman" w:cs="Times New Roman"/>
                <w:sz w:val="24"/>
                <w:szCs w:val="24"/>
              </w:rPr>
              <w:t>думаете,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когда и где пройдут следующие Олимпийские игры?</w:t>
            </w:r>
          </w:p>
          <w:p w14:paraId="4861D113" w14:textId="18C19B54" w:rsidR="001B2F9B" w:rsidRPr="00D55FCB" w:rsidRDefault="00D55FC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55F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Where do you think will be the next Olympic Games held?)</w:t>
            </w:r>
          </w:p>
          <w:p w14:paraId="6B9EA223" w14:textId="77777777" w:rsidR="009A2C0B" w:rsidRPr="00D55FCB" w:rsidRDefault="009A2C0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FBF098F" w14:textId="77777777" w:rsidR="009A2C0B" w:rsidRDefault="009A2C0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Почему именно эти Олимпийские игры так важны и значимы?</w:t>
            </w:r>
          </w:p>
          <w:p w14:paraId="1EDE7BB5" w14:textId="00FE31C4" w:rsidR="009A2C0B" w:rsidRPr="00D55FCB" w:rsidRDefault="00D55FC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(- Why are these Games so important?)</w:t>
            </w:r>
          </w:p>
          <w:p w14:paraId="583C908A" w14:textId="77777777" w:rsidR="009A2C0B" w:rsidRPr="00D55FCB" w:rsidRDefault="009A2C0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681EA68" w14:textId="77777777" w:rsidR="009A2C0B" w:rsidRPr="00D55FCB" w:rsidRDefault="009A2C0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10A5D50" w14:textId="77777777" w:rsidR="001B2F9B" w:rsidRDefault="001B2F9B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75D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того, чтобы спасти игры современности нам</w:t>
            </w:r>
            <w:r w:rsidR="009A2C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надо выяснить, когда же появился олимпийский флаг</w:t>
            </w:r>
            <w:r w:rsidRPr="000275D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каком году и что именно он означает.</w:t>
            </w:r>
          </w:p>
          <w:p w14:paraId="65AAB57B" w14:textId="77777777" w:rsidR="001B2F9B" w:rsidRPr="000275D8" w:rsidRDefault="001B2F9B" w:rsidP="00F9663F">
            <w:pPr>
              <w:spacing w:after="0" w:line="240" w:lineRule="auto"/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(- For saving the Games, we should find out </w:t>
            </w:r>
            <w:r w:rsidRPr="000275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when the Olympic flag appeared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what year and what does it mean.)</w:t>
            </w:r>
          </w:p>
          <w:p w14:paraId="61010D58" w14:textId="77777777" w:rsidR="001B2F9B" w:rsidRPr="000275D8" w:rsidRDefault="001B2F9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069C4C3" w14:textId="77777777" w:rsidR="001B2F9B" w:rsidRDefault="001B2F9B" w:rsidP="00F9663F">
            <w:pPr>
              <w:numPr>
                <w:ilvl w:val="0"/>
                <w:numId w:val="17"/>
              </w:numPr>
              <w:spacing w:after="0" w:line="240" w:lineRule="auto"/>
              <w:ind w:left="36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Сейчас мы с вами отправимся в 1920 год, в Бельгию, в город Антверпен.</w:t>
            </w:r>
          </w:p>
          <w:p w14:paraId="74AE0D81" w14:textId="77777777" w:rsidR="001B2F9B" w:rsidRPr="000275D8" w:rsidRDefault="001B2F9B" w:rsidP="00F9663F">
            <w:pPr>
              <w:spacing w:after="0" w:line="240" w:lineRule="auto"/>
              <w:ind w:left="2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432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(-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Now we’ll visit Antwerp, in Belgium, 1920)</w:t>
            </w:r>
          </w:p>
          <w:p w14:paraId="5449158F" w14:textId="77777777" w:rsidR="001B2F9B" w:rsidRDefault="001B2F9B" w:rsidP="00F9663F">
            <w:pPr>
              <w:spacing w:before="24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C2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 вы думаете, почему именно на эти Олимпийские игры мы отправляемся?</w:t>
            </w:r>
          </w:p>
          <w:p w14:paraId="12CCF561" w14:textId="77777777" w:rsidR="001B2F9B" w:rsidRPr="00B52C28" w:rsidRDefault="001B2F9B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(- Why are we visiting these Olympic Games exactly?)</w:t>
            </w:r>
          </w:p>
          <w:p w14:paraId="5BEE4954" w14:textId="77777777" w:rsidR="001B2F9B" w:rsidRPr="001B2F9B" w:rsidRDefault="001B2F9B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F7FF31B" w14:textId="76C75420" w:rsidR="001B2F9B" w:rsidRDefault="001B2F9B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55FCB" w:rsidRPr="00D55F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Это первые Олимпийские игры, </w:t>
            </w:r>
            <w:r w:rsidR="005F0CB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которых был поднят официально олимпийский флаг, и все кольца </w:t>
            </w:r>
            <w:r w:rsidR="005F0CB1">
              <w:rPr>
                <w:rFonts w:ascii="Times New Roman" w:hAnsi="Times New Roman" w:cs="Times New Roman"/>
                <w:sz w:val="24"/>
                <w:szCs w:val="24"/>
              </w:rPr>
              <w:t xml:space="preserve">есть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белом ф</w:t>
            </w:r>
            <w:r w:rsidR="00D61D9C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аге.</w:t>
            </w:r>
          </w:p>
          <w:p w14:paraId="4A9E399C" w14:textId="77777777" w:rsidR="001B2F9B" w:rsidRPr="00B52C28" w:rsidRDefault="001B2F9B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2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These Games were the first where the Olympic Flag was officially put up and there are all 5 rings on that flag)</w:t>
            </w:r>
          </w:p>
          <w:p w14:paraId="3314F79B" w14:textId="77777777" w:rsidR="001B2F9B" w:rsidRPr="00B52C28" w:rsidRDefault="001B2F9B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66BB84B" w14:textId="77777777" w:rsidR="001B2F9B" w:rsidRDefault="001B2F9B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Нам предстоит узнать, каким цветом Олимпийские кольца, и что они обозначают.</w:t>
            </w:r>
          </w:p>
          <w:p w14:paraId="2D89FDEC" w14:textId="77777777" w:rsidR="001B2F9B" w:rsidRPr="00D55FCB" w:rsidRDefault="001B2F9B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(- We should find out today what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are the Olympic rings and what do they mean.)</w:t>
            </w:r>
          </w:p>
          <w:p w14:paraId="21DF170F" w14:textId="77777777" w:rsidR="007175CB" w:rsidRPr="00D55FCB" w:rsidRDefault="007175CB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6846981" w14:textId="77777777" w:rsidR="001B2F9B" w:rsidRDefault="001B2F9B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0C4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Итак, как вы думаете, что могут означать Олимпийские кольца?</w:t>
            </w:r>
          </w:p>
          <w:p w14:paraId="20D01F2E" w14:textId="77777777" w:rsidR="001B2F9B" w:rsidRPr="00D55FCB" w:rsidRDefault="001B2F9B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(- What do you think is the meaning of the </w:t>
            </w:r>
            <w:r w:rsidRPr="006D0C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Olympic rings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?)</w:t>
            </w:r>
          </w:p>
          <w:p w14:paraId="6B48ECB8" w14:textId="77777777" w:rsidR="007175CB" w:rsidRPr="00D55FCB" w:rsidRDefault="007175CB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7AE33D8" w14:textId="77777777" w:rsidR="00354E81" w:rsidRDefault="00354E81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А как вы думаете, почему именно 5 колец сплетенных друг с другом являются символом Олимпийских игр?</w:t>
            </w:r>
          </w:p>
          <w:p w14:paraId="2107DFFB" w14:textId="77777777" w:rsidR="00354E81" w:rsidRPr="009A2C0B" w:rsidRDefault="00354E81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F17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(-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So, why the symbol of the Olympic Games is the image of 5</w:t>
            </w:r>
            <w:r w:rsidRPr="005F17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interlocking rings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?)</w:t>
            </w:r>
          </w:p>
        </w:tc>
        <w:tc>
          <w:tcPr>
            <w:tcW w:w="3973" w:type="dxa"/>
          </w:tcPr>
          <w:p w14:paraId="462852FC" w14:textId="77777777" w:rsidR="001B2F9B" w:rsidRPr="000B69F1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отвечают</w:t>
            </w:r>
            <w:r w:rsidRPr="000B69F1">
              <w:rPr>
                <w:rFonts w:ascii="Times New Roman" w:hAnsi="Times New Roman" w:cs="Times New Roman"/>
                <w:sz w:val="24"/>
                <w:szCs w:val="24"/>
              </w:rPr>
              <w:t xml:space="preserve"> на 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учителя</w:t>
            </w:r>
            <w:r w:rsidRPr="000B69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4046D3C" w14:textId="77777777" w:rsidR="001B2F9B" w:rsidRPr="000B69F1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DF488E" w14:textId="77777777" w:rsidR="001B2F9B" w:rsidRPr="000B69F1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EF1413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внимательно слушают учителя.</w:t>
            </w:r>
          </w:p>
          <w:p w14:paraId="06E2085A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672A75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D4821A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8FF0BE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1385EF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0604A8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ED6AEA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2B4A3B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отвечают на вопросы учителя.</w:t>
            </w:r>
          </w:p>
          <w:p w14:paraId="27CB8E41" w14:textId="5E38A1A3" w:rsidR="001B2F9B" w:rsidRDefault="001B2F9B" w:rsidP="00917A52">
            <w:pPr>
              <w:numPr>
                <w:ilvl w:val="0"/>
                <w:numId w:val="15"/>
              </w:numPr>
              <w:spacing w:after="0" w:line="240" w:lineRule="auto"/>
              <w:ind w:left="3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Олимпийский девиз - «Быстрее</w:t>
            </w:r>
            <w:r w:rsidR="00D55FCB">
              <w:rPr>
                <w:rFonts w:ascii="Times New Roman" w:hAnsi="Times New Roman" w:cs="Times New Roman"/>
                <w:sz w:val="24"/>
                <w:szCs w:val="24"/>
              </w:rPr>
              <w:t>, выше</w:t>
            </w:r>
            <w:r w:rsidR="00354E8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55FCB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ильнее».</w:t>
            </w:r>
          </w:p>
          <w:p w14:paraId="471D1EC4" w14:textId="77777777" w:rsidR="001B2F9B" w:rsidRPr="00917A52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322629" w14:textId="77777777" w:rsidR="001B2F9B" w:rsidRDefault="001B2F9B" w:rsidP="00917A52">
            <w:pPr>
              <w:numPr>
                <w:ilvl w:val="0"/>
                <w:numId w:val="15"/>
              </w:numPr>
              <w:spacing w:after="0" w:line="240" w:lineRule="auto"/>
              <w:ind w:left="3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Олимпийские кольца.</w:t>
            </w:r>
          </w:p>
          <w:p w14:paraId="75EECE61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70571F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CB3214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4CFFBD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FB9A4D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5B4EFF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F24A00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DD923" w14:textId="77777777" w:rsidR="00354E81" w:rsidRDefault="00354E81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4FE65D" w14:textId="32C7EC7E" w:rsidR="009A2C0B" w:rsidRDefault="009A2C0B" w:rsidP="009A2C0B">
            <w:pPr>
              <w:numPr>
                <w:ilvl w:val="0"/>
                <w:numId w:val="15"/>
              </w:numPr>
              <w:tabs>
                <w:tab w:val="left" w:pos="301"/>
              </w:tabs>
              <w:spacing w:after="0" w:line="240" w:lineRule="auto"/>
              <w:ind w:left="33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55FCB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импийские игры пройдут в 2022 году в Пекине, это будут 24-е зимние игры. </w:t>
            </w:r>
          </w:p>
          <w:p w14:paraId="3AC871C5" w14:textId="77777777" w:rsidR="00D55FCB" w:rsidRDefault="00D55FCB" w:rsidP="00D55FCB">
            <w:pPr>
              <w:tabs>
                <w:tab w:val="left" w:pos="301"/>
              </w:tabs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453EAC" w14:textId="43751AA6" w:rsidR="009A2C0B" w:rsidRDefault="009A2C0B" w:rsidP="009A2C0B">
            <w:pPr>
              <w:numPr>
                <w:ilvl w:val="0"/>
                <w:numId w:val="15"/>
              </w:numPr>
              <w:tabs>
                <w:tab w:val="left" w:pos="301"/>
              </w:tabs>
              <w:spacing w:after="0" w:line="240" w:lineRule="auto"/>
              <w:ind w:left="33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Пекин станет первым в истории городом проводящим и </w:t>
            </w:r>
            <w:r w:rsidR="00D55FCB">
              <w:rPr>
                <w:rFonts w:ascii="Times New Roman" w:hAnsi="Times New Roman" w:cs="Times New Roman"/>
                <w:sz w:val="24"/>
                <w:szCs w:val="24"/>
              </w:rPr>
              <w:t>летние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зимние игры</w:t>
            </w:r>
          </w:p>
          <w:p w14:paraId="168231DD" w14:textId="77777777" w:rsidR="009A2C0B" w:rsidRDefault="009A2C0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BFBBE9" w14:textId="77777777" w:rsidR="001B2F9B" w:rsidRDefault="001B2F9B" w:rsidP="000275D8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Олимпийский флаг появился в 1912 году.</w:t>
            </w:r>
          </w:p>
          <w:p w14:paraId="25989E35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FA1272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A28C4A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ECA382" w14:textId="77777777" w:rsidR="00354E81" w:rsidRDefault="00354E81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49AE02" w14:textId="77777777" w:rsidR="001B2F9B" w:rsidRPr="00B52C28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отвечаю на вопросы учителя.</w:t>
            </w:r>
          </w:p>
          <w:p w14:paraId="66A55F43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4473B0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172BC8" w14:textId="77777777" w:rsidR="001B2F9B" w:rsidRPr="005F1786" w:rsidRDefault="001B2F9B" w:rsidP="005F1786">
            <w:pPr>
              <w:numPr>
                <w:ilvl w:val="0"/>
                <w:numId w:val="17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Там впервые появился флаг олимпийских игр.</w:t>
            </w:r>
          </w:p>
          <w:p w14:paraId="15F799CF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D4613B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A2F5C4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BB382C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66ACE6" w14:textId="77777777" w:rsidR="001B2F9B" w:rsidRPr="000B69F1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03E73E" w14:textId="77777777" w:rsidR="001B2F9B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CB37C0" w14:textId="77777777" w:rsidR="00354E81" w:rsidRDefault="00354E81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207D02" w14:textId="77777777" w:rsidR="00D55FCB" w:rsidRDefault="00D55FC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AA8350" w14:textId="77777777" w:rsidR="00D55FCB" w:rsidRDefault="00D55FC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2DF0FB" w14:textId="77777777" w:rsidR="00D55FCB" w:rsidRDefault="00D55FC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3FAC7A" w14:textId="77777777" w:rsidR="00D55FCB" w:rsidRDefault="00D55FC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268EE6" w14:textId="7482B3FB" w:rsidR="001B2F9B" w:rsidRPr="000B69F1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предлагают свои варианты:</w:t>
            </w:r>
          </w:p>
          <w:p w14:paraId="4E44F8B4" w14:textId="77777777" w:rsidR="001B2F9B" w:rsidRDefault="001B2F9B" w:rsidP="006D0C44">
            <w:pPr>
              <w:numPr>
                <w:ilvl w:val="0"/>
                <w:numId w:val="17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Виды спорта, физические качества человека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т.д</w:t>
            </w:r>
            <w:proofErr w:type="spellEnd"/>
          </w:p>
          <w:p w14:paraId="51F13164" w14:textId="591DDAEB" w:rsidR="007175CB" w:rsidRDefault="007175CB" w:rsidP="00D55FCB">
            <w:pPr>
              <w:tabs>
                <w:tab w:val="left" w:pos="-25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предполагают:</w:t>
            </w:r>
          </w:p>
          <w:p w14:paraId="2D00B8E6" w14:textId="5BBE41AA" w:rsidR="007175CB" w:rsidRDefault="007175CB" w:rsidP="007175CB">
            <w:pPr>
              <w:numPr>
                <w:ilvl w:val="0"/>
                <w:numId w:val="17"/>
              </w:numPr>
              <w:tabs>
                <w:tab w:val="left" w:pos="-250"/>
                <w:tab w:val="left" w:pos="260"/>
              </w:tabs>
              <w:spacing w:after="0" w:line="240" w:lineRule="auto"/>
              <w:ind w:left="3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Страны, континенты, национальности или </w:t>
            </w:r>
            <w:r w:rsidR="00D55FCB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национальные особенности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людей</w:t>
            </w:r>
            <w:r w:rsidR="00D55FC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проживающих на этих континентах</w:t>
            </w:r>
            <w:r w:rsidR="00D55F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FC214CB" w14:textId="77777777" w:rsidR="00354E81" w:rsidRPr="000B69F1" w:rsidRDefault="00354E81" w:rsidP="005F17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F9B" w:rsidRPr="000B69F1" w14:paraId="2C28FACF" w14:textId="77777777" w:rsidTr="003016CA">
        <w:trPr>
          <w:trHeight w:val="11695"/>
        </w:trPr>
        <w:tc>
          <w:tcPr>
            <w:tcW w:w="2794" w:type="dxa"/>
          </w:tcPr>
          <w:p w14:paraId="738DDE3D" w14:textId="77777777" w:rsidR="001B2F9B" w:rsidRDefault="001B2F9B" w:rsidP="005F1786">
            <w:pPr>
              <w:tabs>
                <w:tab w:val="left" w:pos="190"/>
                <w:tab w:val="left" w:pos="34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17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Первичное усвоение новых знаний</w:t>
            </w:r>
          </w:p>
          <w:p w14:paraId="6A8C7EE4" w14:textId="77777777" w:rsidR="006E3E55" w:rsidRDefault="006E3E55" w:rsidP="005F1786">
            <w:pPr>
              <w:tabs>
                <w:tab w:val="left" w:pos="190"/>
                <w:tab w:val="left" w:pos="34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F380DF5" w14:textId="77777777" w:rsidR="006E3E55" w:rsidRDefault="006E3E55" w:rsidP="005F1786">
            <w:pPr>
              <w:tabs>
                <w:tab w:val="left" w:pos="190"/>
                <w:tab w:val="left" w:pos="34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F0CF66F" w14:textId="77777777" w:rsidR="006E3E55" w:rsidRDefault="006E3E55" w:rsidP="005F1786">
            <w:pPr>
              <w:tabs>
                <w:tab w:val="left" w:pos="190"/>
                <w:tab w:val="left" w:pos="34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2584ACA" w14:textId="77777777" w:rsidR="006E3E55" w:rsidRDefault="006E3E55" w:rsidP="005F1786">
            <w:pPr>
              <w:tabs>
                <w:tab w:val="left" w:pos="190"/>
                <w:tab w:val="left" w:pos="34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F7854E8" w14:textId="77777777" w:rsidR="006E3E55" w:rsidRDefault="006E3E55" w:rsidP="005F1786">
            <w:pPr>
              <w:tabs>
                <w:tab w:val="left" w:pos="190"/>
                <w:tab w:val="left" w:pos="34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84F22F8" w14:textId="77777777" w:rsidR="006E3E55" w:rsidRDefault="006E3E55" w:rsidP="005F1786">
            <w:pPr>
              <w:tabs>
                <w:tab w:val="left" w:pos="190"/>
                <w:tab w:val="left" w:pos="34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89F1048" w14:textId="77777777" w:rsidR="006E3E55" w:rsidRDefault="006E3E55" w:rsidP="005F1786">
            <w:pPr>
              <w:tabs>
                <w:tab w:val="left" w:pos="190"/>
                <w:tab w:val="left" w:pos="34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87B11A2" w14:textId="77777777" w:rsidR="006E3E55" w:rsidRDefault="006E3E55" w:rsidP="005F1786">
            <w:pPr>
              <w:tabs>
                <w:tab w:val="left" w:pos="190"/>
                <w:tab w:val="left" w:pos="34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2DE13EF" w14:textId="77777777" w:rsidR="006E3E55" w:rsidRDefault="006E3E55" w:rsidP="005F1786">
            <w:pPr>
              <w:tabs>
                <w:tab w:val="left" w:pos="190"/>
                <w:tab w:val="left" w:pos="34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257E7C4" w14:textId="77777777" w:rsidR="006E3E55" w:rsidRDefault="006E3E55" w:rsidP="005F1786">
            <w:pPr>
              <w:tabs>
                <w:tab w:val="left" w:pos="190"/>
                <w:tab w:val="left" w:pos="34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F6B39B5" w14:textId="77777777" w:rsidR="006E3E55" w:rsidRDefault="006E3E55" w:rsidP="005F1786">
            <w:pPr>
              <w:tabs>
                <w:tab w:val="left" w:pos="190"/>
                <w:tab w:val="left" w:pos="34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436FFB5" w14:textId="77777777" w:rsidR="006E3E55" w:rsidRDefault="006E3E55" w:rsidP="005F1786">
            <w:pPr>
              <w:tabs>
                <w:tab w:val="left" w:pos="190"/>
                <w:tab w:val="left" w:pos="34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F2AA642" w14:textId="77777777" w:rsidR="006E3E55" w:rsidRDefault="006E3E55" w:rsidP="005F1786">
            <w:pPr>
              <w:tabs>
                <w:tab w:val="left" w:pos="190"/>
                <w:tab w:val="left" w:pos="34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FD23642" w14:textId="77777777" w:rsidR="006E3E55" w:rsidRDefault="006E3E55" w:rsidP="005F1786">
            <w:pPr>
              <w:tabs>
                <w:tab w:val="left" w:pos="190"/>
                <w:tab w:val="left" w:pos="34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6791FDD" w14:textId="77777777" w:rsidR="006E3E55" w:rsidRDefault="006E3E55" w:rsidP="005F1786">
            <w:pPr>
              <w:tabs>
                <w:tab w:val="left" w:pos="190"/>
                <w:tab w:val="left" w:pos="34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D2FA7B7" w14:textId="77777777" w:rsidR="006E3E55" w:rsidRDefault="006E3E55" w:rsidP="005F1786">
            <w:pPr>
              <w:tabs>
                <w:tab w:val="left" w:pos="190"/>
                <w:tab w:val="left" w:pos="34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374F83D" w14:textId="77777777" w:rsidR="006E3E55" w:rsidRDefault="006E3E55" w:rsidP="005F1786">
            <w:pPr>
              <w:tabs>
                <w:tab w:val="left" w:pos="190"/>
                <w:tab w:val="left" w:pos="34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036C978" w14:textId="77777777" w:rsidR="006E3E55" w:rsidRDefault="006E3E55" w:rsidP="005F1786">
            <w:pPr>
              <w:tabs>
                <w:tab w:val="left" w:pos="190"/>
                <w:tab w:val="left" w:pos="34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6A0B356" w14:textId="77777777" w:rsidR="006E3E55" w:rsidRDefault="006E3E55" w:rsidP="005F1786">
            <w:pPr>
              <w:tabs>
                <w:tab w:val="left" w:pos="190"/>
                <w:tab w:val="left" w:pos="34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880C5AF" w14:textId="77777777" w:rsidR="006E3E55" w:rsidRDefault="006E3E55" w:rsidP="005F1786">
            <w:pPr>
              <w:tabs>
                <w:tab w:val="left" w:pos="190"/>
                <w:tab w:val="left" w:pos="34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E1C8EA6" w14:textId="77777777" w:rsidR="006E3E55" w:rsidRDefault="006E3E55" w:rsidP="005F1786">
            <w:pPr>
              <w:tabs>
                <w:tab w:val="left" w:pos="190"/>
                <w:tab w:val="left" w:pos="34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9F02246" w14:textId="77777777" w:rsidR="007940CB" w:rsidRDefault="007940CB" w:rsidP="005F1786">
            <w:pPr>
              <w:tabs>
                <w:tab w:val="left" w:pos="190"/>
                <w:tab w:val="left" w:pos="34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2F19E42" w14:textId="77777777" w:rsidR="007940CB" w:rsidRDefault="007940CB" w:rsidP="005F1786">
            <w:pPr>
              <w:tabs>
                <w:tab w:val="left" w:pos="190"/>
                <w:tab w:val="left" w:pos="34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06EA834" w14:textId="77777777" w:rsidR="007940CB" w:rsidRDefault="007940CB" w:rsidP="005F1786">
            <w:pPr>
              <w:tabs>
                <w:tab w:val="left" w:pos="190"/>
                <w:tab w:val="left" w:pos="34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493CAD0" w14:textId="3B680403" w:rsidR="001B2F9B" w:rsidRDefault="001B2F9B" w:rsidP="005F1786">
            <w:pPr>
              <w:tabs>
                <w:tab w:val="left" w:pos="190"/>
                <w:tab w:val="left" w:pos="34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17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Первичная проверка понимания и первичное закрепление</w:t>
            </w:r>
          </w:p>
          <w:p w14:paraId="54D862C1" w14:textId="77777777" w:rsidR="001B2F9B" w:rsidRPr="000B69F1" w:rsidRDefault="001B2F9B" w:rsidP="005F1786">
            <w:pPr>
              <w:tabs>
                <w:tab w:val="left" w:pos="190"/>
                <w:tab w:val="left" w:pos="34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07" w:type="dxa"/>
          </w:tcPr>
          <w:p w14:paraId="0C51741D" w14:textId="7611E37D" w:rsidR="007175CB" w:rsidRDefault="007175C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Все правильно, 5 колец </w:t>
            </w:r>
            <w:r w:rsidR="00A47ABE">
              <w:rPr>
                <w:rFonts w:ascii="Times New Roman" w:hAnsi="Times New Roman" w:cs="Times New Roman"/>
                <w:sz w:val="24"/>
                <w:szCs w:val="24"/>
              </w:rPr>
              <w:t>— это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 континентов</w:t>
            </w:r>
            <w:r w:rsidR="00D55FC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75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символизирую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щих</w:t>
            </w:r>
            <w:r w:rsidRPr="007175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союз (единство) пяти частей света </w:t>
            </w:r>
            <w:r w:rsidR="0068527C" w:rsidRPr="007175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всемирный</w:t>
            </w:r>
            <w:r w:rsidRPr="007175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характер </w:t>
            </w:r>
            <w:r w:rsidR="0068527C" w:rsidRPr="007175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Олимпийских игр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BE02286" w14:textId="727889F2" w:rsidR="007175CB" w:rsidRPr="006E3E55" w:rsidRDefault="00D55FC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52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(- </w:t>
            </w:r>
            <w:r w:rsidR="0068527C" w:rsidRPr="006852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="006852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’re right. 5 rings symbolize 5 continents, the unity of five parts of the world. Also, they symbolize </w:t>
            </w:r>
            <w:r w:rsidR="006E3E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global image of the Olympic Games).</w:t>
            </w:r>
          </w:p>
          <w:p w14:paraId="50994C0A" w14:textId="2666171D" w:rsidR="009A2C0B" w:rsidRPr="0068527C" w:rsidRDefault="009A2C0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40701E9" w14:textId="3017A6E3" w:rsidR="007175CB" w:rsidRDefault="007175C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E3E55" w:rsidRPr="007175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Цвета колец </w:t>
            </w:r>
            <w:r w:rsidR="006E3E55" w:rsidRPr="007175CB">
              <w:rPr>
                <w:rStyle w:val="ac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соответствуют</w:t>
            </w:r>
            <w:r w:rsidR="006E3E55" w:rsidRPr="007175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разным частям света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а какой цвет характеризует какую часть света нам предстоит выяснить</w:t>
            </w:r>
            <w:r w:rsidR="006E3E55" w:rsidRPr="006E3E5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5FB40720" w14:textId="181B5CFF" w:rsidR="006E3E55" w:rsidRPr="006E3E55" w:rsidRDefault="006E3E55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(- Ring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colours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match different world parts and we’ll find out which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colour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matches what world part).</w:t>
            </w:r>
          </w:p>
          <w:p w14:paraId="3BE11F29" w14:textId="2C71CD4E" w:rsidR="007175CB" w:rsidRPr="006E3E55" w:rsidRDefault="007175C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3E5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  <w:p w14:paraId="467547BA" w14:textId="5D54A757" w:rsidR="007175CB" w:rsidRDefault="009A2C0B" w:rsidP="00F9663F">
            <w:pPr>
              <w:numPr>
                <w:ilvl w:val="0"/>
                <w:numId w:val="18"/>
              </w:numPr>
              <w:spacing w:after="0" w:line="240" w:lineRule="auto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175CB">
              <w:rPr>
                <w:rFonts w:ascii="Times New Roman" w:hAnsi="Times New Roman" w:cs="Times New Roman"/>
                <w:sz w:val="24"/>
                <w:szCs w:val="24"/>
              </w:rPr>
              <w:t xml:space="preserve">ля этого Вам необходимо произвольно разделиться на 5 </w:t>
            </w:r>
            <w:r w:rsidR="006E3E55">
              <w:rPr>
                <w:rFonts w:ascii="Times New Roman" w:hAnsi="Times New Roman" w:cs="Times New Roman"/>
                <w:sz w:val="24"/>
                <w:szCs w:val="24"/>
              </w:rPr>
              <w:t>равных групп</w:t>
            </w:r>
            <w:r w:rsidR="007175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B7A9017" w14:textId="4F6C65E3" w:rsidR="006E3E55" w:rsidRPr="007940CB" w:rsidRDefault="006E3E55" w:rsidP="00F9663F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="007940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 do that you should split up into 5 groups).</w:t>
            </w:r>
          </w:p>
          <w:p w14:paraId="1C4D90A0" w14:textId="398FB167" w:rsidR="007175CB" w:rsidRPr="006E3E55" w:rsidRDefault="007175C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6B20CBC" w14:textId="529BFA84" w:rsidR="007175CB" w:rsidRPr="0070080C" w:rsidRDefault="009A2C0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="007175CB">
              <w:rPr>
                <w:rFonts w:ascii="Times New Roman" w:hAnsi="Times New Roman" w:cs="Times New Roman"/>
                <w:sz w:val="24"/>
                <w:szCs w:val="24"/>
              </w:rPr>
              <w:t>аждой группе на доске будет предоставлено задание</w:t>
            </w:r>
            <w:r w:rsidR="00442A17">
              <w:rPr>
                <w:rFonts w:ascii="Times New Roman" w:hAnsi="Times New Roman" w:cs="Times New Roman"/>
                <w:sz w:val="24"/>
                <w:szCs w:val="24"/>
              </w:rPr>
              <w:t xml:space="preserve"> и силуэт континента</w:t>
            </w:r>
            <w:r w:rsidR="007175CB">
              <w:rPr>
                <w:rFonts w:ascii="Times New Roman" w:hAnsi="Times New Roman" w:cs="Times New Roman"/>
                <w:sz w:val="24"/>
                <w:szCs w:val="24"/>
              </w:rPr>
              <w:t>, его необходимо обсудить и выполнить. Каждая</w:t>
            </w:r>
            <w:r w:rsidR="007175CB" w:rsidRPr="007008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175CB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  <w:r w:rsidR="007175CB" w:rsidRPr="007008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175CB">
              <w:rPr>
                <w:rFonts w:ascii="Times New Roman" w:hAnsi="Times New Roman" w:cs="Times New Roman"/>
                <w:sz w:val="24"/>
                <w:szCs w:val="24"/>
              </w:rPr>
              <w:t>сможет</w:t>
            </w:r>
            <w:r w:rsidR="007175CB" w:rsidRPr="007008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175CB">
              <w:rPr>
                <w:rFonts w:ascii="Times New Roman" w:hAnsi="Times New Roman" w:cs="Times New Roman"/>
                <w:sz w:val="24"/>
                <w:szCs w:val="24"/>
              </w:rPr>
              <w:t>спасти</w:t>
            </w:r>
            <w:r w:rsidR="007175CB" w:rsidRPr="007008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175CB">
              <w:rPr>
                <w:rFonts w:ascii="Times New Roman" w:hAnsi="Times New Roman" w:cs="Times New Roman"/>
                <w:sz w:val="24"/>
                <w:szCs w:val="24"/>
              </w:rPr>
              <w:t>свой</w:t>
            </w:r>
            <w:r w:rsidR="007175CB" w:rsidRPr="007008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175CB">
              <w:rPr>
                <w:rFonts w:ascii="Times New Roman" w:hAnsi="Times New Roman" w:cs="Times New Roman"/>
                <w:sz w:val="24"/>
                <w:szCs w:val="24"/>
              </w:rPr>
              <w:t>континент</w:t>
            </w:r>
            <w:r w:rsidR="007175CB" w:rsidRPr="007008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175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175CB" w:rsidRPr="007008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175CB">
              <w:rPr>
                <w:rFonts w:ascii="Times New Roman" w:hAnsi="Times New Roman" w:cs="Times New Roman"/>
                <w:sz w:val="24"/>
                <w:szCs w:val="24"/>
              </w:rPr>
              <w:t>свое</w:t>
            </w:r>
            <w:r w:rsidR="007175CB" w:rsidRPr="007008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175CB">
              <w:rPr>
                <w:rFonts w:ascii="Times New Roman" w:hAnsi="Times New Roman" w:cs="Times New Roman"/>
                <w:sz w:val="24"/>
                <w:szCs w:val="24"/>
              </w:rPr>
              <w:t>кольцо</w:t>
            </w:r>
            <w:r w:rsidR="007175CB" w:rsidRPr="007008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624EC302" w14:textId="144213FE" w:rsidR="006E3E55" w:rsidRPr="007940CB" w:rsidRDefault="006E3E55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0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(-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Each group </w:t>
            </w:r>
            <w:r w:rsidR="007940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will get the task and the image of the continent. You should discuss and do it. Each</w:t>
            </w:r>
            <w:r w:rsidR="007940CB" w:rsidRPr="007940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40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group</w:t>
            </w:r>
            <w:r w:rsidR="007940CB" w:rsidRPr="007940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40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</w:t>
            </w:r>
            <w:r w:rsidR="007940CB" w:rsidRPr="007940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40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save</w:t>
            </w:r>
            <w:r w:rsidR="007940CB" w:rsidRPr="007940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40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their</w:t>
            </w:r>
            <w:r w:rsidR="007940CB" w:rsidRPr="007940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40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continent</w:t>
            </w:r>
            <w:r w:rsidR="007940CB" w:rsidRPr="007940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40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r w:rsidR="007940CB" w:rsidRPr="007940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40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their</w:t>
            </w:r>
            <w:r w:rsidR="007940CB" w:rsidRPr="007940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40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ring</w:t>
            </w:r>
            <w:r w:rsidR="007940CB" w:rsidRPr="007940CB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579F747E" w14:textId="01B5B159" w:rsidR="009A2C0B" w:rsidRPr="007940CB" w:rsidRDefault="009A2C0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44EAB4" w14:textId="3A910B8A" w:rsidR="007175CB" w:rsidRDefault="009A2C0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73DCA">
              <w:rPr>
                <w:rFonts w:ascii="Times New Roman" w:hAnsi="Times New Roman" w:cs="Times New Roman"/>
                <w:sz w:val="24"/>
                <w:szCs w:val="24"/>
              </w:rPr>
              <w:t xml:space="preserve">Но </w:t>
            </w:r>
            <w:r w:rsidR="007940CB" w:rsidRPr="00273DC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73DCA">
              <w:rPr>
                <w:rFonts w:ascii="Times New Roman" w:hAnsi="Times New Roman" w:cs="Times New Roman"/>
                <w:sz w:val="24"/>
                <w:szCs w:val="24"/>
              </w:rPr>
              <w:t xml:space="preserve">ы должны помнить, что только от </w:t>
            </w:r>
            <w:r w:rsidR="007940CB" w:rsidRPr="00273DC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73DCA">
              <w:rPr>
                <w:rFonts w:ascii="Times New Roman" w:hAnsi="Times New Roman" w:cs="Times New Roman"/>
                <w:sz w:val="24"/>
                <w:szCs w:val="24"/>
              </w:rPr>
              <w:t xml:space="preserve">ас зависит наше будущее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будущее 24 - х Олимпийских игр. </w:t>
            </w:r>
          </w:p>
          <w:p w14:paraId="3FD73FF6" w14:textId="5B763D9E" w:rsidR="00BA4D2A" w:rsidRPr="007940CB" w:rsidRDefault="007940CB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40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(-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 should remember that our future and future of the 24</w:t>
            </w:r>
            <w:r w:rsidRPr="007940CB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Olympic Games depends on you).</w:t>
            </w:r>
          </w:p>
          <w:p w14:paraId="75106A00" w14:textId="3D9D9690" w:rsidR="007940CB" w:rsidRPr="007940CB" w:rsidRDefault="007940CB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FBD9FAD" w14:textId="39968DEA" w:rsidR="00BA4D2A" w:rsidRDefault="00BA4D2A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 определить</w:t>
            </w:r>
            <w:r w:rsidR="007940C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какой цвет принадлежит этому континент</w:t>
            </w:r>
            <w:r w:rsidR="007940C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какие есть особенности и </w:t>
            </w:r>
            <w:r w:rsidR="007940CB">
              <w:rPr>
                <w:rFonts w:ascii="Times New Roman" w:hAnsi="Times New Roman" w:cs="Times New Roman"/>
                <w:sz w:val="24"/>
                <w:szCs w:val="24"/>
              </w:rPr>
              <w:t>предпочтения к</w:t>
            </w:r>
            <w:r w:rsidR="00442A17">
              <w:rPr>
                <w:rFonts w:ascii="Times New Roman" w:hAnsi="Times New Roman" w:cs="Times New Roman"/>
                <w:sz w:val="24"/>
                <w:szCs w:val="24"/>
              </w:rPr>
              <w:t xml:space="preserve"> видам спорта </w:t>
            </w:r>
            <w:r w:rsidR="007940CB">
              <w:rPr>
                <w:rFonts w:ascii="Times New Roman" w:hAnsi="Times New Roman" w:cs="Times New Roman"/>
                <w:sz w:val="24"/>
                <w:szCs w:val="24"/>
              </w:rPr>
              <w:t>у представителей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вашего континент</w:t>
            </w:r>
            <w:r w:rsidR="00442A1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где на флаге располагается кольцо!</w:t>
            </w:r>
          </w:p>
          <w:p w14:paraId="5FCF2B1D" w14:textId="34AA196E" w:rsidR="00F9663F" w:rsidRDefault="002E5481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9A01335" wp14:editId="7C9E616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201295</wp:posOffset>
                  </wp:positionV>
                  <wp:extent cx="1123950" cy="1123950"/>
                  <wp:effectExtent l="0" t="0" r="0" b="0"/>
                  <wp:wrapThrough wrapText="bothSides">
                    <wp:wrapPolygon edited="0">
                      <wp:start x="0" y="0"/>
                      <wp:lineTo x="0" y="21234"/>
                      <wp:lineTo x="21234" y="21234"/>
                      <wp:lineTo x="21234" y="0"/>
                      <wp:lineTo x="0" y="0"/>
                    </wp:wrapPolygon>
                  </wp:wrapThrough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8A38B7C" w14:textId="0A243D4F" w:rsidR="007175CB" w:rsidRDefault="00F9663F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Сейчас вам необходимо поработать в группах - отсканировать </w:t>
            </w:r>
            <w:r w:rsidRPr="00F9663F">
              <w:rPr>
                <w:rFonts w:ascii="Times New Roman" w:hAnsi="Times New Roman" w:cs="Times New Roman"/>
                <w:sz w:val="24"/>
                <w:szCs w:val="24"/>
              </w:rPr>
              <w:t>QR-код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своей группы и выполнить все задания, которые есть на карточке. </w:t>
            </w:r>
          </w:p>
          <w:p w14:paraId="3E861CCA" w14:textId="697B2793" w:rsidR="00F9663F" w:rsidRDefault="007175C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2C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652AF381" w14:textId="5638078A" w:rsidR="007175CB" w:rsidRPr="009A2C0B" w:rsidRDefault="007175C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2C0B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для первой группы:</w:t>
            </w:r>
          </w:p>
          <w:p w14:paraId="3BCC8570" w14:textId="4DF99A76" w:rsidR="009A2C0B" w:rsidRDefault="009A2C0B" w:rsidP="00F9663F">
            <w:pPr>
              <w:spacing w:after="0" w:line="240" w:lineRule="auto"/>
              <w:ind w:firstLine="2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27F0E8" w14:textId="1A34A6F8" w:rsidR="009A2C0B" w:rsidRDefault="009A2C0B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Вам достался континент</w:t>
            </w:r>
            <w:r w:rsidR="00A849F0">
              <w:rPr>
                <w:rFonts w:ascii="Times New Roman" w:hAnsi="Times New Roman" w:cs="Times New Roman"/>
                <w:sz w:val="24"/>
                <w:szCs w:val="24"/>
              </w:rPr>
              <w:t xml:space="preserve"> - ………..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60863AA" w14:textId="77777777" w:rsidR="00F9663F" w:rsidRDefault="00F9663F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15F2B2" w14:textId="26C8F269" w:rsidR="00BA4D2A" w:rsidRDefault="00E8045B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Часть света в северном полушарии Земли, омывается морями северного Ледовитого и Атлантического океанов. </w:t>
            </w:r>
          </w:p>
          <w:p w14:paraId="784FFEFF" w14:textId="5CCE1705" w:rsidR="009A2C0B" w:rsidRPr="00A849F0" w:rsidRDefault="007940CB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849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="004E1C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="00A849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It is located in the northern hemisphere, is washed by the Arctic Sea and </w:t>
            </w:r>
            <w:r w:rsidR="00A849F0" w:rsidRPr="00A849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="00A849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 Atlantic Ocean</w:t>
            </w:r>
            <w:r w:rsidR="00A849F0" w:rsidRPr="00A849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).</w:t>
            </w:r>
          </w:p>
          <w:p w14:paraId="2FF66743" w14:textId="1A69ABA0" w:rsidR="009A2C0B" w:rsidRDefault="00F9663F" w:rsidP="00F9663F">
            <w:pPr>
              <w:spacing w:before="240"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1FD18F57" wp14:editId="37ACE844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283845</wp:posOffset>
                  </wp:positionV>
                  <wp:extent cx="1028700" cy="1028700"/>
                  <wp:effectExtent l="0" t="0" r="0" b="0"/>
                  <wp:wrapThrough wrapText="bothSides">
                    <wp:wrapPolygon edited="0">
                      <wp:start x="0" y="0"/>
                      <wp:lineTo x="0" y="21200"/>
                      <wp:lineTo x="21200" y="21200"/>
                      <wp:lineTo x="21200" y="0"/>
                      <wp:lineTo x="0" y="0"/>
                    </wp:wrapPolygon>
                  </wp:wrapThrough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47F" w:rsidRPr="009A2C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задание для </w:t>
            </w:r>
            <w:r w:rsidR="0011047F">
              <w:rPr>
                <w:rFonts w:ascii="Times New Roman" w:hAnsi="Times New Roman" w:cs="Times New Roman"/>
                <w:b/>
                <w:sz w:val="24"/>
                <w:szCs w:val="24"/>
              </w:rPr>
              <w:t>второй</w:t>
            </w:r>
            <w:r w:rsidR="0011047F" w:rsidRPr="009A2C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группы:</w:t>
            </w:r>
          </w:p>
          <w:p w14:paraId="1AE43B1A" w14:textId="0876B84E" w:rsidR="0011047F" w:rsidRDefault="0011047F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26D34C" w14:textId="18BCB49D" w:rsidR="00E8045B" w:rsidRDefault="00A849F0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9F0">
              <w:rPr>
                <w:rFonts w:ascii="Times New Roman" w:hAnsi="Times New Roman" w:cs="Times New Roman"/>
                <w:sz w:val="24"/>
                <w:szCs w:val="24"/>
              </w:rPr>
              <w:t>Вам достался континент - ………...</w:t>
            </w:r>
          </w:p>
          <w:p w14:paraId="11EEF577" w14:textId="2B783AD9" w:rsidR="00A849F0" w:rsidRDefault="00A849F0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84C129" w14:textId="5EDC371F" w:rsidR="00E8045B" w:rsidRDefault="00E8045B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Самый знойный континент Земли, </w:t>
            </w:r>
            <w:r w:rsidR="0058411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руглый год там жарко, никогда не бывает морозов, и местные жители никогда не видели снега. </w:t>
            </w:r>
          </w:p>
          <w:p w14:paraId="2114FFAB" w14:textId="7577F989" w:rsidR="009A2C0B" w:rsidRPr="0058411A" w:rsidRDefault="0058411A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1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(-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is the hottest continent on Earth</w:t>
            </w:r>
            <w:r w:rsidRPr="005841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is really hot in there all year round. People</w:t>
            </w:r>
            <w:r w:rsidRPr="005841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</w:t>
            </w:r>
            <w:r w:rsidRPr="005841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never</w:t>
            </w:r>
            <w:r w:rsidRPr="005841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seen</w:t>
            </w:r>
            <w:r w:rsidRPr="005841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snow</w:t>
            </w:r>
            <w:r w:rsidRPr="0058411A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3DA0FA58" w14:textId="4D3C4614" w:rsidR="0011047F" w:rsidRPr="0058411A" w:rsidRDefault="00F9663F" w:rsidP="00F9663F">
            <w:pPr>
              <w:spacing w:before="24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4A4ABA03" wp14:editId="560430C0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278130</wp:posOffset>
                  </wp:positionV>
                  <wp:extent cx="1028700" cy="1028700"/>
                  <wp:effectExtent l="0" t="0" r="0" b="0"/>
                  <wp:wrapThrough wrapText="bothSides">
                    <wp:wrapPolygon edited="0">
                      <wp:start x="0" y="0"/>
                      <wp:lineTo x="0" y="21200"/>
                      <wp:lineTo x="21200" y="21200"/>
                      <wp:lineTo x="21200" y="0"/>
                      <wp:lineTo x="0" y="0"/>
                    </wp:wrapPolygon>
                  </wp:wrapThrough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47F" w:rsidRPr="009A2C0B">
              <w:rPr>
                <w:rFonts w:ascii="Times New Roman" w:hAnsi="Times New Roman" w:cs="Times New Roman"/>
                <w:b/>
                <w:sz w:val="24"/>
                <w:szCs w:val="24"/>
              </w:rPr>
              <w:t>задание</w:t>
            </w:r>
            <w:r w:rsidR="0011047F" w:rsidRPr="005841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1047F" w:rsidRPr="009A2C0B">
              <w:rPr>
                <w:rFonts w:ascii="Times New Roman" w:hAnsi="Times New Roman" w:cs="Times New Roman"/>
                <w:b/>
                <w:sz w:val="24"/>
                <w:szCs w:val="24"/>
              </w:rPr>
              <w:t>для</w:t>
            </w:r>
            <w:r w:rsidR="0011047F" w:rsidRPr="005841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1047F">
              <w:rPr>
                <w:rFonts w:ascii="Times New Roman" w:hAnsi="Times New Roman" w:cs="Times New Roman"/>
                <w:b/>
                <w:sz w:val="24"/>
                <w:szCs w:val="24"/>
              </w:rPr>
              <w:t>третьей</w:t>
            </w:r>
            <w:r w:rsidR="0011047F" w:rsidRPr="005841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1047F" w:rsidRPr="009A2C0B">
              <w:rPr>
                <w:rFonts w:ascii="Times New Roman" w:hAnsi="Times New Roman" w:cs="Times New Roman"/>
                <w:b/>
                <w:sz w:val="24"/>
                <w:szCs w:val="24"/>
              </w:rPr>
              <w:t>группы</w:t>
            </w:r>
            <w:r w:rsidR="0011047F" w:rsidRPr="0058411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63B0D6C9" w14:textId="52780997" w:rsidR="0011047F" w:rsidRPr="0058411A" w:rsidRDefault="0011047F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FC3EBA" w14:textId="009E1FF2" w:rsidR="00BA4D2A" w:rsidRDefault="0058411A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11A">
              <w:rPr>
                <w:rFonts w:ascii="Times New Roman" w:hAnsi="Times New Roman" w:cs="Times New Roman"/>
                <w:sz w:val="24"/>
                <w:szCs w:val="24"/>
              </w:rPr>
              <w:t>Вам достался континент - ………...</w:t>
            </w:r>
          </w:p>
          <w:p w14:paraId="1DB94666" w14:textId="570F2D63" w:rsidR="0058411A" w:rsidRDefault="0058411A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F410E" w14:textId="57A38D68" w:rsidR="00BA4D2A" w:rsidRPr="0070080C" w:rsidRDefault="00BA4D2A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Часть света</w:t>
            </w:r>
            <w:r w:rsidR="0058411A" w:rsidRPr="005841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объединяющая два материка и ближайшие острова</w:t>
            </w:r>
            <w:r w:rsidR="005841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включающие Грен</w:t>
            </w:r>
            <w:r w:rsidR="0058411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андию. Также</w:t>
            </w:r>
            <w:r w:rsidRPr="007008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эту</w:t>
            </w:r>
            <w:r w:rsidRPr="007008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часть</w:t>
            </w:r>
            <w:r w:rsidRPr="007008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света</w:t>
            </w:r>
            <w:r w:rsidRPr="007008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называют</w:t>
            </w:r>
            <w:r w:rsidRPr="007008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Новым</w:t>
            </w:r>
            <w:r w:rsidRPr="007008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Светом</w:t>
            </w:r>
            <w:r w:rsidRPr="007008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14:paraId="396FADF9" w14:textId="453FB7F4" w:rsidR="009A2C0B" w:rsidRPr="00900DB7" w:rsidRDefault="0058411A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F22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(-</w:t>
            </w:r>
            <w:r w:rsidR="004F22C8" w:rsidRPr="004F22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4F22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consists of two main lands and the nearest islands</w:t>
            </w:r>
            <w:r w:rsidR="00275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including </w:t>
            </w:r>
            <w:r w:rsidR="0027550C" w:rsidRPr="00275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Greenland</w:t>
            </w:r>
            <w:r w:rsidR="00900D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It is also called the New World).</w:t>
            </w:r>
          </w:p>
          <w:p w14:paraId="0C71F4EA" w14:textId="64F462C6" w:rsidR="00442A17" w:rsidRPr="004F22C8" w:rsidRDefault="00442A17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ACD651E" w14:textId="491D7977" w:rsidR="0011047F" w:rsidRPr="0070080C" w:rsidRDefault="00F9663F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13E9B15A" wp14:editId="10AE472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50165</wp:posOffset>
                  </wp:positionV>
                  <wp:extent cx="1057275" cy="1057275"/>
                  <wp:effectExtent l="0" t="0" r="9525" b="9525"/>
                  <wp:wrapThrough wrapText="bothSides">
                    <wp:wrapPolygon edited="0">
                      <wp:start x="0" y="0"/>
                      <wp:lineTo x="0" y="21405"/>
                      <wp:lineTo x="21405" y="21405"/>
                      <wp:lineTo x="21405" y="0"/>
                      <wp:lineTo x="0" y="0"/>
                    </wp:wrapPolygon>
                  </wp:wrapThrough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47F" w:rsidRPr="009A2C0B">
              <w:rPr>
                <w:rFonts w:ascii="Times New Roman" w:hAnsi="Times New Roman" w:cs="Times New Roman"/>
                <w:b/>
                <w:sz w:val="24"/>
                <w:szCs w:val="24"/>
              </w:rPr>
              <w:t>задание</w:t>
            </w:r>
            <w:r w:rsidR="0011047F" w:rsidRPr="0070080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11047F" w:rsidRPr="009A2C0B">
              <w:rPr>
                <w:rFonts w:ascii="Times New Roman" w:hAnsi="Times New Roman" w:cs="Times New Roman"/>
                <w:b/>
                <w:sz w:val="24"/>
                <w:szCs w:val="24"/>
              </w:rPr>
              <w:t>для</w:t>
            </w:r>
            <w:r w:rsidR="0011047F" w:rsidRPr="0070080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11047F">
              <w:rPr>
                <w:rFonts w:ascii="Times New Roman" w:hAnsi="Times New Roman" w:cs="Times New Roman"/>
                <w:b/>
                <w:sz w:val="24"/>
                <w:szCs w:val="24"/>
              </w:rPr>
              <w:t>четвертой</w:t>
            </w:r>
            <w:r w:rsidR="0011047F" w:rsidRPr="0070080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11047F" w:rsidRPr="009A2C0B">
              <w:rPr>
                <w:rFonts w:ascii="Times New Roman" w:hAnsi="Times New Roman" w:cs="Times New Roman"/>
                <w:b/>
                <w:sz w:val="24"/>
                <w:szCs w:val="24"/>
              </w:rPr>
              <w:t>группы</w:t>
            </w:r>
            <w:r w:rsidR="0011047F" w:rsidRPr="0070080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:</w:t>
            </w:r>
          </w:p>
          <w:p w14:paraId="04ACD48B" w14:textId="7DAF4CAD" w:rsidR="0011047F" w:rsidRPr="0070080C" w:rsidRDefault="0011047F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F9B0CE5" w14:textId="38A66AE4" w:rsidR="00442A17" w:rsidRDefault="00900DB7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7">
              <w:rPr>
                <w:rFonts w:ascii="Times New Roman" w:hAnsi="Times New Roman" w:cs="Times New Roman"/>
                <w:sz w:val="24"/>
                <w:szCs w:val="24"/>
              </w:rPr>
              <w:t>Вам достался континент - ………...</w:t>
            </w:r>
          </w:p>
          <w:p w14:paraId="5A4AA467" w14:textId="38D7BF9D" w:rsidR="009A2C0B" w:rsidRPr="0070080C" w:rsidRDefault="00900DB7" w:rsidP="00F9663F">
            <w:pPr>
              <w:spacing w:before="24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Это</w:t>
            </w:r>
            <w:r w:rsidR="00E8045B">
              <w:rPr>
                <w:rFonts w:ascii="Times New Roman" w:hAnsi="Times New Roman" w:cs="Times New Roman"/>
                <w:sz w:val="24"/>
                <w:szCs w:val="24"/>
              </w:rPr>
              <w:t xml:space="preserve"> самая большая часть света.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Там</w:t>
            </w:r>
            <w:r w:rsidRPr="007008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E8045B">
              <w:rPr>
                <w:rFonts w:ascii="Times New Roman" w:hAnsi="Times New Roman" w:cs="Times New Roman"/>
                <w:sz w:val="24"/>
                <w:szCs w:val="24"/>
              </w:rPr>
              <w:t>асположен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E8045B" w:rsidRPr="007008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54 </w:t>
            </w:r>
            <w:r w:rsidR="00E8045B">
              <w:rPr>
                <w:rFonts w:ascii="Times New Roman" w:hAnsi="Times New Roman" w:cs="Times New Roman"/>
                <w:sz w:val="24"/>
                <w:szCs w:val="24"/>
              </w:rPr>
              <w:t>государства</w:t>
            </w:r>
            <w:r w:rsidR="00E8045B" w:rsidRPr="007008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02D39F4D" w14:textId="116B235B" w:rsidR="00442A17" w:rsidRPr="00900DB7" w:rsidRDefault="00900DB7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00D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(-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</w:t>
            </w:r>
            <w:r w:rsidRPr="00900D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the biggest part of the world. It consists of 54 states).</w:t>
            </w:r>
          </w:p>
          <w:p w14:paraId="74B397B1" w14:textId="77777777" w:rsidR="00F9663F" w:rsidRPr="002E5481" w:rsidRDefault="00F9663F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0B92EE52" w14:textId="0AC9A45F" w:rsidR="00442A17" w:rsidRPr="002E5481" w:rsidRDefault="00F9663F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43ACBA7C" wp14:editId="3033CC3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147319</wp:posOffset>
                  </wp:positionV>
                  <wp:extent cx="1038225" cy="1038225"/>
                  <wp:effectExtent l="0" t="0" r="9525" b="9525"/>
                  <wp:wrapThrough wrapText="bothSides">
                    <wp:wrapPolygon edited="0">
                      <wp:start x="0" y="0"/>
                      <wp:lineTo x="0" y="21402"/>
                      <wp:lineTo x="21402" y="21402"/>
                      <wp:lineTo x="21402" y="0"/>
                      <wp:lineTo x="0" y="0"/>
                    </wp:wrapPolygon>
                  </wp:wrapThrough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47F" w:rsidRPr="009A2C0B">
              <w:rPr>
                <w:rFonts w:ascii="Times New Roman" w:hAnsi="Times New Roman" w:cs="Times New Roman"/>
                <w:b/>
                <w:sz w:val="24"/>
                <w:szCs w:val="24"/>
              </w:rPr>
              <w:t>задание</w:t>
            </w:r>
            <w:r w:rsidR="0011047F" w:rsidRPr="002E548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11047F" w:rsidRPr="009A2C0B">
              <w:rPr>
                <w:rFonts w:ascii="Times New Roman" w:hAnsi="Times New Roman" w:cs="Times New Roman"/>
                <w:b/>
                <w:sz w:val="24"/>
                <w:szCs w:val="24"/>
              </w:rPr>
              <w:t>для</w:t>
            </w:r>
            <w:r w:rsidR="0011047F" w:rsidRPr="002E548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11047F" w:rsidRPr="009A2C0B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11047F">
              <w:rPr>
                <w:rFonts w:ascii="Times New Roman" w:hAnsi="Times New Roman" w:cs="Times New Roman"/>
                <w:b/>
                <w:sz w:val="24"/>
                <w:szCs w:val="24"/>
              </w:rPr>
              <w:t>ятой</w:t>
            </w:r>
            <w:r w:rsidR="0011047F" w:rsidRPr="002E548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11047F" w:rsidRPr="009A2C0B">
              <w:rPr>
                <w:rFonts w:ascii="Times New Roman" w:hAnsi="Times New Roman" w:cs="Times New Roman"/>
                <w:b/>
                <w:sz w:val="24"/>
                <w:szCs w:val="24"/>
              </w:rPr>
              <w:t>группы</w:t>
            </w:r>
            <w:r w:rsidR="0011047F" w:rsidRPr="002E548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:</w:t>
            </w:r>
          </w:p>
          <w:p w14:paraId="1ECD6CC0" w14:textId="2B058ACE" w:rsidR="00442A17" w:rsidRPr="002E5481" w:rsidRDefault="00442A17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0AE7881" w14:textId="77777777" w:rsidR="00F9663F" w:rsidRDefault="00900DB7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DB7">
              <w:rPr>
                <w:rFonts w:ascii="Times New Roman" w:hAnsi="Times New Roman" w:cs="Times New Roman"/>
                <w:sz w:val="24"/>
                <w:szCs w:val="24"/>
              </w:rPr>
              <w:t>Вам достался континент - ………...</w:t>
            </w:r>
          </w:p>
          <w:p w14:paraId="7D20EEF9" w14:textId="77777777" w:rsidR="00F9663F" w:rsidRDefault="00F9663F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02E56F" w14:textId="2051CC8D" w:rsidR="00BA4D2A" w:rsidRDefault="00BA4D2A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Самый маленький </w:t>
            </w:r>
            <w:r w:rsidR="00900DB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атерик Земли. Только на этом материке водятся сумчатые млекопитающие </w:t>
            </w:r>
            <w:r w:rsidR="00900DB7" w:rsidRPr="00900DB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кенгуру, коала. </w:t>
            </w:r>
          </w:p>
          <w:p w14:paraId="4B2895A3" w14:textId="310C5066" w:rsidR="009A2C0B" w:rsidRPr="00900DB7" w:rsidRDefault="00900DB7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(- It is the smallest continent on Earth. Such animals as kangaroo and koala live only there).</w:t>
            </w:r>
          </w:p>
          <w:p w14:paraId="6F015E89" w14:textId="77777777" w:rsidR="009A2C0B" w:rsidRPr="00900DB7" w:rsidRDefault="009A2C0B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294A32F" w14:textId="77777777" w:rsidR="0011047F" w:rsidRPr="00900DB7" w:rsidRDefault="0011047F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B450DD4" w14:textId="77777777" w:rsidR="0011047F" w:rsidRPr="00900DB7" w:rsidRDefault="0011047F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33049FE" w14:textId="1BBD6DD1" w:rsidR="009A2C0B" w:rsidRDefault="009A2C0B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Хорошо</w:t>
            </w:r>
            <w:r w:rsidR="003E540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ребята, теперь </w:t>
            </w:r>
            <w:r w:rsidR="003E540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ам необходимо разместить </w:t>
            </w:r>
            <w:r w:rsidR="0011047F">
              <w:rPr>
                <w:rFonts w:ascii="Times New Roman" w:hAnsi="Times New Roman" w:cs="Times New Roman"/>
                <w:sz w:val="24"/>
                <w:szCs w:val="24"/>
              </w:rPr>
              <w:t>ваши кольца правильно на флаге.</w:t>
            </w:r>
          </w:p>
          <w:p w14:paraId="4E937628" w14:textId="77777777" w:rsidR="009A2C0B" w:rsidRDefault="009A2C0B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A28B10E" w14:textId="01A51EDC" w:rsidR="0011047F" w:rsidRPr="004E1C0C" w:rsidRDefault="003E540C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54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(-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Very good! Now we should </w:t>
            </w:r>
            <w:r w:rsidR="004E1C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put your rings on the flag correctly).</w:t>
            </w:r>
          </w:p>
          <w:p w14:paraId="0E93BC8F" w14:textId="77777777" w:rsidR="0011047F" w:rsidRPr="003E540C" w:rsidRDefault="0011047F" w:rsidP="00F96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73" w:type="dxa"/>
          </w:tcPr>
          <w:p w14:paraId="54B57EA8" w14:textId="77777777" w:rsidR="001B2F9B" w:rsidRPr="003E540C" w:rsidRDefault="001B2F9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1C8E286" w14:textId="77777777" w:rsidR="009A2C0B" w:rsidRPr="003E540C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2A7134F" w14:textId="77777777" w:rsidR="009A2C0B" w:rsidRPr="003E540C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E9C955D" w14:textId="77777777" w:rsidR="009A2C0B" w:rsidRPr="003E540C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81AFE8E" w14:textId="77777777" w:rsidR="009A2C0B" w:rsidRPr="003E540C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EA46B79" w14:textId="77777777" w:rsidR="009A2C0B" w:rsidRPr="003E540C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4BBCB4A" w14:textId="77777777" w:rsidR="009A2C0B" w:rsidRPr="003E540C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C0C05B9" w14:textId="77777777" w:rsidR="006E3E55" w:rsidRPr="003E540C" w:rsidRDefault="006E3E55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B2FBB07" w14:textId="77777777" w:rsidR="006E3E55" w:rsidRPr="003E540C" w:rsidRDefault="006E3E55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A113F8F" w14:textId="77777777" w:rsidR="006E3E55" w:rsidRPr="003E540C" w:rsidRDefault="006E3E55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FAC8AC6" w14:textId="77777777" w:rsidR="006E3E55" w:rsidRPr="003E540C" w:rsidRDefault="006E3E55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372908D" w14:textId="72C02085" w:rsidR="009A2C0B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Делятся на группы </w:t>
            </w:r>
          </w:p>
          <w:p w14:paraId="6D2053AD" w14:textId="77777777" w:rsidR="009A2C0B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37079E" w14:textId="77777777" w:rsidR="009A2C0B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073DD4" w14:textId="77777777" w:rsidR="007940CB" w:rsidRDefault="007940C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2BDDF0" w14:textId="5037A6CF" w:rsidR="009A2C0B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Внимательно слушают </w:t>
            </w:r>
            <w:r w:rsidR="006E3E55">
              <w:rPr>
                <w:rFonts w:ascii="Times New Roman" w:hAnsi="Times New Roman" w:cs="Times New Roman"/>
                <w:sz w:val="24"/>
                <w:szCs w:val="24"/>
              </w:rPr>
              <w:t>инструкции по выполнению задания</w:t>
            </w:r>
          </w:p>
          <w:p w14:paraId="4BEE1A1A" w14:textId="77777777" w:rsidR="009A2C0B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6C3017" w14:textId="77777777" w:rsidR="009A2C0B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7D9143" w14:textId="77777777" w:rsidR="009A2C0B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3A85F1" w14:textId="77777777" w:rsidR="009A2C0B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3136C8" w14:textId="77777777" w:rsidR="009A2C0B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0F7464" w14:textId="77777777" w:rsidR="009A2C0B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F10316" w14:textId="77777777" w:rsidR="009A2C0B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1025E6" w14:textId="77777777" w:rsidR="009A2C0B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8AF0A1" w14:textId="77777777" w:rsidR="009A2C0B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3DFE91" w14:textId="77777777" w:rsidR="009A2C0B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5BF5B7" w14:textId="77777777" w:rsidR="009A2C0B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EE3CD5" w14:textId="77777777" w:rsidR="009A2C0B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07892" w14:textId="77777777" w:rsidR="009A2C0B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3E2D92" w14:textId="77777777" w:rsidR="009A2C0B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66EACE" w14:textId="77777777" w:rsidR="009A2C0B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0E6838" w14:textId="77777777" w:rsidR="00F9663F" w:rsidRDefault="00F9663F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CC283C" w14:textId="710AE7E0" w:rsidR="009A2C0B" w:rsidRDefault="007940C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Определяют,</w:t>
            </w:r>
            <w:r w:rsidR="00BA4D2A">
              <w:rPr>
                <w:rFonts w:ascii="Times New Roman" w:hAnsi="Times New Roman" w:cs="Times New Roman"/>
                <w:sz w:val="24"/>
                <w:szCs w:val="24"/>
              </w:rPr>
              <w:t xml:space="preserve"> что это Европа</w:t>
            </w:r>
            <w:r w:rsidR="00442A17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она </w:t>
            </w:r>
            <w:r w:rsidR="00442A17">
              <w:rPr>
                <w:rFonts w:ascii="Times New Roman" w:hAnsi="Times New Roman" w:cs="Times New Roman"/>
                <w:sz w:val="24"/>
                <w:szCs w:val="24"/>
              </w:rPr>
              <w:t>изображена голубым цветом.</w:t>
            </w:r>
          </w:p>
          <w:p w14:paraId="57306B06" w14:textId="77777777" w:rsidR="00442A17" w:rsidRDefault="00442A17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 виды спорта: плавание, легкая атлетика, лыжи.</w:t>
            </w:r>
          </w:p>
          <w:p w14:paraId="7786AE4D" w14:textId="77777777" w:rsidR="009A2C0B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D9BA1C" w14:textId="77777777" w:rsidR="009A2C0B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57AA5" w14:textId="77777777" w:rsidR="0011047F" w:rsidRDefault="0011047F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4FAE9C" w14:textId="77777777" w:rsidR="00F9663F" w:rsidRDefault="00F9663F" w:rsidP="00442A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5B327E" w14:textId="77777777" w:rsidR="00F9663F" w:rsidRDefault="00F9663F" w:rsidP="00442A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41DA93" w14:textId="77777777" w:rsidR="00F9663F" w:rsidRDefault="00F9663F" w:rsidP="00442A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FEE7CE" w14:textId="0FACEE62" w:rsidR="00442A17" w:rsidRDefault="007940CB" w:rsidP="00442A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Определяют,</w:t>
            </w:r>
            <w:r w:rsidR="00442A17">
              <w:rPr>
                <w:rFonts w:ascii="Times New Roman" w:hAnsi="Times New Roman" w:cs="Times New Roman"/>
                <w:sz w:val="24"/>
                <w:szCs w:val="24"/>
              </w:rPr>
              <w:t xml:space="preserve"> что это Африка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она </w:t>
            </w:r>
            <w:r w:rsidR="00442A17">
              <w:rPr>
                <w:rFonts w:ascii="Times New Roman" w:hAnsi="Times New Roman" w:cs="Times New Roman"/>
                <w:sz w:val="24"/>
                <w:szCs w:val="24"/>
              </w:rPr>
              <w:t>изображена черным цветом.</w:t>
            </w:r>
          </w:p>
          <w:p w14:paraId="5F0F97D6" w14:textId="77777777" w:rsidR="00442A17" w:rsidRDefault="00442A17" w:rsidP="00442A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 виды спорта: марафонский бег, футбол, легкая атлетика.</w:t>
            </w:r>
          </w:p>
          <w:p w14:paraId="7440C9F3" w14:textId="77777777" w:rsidR="00442A17" w:rsidRDefault="00442A17" w:rsidP="00442A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906DFA" w14:textId="77777777" w:rsidR="0011047F" w:rsidRDefault="0011047F" w:rsidP="00442A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D81604" w14:textId="77777777" w:rsidR="0011047F" w:rsidRDefault="0011047F" w:rsidP="00442A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C55C36" w14:textId="77777777" w:rsidR="00F9663F" w:rsidRDefault="00F9663F" w:rsidP="00442A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D4F78E" w14:textId="77777777" w:rsidR="00F9663F" w:rsidRDefault="00F9663F" w:rsidP="00442A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1194C4" w14:textId="77777777" w:rsidR="00F9663F" w:rsidRDefault="00F9663F" w:rsidP="00442A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D17D94" w14:textId="6B29C904" w:rsidR="00442A17" w:rsidRDefault="00442A17" w:rsidP="00442A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</w:t>
            </w:r>
            <w:r w:rsidR="007940CB" w:rsidRPr="007940C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это Америка и изображена она красным цветом.</w:t>
            </w:r>
          </w:p>
          <w:p w14:paraId="46CB86B5" w14:textId="77777777" w:rsidR="00442A17" w:rsidRDefault="00442A17" w:rsidP="00442A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 виды спорта: хоккей, баскетбол, бейсбол.</w:t>
            </w:r>
          </w:p>
          <w:p w14:paraId="08FBB5FC" w14:textId="77777777" w:rsidR="00442A17" w:rsidRDefault="00442A17" w:rsidP="00442A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812B10" w14:textId="77777777" w:rsidR="00E8045B" w:rsidRDefault="00E8045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5DC639" w14:textId="77777777" w:rsidR="0011047F" w:rsidRDefault="0011047F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8A6880" w14:textId="77777777" w:rsidR="009A2C0B" w:rsidRDefault="009A2C0B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7D0A4" w14:textId="307FB0D4" w:rsidR="00442A17" w:rsidRDefault="00442A17" w:rsidP="00442A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</w:t>
            </w:r>
            <w:r w:rsidR="007940CB" w:rsidRPr="007940C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это Азия и изображена она желтым цветом.</w:t>
            </w:r>
          </w:p>
          <w:p w14:paraId="4B6BEAC2" w14:textId="4331B7A7" w:rsidR="00442A17" w:rsidRDefault="00442A17" w:rsidP="00442A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 виды спорта: единоборства, шор</w:t>
            </w:r>
            <w:r w:rsidR="007940CB"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трек, фигурное катание.</w:t>
            </w:r>
          </w:p>
          <w:p w14:paraId="061A03C0" w14:textId="77777777" w:rsidR="00442A17" w:rsidRDefault="00442A17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0E861D" w14:textId="77777777" w:rsidR="00442A17" w:rsidRDefault="00442A17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3BC433" w14:textId="77777777" w:rsidR="0011047F" w:rsidRDefault="0011047F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796085" w14:textId="77777777" w:rsidR="00900DB7" w:rsidRDefault="00900DB7" w:rsidP="00442A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52C0D7" w14:textId="77777777" w:rsidR="00F9663F" w:rsidRDefault="00F9663F" w:rsidP="00442A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A18730" w14:textId="77777777" w:rsidR="00F9663F" w:rsidRDefault="00F9663F" w:rsidP="00442A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FBBBF2" w14:textId="77777777" w:rsidR="00F9663F" w:rsidRDefault="00F9663F" w:rsidP="00442A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C81385" w14:textId="77777777" w:rsidR="00F9663F" w:rsidRDefault="00F9663F" w:rsidP="00442A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E2C52D" w14:textId="3B65FDD8" w:rsidR="00442A17" w:rsidRDefault="00442A17" w:rsidP="00442A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</w:t>
            </w:r>
            <w:r w:rsidR="007940C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это Австралия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изображена она зе</w:t>
            </w:r>
            <w:r w:rsidR="007940CB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еным цветом.</w:t>
            </w:r>
          </w:p>
          <w:p w14:paraId="7CB3115B" w14:textId="447B4090" w:rsidR="00442A17" w:rsidRDefault="00442A17" w:rsidP="00442A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виды спорта: </w:t>
            </w:r>
            <w:r w:rsidR="0011047F">
              <w:rPr>
                <w:rFonts w:ascii="Times New Roman" w:hAnsi="Times New Roman" w:cs="Times New Roman"/>
                <w:sz w:val="24"/>
                <w:szCs w:val="24"/>
              </w:rPr>
              <w:t>водное поло, гребля, велоспорт</w:t>
            </w:r>
            <w:r w:rsidR="007940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CADD13B" w14:textId="77777777" w:rsidR="00442A17" w:rsidRDefault="00442A17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40CA55" w14:textId="77777777" w:rsidR="0011047F" w:rsidRDefault="0011047F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9EE922" w14:textId="77777777" w:rsidR="0011047F" w:rsidRDefault="0011047F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62976B" w14:textId="77777777" w:rsidR="0011047F" w:rsidRDefault="0011047F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9F2D02" w14:textId="77777777" w:rsidR="00F9663F" w:rsidRDefault="00F9663F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E2EB05" w14:textId="77777777" w:rsidR="00F9663F" w:rsidRDefault="00F9663F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E37D4D" w14:textId="77777777" w:rsidR="00F9663F" w:rsidRDefault="00F9663F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8F5C8B" w14:textId="77777777" w:rsidR="00F9663F" w:rsidRDefault="00F9663F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7A417" w14:textId="224AB85C" w:rsidR="0011047F" w:rsidRDefault="0011047F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Размещают свои кольца на флаге</w:t>
            </w:r>
          </w:p>
          <w:p w14:paraId="303EAD05" w14:textId="77777777" w:rsidR="00442A17" w:rsidRDefault="00442A17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80682A" w14:textId="77777777" w:rsidR="009A2C0B" w:rsidRPr="00FD6AF2" w:rsidRDefault="00442A17" w:rsidP="00FD6A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FDB5899" wp14:editId="6CE2A605">
                  <wp:extent cx="1947772" cy="1297839"/>
                  <wp:effectExtent l="19050" t="0" r="0" b="0"/>
                  <wp:docPr id="3" name="Рисунок 4" descr="В числе спортсменов, допущенных до Олимпийских игр, два атлета из Чувашии —  Газета «Алатырские вести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В числе спортсменов, допущенных до Олимпийских игр, два атлета из Чувашии —  Газета «Алатырские вести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0362" cy="1299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16CA" w:rsidRPr="000B69F1" w14:paraId="37BA207A" w14:textId="77777777" w:rsidTr="003016CA">
        <w:trPr>
          <w:trHeight w:val="1058"/>
        </w:trPr>
        <w:tc>
          <w:tcPr>
            <w:tcW w:w="2794" w:type="dxa"/>
            <w:tcBorders>
              <w:top w:val="single" w:sz="4" w:space="0" w:color="auto"/>
              <w:bottom w:val="single" w:sz="4" w:space="0" w:color="auto"/>
            </w:tcBorders>
          </w:tcPr>
          <w:p w14:paraId="2605F8E7" w14:textId="38D1F740" w:rsidR="003016CA" w:rsidRPr="000B69F1" w:rsidRDefault="003016CA" w:rsidP="000B69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16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Информирование о домашнем задании</w:t>
            </w:r>
          </w:p>
        </w:tc>
        <w:tc>
          <w:tcPr>
            <w:tcW w:w="7707" w:type="dxa"/>
            <w:tcBorders>
              <w:top w:val="single" w:sz="4" w:space="0" w:color="auto"/>
              <w:bottom w:val="single" w:sz="4" w:space="0" w:color="auto"/>
            </w:tcBorders>
          </w:tcPr>
          <w:p w14:paraId="321C20D2" w14:textId="77777777" w:rsidR="003016CA" w:rsidRDefault="003016CA" w:rsidP="00D565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6CA">
              <w:rPr>
                <w:rFonts w:ascii="Times New Roman" w:hAnsi="Times New Roman" w:cs="Times New Roman"/>
                <w:sz w:val="24"/>
                <w:szCs w:val="24"/>
              </w:rPr>
              <w:t>Как вы думаете, какое у вас будет домашнее задание?</w:t>
            </w:r>
          </w:p>
          <w:p w14:paraId="61E8F2E5" w14:textId="632E8215" w:rsidR="003016CA" w:rsidRDefault="0070080C" w:rsidP="00D565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2DAAD8E" wp14:editId="2620719D">
                  <wp:extent cx="952500" cy="9525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16CA">
              <w:rPr>
                <w:rFonts w:ascii="Times New Roman" w:hAnsi="Times New Roman" w:cs="Times New Roman"/>
                <w:sz w:val="24"/>
                <w:szCs w:val="24"/>
              </w:rPr>
              <w:t xml:space="preserve">1) на </w:t>
            </w:r>
            <w:proofErr w:type="spellStart"/>
            <w:r w:rsidR="003016CA">
              <w:rPr>
                <w:rFonts w:ascii="Times New Roman" w:hAnsi="Times New Roman" w:cs="Times New Roman"/>
                <w:sz w:val="24"/>
                <w:szCs w:val="24"/>
              </w:rPr>
              <w:t>Стикерной</w:t>
            </w:r>
            <w:proofErr w:type="spellEnd"/>
            <w:r w:rsidR="003016CA">
              <w:rPr>
                <w:rFonts w:ascii="Times New Roman" w:hAnsi="Times New Roman" w:cs="Times New Roman"/>
                <w:sz w:val="24"/>
                <w:szCs w:val="24"/>
              </w:rPr>
              <w:t xml:space="preserve"> доске найти видео об Олимпийских играх, посмотреть его;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E2A7169" w14:textId="323A6A52" w:rsidR="0070080C" w:rsidRDefault="003016CA" w:rsidP="00D565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составить кроссворд (</w:t>
            </w:r>
            <w:r w:rsidR="00FE6448">
              <w:rPr>
                <w:rFonts w:ascii="Times New Roman" w:hAnsi="Times New Roman" w:cs="Times New Roman"/>
                <w:sz w:val="24"/>
                <w:szCs w:val="24"/>
              </w:rPr>
              <w:t xml:space="preserve">минимум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 вопросов).</w:t>
            </w:r>
          </w:p>
        </w:tc>
        <w:tc>
          <w:tcPr>
            <w:tcW w:w="3973" w:type="dxa"/>
            <w:tcBorders>
              <w:top w:val="single" w:sz="4" w:space="0" w:color="auto"/>
              <w:bottom w:val="single" w:sz="4" w:space="0" w:color="auto"/>
            </w:tcBorders>
          </w:tcPr>
          <w:p w14:paraId="4D4DAB86" w14:textId="3B235A45" w:rsidR="003016CA" w:rsidRDefault="003016CA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6CA">
              <w:rPr>
                <w:rFonts w:ascii="Times New Roman" w:hAnsi="Times New Roman" w:cs="Times New Roman"/>
                <w:sz w:val="24"/>
                <w:szCs w:val="24"/>
              </w:rPr>
              <w:t>Учащиеся записывают домашнее задание.</w:t>
            </w:r>
          </w:p>
        </w:tc>
      </w:tr>
      <w:tr w:rsidR="001B2F9B" w:rsidRPr="000B69F1" w14:paraId="29412976" w14:textId="77777777" w:rsidTr="003016CA">
        <w:trPr>
          <w:trHeight w:val="1058"/>
        </w:trPr>
        <w:tc>
          <w:tcPr>
            <w:tcW w:w="2794" w:type="dxa"/>
            <w:tcBorders>
              <w:top w:val="single" w:sz="4" w:space="0" w:color="auto"/>
              <w:bottom w:val="single" w:sz="4" w:space="0" w:color="auto"/>
            </w:tcBorders>
          </w:tcPr>
          <w:p w14:paraId="3B2AB23D" w14:textId="77777777" w:rsidR="001B2F9B" w:rsidRPr="000B69F1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6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Рефлексия</w:t>
            </w:r>
          </w:p>
          <w:p w14:paraId="70049C3C" w14:textId="77777777" w:rsidR="001B2F9B" w:rsidRPr="000B69F1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6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Итоги урока</w:t>
            </w:r>
            <w:r w:rsidRPr="000B6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7707" w:type="dxa"/>
            <w:tcBorders>
              <w:top w:val="single" w:sz="4" w:space="0" w:color="auto"/>
              <w:bottom w:val="single" w:sz="4" w:space="0" w:color="auto"/>
            </w:tcBorders>
          </w:tcPr>
          <w:p w14:paraId="32BC2C0C" w14:textId="04D5A553" w:rsidR="009413D6" w:rsidRDefault="009413D6" w:rsidP="00D565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Итак, ребята, скажите:</w:t>
            </w:r>
          </w:p>
          <w:p w14:paraId="4F37047C" w14:textId="71DBC37A" w:rsidR="001B2F9B" w:rsidRDefault="009413D6" w:rsidP="009413D6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13D6">
              <w:rPr>
                <w:rFonts w:ascii="Times New Roman" w:hAnsi="Times New Roman" w:cs="Times New Roman"/>
                <w:sz w:val="24"/>
                <w:szCs w:val="24"/>
              </w:rPr>
              <w:t>Что вы узнали на сегодняшнем уроке?</w:t>
            </w:r>
          </w:p>
          <w:p w14:paraId="16E7121D" w14:textId="5244C842" w:rsidR="00FE6448" w:rsidRDefault="00FE6448" w:rsidP="009413D6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Вам было интересно работать на сегодняшнем уроке?</w:t>
            </w:r>
          </w:p>
          <w:p w14:paraId="28AC8A28" w14:textId="77777777" w:rsidR="009413D6" w:rsidRDefault="009413D6" w:rsidP="009413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13D6">
              <w:rPr>
                <w:rFonts w:ascii="Times New Roman" w:hAnsi="Times New Roman" w:cs="Times New Roman"/>
                <w:sz w:val="24"/>
                <w:szCs w:val="24"/>
              </w:rPr>
              <w:t xml:space="preserve">Закончите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два </w:t>
            </w:r>
            <w:r w:rsidRPr="009413D6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2895B0B9" w14:textId="77777777" w:rsidR="009413D6" w:rsidRDefault="009413D6" w:rsidP="009413D6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13D6">
              <w:rPr>
                <w:rFonts w:ascii="Times New Roman" w:hAnsi="Times New Roman" w:cs="Times New Roman"/>
                <w:sz w:val="24"/>
                <w:szCs w:val="24"/>
              </w:rPr>
              <w:t>Сейчас я знаю…</w:t>
            </w:r>
          </w:p>
          <w:p w14:paraId="18D49F5A" w14:textId="77777777" w:rsidR="009413D6" w:rsidRDefault="009413D6" w:rsidP="009413D6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13D6">
              <w:rPr>
                <w:rFonts w:ascii="Times New Roman" w:hAnsi="Times New Roman" w:cs="Times New Roman"/>
                <w:sz w:val="24"/>
                <w:szCs w:val="24"/>
              </w:rPr>
              <w:t>Сейчас я могу…</w:t>
            </w:r>
          </w:p>
          <w:p w14:paraId="2BD29D00" w14:textId="77777777" w:rsidR="009413D6" w:rsidRDefault="009413D6" w:rsidP="009413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13D6">
              <w:rPr>
                <w:rFonts w:ascii="Times New Roman" w:hAnsi="Times New Roman" w:cs="Times New Roman"/>
                <w:sz w:val="24"/>
                <w:szCs w:val="24"/>
              </w:rPr>
              <w:t>Мы сделали все задания, которые запланировали?</w:t>
            </w:r>
          </w:p>
          <w:p w14:paraId="3809EC43" w14:textId="77777777" w:rsidR="009413D6" w:rsidRDefault="009413D6" w:rsidP="009413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13D6">
              <w:rPr>
                <w:rFonts w:ascii="Times New Roman" w:hAnsi="Times New Roman" w:cs="Times New Roman"/>
                <w:sz w:val="24"/>
                <w:szCs w:val="24"/>
              </w:rPr>
              <w:t>Есть ли у вас вопросы?</w:t>
            </w:r>
          </w:p>
          <w:p w14:paraId="7BEA8DF9" w14:textId="7E150D91" w:rsidR="009413D6" w:rsidRPr="000B69F1" w:rsidRDefault="009413D6" w:rsidP="009413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свидания!</w:t>
            </w:r>
          </w:p>
        </w:tc>
        <w:tc>
          <w:tcPr>
            <w:tcW w:w="3973" w:type="dxa"/>
            <w:tcBorders>
              <w:top w:val="single" w:sz="4" w:space="0" w:color="auto"/>
              <w:bottom w:val="single" w:sz="4" w:space="0" w:color="auto"/>
            </w:tcBorders>
          </w:tcPr>
          <w:p w14:paraId="7055841D" w14:textId="40EA460B" w:rsidR="001B2F9B" w:rsidRPr="000B69F1" w:rsidRDefault="003016CA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</w:t>
            </w:r>
            <w:r w:rsidR="001B2F9B" w:rsidRPr="000B69F1">
              <w:rPr>
                <w:rFonts w:ascii="Times New Roman" w:hAnsi="Times New Roman" w:cs="Times New Roman"/>
                <w:sz w:val="24"/>
                <w:szCs w:val="24"/>
              </w:rPr>
              <w:t>ценивают результат своей деятельности, ставят оценку.</w:t>
            </w:r>
          </w:p>
          <w:p w14:paraId="1BBA33B7" w14:textId="097FA27D" w:rsidR="001B2F9B" w:rsidRPr="000B69F1" w:rsidRDefault="001B2F9B" w:rsidP="000B69F1">
            <w:pPr>
              <w:autoSpaceDE w:val="0"/>
              <w:autoSpaceDN w:val="0"/>
              <w:adjustRightInd w:val="0"/>
              <w:spacing w:after="0" w:line="240" w:lineRule="auto"/>
              <w:ind w:right="-60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1"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  <w:r w:rsidR="003016CA">
              <w:rPr>
                <w:rFonts w:ascii="Times New Roman" w:hAnsi="Times New Roman" w:cs="Times New Roman"/>
                <w:sz w:val="24"/>
                <w:szCs w:val="24"/>
              </w:rPr>
              <w:t xml:space="preserve"> учителя</w:t>
            </w:r>
            <w:r w:rsidRPr="000B69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15EAB9A" w14:textId="77777777" w:rsidR="001B2F9B" w:rsidRPr="000B69F1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EA0EA9" w14:textId="77777777" w:rsidR="001B2F9B" w:rsidRPr="000B69F1" w:rsidRDefault="001B2F9B" w:rsidP="000B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1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свое эмоциональное состояние на уроке. </w:t>
            </w:r>
          </w:p>
        </w:tc>
      </w:tr>
    </w:tbl>
    <w:p w14:paraId="43E052F5" w14:textId="3A4D9A5D" w:rsidR="00A21D72" w:rsidRDefault="00A21D72" w:rsidP="00CD54D6">
      <w:pPr>
        <w:spacing w:after="0" w:line="240" w:lineRule="atLeast"/>
        <w:rPr>
          <w:rFonts w:ascii="Times New Roman" w:hAnsi="Times New Roman" w:cs="Times New Roman"/>
        </w:rPr>
      </w:pPr>
    </w:p>
    <w:p w14:paraId="4E27C1EB" w14:textId="77777777" w:rsidR="00FE6448" w:rsidRDefault="00FE6448" w:rsidP="00CD54D6">
      <w:pPr>
        <w:spacing w:after="0" w:line="240" w:lineRule="atLeast"/>
        <w:rPr>
          <w:rFonts w:ascii="Times New Roman" w:hAnsi="Times New Roman" w:cs="Times New Roman"/>
        </w:rPr>
      </w:pPr>
    </w:p>
    <w:p w14:paraId="04FE18DF" w14:textId="63E9FBD8" w:rsidR="004817F1" w:rsidRPr="004E1C0C" w:rsidRDefault="004817F1" w:rsidP="00FE6448">
      <w:pPr>
        <w:spacing w:after="0" w:line="240" w:lineRule="atLeast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E1C0C">
        <w:rPr>
          <w:rFonts w:ascii="Times New Roman" w:hAnsi="Times New Roman" w:cs="Times New Roman"/>
          <w:b/>
          <w:bCs/>
          <w:sz w:val="24"/>
          <w:szCs w:val="24"/>
        </w:rPr>
        <w:t>Приложение 1</w:t>
      </w:r>
    </w:p>
    <w:p w14:paraId="627E0876" w14:textId="7DF76964" w:rsidR="009A461A" w:rsidRDefault="009A461A" w:rsidP="00CD54D6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Учащимся предлагается выполнить задание в группах, перейдя по ссылке в </w:t>
      </w:r>
      <w:r>
        <w:rPr>
          <w:rFonts w:ascii="Times New Roman" w:hAnsi="Times New Roman" w:cs="Times New Roman"/>
          <w:sz w:val="24"/>
          <w:szCs w:val="24"/>
          <w:lang w:val="en-US"/>
        </w:rPr>
        <w:t>QR</w:t>
      </w:r>
      <w:r w:rsidRPr="009A461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коде.</w:t>
      </w:r>
    </w:p>
    <w:p w14:paraId="17931672" w14:textId="00D0DA3A" w:rsidR="009A461A" w:rsidRDefault="009A461A" w:rsidP="00CD54D6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7508922" w14:textId="247F55A0" w:rsidR="009A461A" w:rsidRPr="009A461A" w:rsidRDefault="009A461A" w:rsidP="00CD54D6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08D572C" wp14:editId="50E55B0A">
            <wp:extent cx="1122045" cy="1127760"/>
            <wp:effectExtent l="0" t="0" r="190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7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B9C7862" wp14:editId="7B2DAE89">
            <wp:extent cx="1104900" cy="11049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2525080" wp14:editId="235E6FF5">
            <wp:extent cx="1076325" cy="1082998"/>
            <wp:effectExtent l="0" t="0" r="0" b="31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646" cy="10833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05D0729" wp14:editId="18A2A7D7">
            <wp:extent cx="1061085" cy="1061085"/>
            <wp:effectExtent l="0" t="0" r="5715" b="571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73A5205" wp14:editId="34A4773E">
            <wp:extent cx="1036320" cy="103632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DF501B" w14:textId="1FBFB5A3" w:rsidR="009A461A" w:rsidRDefault="009A461A" w:rsidP="00CD54D6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Группа 1                Группа 2               Группа 3              Группа 4              Группа 5</w:t>
      </w:r>
    </w:p>
    <w:p w14:paraId="56538B8A" w14:textId="77777777" w:rsidR="009A461A" w:rsidRDefault="009A461A" w:rsidP="009A461A">
      <w:pPr>
        <w:spacing w:after="0" w:line="240" w:lineRule="atLeast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02236CE" w14:textId="68350D7E" w:rsidR="009A461A" w:rsidRPr="009A461A" w:rsidRDefault="009A461A" w:rsidP="009A461A">
      <w:pPr>
        <w:spacing w:after="0" w:line="240" w:lineRule="atLeast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A461A">
        <w:rPr>
          <w:rFonts w:ascii="Times New Roman" w:hAnsi="Times New Roman" w:cs="Times New Roman"/>
          <w:b/>
          <w:bCs/>
          <w:sz w:val="24"/>
          <w:szCs w:val="24"/>
        </w:rPr>
        <w:t>Приложение 2</w:t>
      </w:r>
    </w:p>
    <w:p w14:paraId="61100C0D" w14:textId="5811060E" w:rsidR="003E540C" w:rsidRPr="004E1C0C" w:rsidRDefault="003E540C" w:rsidP="00CD54D6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4E1C0C">
        <w:rPr>
          <w:rFonts w:ascii="Times New Roman" w:hAnsi="Times New Roman" w:cs="Times New Roman"/>
          <w:sz w:val="24"/>
          <w:szCs w:val="24"/>
        </w:rPr>
        <w:t xml:space="preserve">Учитель во время проведения урока </w:t>
      </w:r>
      <w:r w:rsidR="004E1C0C" w:rsidRPr="004E1C0C">
        <w:rPr>
          <w:rFonts w:ascii="Times New Roman" w:hAnsi="Times New Roman" w:cs="Times New Roman"/>
          <w:sz w:val="24"/>
          <w:szCs w:val="24"/>
        </w:rPr>
        <w:t xml:space="preserve">включает Демонстрацию экрана, показывает учащимся задание и отправляет им ссылку на </w:t>
      </w:r>
      <w:proofErr w:type="spellStart"/>
      <w:r w:rsidR="004E1C0C" w:rsidRPr="004E1C0C">
        <w:rPr>
          <w:rFonts w:ascii="Times New Roman" w:hAnsi="Times New Roman" w:cs="Times New Roman"/>
          <w:sz w:val="24"/>
          <w:szCs w:val="24"/>
        </w:rPr>
        <w:t>Стикерную</w:t>
      </w:r>
      <w:proofErr w:type="spellEnd"/>
      <w:r w:rsidR="004E1C0C" w:rsidRPr="004E1C0C">
        <w:rPr>
          <w:rFonts w:ascii="Times New Roman" w:hAnsi="Times New Roman" w:cs="Times New Roman"/>
          <w:sz w:val="24"/>
          <w:szCs w:val="24"/>
        </w:rPr>
        <w:t xml:space="preserve"> доску, на которой учащиеся располагают свои ответы. Ссылка – </w:t>
      </w:r>
      <w:hyperlink r:id="rId21" w:history="1">
        <w:r w:rsidR="004E1C0C" w:rsidRPr="004E1C0C">
          <w:rPr>
            <w:rStyle w:val="ab"/>
            <w:rFonts w:ascii="Times New Roman" w:hAnsi="Times New Roman"/>
            <w:sz w:val="24"/>
            <w:szCs w:val="24"/>
          </w:rPr>
          <w:t>http://linoit.com/users/kethen193/canvases/Olympic%20Games</w:t>
        </w:r>
      </w:hyperlink>
      <w:r w:rsidR="004E1C0C" w:rsidRPr="004E1C0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292BBB" w14:textId="5FFCB273" w:rsidR="004817F1" w:rsidRDefault="00FE6448" w:rsidP="004E1C0C">
      <w:pPr>
        <w:spacing w:before="240" w:after="0" w:line="240" w:lineRule="atLeast"/>
        <w:jc w:val="center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217336C2" wp14:editId="1B644C9C">
            <wp:extent cx="8886357" cy="57880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0455" cy="5797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6DCAF" w14:textId="2B5D2FE5" w:rsidR="00B44111" w:rsidRDefault="00B44111" w:rsidP="004E1C0C">
      <w:pPr>
        <w:spacing w:before="240" w:after="0" w:line="240" w:lineRule="atLeast"/>
        <w:jc w:val="center"/>
        <w:rPr>
          <w:rFonts w:ascii="Times New Roman" w:hAnsi="Times New Roman" w:cs="Times New Roman"/>
        </w:rPr>
      </w:pPr>
    </w:p>
    <w:p w14:paraId="310323A8" w14:textId="607BB819" w:rsidR="00B44111" w:rsidRDefault="00B44111" w:rsidP="004E1C0C">
      <w:pPr>
        <w:spacing w:before="240" w:after="0" w:line="240" w:lineRule="atLeast"/>
        <w:jc w:val="center"/>
        <w:rPr>
          <w:rFonts w:ascii="Times New Roman" w:hAnsi="Times New Roman" w:cs="Times New Roman"/>
        </w:rPr>
      </w:pPr>
    </w:p>
    <w:p w14:paraId="233CC8E8" w14:textId="1145BEA1" w:rsidR="00B44111" w:rsidRPr="00B44111" w:rsidRDefault="00B44111" w:rsidP="00B44111">
      <w:pPr>
        <w:spacing w:before="240" w:after="0" w:line="240" w:lineRule="atLeast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sectPr w:rsidR="00B44111" w:rsidRPr="00B44111" w:rsidSect="00273DCA">
      <w:pgSz w:w="16838" w:h="11906" w:orient="landscape"/>
      <w:pgMar w:top="851" w:right="962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7774D9" w14:textId="77777777" w:rsidR="002F39D5" w:rsidRDefault="002F39D5" w:rsidP="00A045C5">
      <w:pPr>
        <w:spacing w:after="0" w:line="240" w:lineRule="auto"/>
      </w:pPr>
      <w:r>
        <w:separator/>
      </w:r>
    </w:p>
  </w:endnote>
  <w:endnote w:type="continuationSeparator" w:id="0">
    <w:p w14:paraId="351B2825" w14:textId="77777777" w:rsidR="002F39D5" w:rsidRDefault="002F39D5" w:rsidP="00A04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C5EC27" w14:textId="77777777" w:rsidR="002F39D5" w:rsidRDefault="002F39D5" w:rsidP="00A045C5">
      <w:pPr>
        <w:spacing w:after="0" w:line="240" w:lineRule="auto"/>
      </w:pPr>
      <w:r>
        <w:separator/>
      </w:r>
    </w:p>
  </w:footnote>
  <w:footnote w:type="continuationSeparator" w:id="0">
    <w:p w14:paraId="0B4DE6C4" w14:textId="77777777" w:rsidR="002F39D5" w:rsidRDefault="002F39D5" w:rsidP="00A045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84AFA"/>
    <w:multiLevelType w:val="hybridMultilevel"/>
    <w:tmpl w:val="492A61F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06911CD1"/>
    <w:multiLevelType w:val="hybridMultilevel"/>
    <w:tmpl w:val="8BF6E0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CC93721"/>
    <w:multiLevelType w:val="hybridMultilevel"/>
    <w:tmpl w:val="134CC44E"/>
    <w:lvl w:ilvl="0" w:tplc="04190001">
      <w:start w:val="1"/>
      <w:numFmt w:val="bullet"/>
      <w:lvlText w:val=""/>
      <w:lvlJc w:val="left"/>
      <w:pPr>
        <w:ind w:left="5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abstractNum w:abstractNumId="3">
    <w:nsid w:val="0DC03FA7"/>
    <w:multiLevelType w:val="hybridMultilevel"/>
    <w:tmpl w:val="4FD28882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7C05ACE"/>
    <w:multiLevelType w:val="hybridMultilevel"/>
    <w:tmpl w:val="90B614D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28156E88"/>
    <w:multiLevelType w:val="hybridMultilevel"/>
    <w:tmpl w:val="43462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6B2355"/>
    <w:multiLevelType w:val="hybridMultilevel"/>
    <w:tmpl w:val="6B8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2E4808"/>
    <w:multiLevelType w:val="hybridMultilevel"/>
    <w:tmpl w:val="78F280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9A09F9"/>
    <w:multiLevelType w:val="hybridMultilevel"/>
    <w:tmpl w:val="39E67614"/>
    <w:lvl w:ilvl="0" w:tplc="38463FC8">
      <w:start w:val="1"/>
      <w:numFmt w:val="decimal"/>
      <w:lvlText w:val="%1."/>
      <w:lvlJc w:val="left"/>
      <w:pPr>
        <w:ind w:left="48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0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2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4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6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8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0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2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41" w:hanging="180"/>
      </w:pPr>
      <w:rPr>
        <w:rFonts w:cs="Times New Roman"/>
      </w:rPr>
    </w:lvl>
  </w:abstractNum>
  <w:abstractNum w:abstractNumId="9">
    <w:nsid w:val="3B503134"/>
    <w:multiLevelType w:val="hybridMultilevel"/>
    <w:tmpl w:val="86027C78"/>
    <w:lvl w:ilvl="0" w:tplc="D8688786">
      <w:start w:val="1"/>
      <w:numFmt w:val="decimal"/>
      <w:lvlText w:val="%1."/>
      <w:lvlJc w:val="left"/>
      <w:pPr>
        <w:ind w:left="56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87" w:hanging="360"/>
      </w:pPr>
    </w:lvl>
    <w:lvl w:ilvl="2" w:tplc="0419001B" w:tentative="1">
      <w:start w:val="1"/>
      <w:numFmt w:val="lowerRoman"/>
      <w:lvlText w:val="%3."/>
      <w:lvlJc w:val="right"/>
      <w:pPr>
        <w:ind w:left="2007" w:hanging="180"/>
      </w:pPr>
    </w:lvl>
    <w:lvl w:ilvl="3" w:tplc="0419000F" w:tentative="1">
      <w:start w:val="1"/>
      <w:numFmt w:val="decimal"/>
      <w:lvlText w:val="%4."/>
      <w:lvlJc w:val="left"/>
      <w:pPr>
        <w:ind w:left="2727" w:hanging="360"/>
      </w:pPr>
    </w:lvl>
    <w:lvl w:ilvl="4" w:tplc="04190019" w:tentative="1">
      <w:start w:val="1"/>
      <w:numFmt w:val="lowerLetter"/>
      <w:lvlText w:val="%5."/>
      <w:lvlJc w:val="left"/>
      <w:pPr>
        <w:ind w:left="3447" w:hanging="360"/>
      </w:pPr>
    </w:lvl>
    <w:lvl w:ilvl="5" w:tplc="0419001B" w:tentative="1">
      <w:start w:val="1"/>
      <w:numFmt w:val="lowerRoman"/>
      <w:lvlText w:val="%6."/>
      <w:lvlJc w:val="right"/>
      <w:pPr>
        <w:ind w:left="4167" w:hanging="180"/>
      </w:pPr>
    </w:lvl>
    <w:lvl w:ilvl="6" w:tplc="0419000F" w:tentative="1">
      <w:start w:val="1"/>
      <w:numFmt w:val="decimal"/>
      <w:lvlText w:val="%7."/>
      <w:lvlJc w:val="left"/>
      <w:pPr>
        <w:ind w:left="4887" w:hanging="360"/>
      </w:pPr>
    </w:lvl>
    <w:lvl w:ilvl="7" w:tplc="04190019" w:tentative="1">
      <w:start w:val="1"/>
      <w:numFmt w:val="lowerLetter"/>
      <w:lvlText w:val="%8."/>
      <w:lvlJc w:val="left"/>
      <w:pPr>
        <w:ind w:left="5607" w:hanging="360"/>
      </w:pPr>
    </w:lvl>
    <w:lvl w:ilvl="8" w:tplc="0419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10">
    <w:nsid w:val="3F1C65BA"/>
    <w:multiLevelType w:val="hybridMultilevel"/>
    <w:tmpl w:val="ADF40F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344087"/>
    <w:multiLevelType w:val="hybridMultilevel"/>
    <w:tmpl w:val="F4D65356"/>
    <w:lvl w:ilvl="0" w:tplc="858CBF0E">
      <w:start w:val="1"/>
      <w:numFmt w:val="decimal"/>
      <w:lvlText w:val="%1."/>
      <w:lvlJc w:val="left"/>
      <w:pPr>
        <w:ind w:left="56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87" w:hanging="360"/>
      </w:pPr>
    </w:lvl>
    <w:lvl w:ilvl="2" w:tplc="0419001B" w:tentative="1">
      <w:start w:val="1"/>
      <w:numFmt w:val="lowerRoman"/>
      <w:lvlText w:val="%3."/>
      <w:lvlJc w:val="right"/>
      <w:pPr>
        <w:ind w:left="2007" w:hanging="180"/>
      </w:pPr>
    </w:lvl>
    <w:lvl w:ilvl="3" w:tplc="0419000F" w:tentative="1">
      <w:start w:val="1"/>
      <w:numFmt w:val="decimal"/>
      <w:lvlText w:val="%4."/>
      <w:lvlJc w:val="left"/>
      <w:pPr>
        <w:ind w:left="2727" w:hanging="360"/>
      </w:pPr>
    </w:lvl>
    <w:lvl w:ilvl="4" w:tplc="04190019" w:tentative="1">
      <w:start w:val="1"/>
      <w:numFmt w:val="lowerLetter"/>
      <w:lvlText w:val="%5."/>
      <w:lvlJc w:val="left"/>
      <w:pPr>
        <w:ind w:left="3447" w:hanging="360"/>
      </w:pPr>
    </w:lvl>
    <w:lvl w:ilvl="5" w:tplc="0419001B" w:tentative="1">
      <w:start w:val="1"/>
      <w:numFmt w:val="lowerRoman"/>
      <w:lvlText w:val="%6."/>
      <w:lvlJc w:val="right"/>
      <w:pPr>
        <w:ind w:left="4167" w:hanging="180"/>
      </w:pPr>
    </w:lvl>
    <w:lvl w:ilvl="6" w:tplc="0419000F" w:tentative="1">
      <w:start w:val="1"/>
      <w:numFmt w:val="decimal"/>
      <w:lvlText w:val="%7."/>
      <w:lvlJc w:val="left"/>
      <w:pPr>
        <w:ind w:left="4887" w:hanging="360"/>
      </w:pPr>
    </w:lvl>
    <w:lvl w:ilvl="7" w:tplc="04190019" w:tentative="1">
      <w:start w:val="1"/>
      <w:numFmt w:val="lowerLetter"/>
      <w:lvlText w:val="%8."/>
      <w:lvlJc w:val="left"/>
      <w:pPr>
        <w:ind w:left="5607" w:hanging="360"/>
      </w:pPr>
    </w:lvl>
    <w:lvl w:ilvl="8" w:tplc="0419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12">
    <w:nsid w:val="6AE04F93"/>
    <w:multiLevelType w:val="hybridMultilevel"/>
    <w:tmpl w:val="D7D49BEC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6C565C6C"/>
    <w:multiLevelType w:val="hybridMultilevel"/>
    <w:tmpl w:val="1EBA0E4A"/>
    <w:lvl w:ilvl="0" w:tplc="041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4">
    <w:nsid w:val="73FE1B69"/>
    <w:multiLevelType w:val="hybridMultilevel"/>
    <w:tmpl w:val="802A5408"/>
    <w:lvl w:ilvl="0" w:tplc="C5BC35C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>
    <w:nsid w:val="74A82F02"/>
    <w:multiLevelType w:val="hybridMultilevel"/>
    <w:tmpl w:val="F12260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C187906"/>
    <w:multiLevelType w:val="hybridMultilevel"/>
    <w:tmpl w:val="8FE6F950"/>
    <w:lvl w:ilvl="0" w:tplc="BE0C89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E5322E"/>
    <w:multiLevelType w:val="hybridMultilevel"/>
    <w:tmpl w:val="F5127F38"/>
    <w:lvl w:ilvl="0" w:tplc="1D800DE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10"/>
  </w:num>
  <w:num w:numId="3">
    <w:abstractNumId w:val="7"/>
  </w:num>
  <w:num w:numId="4">
    <w:abstractNumId w:val="8"/>
  </w:num>
  <w:num w:numId="5">
    <w:abstractNumId w:val="6"/>
  </w:num>
  <w:num w:numId="6">
    <w:abstractNumId w:val="4"/>
  </w:num>
  <w:num w:numId="7">
    <w:abstractNumId w:val="0"/>
  </w:num>
  <w:num w:numId="8">
    <w:abstractNumId w:val="1"/>
  </w:num>
  <w:num w:numId="9">
    <w:abstractNumId w:val="14"/>
  </w:num>
  <w:num w:numId="10">
    <w:abstractNumId w:val="16"/>
  </w:num>
  <w:num w:numId="11">
    <w:abstractNumId w:val="9"/>
  </w:num>
  <w:num w:numId="12">
    <w:abstractNumId w:val="11"/>
  </w:num>
  <w:num w:numId="13">
    <w:abstractNumId w:val="17"/>
  </w:num>
  <w:num w:numId="14">
    <w:abstractNumId w:val="3"/>
  </w:num>
  <w:num w:numId="15">
    <w:abstractNumId w:val="12"/>
  </w:num>
  <w:num w:numId="16">
    <w:abstractNumId w:val="13"/>
  </w:num>
  <w:num w:numId="17">
    <w:abstractNumId w:val="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5B2"/>
    <w:rsid w:val="00001351"/>
    <w:rsid w:val="000275D8"/>
    <w:rsid w:val="00032017"/>
    <w:rsid w:val="00037EA8"/>
    <w:rsid w:val="00063185"/>
    <w:rsid w:val="0006383F"/>
    <w:rsid w:val="000773B0"/>
    <w:rsid w:val="000A4E34"/>
    <w:rsid w:val="000B69F1"/>
    <w:rsid w:val="000B6E01"/>
    <w:rsid w:val="000D074F"/>
    <w:rsid w:val="0011047F"/>
    <w:rsid w:val="00121200"/>
    <w:rsid w:val="00125951"/>
    <w:rsid w:val="00126D00"/>
    <w:rsid w:val="00161F45"/>
    <w:rsid w:val="00162FEA"/>
    <w:rsid w:val="00172B2A"/>
    <w:rsid w:val="00177412"/>
    <w:rsid w:val="0018496D"/>
    <w:rsid w:val="00196B4E"/>
    <w:rsid w:val="001A00C5"/>
    <w:rsid w:val="001A7CC8"/>
    <w:rsid w:val="001B2F9B"/>
    <w:rsid w:val="001B5E1A"/>
    <w:rsid w:val="001B65E3"/>
    <w:rsid w:val="001D67FE"/>
    <w:rsid w:val="00217F8C"/>
    <w:rsid w:val="00223576"/>
    <w:rsid w:val="00224308"/>
    <w:rsid w:val="0022746F"/>
    <w:rsid w:val="002378C3"/>
    <w:rsid w:val="002452F5"/>
    <w:rsid w:val="0025383D"/>
    <w:rsid w:val="0025653A"/>
    <w:rsid w:val="00270834"/>
    <w:rsid w:val="00273DCA"/>
    <w:rsid w:val="0027550C"/>
    <w:rsid w:val="0028103B"/>
    <w:rsid w:val="002B7981"/>
    <w:rsid w:val="002C3852"/>
    <w:rsid w:val="002C5C9F"/>
    <w:rsid w:val="002C7EA5"/>
    <w:rsid w:val="002D6127"/>
    <w:rsid w:val="002E5481"/>
    <w:rsid w:val="002E6FAB"/>
    <w:rsid w:val="002F0B97"/>
    <w:rsid w:val="002F39D5"/>
    <w:rsid w:val="002F645F"/>
    <w:rsid w:val="003016CA"/>
    <w:rsid w:val="003073E9"/>
    <w:rsid w:val="0031199E"/>
    <w:rsid w:val="003155B2"/>
    <w:rsid w:val="00341040"/>
    <w:rsid w:val="00346E7B"/>
    <w:rsid w:val="00354E81"/>
    <w:rsid w:val="003643AA"/>
    <w:rsid w:val="003B5C79"/>
    <w:rsid w:val="003B6CEA"/>
    <w:rsid w:val="003C7D42"/>
    <w:rsid w:val="003E5354"/>
    <w:rsid w:val="003E540C"/>
    <w:rsid w:val="00422C1C"/>
    <w:rsid w:val="00432581"/>
    <w:rsid w:val="00434EE1"/>
    <w:rsid w:val="00442A17"/>
    <w:rsid w:val="00475CD4"/>
    <w:rsid w:val="004817F1"/>
    <w:rsid w:val="00484F21"/>
    <w:rsid w:val="00485072"/>
    <w:rsid w:val="00491479"/>
    <w:rsid w:val="004918A5"/>
    <w:rsid w:val="004959BB"/>
    <w:rsid w:val="00496327"/>
    <w:rsid w:val="004A1293"/>
    <w:rsid w:val="004B5DB0"/>
    <w:rsid w:val="004D3C18"/>
    <w:rsid w:val="004E1C0C"/>
    <w:rsid w:val="004F22C8"/>
    <w:rsid w:val="005030BD"/>
    <w:rsid w:val="00522BD8"/>
    <w:rsid w:val="00553543"/>
    <w:rsid w:val="00560F63"/>
    <w:rsid w:val="0058411A"/>
    <w:rsid w:val="005936AB"/>
    <w:rsid w:val="005F0CB1"/>
    <w:rsid w:val="005F1786"/>
    <w:rsid w:val="005F6EED"/>
    <w:rsid w:val="00605A6F"/>
    <w:rsid w:val="00614762"/>
    <w:rsid w:val="0062052F"/>
    <w:rsid w:val="00626319"/>
    <w:rsid w:val="006502EF"/>
    <w:rsid w:val="0067473C"/>
    <w:rsid w:val="00676ECF"/>
    <w:rsid w:val="00677F92"/>
    <w:rsid w:val="0068527C"/>
    <w:rsid w:val="00693C9E"/>
    <w:rsid w:val="006A7D88"/>
    <w:rsid w:val="006C1294"/>
    <w:rsid w:val="006C2F22"/>
    <w:rsid w:val="006D0C44"/>
    <w:rsid w:val="006E3E55"/>
    <w:rsid w:val="0070080C"/>
    <w:rsid w:val="00704B36"/>
    <w:rsid w:val="007175CB"/>
    <w:rsid w:val="00763910"/>
    <w:rsid w:val="007940CB"/>
    <w:rsid w:val="007A21DD"/>
    <w:rsid w:val="007D58A3"/>
    <w:rsid w:val="007E7504"/>
    <w:rsid w:val="00802CDB"/>
    <w:rsid w:val="008534F8"/>
    <w:rsid w:val="0088537C"/>
    <w:rsid w:val="00885FCD"/>
    <w:rsid w:val="0088711B"/>
    <w:rsid w:val="008B723D"/>
    <w:rsid w:val="008D114B"/>
    <w:rsid w:val="008F534C"/>
    <w:rsid w:val="00900DB7"/>
    <w:rsid w:val="00913919"/>
    <w:rsid w:val="00917A52"/>
    <w:rsid w:val="009207C8"/>
    <w:rsid w:val="00933FCA"/>
    <w:rsid w:val="00936357"/>
    <w:rsid w:val="009413D6"/>
    <w:rsid w:val="00971FB9"/>
    <w:rsid w:val="00976625"/>
    <w:rsid w:val="009A2C0B"/>
    <w:rsid w:val="009A461A"/>
    <w:rsid w:val="009B3A44"/>
    <w:rsid w:val="009F16BD"/>
    <w:rsid w:val="009F635B"/>
    <w:rsid w:val="00A03285"/>
    <w:rsid w:val="00A045C5"/>
    <w:rsid w:val="00A21D72"/>
    <w:rsid w:val="00A47ABE"/>
    <w:rsid w:val="00A510BC"/>
    <w:rsid w:val="00A7193C"/>
    <w:rsid w:val="00A80C28"/>
    <w:rsid w:val="00A849F0"/>
    <w:rsid w:val="00AA2332"/>
    <w:rsid w:val="00AB28E3"/>
    <w:rsid w:val="00AB5E04"/>
    <w:rsid w:val="00AC1F00"/>
    <w:rsid w:val="00AC5365"/>
    <w:rsid w:val="00B44111"/>
    <w:rsid w:val="00B5144E"/>
    <w:rsid w:val="00B52C28"/>
    <w:rsid w:val="00B545F6"/>
    <w:rsid w:val="00B70C13"/>
    <w:rsid w:val="00B81829"/>
    <w:rsid w:val="00B85380"/>
    <w:rsid w:val="00BA4D2A"/>
    <w:rsid w:val="00BB693D"/>
    <w:rsid w:val="00BB6B74"/>
    <w:rsid w:val="00BD2472"/>
    <w:rsid w:val="00BE6BC0"/>
    <w:rsid w:val="00C03F70"/>
    <w:rsid w:val="00C252CB"/>
    <w:rsid w:val="00C30144"/>
    <w:rsid w:val="00C31849"/>
    <w:rsid w:val="00C55EBB"/>
    <w:rsid w:val="00C967F7"/>
    <w:rsid w:val="00CA6215"/>
    <w:rsid w:val="00CA681D"/>
    <w:rsid w:val="00CB7897"/>
    <w:rsid w:val="00CD54D6"/>
    <w:rsid w:val="00CD5C19"/>
    <w:rsid w:val="00CD6D20"/>
    <w:rsid w:val="00D05042"/>
    <w:rsid w:val="00D55FCB"/>
    <w:rsid w:val="00D5656E"/>
    <w:rsid w:val="00D61D9C"/>
    <w:rsid w:val="00D62DBB"/>
    <w:rsid w:val="00D77336"/>
    <w:rsid w:val="00DA6A29"/>
    <w:rsid w:val="00DB06DA"/>
    <w:rsid w:val="00DB103B"/>
    <w:rsid w:val="00DC4D71"/>
    <w:rsid w:val="00DD3784"/>
    <w:rsid w:val="00DE4422"/>
    <w:rsid w:val="00DF7EE6"/>
    <w:rsid w:val="00DF7F4A"/>
    <w:rsid w:val="00E04872"/>
    <w:rsid w:val="00E32855"/>
    <w:rsid w:val="00E42322"/>
    <w:rsid w:val="00E60592"/>
    <w:rsid w:val="00E61BB7"/>
    <w:rsid w:val="00E62069"/>
    <w:rsid w:val="00E77E07"/>
    <w:rsid w:val="00E8045B"/>
    <w:rsid w:val="00E83189"/>
    <w:rsid w:val="00E92B15"/>
    <w:rsid w:val="00EB77CA"/>
    <w:rsid w:val="00EC66A1"/>
    <w:rsid w:val="00ED25A4"/>
    <w:rsid w:val="00ED4129"/>
    <w:rsid w:val="00EE0626"/>
    <w:rsid w:val="00EE5FF0"/>
    <w:rsid w:val="00EF0191"/>
    <w:rsid w:val="00F05B8E"/>
    <w:rsid w:val="00F07388"/>
    <w:rsid w:val="00F2743A"/>
    <w:rsid w:val="00F42B4F"/>
    <w:rsid w:val="00F4326A"/>
    <w:rsid w:val="00F572FE"/>
    <w:rsid w:val="00F90EAC"/>
    <w:rsid w:val="00F9663F"/>
    <w:rsid w:val="00FA693D"/>
    <w:rsid w:val="00FD6AF2"/>
    <w:rsid w:val="00FE0381"/>
    <w:rsid w:val="00FE61CE"/>
    <w:rsid w:val="00FE6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0B1F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CD4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locked/>
    <w:rsid w:val="004918A5"/>
    <w:pPr>
      <w:keepNext/>
      <w:keepLines/>
      <w:spacing w:before="480" w:after="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918A5"/>
    <w:rPr>
      <w:rFonts w:ascii="Cambria" w:hAnsi="Cambria" w:cs="Times New Roman"/>
      <w:b/>
      <w:bCs/>
      <w:color w:val="365F91"/>
      <w:sz w:val="28"/>
      <w:szCs w:val="28"/>
    </w:rPr>
  </w:style>
  <w:style w:type="paragraph" w:styleId="a3">
    <w:name w:val="header"/>
    <w:basedOn w:val="a"/>
    <w:link w:val="a4"/>
    <w:uiPriority w:val="99"/>
    <w:semiHidden/>
    <w:rsid w:val="00A045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A045C5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A045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A045C5"/>
    <w:rPr>
      <w:rFonts w:cs="Times New Roman"/>
    </w:rPr>
  </w:style>
  <w:style w:type="table" w:styleId="a7">
    <w:name w:val="Table Grid"/>
    <w:basedOn w:val="a1"/>
    <w:uiPriority w:val="99"/>
    <w:rsid w:val="00A045C5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3B5C79"/>
    <w:pPr>
      <w:ind w:left="720"/>
    </w:pPr>
  </w:style>
  <w:style w:type="paragraph" w:customStyle="1" w:styleId="ParagraphStyle">
    <w:name w:val="Paragraph Style"/>
    <w:uiPriority w:val="99"/>
    <w:rsid w:val="001B65E3"/>
    <w:pPr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  <w:style w:type="paragraph" w:styleId="a9">
    <w:name w:val="Balloon Text"/>
    <w:basedOn w:val="a"/>
    <w:link w:val="aa"/>
    <w:uiPriority w:val="99"/>
    <w:semiHidden/>
    <w:rsid w:val="00346E7B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346E7B"/>
    <w:rPr>
      <w:rFonts w:ascii="Tahoma" w:hAnsi="Tahoma" w:cs="Times New Roman"/>
      <w:sz w:val="16"/>
    </w:rPr>
  </w:style>
  <w:style w:type="character" w:styleId="ab">
    <w:name w:val="Hyperlink"/>
    <w:basedOn w:val="a0"/>
    <w:uiPriority w:val="99"/>
    <w:rsid w:val="006C1294"/>
    <w:rPr>
      <w:rFonts w:cs="Times New Roman"/>
      <w:color w:val="0000FF"/>
      <w:u w:val="single"/>
    </w:rPr>
  </w:style>
  <w:style w:type="character" w:customStyle="1" w:styleId="FontStyle47">
    <w:name w:val="Font Style47"/>
    <w:uiPriority w:val="99"/>
    <w:rsid w:val="00E77E07"/>
    <w:rPr>
      <w:rFonts w:ascii="Times New Roman" w:hAnsi="Times New Roman"/>
      <w:b/>
      <w:sz w:val="20"/>
    </w:rPr>
  </w:style>
  <w:style w:type="character" w:customStyle="1" w:styleId="FontStyle49">
    <w:name w:val="Font Style49"/>
    <w:uiPriority w:val="99"/>
    <w:rsid w:val="00E77E07"/>
    <w:rPr>
      <w:rFonts w:ascii="Times New Roman" w:hAnsi="Times New Roman"/>
      <w:sz w:val="20"/>
    </w:rPr>
  </w:style>
  <w:style w:type="paragraph" w:customStyle="1" w:styleId="Style2">
    <w:name w:val="Style2"/>
    <w:basedOn w:val="a"/>
    <w:uiPriority w:val="99"/>
    <w:rsid w:val="00E77E07"/>
    <w:pPr>
      <w:widowControl w:val="0"/>
      <w:autoSpaceDE w:val="0"/>
      <w:autoSpaceDN w:val="0"/>
      <w:adjustRightInd w:val="0"/>
      <w:spacing w:after="0" w:line="21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E77E07"/>
    <w:pPr>
      <w:widowControl w:val="0"/>
      <w:autoSpaceDE w:val="0"/>
      <w:autoSpaceDN w:val="0"/>
      <w:adjustRightInd w:val="0"/>
      <w:spacing w:after="0" w:line="269" w:lineRule="exact"/>
      <w:ind w:firstLine="365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41">
    <w:name w:val="Style41"/>
    <w:basedOn w:val="a"/>
    <w:uiPriority w:val="99"/>
    <w:rsid w:val="00E77E07"/>
    <w:pPr>
      <w:widowControl w:val="0"/>
      <w:autoSpaceDE w:val="0"/>
      <w:autoSpaceDN w:val="0"/>
      <w:adjustRightInd w:val="0"/>
      <w:spacing w:after="0" w:line="247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E77E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48">
    <w:name w:val="Font Style48"/>
    <w:uiPriority w:val="99"/>
    <w:rsid w:val="00E77E07"/>
    <w:rPr>
      <w:rFonts w:ascii="Times New Roman" w:hAnsi="Times New Roman"/>
      <w:i/>
      <w:sz w:val="20"/>
    </w:rPr>
  </w:style>
  <w:style w:type="paragraph" w:customStyle="1" w:styleId="Style4">
    <w:name w:val="Style4"/>
    <w:basedOn w:val="a"/>
    <w:uiPriority w:val="99"/>
    <w:rsid w:val="00E77E07"/>
    <w:pPr>
      <w:widowControl w:val="0"/>
      <w:autoSpaceDE w:val="0"/>
      <w:autoSpaceDN w:val="0"/>
      <w:adjustRightInd w:val="0"/>
      <w:spacing w:after="0" w:line="242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47">
    <w:name w:val="Style47"/>
    <w:basedOn w:val="a"/>
    <w:uiPriority w:val="99"/>
    <w:rsid w:val="00E77E07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E77E07"/>
    <w:pPr>
      <w:widowControl w:val="0"/>
      <w:autoSpaceDE w:val="0"/>
      <w:autoSpaceDN w:val="0"/>
      <w:adjustRightInd w:val="0"/>
      <w:spacing w:after="0" w:line="242" w:lineRule="exact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_"/>
    <w:basedOn w:val="a0"/>
    <w:rsid w:val="007175CB"/>
  </w:style>
  <w:style w:type="character" w:customStyle="1" w:styleId="UnresolvedMention">
    <w:name w:val="Unresolved Mention"/>
    <w:basedOn w:val="a0"/>
    <w:uiPriority w:val="99"/>
    <w:semiHidden/>
    <w:unhideWhenUsed/>
    <w:rsid w:val="004E1C0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CD4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locked/>
    <w:rsid w:val="004918A5"/>
    <w:pPr>
      <w:keepNext/>
      <w:keepLines/>
      <w:spacing w:before="480" w:after="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918A5"/>
    <w:rPr>
      <w:rFonts w:ascii="Cambria" w:hAnsi="Cambria" w:cs="Times New Roman"/>
      <w:b/>
      <w:bCs/>
      <w:color w:val="365F91"/>
      <w:sz w:val="28"/>
      <w:szCs w:val="28"/>
    </w:rPr>
  </w:style>
  <w:style w:type="paragraph" w:styleId="a3">
    <w:name w:val="header"/>
    <w:basedOn w:val="a"/>
    <w:link w:val="a4"/>
    <w:uiPriority w:val="99"/>
    <w:semiHidden/>
    <w:rsid w:val="00A045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A045C5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A045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A045C5"/>
    <w:rPr>
      <w:rFonts w:cs="Times New Roman"/>
    </w:rPr>
  </w:style>
  <w:style w:type="table" w:styleId="a7">
    <w:name w:val="Table Grid"/>
    <w:basedOn w:val="a1"/>
    <w:uiPriority w:val="99"/>
    <w:rsid w:val="00A045C5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3B5C79"/>
    <w:pPr>
      <w:ind w:left="720"/>
    </w:pPr>
  </w:style>
  <w:style w:type="paragraph" w:customStyle="1" w:styleId="ParagraphStyle">
    <w:name w:val="Paragraph Style"/>
    <w:uiPriority w:val="99"/>
    <w:rsid w:val="001B65E3"/>
    <w:pPr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  <w:style w:type="paragraph" w:styleId="a9">
    <w:name w:val="Balloon Text"/>
    <w:basedOn w:val="a"/>
    <w:link w:val="aa"/>
    <w:uiPriority w:val="99"/>
    <w:semiHidden/>
    <w:rsid w:val="00346E7B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346E7B"/>
    <w:rPr>
      <w:rFonts w:ascii="Tahoma" w:hAnsi="Tahoma" w:cs="Times New Roman"/>
      <w:sz w:val="16"/>
    </w:rPr>
  </w:style>
  <w:style w:type="character" w:styleId="ab">
    <w:name w:val="Hyperlink"/>
    <w:basedOn w:val="a0"/>
    <w:uiPriority w:val="99"/>
    <w:rsid w:val="006C1294"/>
    <w:rPr>
      <w:rFonts w:cs="Times New Roman"/>
      <w:color w:val="0000FF"/>
      <w:u w:val="single"/>
    </w:rPr>
  </w:style>
  <w:style w:type="character" w:customStyle="1" w:styleId="FontStyle47">
    <w:name w:val="Font Style47"/>
    <w:uiPriority w:val="99"/>
    <w:rsid w:val="00E77E07"/>
    <w:rPr>
      <w:rFonts w:ascii="Times New Roman" w:hAnsi="Times New Roman"/>
      <w:b/>
      <w:sz w:val="20"/>
    </w:rPr>
  </w:style>
  <w:style w:type="character" w:customStyle="1" w:styleId="FontStyle49">
    <w:name w:val="Font Style49"/>
    <w:uiPriority w:val="99"/>
    <w:rsid w:val="00E77E07"/>
    <w:rPr>
      <w:rFonts w:ascii="Times New Roman" w:hAnsi="Times New Roman"/>
      <w:sz w:val="20"/>
    </w:rPr>
  </w:style>
  <w:style w:type="paragraph" w:customStyle="1" w:styleId="Style2">
    <w:name w:val="Style2"/>
    <w:basedOn w:val="a"/>
    <w:uiPriority w:val="99"/>
    <w:rsid w:val="00E77E07"/>
    <w:pPr>
      <w:widowControl w:val="0"/>
      <w:autoSpaceDE w:val="0"/>
      <w:autoSpaceDN w:val="0"/>
      <w:adjustRightInd w:val="0"/>
      <w:spacing w:after="0" w:line="21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E77E07"/>
    <w:pPr>
      <w:widowControl w:val="0"/>
      <w:autoSpaceDE w:val="0"/>
      <w:autoSpaceDN w:val="0"/>
      <w:adjustRightInd w:val="0"/>
      <w:spacing w:after="0" w:line="269" w:lineRule="exact"/>
      <w:ind w:firstLine="365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41">
    <w:name w:val="Style41"/>
    <w:basedOn w:val="a"/>
    <w:uiPriority w:val="99"/>
    <w:rsid w:val="00E77E07"/>
    <w:pPr>
      <w:widowControl w:val="0"/>
      <w:autoSpaceDE w:val="0"/>
      <w:autoSpaceDN w:val="0"/>
      <w:adjustRightInd w:val="0"/>
      <w:spacing w:after="0" w:line="247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E77E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48">
    <w:name w:val="Font Style48"/>
    <w:uiPriority w:val="99"/>
    <w:rsid w:val="00E77E07"/>
    <w:rPr>
      <w:rFonts w:ascii="Times New Roman" w:hAnsi="Times New Roman"/>
      <w:i/>
      <w:sz w:val="20"/>
    </w:rPr>
  </w:style>
  <w:style w:type="paragraph" w:customStyle="1" w:styleId="Style4">
    <w:name w:val="Style4"/>
    <w:basedOn w:val="a"/>
    <w:uiPriority w:val="99"/>
    <w:rsid w:val="00E77E07"/>
    <w:pPr>
      <w:widowControl w:val="0"/>
      <w:autoSpaceDE w:val="0"/>
      <w:autoSpaceDN w:val="0"/>
      <w:adjustRightInd w:val="0"/>
      <w:spacing w:after="0" w:line="242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47">
    <w:name w:val="Style47"/>
    <w:basedOn w:val="a"/>
    <w:uiPriority w:val="99"/>
    <w:rsid w:val="00E77E07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E77E07"/>
    <w:pPr>
      <w:widowControl w:val="0"/>
      <w:autoSpaceDE w:val="0"/>
      <w:autoSpaceDN w:val="0"/>
      <w:adjustRightInd w:val="0"/>
      <w:spacing w:after="0" w:line="242" w:lineRule="exact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_"/>
    <w:basedOn w:val="a0"/>
    <w:rsid w:val="007175CB"/>
  </w:style>
  <w:style w:type="character" w:customStyle="1" w:styleId="UnresolvedMention">
    <w:name w:val="Unresolved Mention"/>
    <w:basedOn w:val="a0"/>
    <w:uiPriority w:val="99"/>
    <w:semiHidden/>
    <w:unhideWhenUsed/>
    <w:rsid w:val="004E1C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33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0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gif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hyperlink" Target="http://linoit.com/users/kethen193/canvases/Olympic%20Games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gif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gif"/><Relationship Id="rId23" Type="http://schemas.openxmlformats.org/officeDocument/2006/relationships/fontTable" Target="fontTable.xml"/><Relationship Id="rId10" Type="http://schemas.openxmlformats.org/officeDocument/2006/relationships/image" Target="media/image2.gif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67CF0-4A92-4E0F-A682-5B1B88E18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1782</Words>
  <Characters>10164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</vt:lpstr>
    </vt:vector>
  </TitlesOfParts>
  <Company>Reanimator Extreme Edition</Company>
  <LinksUpToDate>false</LinksUpToDate>
  <CharactersWithSpaces>11923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</dc:title>
  <dc:creator>User</dc:creator>
  <cp:lastModifiedBy>user</cp:lastModifiedBy>
  <cp:revision>6</cp:revision>
  <cp:lastPrinted>2018-11-12T03:17:00Z</cp:lastPrinted>
  <dcterms:created xsi:type="dcterms:W3CDTF">2021-04-18T11:34:00Z</dcterms:created>
  <dcterms:modified xsi:type="dcterms:W3CDTF">2022-06-14T09:13:00Z</dcterms:modified>
</cp:coreProperties>
</file>