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5453" w:rsidRDefault="00CB5453" w:rsidP="00CB54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Обоянский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филиал</w:t>
      </w:r>
    </w:p>
    <w:p w:rsidR="00CB5453" w:rsidRDefault="00CB5453" w:rsidP="00CB54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ОБПОУ «Курский колледж культуры»</w:t>
      </w:r>
    </w:p>
    <w:p w:rsidR="00CB5453" w:rsidRDefault="00CB5453" w:rsidP="00CB545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5453" w:rsidRDefault="00B161D0" w:rsidP="00CB54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2806065</wp:posOffset>
            </wp:positionH>
            <wp:positionV relativeFrom="paragraph">
              <wp:posOffset>256540</wp:posOffset>
            </wp:positionV>
            <wp:extent cx="3095625" cy="2235600"/>
            <wp:effectExtent l="0" t="0" r="0" b="0"/>
            <wp:wrapTight wrapText="bothSides">
              <wp:wrapPolygon edited="0">
                <wp:start x="0" y="0"/>
                <wp:lineTo x="0" y="21355"/>
                <wp:lineTo x="21401" y="21355"/>
                <wp:lineTo x="21401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 Днём России 12 июня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223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B5453" w:rsidRDefault="00CB5453" w:rsidP="00CB545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5453" w:rsidRDefault="00CB5453" w:rsidP="00CB54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Открытое мероприятие: </w:t>
      </w:r>
    </w:p>
    <w:p w:rsidR="00CB5453" w:rsidRDefault="00CB5453" w:rsidP="00CB545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«День России»</w:t>
      </w:r>
    </w:p>
    <w:p w:rsidR="00CB5453" w:rsidRDefault="00CB5453" w:rsidP="00CB545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5453" w:rsidRDefault="00CB5453" w:rsidP="00CB545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5453" w:rsidRDefault="00CB5453" w:rsidP="00CB545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5453" w:rsidRDefault="00CB5453" w:rsidP="00CB5453">
      <w:pPr>
        <w:rPr>
          <w:rFonts w:ascii="Times New Roman" w:hAnsi="Times New Roman" w:cs="Times New Roman"/>
          <w:b/>
          <w:sz w:val="24"/>
          <w:szCs w:val="24"/>
        </w:rPr>
      </w:pPr>
    </w:p>
    <w:p w:rsidR="0058097E" w:rsidRDefault="0058097E" w:rsidP="00CB5453">
      <w:pPr>
        <w:rPr>
          <w:rFonts w:ascii="Times New Roman" w:hAnsi="Times New Roman" w:cs="Times New Roman"/>
          <w:b/>
          <w:sz w:val="24"/>
          <w:szCs w:val="24"/>
        </w:rPr>
      </w:pPr>
    </w:p>
    <w:p w:rsidR="00CB5453" w:rsidRDefault="0058097E" w:rsidP="0058097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5356B322" wp14:editId="4022FCA3">
            <wp:extent cx="4581525" cy="343614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252" cy="3442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453" w:rsidRDefault="00CB5453" w:rsidP="00CB545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B5453" w:rsidRPr="00CB5453" w:rsidRDefault="00CB5453" w:rsidP="00CB5453">
      <w:pPr>
        <w:jc w:val="right"/>
        <w:rPr>
          <w:rFonts w:ascii="Times New Roman" w:hAnsi="Times New Roman" w:cs="Times New Roman"/>
          <w:sz w:val="24"/>
          <w:szCs w:val="24"/>
        </w:rPr>
      </w:pPr>
      <w:r w:rsidRPr="00CB5453">
        <w:rPr>
          <w:rFonts w:ascii="Times New Roman" w:hAnsi="Times New Roman" w:cs="Times New Roman"/>
          <w:sz w:val="24"/>
          <w:szCs w:val="24"/>
        </w:rPr>
        <w:t xml:space="preserve">Ведущий преподаватель: </w:t>
      </w:r>
    </w:p>
    <w:p w:rsidR="00CB5453" w:rsidRDefault="00CB5453" w:rsidP="00CB545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CB5453">
        <w:rPr>
          <w:rFonts w:ascii="Times New Roman" w:hAnsi="Times New Roman" w:cs="Times New Roman"/>
          <w:b/>
          <w:sz w:val="24"/>
          <w:szCs w:val="24"/>
        </w:rPr>
        <w:t>Орлова Лилиана Анатольевна</w:t>
      </w:r>
    </w:p>
    <w:p w:rsidR="00CB5453" w:rsidRDefault="00CB5453" w:rsidP="00CB545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8097E" w:rsidRDefault="0058097E" w:rsidP="00CB545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E4E32" w:rsidRDefault="006E4E32" w:rsidP="00CB545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E4E32" w:rsidRDefault="006E4E32" w:rsidP="00CB545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B5453" w:rsidRDefault="00CB5453" w:rsidP="00CB54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Сценарий </w:t>
      </w:r>
      <w:r w:rsidR="008F7D87">
        <w:rPr>
          <w:rFonts w:ascii="Times New Roman" w:hAnsi="Times New Roman" w:cs="Times New Roman"/>
          <w:b/>
          <w:sz w:val="24"/>
          <w:szCs w:val="24"/>
        </w:rPr>
        <w:t xml:space="preserve">открытого </w:t>
      </w:r>
      <w:r>
        <w:rPr>
          <w:rFonts w:ascii="Times New Roman" w:hAnsi="Times New Roman" w:cs="Times New Roman"/>
          <w:b/>
          <w:sz w:val="24"/>
          <w:szCs w:val="24"/>
        </w:rPr>
        <w:t xml:space="preserve">мероприятия: </w:t>
      </w:r>
    </w:p>
    <w:p w:rsidR="00CB5453" w:rsidRDefault="00CB5453" w:rsidP="00CB54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«День России»</w:t>
      </w:r>
    </w:p>
    <w:p w:rsidR="00CB5453" w:rsidRDefault="00CB5453" w:rsidP="002926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2926AE" w:rsidRDefault="002926AE" w:rsidP="002926AE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2926AE" w:rsidRPr="002926AE" w:rsidRDefault="002926AE" w:rsidP="002926A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26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Дата проведения: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2926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09.06.2022г.</w:t>
      </w:r>
    </w:p>
    <w:p w:rsidR="002926AE" w:rsidRPr="002926AE" w:rsidRDefault="002926AE" w:rsidP="002926A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26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 преподаватель: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2926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Орлова Л.А.</w:t>
      </w:r>
    </w:p>
    <w:p w:rsidR="002926AE" w:rsidRDefault="00EE758F" w:rsidP="002926A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</w:t>
      </w:r>
      <w:r w:rsidR="002926AE" w:rsidRPr="002926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уппа:</w:t>
      </w:r>
      <w:r w:rsidR="002926A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2926AE" w:rsidRPr="002926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 курс</w:t>
      </w:r>
    </w:p>
    <w:p w:rsidR="002926AE" w:rsidRDefault="00CB5453" w:rsidP="002926A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Администрация</w:t>
      </w:r>
      <w:r w:rsidR="002926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Зав филиалом: </w:t>
      </w:r>
      <w:proofErr w:type="spellStart"/>
      <w:r w:rsidR="002926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Синдеева</w:t>
      </w:r>
      <w:proofErr w:type="spellEnd"/>
      <w:r w:rsidR="002926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Е.В.</w:t>
      </w:r>
    </w:p>
    <w:p w:rsidR="00F0643C" w:rsidRPr="002926AE" w:rsidRDefault="00F0643C" w:rsidP="002926A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Присутствующие гости.</w:t>
      </w:r>
    </w:p>
    <w:p w:rsidR="002926AE" w:rsidRDefault="002926AE" w:rsidP="002926AE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95085B" w:rsidRPr="002926AE" w:rsidRDefault="0095085B" w:rsidP="002926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2926A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Цель:</w:t>
      </w:r>
      <w:r w:rsidRPr="002926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воспитание личности обучающихся для становления и развития чувства патриотизма, гражданственности, осознания общероссийской идентичности.</w:t>
      </w:r>
    </w:p>
    <w:p w:rsidR="00FD4BE6" w:rsidRPr="002926AE" w:rsidRDefault="00FD4BE6" w:rsidP="002926AE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926AE">
        <w:rPr>
          <w:color w:val="000000"/>
        </w:rPr>
        <w:t> </w:t>
      </w:r>
      <w:r w:rsidRPr="002926AE">
        <w:rPr>
          <w:b/>
          <w:bCs/>
          <w:color w:val="000000"/>
        </w:rPr>
        <w:t>Задачи:</w:t>
      </w:r>
    </w:p>
    <w:p w:rsidR="00FD4BE6" w:rsidRPr="002926AE" w:rsidRDefault="00FD4BE6" w:rsidP="00B3263D">
      <w:pPr>
        <w:pStyle w:val="a8"/>
        <w:numPr>
          <w:ilvl w:val="0"/>
          <w:numId w:val="12"/>
        </w:numPr>
        <w:shd w:val="clear" w:color="auto" w:fill="FFFFFF"/>
        <w:tabs>
          <w:tab w:val="clear" w:pos="720"/>
          <w:tab w:val="num" w:pos="142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 w:rsidRPr="002926AE">
        <w:rPr>
          <w:color w:val="000000"/>
        </w:rPr>
        <w:t>воспитывать чувство патриотизма</w:t>
      </w:r>
      <w:r w:rsidR="002926AE">
        <w:rPr>
          <w:color w:val="000000"/>
        </w:rPr>
        <w:t>;</w:t>
      </w:r>
    </w:p>
    <w:p w:rsidR="00FD4BE6" w:rsidRPr="002926AE" w:rsidRDefault="00FD4BE6" w:rsidP="00B3263D">
      <w:pPr>
        <w:pStyle w:val="a8"/>
        <w:numPr>
          <w:ilvl w:val="0"/>
          <w:numId w:val="12"/>
        </w:numPr>
        <w:shd w:val="clear" w:color="auto" w:fill="FFFFFF"/>
        <w:tabs>
          <w:tab w:val="clear" w:pos="720"/>
          <w:tab w:val="num" w:pos="142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 w:rsidRPr="002926AE">
        <w:rPr>
          <w:color w:val="000000"/>
        </w:rPr>
        <w:t>прививать любовь к Родине, чувство гордости за страну, в которой живешь;</w:t>
      </w:r>
    </w:p>
    <w:p w:rsidR="00FD4BE6" w:rsidRPr="002926AE" w:rsidRDefault="00FD4BE6" w:rsidP="00B3263D">
      <w:pPr>
        <w:pStyle w:val="a8"/>
        <w:numPr>
          <w:ilvl w:val="0"/>
          <w:numId w:val="12"/>
        </w:numPr>
        <w:shd w:val="clear" w:color="auto" w:fill="FFFFFF"/>
        <w:tabs>
          <w:tab w:val="clear" w:pos="720"/>
          <w:tab w:val="num" w:pos="142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 w:rsidRPr="002926AE">
        <w:rPr>
          <w:color w:val="000000"/>
        </w:rPr>
        <w:t>ознакомить с государственными символами России</w:t>
      </w:r>
      <w:r w:rsidR="007933B0" w:rsidRPr="002926AE">
        <w:rPr>
          <w:color w:val="000000"/>
        </w:rPr>
        <w:t>.</w:t>
      </w:r>
    </w:p>
    <w:p w:rsidR="00FD4BE6" w:rsidRPr="002926AE" w:rsidRDefault="00FD4BE6" w:rsidP="00B3263D">
      <w:pPr>
        <w:tabs>
          <w:tab w:val="num" w:pos="14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4BE6" w:rsidRPr="002926AE" w:rsidRDefault="00FD4BE6" w:rsidP="002926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6AE">
        <w:rPr>
          <w:rFonts w:ascii="Times New Roman" w:hAnsi="Times New Roman" w:cs="Times New Roman"/>
          <w:b/>
          <w:sz w:val="24"/>
          <w:szCs w:val="24"/>
        </w:rPr>
        <w:t>Наглядный материал:</w:t>
      </w:r>
    </w:p>
    <w:p w:rsidR="00FD4BE6" w:rsidRPr="002926AE" w:rsidRDefault="00FD4BE6" w:rsidP="00B3263D">
      <w:pPr>
        <w:pStyle w:val="a8"/>
        <w:numPr>
          <w:ilvl w:val="0"/>
          <w:numId w:val="13"/>
        </w:numPr>
        <w:shd w:val="clear" w:color="auto" w:fill="FFFFFF"/>
        <w:tabs>
          <w:tab w:val="clear" w:pos="720"/>
          <w:tab w:val="num" w:pos="142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 w:rsidRPr="002926AE">
        <w:rPr>
          <w:color w:val="000000"/>
        </w:rPr>
        <w:t>запись гимна Российской Федерации;</w:t>
      </w:r>
    </w:p>
    <w:p w:rsidR="00BF7D59" w:rsidRPr="002926AE" w:rsidRDefault="00BF7D59" w:rsidP="00B3263D">
      <w:pPr>
        <w:pStyle w:val="a8"/>
        <w:numPr>
          <w:ilvl w:val="0"/>
          <w:numId w:val="13"/>
        </w:numPr>
        <w:shd w:val="clear" w:color="auto" w:fill="FFFFFF"/>
        <w:tabs>
          <w:tab w:val="clear" w:pos="720"/>
          <w:tab w:val="num" w:pos="142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 w:rsidRPr="002926AE">
        <w:rPr>
          <w:color w:val="000000"/>
        </w:rPr>
        <w:t>презентация</w:t>
      </w:r>
      <w:r w:rsidR="00F0643C">
        <w:rPr>
          <w:color w:val="000000"/>
        </w:rPr>
        <w:t xml:space="preserve"> </w:t>
      </w:r>
      <w:r w:rsidR="004800B2">
        <w:rPr>
          <w:color w:val="000000"/>
        </w:rPr>
        <w:t xml:space="preserve">«История праздника - </w:t>
      </w:r>
      <w:r w:rsidR="00F0643C">
        <w:rPr>
          <w:color w:val="000000"/>
        </w:rPr>
        <w:t>День России</w:t>
      </w:r>
      <w:r w:rsidR="004800B2">
        <w:rPr>
          <w:color w:val="000000"/>
        </w:rPr>
        <w:t>»</w:t>
      </w:r>
      <w:r w:rsidRPr="002926AE">
        <w:rPr>
          <w:color w:val="000000"/>
        </w:rPr>
        <w:t>;</w:t>
      </w:r>
    </w:p>
    <w:p w:rsidR="00BF7D59" w:rsidRDefault="00BF7D59" w:rsidP="00B3263D">
      <w:pPr>
        <w:pStyle w:val="a8"/>
        <w:numPr>
          <w:ilvl w:val="0"/>
          <w:numId w:val="13"/>
        </w:numPr>
        <w:shd w:val="clear" w:color="auto" w:fill="FFFFFF"/>
        <w:tabs>
          <w:tab w:val="clear" w:pos="720"/>
          <w:tab w:val="num" w:pos="142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proofErr w:type="spellStart"/>
      <w:r w:rsidRPr="002926AE">
        <w:rPr>
          <w:color w:val="000000"/>
        </w:rPr>
        <w:t>пазлы</w:t>
      </w:r>
      <w:proofErr w:type="spellEnd"/>
      <w:r w:rsidR="00CB05B5">
        <w:rPr>
          <w:color w:val="000000"/>
        </w:rPr>
        <w:t xml:space="preserve"> герб РФ</w:t>
      </w:r>
      <w:r w:rsidRPr="002926AE">
        <w:rPr>
          <w:color w:val="000000"/>
        </w:rPr>
        <w:t>;</w:t>
      </w:r>
    </w:p>
    <w:p w:rsidR="00F0643C" w:rsidRPr="002926AE" w:rsidRDefault="00F0643C" w:rsidP="00B3263D">
      <w:pPr>
        <w:pStyle w:val="a8"/>
        <w:numPr>
          <w:ilvl w:val="0"/>
          <w:numId w:val="13"/>
        </w:numPr>
        <w:shd w:val="clear" w:color="auto" w:fill="FFFFFF"/>
        <w:tabs>
          <w:tab w:val="clear" w:pos="720"/>
          <w:tab w:val="num" w:pos="142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Видеофильм: </w:t>
      </w:r>
      <w:r w:rsidR="004800B2">
        <w:rPr>
          <w:color w:val="000000"/>
        </w:rPr>
        <w:t>«</w:t>
      </w:r>
      <w:r>
        <w:rPr>
          <w:color w:val="000000"/>
        </w:rPr>
        <w:t>История России</w:t>
      </w:r>
      <w:r w:rsidR="004800B2">
        <w:rPr>
          <w:color w:val="000000"/>
        </w:rPr>
        <w:t>»</w:t>
      </w:r>
      <w:bookmarkStart w:id="0" w:name="_GoBack"/>
      <w:bookmarkEnd w:id="0"/>
      <w:r>
        <w:rPr>
          <w:color w:val="000000"/>
        </w:rPr>
        <w:t>.</w:t>
      </w:r>
    </w:p>
    <w:p w:rsidR="00FD4BE6" w:rsidRPr="002926AE" w:rsidRDefault="00FD4BE6" w:rsidP="002926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26AE" w:rsidRDefault="00FD4BE6" w:rsidP="002926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26AE">
        <w:rPr>
          <w:rFonts w:ascii="Times New Roman" w:hAnsi="Times New Roman" w:cs="Times New Roman"/>
          <w:b/>
          <w:sz w:val="24"/>
          <w:szCs w:val="24"/>
        </w:rPr>
        <w:t xml:space="preserve">Ход </w:t>
      </w:r>
      <w:r w:rsidR="002926AE">
        <w:rPr>
          <w:rFonts w:ascii="Times New Roman" w:hAnsi="Times New Roman" w:cs="Times New Roman"/>
          <w:b/>
          <w:sz w:val="24"/>
          <w:szCs w:val="24"/>
        </w:rPr>
        <w:t>мероприятия</w:t>
      </w:r>
      <w:r w:rsidRPr="002926AE">
        <w:rPr>
          <w:rFonts w:ascii="Times New Roman" w:hAnsi="Times New Roman" w:cs="Times New Roman"/>
          <w:b/>
          <w:sz w:val="24"/>
          <w:szCs w:val="24"/>
        </w:rPr>
        <w:t>:</w:t>
      </w:r>
    </w:p>
    <w:p w:rsidR="002926AE" w:rsidRDefault="002926AE" w:rsidP="002926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1EC7" w:rsidRPr="002926AE" w:rsidRDefault="001D1EC7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Ведущий </w:t>
      </w:r>
      <w:r w:rsidR="002926AE">
        <w:rPr>
          <w:rFonts w:ascii="Times New Roman" w:eastAsia="Calibri" w:hAnsi="Times New Roman" w:cs="Times New Roman"/>
          <w:b/>
          <w:bCs/>
          <w:sz w:val="24"/>
          <w:szCs w:val="24"/>
        </w:rPr>
        <w:t>преподаватель:</w:t>
      </w:r>
    </w:p>
    <w:p w:rsidR="006E4E32" w:rsidRDefault="006E4E32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E4E32" w:rsidRDefault="001D1EC7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 xml:space="preserve">Здравствуйте, </w:t>
      </w:r>
      <w:r w:rsidR="002926AE">
        <w:rPr>
          <w:rFonts w:ascii="Times New Roman" w:eastAsia="Calibri" w:hAnsi="Times New Roman" w:cs="Times New Roman"/>
          <w:sz w:val="24"/>
          <w:szCs w:val="24"/>
        </w:rPr>
        <w:t>м</w:t>
      </w:r>
      <w:r w:rsidRPr="002926AE">
        <w:rPr>
          <w:rFonts w:ascii="Times New Roman" w:eastAsia="Calibri" w:hAnsi="Times New Roman" w:cs="Times New Roman"/>
          <w:sz w:val="24"/>
          <w:szCs w:val="24"/>
        </w:rPr>
        <w:t>ы рады вас видеть на сегодняшнем празднике.</w:t>
      </w:r>
    </w:p>
    <w:p w:rsidR="006E4E32" w:rsidRDefault="006E4E32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926AE" w:rsidRDefault="006E4E32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E4E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12 июня вся наша страна отмеча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ет</w:t>
      </w:r>
      <w:r w:rsidRPr="006E4E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праздник - символ национального единения и общей ответственности за настоящее и будущее нашей Родины. Праздник свободы, гражданского мира и доброго согласия всех людей на основе закона и справедливости. В преддверии Дня России, 9 июня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мы </w:t>
      </w:r>
      <w:r w:rsidR="00FD4BE6" w:rsidRPr="002926AE">
        <w:rPr>
          <w:rFonts w:ascii="Times New Roman" w:eastAsia="Calibri" w:hAnsi="Times New Roman" w:cs="Times New Roman"/>
          <w:sz w:val="24"/>
          <w:szCs w:val="24"/>
        </w:rPr>
        <w:t xml:space="preserve">поздравляем вас с </w:t>
      </w:r>
      <w:r w:rsidR="002926AE">
        <w:rPr>
          <w:rFonts w:ascii="Times New Roman" w:eastAsia="Calibri" w:hAnsi="Times New Roman" w:cs="Times New Roman"/>
          <w:sz w:val="24"/>
          <w:szCs w:val="24"/>
        </w:rPr>
        <w:t xml:space="preserve">праздничным </w:t>
      </w:r>
      <w:r w:rsidR="001D1EC7" w:rsidRPr="002926AE">
        <w:rPr>
          <w:rFonts w:ascii="Times New Roman" w:eastAsia="Calibri" w:hAnsi="Times New Roman" w:cs="Times New Roman"/>
          <w:sz w:val="24"/>
          <w:szCs w:val="24"/>
        </w:rPr>
        <w:t xml:space="preserve">Днём России! </w:t>
      </w:r>
    </w:p>
    <w:p w:rsidR="006E4E32" w:rsidRDefault="006E4E32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D1EC7" w:rsidRPr="002926AE" w:rsidRDefault="001D1EC7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День России – один из самых молодых и, наверное, один из самых главных государственных праздников страны. Он начал отмечаться с 1994 года. 12 июня 1990 года I съезд народных депутатов РСФСР принял декларацию о суверенитете Российской Советской Федеративной Социалистической Республики.</w:t>
      </w:r>
    </w:p>
    <w:p w:rsidR="001D1EC7" w:rsidRPr="002926AE" w:rsidRDefault="001D1EC7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В 1994 году первый Президент России Борис Ельцин своим указом придает 12 июня государственное значение — День принятия декларации о государственном суверенитете России.</w:t>
      </w:r>
    </w:p>
    <w:p w:rsidR="00BF7D59" w:rsidRPr="002926AE" w:rsidRDefault="00BF7D5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6544E" w:rsidRPr="0056544E" w:rsidRDefault="0056544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Видеоролик: </w:t>
      </w:r>
      <w:r w:rsidRPr="0056544E">
        <w:rPr>
          <w:rFonts w:ascii="Times New Roman" w:eastAsia="Calibri" w:hAnsi="Times New Roman" w:cs="Times New Roman"/>
          <w:iCs/>
          <w:sz w:val="24"/>
          <w:szCs w:val="24"/>
        </w:rPr>
        <w:t>история праздника (4 мин).</w:t>
      </w:r>
    </w:p>
    <w:p w:rsidR="0056544E" w:rsidRDefault="0056544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</w:p>
    <w:p w:rsidR="0056544E" w:rsidRPr="0056544E" w:rsidRDefault="0056544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56544E">
        <w:rPr>
          <w:rFonts w:ascii="Times New Roman" w:eastAsia="Calibri" w:hAnsi="Times New Roman" w:cs="Times New Roman"/>
          <w:b/>
          <w:iCs/>
          <w:sz w:val="24"/>
          <w:szCs w:val="24"/>
        </w:rPr>
        <w:t>Ведущий:</w:t>
      </w:r>
    </w:p>
    <w:p w:rsidR="0056544E" w:rsidRDefault="0056544E" w:rsidP="0056544E">
      <w:pPr>
        <w:pStyle w:val="paragraph"/>
        <w:spacing w:before="180" w:beforeAutospacing="0" w:after="0" w:afterAutospacing="0"/>
        <w:ind w:firstLine="708"/>
        <w:jc w:val="both"/>
      </w:pPr>
      <w:r>
        <w:rPr>
          <w:b/>
          <w:bCs/>
          <w:i/>
          <w:iCs/>
        </w:rPr>
        <w:t>День России</w:t>
      </w:r>
      <w:r>
        <w:t> – важный государственный праздник Российской Федерации, отмечаемый ежегодно 12 июня. До 2002 года он именовался как День принятия Декларации о государственном суверенитете России. Это один из самых «молодых» государственных праздников в стране.</w:t>
      </w:r>
    </w:p>
    <w:p w:rsidR="0056544E" w:rsidRDefault="00797E1E" w:rsidP="0056544E">
      <w:pPr>
        <w:pStyle w:val="paragraph"/>
        <w:spacing w:before="180" w:beforeAutospacing="0" w:after="0" w:afterAutospacing="0"/>
        <w:ind w:firstLine="708"/>
        <w:jc w:val="both"/>
      </w:pPr>
      <w:hyperlink r:id="rId9" w:tgtFrame="_blank" w:history="1">
        <w:r w:rsidR="0056544E">
          <w:rPr>
            <w:rStyle w:val="a9"/>
            <w:color w:val="288213"/>
          </w:rPr>
          <w:t>12 июня</w:t>
        </w:r>
      </w:hyperlink>
      <w:r w:rsidR="0056544E">
        <w:t xml:space="preserve"> 1990 года первый Съезд народных депутатов РСФСР принял Декларацию о государственном суверенитете России, в которой было провозглашено главенство </w:t>
      </w:r>
      <w:r w:rsidR="0056544E">
        <w:lastRenderedPageBreak/>
        <w:t>Конституции России и её законов. К тому времени многие республики СССР уже приняли решение о своем суверенитете, поэтому данный документ принимался в условиях, когда республики одна за другой становились независимыми. Важной вехой в укреплении российской государственности стало принятие нового названия страны – Российская Федерация (Россия).</w:t>
      </w:r>
    </w:p>
    <w:p w:rsidR="0056544E" w:rsidRDefault="0056544E" w:rsidP="0056544E">
      <w:pPr>
        <w:pStyle w:val="paragraph"/>
        <w:spacing w:before="180" w:beforeAutospacing="0" w:after="0" w:afterAutospacing="0"/>
        <w:ind w:firstLine="708"/>
        <w:jc w:val="both"/>
      </w:pPr>
      <w:r>
        <w:t>Именно 12 июня помимо «независимости» Россия обрела и первого Президента – в этот день, но уже в 1991 году, состоялись первые в истории страны всенародные открытые выборы президента, на которых одержал победу </w:t>
      </w:r>
      <w:hyperlink r:id="rId10" w:history="1">
        <w:r>
          <w:rPr>
            <w:rStyle w:val="a9"/>
            <w:color w:val="288213"/>
          </w:rPr>
          <w:t>Б.Н. Ельцин</w:t>
        </w:r>
      </w:hyperlink>
      <w:r>
        <w:t>. Именно он своим указом № 1113 от 2 июня 1994 года придал 12 июня государственное значение, а сам праздник получил название – День принятия Декларации о государственном суверенитете Российской Федерации. Его стали называть - Днём независимости.</w:t>
      </w:r>
    </w:p>
    <w:p w:rsidR="0056544E" w:rsidRDefault="0056544E" w:rsidP="006E4E32">
      <w:pPr>
        <w:pStyle w:val="paragraph"/>
        <w:spacing w:before="0" w:beforeAutospacing="0" w:after="0" w:afterAutospacing="0"/>
        <w:ind w:firstLine="708"/>
        <w:jc w:val="both"/>
      </w:pPr>
      <w:r>
        <w:t xml:space="preserve">В своем выступлении в честь данного праздника в 1998 году Борис Ельцин попробовал раз и навсегда прекратить кривотолки относительно 12 июня, предложив отмечать его как День России. </w:t>
      </w:r>
    </w:p>
    <w:p w:rsidR="0056544E" w:rsidRDefault="0056544E" w:rsidP="006E4E32">
      <w:pPr>
        <w:pStyle w:val="paragraph"/>
        <w:spacing w:before="0" w:beforeAutospacing="0" w:after="0" w:afterAutospacing="0"/>
        <w:ind w:firstLine="708"/>
        <w:jc w:val="both"/>
      </w:pPr>
      <w:r>
        <w:t>Официально новое название праздник получил 1 февраля 2002 года, когда в силу вступили положения нового Трудового кодекса РФ.</w:t>
      </w:r>
    </w:p>
    <w:p w:rsidR="0056544E" w:rsidRPr="0056544E" w:rsidRDefault="0056544E" w:rsidP="006E4E32">
      <w:pPr>
        <w:pStyle w:val="paragraph"/>
        <w:spacing w:before="0" w:beforeAutospacing="0" w:after="0" w:afterAutospacing="0"/>
        <w:jc w:val="both"/>
      </w:pPr>
      <w:r>
        <w:t>Еще в 2001 году, выступая в Кремле на торжественном приеме по случаю Дня принятия Декларации о государственном суверенитете России, Президент РФ </w:t>
      </w:r>
      <w:hyperlink r:id="rId11" w:history="1">
        <w:r>
          <w:rPr>
            <w:rStyle w:val="a9"/>
            <w:color w:val="288213"/>
          </w:rPr>
          <w:t>В.В. Путин</w:t>
        </w:r>
      </w:hyperlink>
      <w:r>
        <w:t> сказал, что: </w:t>
      </w:r>
      <w:r>
        <w:rPr>
          <w:i/>
          <w:iCs/>
        </w:rPr>
        <w:t>«С этого документа начался отсчет нашей новой истории. Истории демократического государства, основанного на гражданских свободах и верховенстве закона. А его главный смысл — это успех, достаток и благополучие граждан»</w:t>
      </w:r>
      <w:r>
        <w:t>.</w:t>
      </w:r>
    </w:p>
    <w:p w:rsidR="0056544E" w:rsidRDefault="0056544E" w:rsidP="006E4E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Это праздник свободы, гражданского мира и доброго согласия всех людей. </w:t>
      </w:r>
    </w:p>
    <w:p w:rsidR="0056544E" w:rsidRDefault="0056544E" w:rsidP="006E4E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День России все более приобретает патриотические черты и становится символом национального единения народа России и общей ответственности за настоящее и будущее страны. Это праздник свободы, гражданского мира и доброго согласия всех людей на основе закона и справедливости.</w:t>
      </w:r>
    </w:p>
    <w:p w:rsidR="006E4E32" w:rsidRDefault="006E4E32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</w:p>
    <w:p w:rsidR="001D1EC7" w:rsidRDefault="001D1EC7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Видеоролик Песня «Россия»</w:t>
      </w:r>
    </w:p>
    <w:p w:rsidR="0056544E" w:rsidRDefault="0056544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</w:p>
    <w:p w:rsidR="002926AE" w:rsidRPr="002926AE" w:rsidRDefault="002926A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Участники: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чтение стихов к Дню России.</w:t>
      </w:r>
    </w:p>
    <w:p w:rsidR="002926AE" w:rsidRPr="002926AE" w:rsidRDefault="002926A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</w:p>
    <w:p w:rsidR="001D1EC7" w:rsidRPr="002926AE" w:rsidRDefault="001D1EC7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sz w:val="24"/>
          <w:szCs w:val="24"/>
        </w:rPr>
        <w:t>Ведущий 1:</w:t>
      </w:r>
    </w:p>
    <w:p w:rsidR="001D1EC7" w:rsidRPr="002926AE" w:rsidRDefault="001D1EC7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 xml:space="preserve">В декабре 2000 года этот праздник был переименован, теперь он называется </w:t>
      </w:r>
      <w:r w:rsidRPr="002926AE">
        <w:rPr>
          <w:rFonts w:ascii="Times New Roman" w:eastAsia="Calibri" w:hAnsi="Times New Roman" w:cs="Times New Roman"/>
          <w:b/>
          <w:bCs/>
          <w:sz w:val="24"/>
          <w:szCs w:val="24"/>
        </w:rPr>
        <w:t>День России.</w:t>
      </w:r>
    </w:p>
    <w:p w:rsidR="001D1EC7" w:rsidRPr="002926AE" w:rsidRDefault="001D1EC7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sz w:val="24"/>
          <w:szCs w:val="24"/>
        </w:rPr>
        <w:t>Ведущий 2:</w:t>
      </w:r>
    </w:p>
    <w:p w:rsidR="00BF7D59" w:rsidRPr="00CB5453" w:rsidRDefault="001D1EC7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Этот день стал днём рождения нового, независимого государства, днём рождения нашей Родины.</w:t>
      </w:r>
    </w:p>
    <w:p w:rsidR="001D1EC7" w:rsidRPr="002926AE" w:rsidRDefault="001D1EC7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Ведущий </w:t>
      </w:r>
      <w:r w:rsidR="00F0643C">
        <w:rPr>
          <w:rFonts w:ascii="Times New Roman" w:eastAsia="Calibri" w:hAnsi="Times New Roman" w:cs="Times New Roman"/>
          <w:b/>
          <w:bCs/>
          <w:sz w:val="24"/>
          <w:szCs w:val="24"/>
        </w:rPr>
        <w:t>3</w:t>
      </w:r>
      <w:r w:rsidRPr="002926AE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</w:p>
    <w:p w:rsidR="00F0643C" w:rsidRPr="00CB5453" w:rsidRDefault="002926A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 </w:t>
      </w:r>
      <w:r w:rsidR="001D1EC7" w:rsidRPr="002926AE">
        <w:rPr>
          <w:rFonts w:ascii="Times New Roman" w:eastAsia="Calibri" w:hAnsi="Times New Roman" w:cs="Times New Roman"/>
          <w:sz w:val="24"/>
          <w:szCs w:val="24"/>
        </w:rPr>
        <w:t>древнейших времён на Руси ни один праздник не обходился без весёлых игр и конкурсов!</w:t>
      </w:r>
      <w:r w:rsidR="00CB5453">
        <w:rPr>
          <w:rFonts w:ascii="Times New Roman" w:eastAsia="Calibri" w:hAnsi="Times New Roman" w:cs="Times New Roman"/>
          <w:sz w:val="24"/>
          <w:szCs w:val="24"/>
        </w:rPr>
        <w:t xml:space="preserve"> Квест-игра</w:t>
      </w:r>
      <w:r w:rsidR="001D1EC7" w:rsidRPr="002926AE">
        <w:rPr>
          <w:rFonts w:ascii="Times New Roman" w:eastAsia="Calibri" w:hAnsi="Times New Roman" w:cs="Times New Roman"/>
          <w:sz w:val="24"/>
          <w:szCs w:val="24"/>
        </w:rPr>
        <w:t xml:space="preserve"> будет посвящена государственным символам России, её истории и культуре.</w:t>
      </w:r>
    </w:p>
    <w:p w:rsidR="001D1EC7" w:rsidRPr="002926AE" w:rsidRDefault="001D1EC7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sz w:val="24"/>
          <w:szCs w:val="24"/>
        </w:rPr>
        <w:t>Ведущий:</w:t>
      </w:r>
    </w:p>
    <w:p w:rsidR="00135ABC" w:rsidRPr="002926AE" w:rsidRDefault="00CB5453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</w:t>
      </w:r>
      <w:r w:rsidR="001D1EC7" w:rsidRPr="002926AE">
        <w:rPr>
          <w:rFonts w:ascii="Times New Roman" w:eastAsia="Calibri" w:hAnsi="Times New Roman" w:cs="Times New Roman"/>
          <w:sz w:val="24"/>
          <w:szCs w:val="24"/>
        </w:rPr>
        <w:t>равила игры</w:t>
      </w:r>
      <w:r>
        <w:rPr>
          <w:rFonts w:ascii="Times New Roman" w:eastAsia="Calibri" w:hAnsi="Times New Roman" w:cs="Times New Roman"/>
          <w:sz w:val="24"/>
          <w:szCs w:val="24"/>
        </w:rPr>
        <w:t>. К</w:t>
      </w:r>
      <w:r w:rsidR="001D1EC7" w:rsidRPr="002926AE">
        <w:rPr>
          <w:rFonts w:ascii="Times New Roman" w:eastAsia="Calibri" w:hAnsi="Times New Roman" w:cs="Times New Roman"/>
          <w:sz w:val="24"/>
          <w:szCs w:val="24"/>
        </w:rPr>
        <w:t>вест-игра будет проходить по станциям:</w:t>
      </w:r>
    </w:p>
    <w:p w:rsidR="001D1EC7" w:rsidRPr="002926AE" w:rsidRDefault="001D1EC7" w:rsidP="002926A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hAnsi="Times New Roman" w:cs="Times New Roman"/>
          <w:sz w:val="24"/>
          <w:szCs w:val="24"/>
        </w:rPr>
        <w:t>Станция «</w:t>
      </w:r>
      <w:r w:rsidRPr="002926AE">
        <w:rPr>
          <w:rFonts w:ascii="Times New Roman" w:eastAsia="Calibri" w:hAnsi="Times New Roman" w:cs="Times New Roman"/>
          <w:sz w:val="24"/>
          <w:szCs w:val="24"/>
        </w:rPr>
        <w:t>Флаг и герб России»</w:t>
      </w:r>
    </w:p>
    <w:p w:rsidR="001D1EC7" w:rsidRPr="002926AE" w:rsidRDefault="001D1EC7" w:rsidP="002926A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Станция «Гимн России»</w:t>
      </w:r>
    </w:p>
    <w:p w:rsidR="001D1EC7" w:rsidRPr="002926AE" w:rsidRDefault="009B0A8B" w:rsidP="002926A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Станция «Патриот»</w:t>
      </w:r>
    </w:p>
    <w:p w:rsidR="009B0A8B" w:rsidRPr="002926AE" w:rsidRDefault="009B0A8B" w:rsidP="002926A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hAnsi="Times New Roman" w:cs="Times New Roman"/>
          <w:sz w:val="24"/>
          <w:szCs w:val="24"/>
        </w:rPr>
        <w:t xml:space="preserve">Станция </w:t>
      </w:r>
      <w:r w:rsidRPr="002926AE">
        <w:rPr>
          <w:rFonts w:ascii="Times New Roman" w:eastAsia="Calibri" w:hAnsi="Times New Roman" w:cs="Times New Roman"/>
          <w:sz w:val="24"/>
          <w:szCs w:val="24"/>
        </w:rPr>
        <w:t>«Моя Родина – Россия»</w:t>
      </w:r>
    </w:p>
    <w:p w:rsidR="009B0A8B" w:rsidRDefault="009B0A8B" w:rsidP="002926A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hAnsi="Times New Roman" w:cs="Times New Roman"/>
          <w:sz w:val="24"/>
          <w:szCs w:val="24"/>
        </w:rPr>
        <w:t xml:space="preserve">Станция </w:t>
      </w:r>
      <w:r w:rsidRPr="002926AE">
        <w:rPr>
          <w:rFonts w:ascii="Times New Roman" w:eastAsia="Calibri" w:hAnsi="Times New Roman" w:cs="Times New Roman"/>
          <w:sz w:val="24"/>
          <w:szCs w:val="24"/>
        </w:rPr>
        <w:t>«Русские пословицы».</w:t>
      </w:r>
    </w:p>
    <w:p w:rsidR="00CB5453" w:rsidRPr="00B161D0" w:rsidRDefault="009B0A8B" w:rsidP="00CB5453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Станция «Русская армия»</w:t>
      </w:r>
      <w:r w:rsidR="00CB545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97DFD" w:rsidRPr="00CB5453" w:rsidRDefault="00597DFD" w:rsidP="002926AE">
      <w:pPr>
        <w:pStyle w:val="a3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CB5453">
        <w:rPr>
          <w:rFonts w:ascii="Times New Roman" w:eastAsia="Calibri" w:hAnsi="Times New Roman" w:cs="Times New Roman"/>
          <w:b/>
          <w:sz w:val="20"/>
          <w:szCs w:val="20"/>
        </w:rPr>
        <w:t>ПРАВИЛА ИГРЫ</w:t>
      </w:r>
    </w:p>
    <w:p w:rsidR="00597DFD" w:rsidRPr="002926AE" w:rsidRDefault="00597DFD" w:rsidP="002926AE">
      <w:pPr>
        <w:pStyle w:val="a3"/>
        <w:tabs>
          <w:tab w:val="left" w:pos="426"/>
        </w:tabs>
        <w:spacing w:after="0" w:line="240" w:lineRule="auto"/>
        <w:ind w:left="0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•</w:t>
      </w:r>
      <w:r w:rsidRPr="002926AE">
        <w:rPr>
          <w:rFonts w:ascii="Times New Roman" w:eastAsia="Calibri" w:hAnsi="Times New Roman" w:cs="Times New Roman"/>
          <w:sz w:val="24"/>
          <w:szCs w:val="24"/>
        </w:rPr>
        <w:tab/>
        <w:t>Каждая команда идёт по маршруту: самостоятельно выбирает направление маршрута и идёт на свободные игровые станции</w:t>
      </w:r>
      <w:r w:rsidR="002926AE">
        <w:rPr>
          <w:rFonts w:ascii="Times New Roman" w:eastAsia="Calibri" w:hAnsi="Times New Roman" w:cs="Times New Roman"/>
          <w:sz w:val="24"/>
          <w:szCs w:val="24"/>
        </w:rPr>
        <w:t>.</w:t>
      </w:r>
      <w:r w:rsidRPr="002926A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97DFD" w:rsidRPr="002926AE" w:rsidRDefault="00597DFD" w:rsidP="002926AE">
      <w:pPr>
        <w:pStyle w:val="a3"/>
        <w:tabs>
          <w:tab w:val="left" w:pos="426"/>
        </w:tabs>
        <w:spacing w:after="0" w:line="240" w:lineRule="auto"/>
        <w:ind w:left="0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•</w:t>
      </w:r>
      <w:r w:rsidRPr="002926AE">
        <w:rPr>
          <w:rFonts w:ascii="Times New Roman" w:eastAsia="Calibri" w:hAnsi="Times New Roman" w:cs="Times New Roman"/>
          <w:sz w:val="24"/>
          <w:szCs w:val="24"/>
        </w:rPr>
        <w:tab/>
        <w:t>Прохождение вс</w:t>
      </w:r>
      <w:r w:rsidR="00BF7D59" w:rsidRPr="002926AE">
        <w:rPr>
          <w:rFonts w:ascii="Times New Roman" w:eastAsia="Calibri" w:hAnsi="Times New Roman" w:cs="Times New Roman"/>
          <w:sz w:val="24"/>
          <w:szCs w:val="24"/>
        </w:rPr>
        <w:t xml:space="preserve">ех игровых станций на маршруте </w:t>
      </w:r>
      <w:r w:rsidRPr="002926AE">
        <w:rPr>
          <w:rFonts w:ascii="Times New Roman" w:eastAsia="Calibri" w:hAnsi="Times New Roman" w:cs="Times New Roman"/>
          <w:sz w:val="24"/>
          <w:szCs w:val="24"/>
        </w:rPr>
        <w:t>обязательно.</w:t>
      </w:r>
    </w:p>
    <w:p w:rsidR="00597DFD" w:rsidRPr="002926AE" w:rsidRDefault="00597DFD" w:rsidP="002926AE">
      <w:pPr>
        <w:pStyle w:val="a3"/>
        <w:tabs>
          <w:tab w:val="left" w:pos="426"/>
        </w:tabs>
        <w:spacing w:after="0" w:line="240" w:lineRule="auto"/>
        <w:ind w:left="0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•</w:t>
      </w:r>
      <w:r w:rsidRPr="002926AE">
        <w:rPr>
          <w:rFonts w:ascii="Times New Roman" w:eastAsia="Calibri" w:hAnsi="Times New Roman" w:cs="Times New Roman"/>
          <w:sz w:val="24"/>
          <w:szCs w:val="24"/>
        </w:rPr>
        <w:tab/>
        <w:t>На игровых станциях работают ведущие. Им дано право задавать ситуацию и оценивать выполнение команд. За правильное и оперативное решение команда п</w:t>
      </w:r>
      <w:r w:rsidR="00135ABC" w:rsidRPr="002926AE">
        <w:rPr>
          <w:rFonts w:ascii="Times New Roman" w:eastAsia="Calibri" w:hAnsi="Times New Roman" w:cs="Times New Roman"/>
          <w:sz w:val="24"/>
          <w:szCs w:val="24"/>
        </w:rPr>
        <w:t>олучает баллы</w:t>
      </w:r>
      <w:r w:rsidRPr="002926A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97DFD" w:rsidRPr="002926AE" w:rsidRDefault="00597DFD" w:rsidP="002926AE">
      <w:pPr>
        <w:pStyle w:val="a3"/>
        <w:tabs>
          <w:tab w:val="left" w:pos="426"/>
        </w:tabs>
        <w:spacing w:after="0" w:line="240" w:lineRule="auto"/>
        <w:ind w:left="0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•</w:t>
      </w:r>
      <w:r w:rsidRPr="002926AE">
        <w:rPr>
          <w:rFonts w:ascii="Times New Roman" w:eastAsia="Calibri" w:hAnsi="Times New Roman" w:cs="Times New Roman"/>
          <w:sz w:val="24"/>
          <w:szCs w:val="24"/>
        </w:rPr>
        <w:tab/>
        <w:t>С ведущими никто не имеет право спорить!</w:t>
      </w:r>
    </w:p>
    <w:p w:rsidR="00597DFD" w:rsidRPr="002926AE" w:rsidRDefault="00597DFD" w:rsidP="002926AE">
      <w:pPr>
        <w:pStyle w:val="a3"/>
        <w:tabs>
          <w:tab w:val="left" w:pos="426"/>
        </w:tabs>
        <w:spacing w:after="0" w:line="240" w:lineRule="auto"/>
        <w:ind w:left="0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lastRenderedPageBreak/>
        <w:t>•</w:t>
      </w:r>
      <w:r w:rsidRPr="002926AE">
        <w:rPr>
          <w:rFonts w:ascii="Times New Roman" w:eastAsia="Calibri" w:hAnsi="Times New Roman" w:cs="Times New Roman"/>
          <w:sz w:val="24"/>
          <w:szCs w:val="24"/>
        </w:rPr>
        <w:tab/>
        <w:t>Команды</w:t>
      </w:r>
      <w:r w:rsidR="00BF7D59" w:rsidRPr="002926AE">
        <w:rPr>
          <w:rFonts w:ascii="Times New Roman" w:eastAsia="Calibri" w:hAnsi="Times New Roman" w:cs="Times New Roman"/>
          <w:sz w:val="24"/>
          <w:szCs w:val="24"/>
        </w:rPr>
        <w:t xml:space="preserve"> сдают маршрутный лист ведущим </w:t>
      </w:r>
      <w:r w:rsidRPr="002926AE">
        <w:rPr>
          <w:rFonts w:ascii="Times New Roman" w:eastAsia="Calibri" w:hAnsi="Times New Roman" w:cs="Times New Roman"/>
          <w:sz w:val="24"/>
          <w:szCs w:val="24"/>
        </w:rPr>
        <w:t xml:space="preserve">и, ожидая результаты, сочиняют стихотворение о России. </w:t>
      </w:r>
    </w:p>
    <w:p w:rsidR="009B0A8B" w:rsidRPr="002926AE" w:rsidRDefault="00597DFD" w:rsidP="002926AE">
      <w:pPr>
        <w:pStyle w:val="a3"/>
        <w:tabs>
          <w:tab w:val="left" w:pos="426"/>
        </w:tabs>
        <w:spacing w:after="0" w:line="240" w:lineRule="auto"/>
        <w:ind w:left="0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•</w:t>
      </w:r>
      <w:r w:rsidRPr="002926AE">
        <w:rPr>
          <w:rFonts w:ascii="Times New Roman" w:eastAsia="Calibri" w:hAnsi="Times New Roman" w:cs="Times New Roman"/>
          <w:sz w:val="24"/>
          <w:szCs w:val="24"/>
        </w:rPr>
        <w:tab/>
        <w:t>Ведущие подводят итоги.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sz w:val="24"/>
          <w:szCs w:val="24"/>
        </w:rPr>
        <w:t>Ведущий: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На каждой станции вам будут заданы вопросы или даны задания. За правильный ответ и хорошую работу команда получает баллы в маршрутный лист.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Итак, начинаем наше путешествие. Командиры команд, получите маршрутные листы.</w:t>
      </w:r>
    </w:p>
    <w:p w:rsidR="00BF7D59" w:rsidRPr="00B161D0" w:rsidRDefault="00BF7D5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(</w:t>
      </w:r>
      <w:r w:rsidR="009B0A8B"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Выдаются маршрутные листы.</w:t>
      </w:r>
      <w:r w:rsid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9B0A8B"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Команды отправляются по станциям.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)</w:t>
      </w:r>
    </w:p>
    <w:p w:rsidR="00BF7D59" w:rsidRPr="00CB5453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CB545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Станция 1 «Флаг и герб России»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Ведущий: </w:t>
      </w:r>
      <w:r w:rsidRPr="002926AE">
        <w:rPr>
          <w:rFonts w:ascii="Times New Roman" w:eastAsia="Calibri" w:hAnsi="Times New Roman" w:cs="Times New Roman"/>
          <w:sz w:val="24"/>
          <w:szCs w:val="24"/>
        </w:rPr>
        <w:t>Каждый гражданин своей страны должен знать государственные символы. Есть они и у России. Это гимн, герб и флаг. На этой станции мы с вами вспомним всё, что вы знаете о флаге и гербе.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Предлагаю выполнить несколько заданий.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Pr="002926AE">
        <w:rPr>
          <w:rFonts w:ascii="Times New Roman" w:eastAsia="Calibri" w:hAnsi="Times New Roman" w:cs="Times New Roman"/>
          <w:b/>
          <w:bCs/>
          <w:sz w:val="24"/>
          <w:szCs w:val="24"/>
        </w:rPr>
        <w:t>«Флаг России».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Вопрос: «Что такое флаг?»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Ответ</w:t>
      </w:r>
      <w:r w:rsidRPr="002926AE">
        <w:rPr>
          <w:rFonts w:ascii="Times New Roman" w:eastAsia="Calibri" w:hAnsi="Times New Roman" w:cs="Times New Roman"/>
          <w:sz w:val="24"/>
          <w:szCs w:val="24"/>
        </w:rPr>
        <w:t>: Флаг — полотнище правильной геометрической (как правило, прямоугольной) формы, имеющее какую-либо специальную расцветку.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sz w:val="24"/>
          <w:szCs w:val="24"/>
        </w:rPr>
        <w:t>Задание</w:t>
      </w:r>
      <w:proofErr w:type="gramStart"/>
      <w:r w:rsidRPr="002926A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: </w:t>
      </w:r>
      <w:r w:rsidR="00597DFD" w:rsidRPr="002926AE">
        <w:rPr>
          <w:rFonts w:ascii="Times New Roman" w:eastAsia="Calibri" w:hAnsi="Times New Roman" w:cs="Times New Roman"/>
          <w:sz w:val="24"/>
          <w:szCs w:val="24"/>
        </w:rPr>
        <w:t>Разукрасить</w:t>
      </w:r>
      <w:proofErr w:type="gramEnd"/>
      <w:r w:rsidRPr="002926AE">
        <w:rPr>
          <w:rFonts w:ascii="Times New Roman" w:eastAsia="Calibri" w:hAnsi="Times New Roman" w:cs="Times New Roman"/>
          <w:sz w:val="24"/>
          <w:szCs w:val="24"/>
        </w:rPr>
        <w:t xml:space="preserve"> флаг России.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Вопрос: «Что означают цвета российского флага?»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Ответ: </w:t>
      </w:r>
      <w:r w:rsidRPr="002926AE">
        <w:rPr>
          <w:rFonts w:ascii="Times New Roman" w:eastAsia="Calibri" w:hAnsi="Times New Roman" w:cs="Times New Roman"/>
          <w:sz w:val="24"/>
          <w:szCs w:val="24"/>
        </w:rPr>
        <w:t>Цвета российского флага выбраны не случайно: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белый - благородство;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синий – верность и честность;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красный – мужество, отвага, героизм, смелость.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А совсем – совсем давно, когда в состав России входили Украина и Белоруссия, красный цвет был цветом России, синий был цветом Украины, а белый – Белоруссии.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Государственный флаг – важный символ страны. Он постоянно поднят над правительственными зданиями. В торжественные и праздничные дни флагами украшают дома и улицы. Флаг – это святыня, ему отдают почести, его защищают и берегут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2926A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2926AE">
        <w:rPr>
          <w:rFonts w:ascii="Times New Roman" w:eastAsia="Calibri" w:hAnsi="Times New Roman" w:cs="Times New Roman"/>
          <w:b/>
          <w:bCs/>
          <w:sz w:val="24"/>
          <w:szCs w:val="24"/>
        </w:rPr>
        <w:t>«Герб России»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Вопрос</w:t>
      </w:r>
      <w:proofErr w:type="gramStart"/>
      <w:r w:rsidRPr="002926AE">
        <w:rPr>
          <w:rFonts w:ascii="Times New Roman" w:eastAsia="Calibri" w:hAnsi="Times New Roman" w:cs="Times New Roman"/>
          <w:sz w:val="24"/>
          <w:szCs w:val="24"/>
        </w:rPr>
        <w:t>: Что</w:t>
      </w:r>
      <w:proofErr w:type="gramEnd"/>
      <w:r w:rsidRPr="002926AE">
        <w:rPr>
          <w:rFonts w:ascii="Times New Roman" w:eastAsia="Calibri" w:hAnsi="Times New Roman" w:cs="Times New Roman"/>
          <w:sz w:val="24"/>
          <w:szCs w:val="24"/>
        </w:rPr>
        <w:t xml:space="preserve"> такое герб?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Ответ: </w:t>
      </w:r>
      <w:r w:rsidRPr="002926AE">
        <w:rPr>
          <w:rFonts w:ascii="Times New Roman" w:eastAsia="Calibri" w:hAnsi="Times New Roman" w:cs="Times New Roman"/>
          <w:sz w:val="24"/>
          <w:szCs w:val="24"/>
        </w:rPr>
        <w:t>Герб – это отличительный знак, эмблема государства, города.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Вопрос: Назовите, что является гербом России?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Ответ: </w:t>
      </w:r>
      <w:r w:rsidRPr="002926AE">
        <w:rPr>
          <w:rFonts w:ascii="Times New Roman" w:eastAsia="Calibri" w:hAnsi="Times New Roman" w:cs="Times New Roman"/>
          <w:sz w:val="24"/>
          <w:szCs w:val="24"/>
        </w:rPr>
        <w:t>Герб России – золотой двуглавый орёл на фоне красного цвета.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 xml:space="preserve">Орёл – символ вечности, уважения к своей истории. Две головы орла символизируют единство Европы и Азии. Три короны – союз народов, живущих в России. На груди орла помещено изображение всадника – это Георгий Победоносец. Всадник – это символ победы добра над злом, готовности нашего народа защищать страну от врагов.) 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Где мы встречаемся с изображением герба? (на паспорте граждан РФ, свидетельстве о рождении, аттестате об окончании школы, на денежных знаках, почтовых марках, открытках, правительственных наградах).</w:t>
      </w:r>
    </w:p>
    <w:p w:rsidR="00597DFD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Задание – </w:t>
      </w:r>
      <w:r w:rsidRPr="002926AE">
        <w:rPr>
          <w:rFonts w:ascii="Times New Roman" w:eastAsia="Calibri" w:hAnsi="Times New Roman" w:cs="Times New Roman"/>
          <w:sz w:val="24"/>
          <w:szCs w:val="24"/>
        </w:rPr>
        <w:t>Из фрагментов составьте герб России (</w:t>
      </w:r>
      <w:proofErr w:type="spellStart"/>
      <w:r w:rsidRPr="002926AE">
        <w:rPr>
          <w:rFonts w:ascii="Times New Roman" w:eastAsia="Calibri" w:hAnsi="Times New Roman" w:cs="Times New Roman"/>
          <w:sz w:val="24"/>
          <w:szCs w:val="24"/>
        </w:rPr>
        <w:t>пазлы</w:t>
      </w:r>
      <w:proofErr w:type="spellEnd"/>
      <w:r w:rsidRPr="002926AE">
        <w:rPr>
          <w:rFonts w:ascii="Times New Roman" w:eastAsia="Calibri" w:hAnsi="Times New Roman" w:cs="Times New Roman"/>
          <w:sz w:val="24"/>
          <w:szCs w:val="24"/>
        </w:rPr>
        <w:t>)</w:t>
      </w:r>
    </w:p>
    <w:p w:rsidR="009B0A8B" w:rsidRPr="00CB5453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CB545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Станция 2 «Гимн России»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Ведущий: </w:t>
      </w:r>
      <w:r w:rsidRPr="002926AE">
        <w:rPr>
          <w:rFonts w:ascii="Times New Roman" w:eastAsia="Calibri" w:hAnsi="Times New Roman" w:cs="Times New Roman"/>
          <w:sz w:val="24"/>
          <w:szCs w:val="24"/>
        </w:rPr>
        <w:t>В особенно торжественных случаях, на государственных праздниках, военных парадах, при подъёме флага и во время спортивных соревнований исполняется государственный гимн.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Вопрос: «Что такое гимн?»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Ответ: </w:t>
      </w:r>
      <w:r w:rsidRPr="002926AE">
        <w:rPr>
          <w:rFonts w:ascii="Times New Roman" w:eastAsia="Calibri" w:hAnsi="Times New Roman" w:cs="Times New Roman"/>
          <w:sz w:val="24"/>
          <w:szCs w:val="24"/>
        </w:rPr>
        <w:t>Гимн – это торжественная песня или мелодия.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Вопрос: «Как нужно слушать гимн?»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Ответ: </w:t>
      </w:r>
      <w:r w:rsidRPr="002926AE">
        <w:rPr>
          <w:rFonts w:ascii="Times New Roman" w:eastAsia="Calibri" w:hAnsi="Times New Roman" w:cs="Times New Roman"/>
          <w:sz w:val="24"/>
          <w:szCs w:val="24"/>
        </w:rPr>
        <w:t>гимн слушают стоя, мужчины – без головных уборов,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проявляя тем самым уважение к главной песне своей Родины.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Вопрос: «Кто знает авторов современного гимна?»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Ответ: </w:t>
      </w:r>
      <w:r w:rsidRPr="002926AE">
        <w:rPr>
          <w:rFonts w:ascii="Times New Roman" w:eastAsia="Calibri" w:hAnsi="Times New Roman" w:cs="Times New Roman"/>
          <w:sz w:val="24"/>
          <w:szCs w:val="24"/>
        </w:rPr>
        <w:t>Автор современного текста гимна России – С. В. Михалков,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 xml:space="preserve">музыку написал </w:t>
      </w:r>
      <w:proofErr w:type="spellStart"/>
      <w:r w:rsidRPr="002926AE">
        <w:rPr>
          <w:rFonts w:ascii="Times New Roman" w:eastAsia="Calibri" w:hAnsi="Times New Roman" w:cs="Times New Roman"/>
          <w:sz w:val="24"/>
          <w:szCs w:val="24"/>
        </w:rPr>
        <w:t>А.В.Александров</w:t>
      </w:r>
      <w:proofErr w:type="spellEnd"/>
      <w:r w:rsidRPr="002926A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Задание – </w:t>
      </w:r>
      <w:r w:rsidRPr="002926AE">
        <w:rPr>
          <w:rFonts w:ascii="Times New Roman" w:eastAsia="Calibri" w:hAnsi="Times New Roman" w:cs="Times New Roman"/>
          <w:sz w:val="24"/>
          <w:szCs w:val="24"/>
        </w:rPr>
        <w:t>восстановите текст гимна России</w:t>
      </w:r>
    </w:p>
    <w:p w:rsidR="009B0A8B" w:rsidRPr="002926AE" w:rsidRDefault="002926A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lastRenderedPageBreak/>
        <w:t>(получают</w:t>
      </w:r>
      <w:r w:rsidR="009B0A8B"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карточку с текстом гимна и с пропущенными словами в</w:t>
      </w:r>
    </w:p>
    <w:p w:rsidR="009B0A8B" w:rsidRPr="002926AE" w:rsidRDefault="002926A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Т</w:t>
      </w:r>
      <w:r w:rsidR="009B0A8B"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ексте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>. Приложение.</w:t>
      </w:r>
      <w:r w:rsidR="009B0A8B"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)</w:t>
      </w:r>
    </w:p>
    <w:p w:rsidR="009B0A8B" w:rsidRPr="002926AE" w:rsidRDefault="009B0A8B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Гимн России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(Официальный текст гимна Российской Федерации)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Россия – священная наша держава!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Россия – любимая наша страна!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Могучая воля, великая слава –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Твое достоянье на все времена.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Славься, Отечество наше свободное –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Братских народов союз вековой.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Предками данная мудрость народная.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Славься, страна! Мы гордимся тобой!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От южных морей до полярного края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Раскинулись наши леса и поля.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Одна ты на свете! Одна ты такая!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Хранимая Богом родная земля.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Славься, Отечество наше свободное –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Братских народов союз вековой.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Предками данная мудрость народная.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Славься, страна! Мы гордимся тобой!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Широкий простор для мечты и для жизни,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Грядущие нам открывают года.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Нам силу дает наша верность Отчизне.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Так было, так есть и так будет всегда!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Славься, Отечество наше свободное –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Братских народов союз вековой.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Предками данная мудрость народная.</w:t>
      </w:r>
    </w:p>
    <w:p w:rsidR="00AD77E9" w:rsidRPr="006E4E32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E4E32">
        <w:rPr>
          <w:rFonts w:ascii="Times New Roman" w:eastAsia="Calibri" w:hAnsi="Times New Roman" w:cs="Times New Roman"/>
          <w:i/>
          <w:sz w:val="24"/>
          <w:szCs w:val="24"/>
        </w:rPr>
        <w:t>Славься, страна! Мы гордимся тобой!</w:t>
      </w:r>
    </w:p>
    <w:p w:rsidR="00AD77E9" w:rsidRPr="002926AE" w:rsidRDefault="00AD77E9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AD77E9" w:rsidRPr="00CB5453" w:rsidRDefault="00AD77E9" w:rsidP="002926A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5453">
        <w:rPr>
          <w:rFonts w:ascii="Times New Roman" w:hAnsi="Times New Roman" w:cs="Times New Roman"/>
          <w:b/>
          <w:sz w:val="24"/>
          <w:szCs w:val="24"/>
        </w:rPr>
        <w:t>Станция 3 «Патриот»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Ведущий: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Нашу страну, конечно же, знают во всем мире. А чем особенно знаменита Россия?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Задание -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Ответив на вопросы викторины вы сможете заработать по одному баллу за правильный ответ.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1.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Самая известная русская икона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(Троица)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2.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Самая популярная в мире русская игрушка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. (Матрёшка)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3.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Самый знаменитый русский певец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(Шаляпин)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4.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Самая известная русская порода собак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(Русская борзая)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5.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Самый известный русский поэт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(Пушкин)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6.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Самый известный русский писатель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(Толстой и Чехов)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7.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Самый известный русский художник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(Шишкин, Васнецов)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8.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Самый известный русский сорт яблок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(Антоновка)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9.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Самый известный русский ученый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(Менделеев)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10.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Самый известный русский город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(Москва)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11.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Самая известная русская песня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(Калинка, Подмосковные вечера)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12.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 xml:space="preserve">Самое известное женское и мужское русское имя 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(Мария, Иван)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13.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Самый знаменитый русский напиток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(квас)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14.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Самый известный русский богатырь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(Илья Муромец)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15.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Самый знаменитый русский полководец.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(Суворов)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16.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 xml:space="preserve">Самое известное русское озеро? 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(Байкал)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17</w:t>
      </w:r>
      <w:r w:rsidRPr="002926AE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.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Самый знаменитый русский космонавт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. (Юрий Алексеевич Гагарин)</w:t>
      </w:r>
    </w:p>
    <w:p w:rsidR="00AD77E9" w:rsidRPr="002926AE" w:rsidRDefault="0039688E" w:rsidP="002926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6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 w:rsidR="00AD77E9" w:rsidRPr="002926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Вопрос</w:t>
      </w:r>
      <w:r w:rsidR="00BF7D59" w:rsidRPr="0029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Вам предлагается </w:t>
      </w:r>
      <w:r w:rsidR="00AD77E9" w:rsidRPr="0029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 </w:t>
      </w:r>
      <w:r w:rsidR="002926AE" w:rsidRPr="002926AE">
        <w:rPr>
          <w:rFonts w:ascii="Times New Roman" w:eastAsia="Times New Roman" w:hAnsi="Times New Roman" w:cs="Times New Roman"/>
          <w:sz w:val="24"/>
          <w:szCs w:val="24"/>
          <w:lang w:eastAsia="ru-RU"/>
        </w:rPr>
        <w:t>атрибутов американского образа</w:t>
      </w:r>
      <w:r w:rsidR="00AD77E9" w:rsidRPr="0029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жизни: </w:t>
      </w:r>
    </w:p>
    <w:p w:rsidR="00AD77E9" w:rsidRPr="002926AE" w:rsidRDefault="00AD77E9" w:rsidP="002926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926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Соса</w:t>
      </w:r>
      <w:proofErr w:type="spellEnd"/>
      <w:r w:rsidRPr="002926AE">
        <w:rPr>
          <w:rFonts w:ascii="Times New Roman" w:eastAsia="Times New Roman" w:hAnsi="Times New Roman" w:cs="Times New Roman"/>
          <w:sz w:val="24"/>
          <w:szCs w:val="24"/>
          <w:lang w:eastAsia="ru-RU"/>
        </w:rPr>
        <w:t>-Со</w:t>
      </w:r>
      <w:r w:rsidRPr="002926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</w:t>
      </w:r>
      <w:r w:rsidRPr="0029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статуя свободы, джинсы, рэп-музыка, </w:t>
      </w:r>
      <w:proofErr w:type="spellStart"/>
      <w:r w:rsidRPr="002926AE">
        <w:rPr>
          <w:rFonts w:ascii="Times New Roman" w:eastAsia="Times New Roman" w:hAnsi="Times New Roman" w:cs="Times New Roman"/>
          <w:sz w:val="24"/>
          <w:szCs w:val="24"/>
          <w:lang w:eastAsia="ru-RU"/>
        </w:rPr>
        <w:t>Мс</w:t>
      </w:r>
      <w:r w:rsidRPr="002926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Donalds</w:t>
      </w:r>
      <w:proofErr w:type="spellEnd"/>
      <w:r w:rsidRPr="0029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небоскрёбы, </w:t>
      </w:r>
    </w:p>
    <w:p w:rsidR="00AD77E9" w:rsidRPr="002926AE" w:rsidRDefault="00AD77E9" w:rsidP="002926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 и Джерри. </w:t>
      </w:r>
    </w:p>
    <w:p w:rsidR="0039688E" w:rsidRPr="002926AE" w:rsidRDefault="0039688E" w:rsidP="002926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926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Предложите семь атрибутов современной России </w:t>
      </w:r>
    </w:p>
    <w:p w:rsidR="00597DFD" w:rsidRPr="002926AE" w:rsidRDefault="0039688E" w:rsidP="002926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6AE">
        <w:rPr>
          <w:rFonts w:ascii="Times New Roman" w:eastAsia="Times New Roman" w:hAnsi="Times New Roman" w:cs="Times New Roman"/>
          <w:sz w:val="24"/>
          <w:szCs w:val="24"/>
          <w:lang w:eastAsia="ru-RU"/>
        </w:rPr>
        <w:t>(Ведущий фиксирует названные командой атрибуты)</w:t>
      </w:r>
    </w:p>
    <w:p w:rsidR="0039688E" w:rsidRPr="00CB5453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CB545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Станция 4 «Моя Родина – Россия»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Ведущий: </w:t>
      </w:r>
      <w:r w:rsidRPr="002926AE">
        <w:rPr>
          <w:rFonts w:ascii="Times New Roman" w:eastAsia="Calibri" w:hAnsi="Times New Roman" w:cs="Times New Roman"/>
          <w:sz w:val="24"/>
          <w:szCs w:val="24"/>
        </w:rPr>
        <w:t>Россия. Родина. Это священные для русского человека слова.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 xml:space="preserve">Вопрос: «Откуда же произошло слово </w:t>
      </w:r>
      <w:r w:rsidRPr="002926AE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родина</w:t>
      </w:r>
      <w:r w:rsidRPr="002926AE">
        <w:rPr>
          <w:rFonts w:ascii="Times New Roman" w:eastAsia="Calibri" w:hAnsi="Times New Roman" w:cs="Times New Roman"/>
          <w:sz w:val="24"/>
          <w:szCs w:val="24"/>
        </w:rPr>
        <w:t>?»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Ответ: </w:t>
      </w:r>
      <w:r w:rsidRPr="002926AE">
        <w:rPr>
          <w:rFonts w:ascii="Times New Roman" w:eastAsia="Calibri" w:hAnsi="Times New Roman" w:cs="Times New Roman"/>
          <w:sz w:val="24"/>
          <w:szCs w:val="24"/>
        </w:rPr>
        <w:t>Слово родина произошло от древнего слова род, которое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обозначает группу людей, объединенных кровным родством. От этого слова произошло и много других.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Первое задание </w:t>
      </w:r>
      <w:r w:rsidRPr="002926AE">
        <w:rPr>
          <w:rFonts w:ascii="Times New Roman" w:eastAsia="Calibri" w:hAnsi="Times New Roman" w:cs="Times New Roman"/>
          <w:sz w:val="24"/>
          <w:szCs w:val="24"/>
        </w:rPr>
        <w:t>для команды – подобрать как можно больше однокоренных слов к слову «Родина», за каждое слово – 1 балл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Ответ: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• родня,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• родословная,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• </w:t>
      </w:r>
      <w:proofErr w:type="gramStart"/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народ,,</w:t>
      </w:r>
      <w:proofErr w:type="gramEnd"/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• родич,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• родители.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sz w:val="24"/>
          <w:szCs w:val="24"/>
        </w:rPr>
        <w:t>Второе задание – Викторина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Каждый правильный ответ в этом конкурсе оценивается в 1 балл.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• Как сейчас называется наше государство?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(Российская Федерация)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• Назовите столицу нашей Родины России?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Москва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• Кто является главой государства, гарантом Конституции РФ.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Президент РФ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• Кто был первым президентом России?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Борис Николаевич Ельцин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• Назовите Президента России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Владимир Владимирович Путин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 xml:space="preserve">• Как называется самый главный документ граждан РФ, в котором отражены все законы? 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Конституция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 xml:space="preserve">• Какие самые древние города России вы знаете? 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(Новгород, </w:t>
      </w:r>
      <w:proofErr w:type="spellStart"/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Ростов</w:t>
      </w:r>
      <w:proofErr w:type="spellEnd"/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, Смоленск, Псков, Муром, Владимир)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•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 xml:space="preserve">Какие крупные реки России вам известны? 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Волга, Дон, Амур, Енисей.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•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 xml:space="preserve">Какая река считается главной рекой России и самой длинной в Европе? 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Волга – самая длинная река Европы. Её протяжённость около 3 тыс. 530 км.</w:t>
      </w:r>
    </w:p>
    <w:p w:rsidR="00597DFD" w:rsidRPr="00B161D0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•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 xml:space="preserve">Какие национальности проживают на территории России? 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Мордва, чуваши, татары, карелы, калмыки, якуты, башкиры, ненцы, чукчи, немцы, ханты, манси….</w:t>
      </w:r>
    </w:p>
    <w:p w:rsidR="0039688E" w:rsidRPr="00CB5453" w:rsidRDefault="00F30A78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CB545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Станция 5</w:t>
      </w:r>
      <w:r w:rsidR="00597DFD" w:rsidRPr="00CB545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«Русские пословицы»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Ведущий</w:t>
      </w:r>
      <w:proofErr w:type="gramStart"/>
      <w:r w:rsidRPr="002926AE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: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На</w:t>
      </w:r>
      <w:proofErr w:type="gramEnd"/>
      <w:r w:rsidRPr="002926AE">
        <w:rPr>
          <w:rFonts w:ascii="Times New Roman" w:eastAsia="Calibri" w:hAnsi="Times New Roman" w:cs="Times New Roman"/>
          <w:iCs/>
          <w:sz w:val="24"/>
          <w:szCs w:val="24"/>
        </w:rPr>
        <w:t xml:space="preserve"> этой станции мы с вами вспомним русские пословицы.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>Пословицы – это краткие устойчивые изречения, употребляемые в разговорной речи для углубления ее смысла или для украшения. В пословицах отражается жизнь народа, особенности национального характера. Пословицы - коллективное творчество народа, и они употребляются в речи всем народом, Много пословиц и поговорок сложено народом про нашу любимую Родину – Россию. Вот и сейчас задание командам – вспомнить пословицы и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>поговорки про Родину.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>Вам будут даны тексты пословиц и поговорок. Но… все слова заменены антонимами.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>Кто знает, что такое антоним?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>Антоним</w:t>
      </w:r>
      <w:proofErr w:type="gramStart"/>
      <w:r w:rsidRPr="002926AE">
        <w:rPr>
          <w:rFonts w:ascii="Times New Roman" w:eastAsia="Calibri" w:hAnsi="Times New Roman" w:cs="Times New Roman"/>
          <w:iCs/>
          <w:sz w:val="24"/>
          <w:szCs w:val="24"/>
        </w:rPr>
        <w:t>- это</w:t>
      </w:r>
      <w:proofErr w:type="gramEnd"/>
      <w:r w:rsidRPr="002926AE">
        <w:rPr>
          <w:rFonts w:ascii="Times New Roman" w:eastAsia="Calibri" w:hAnsi="Times New Roman" w:cs="Times New Roman"/>
          <w:iCs/>
          <w:sz w:val="24"/>
          <w:szCs w:val="24"/>
        </w:rPr>
        <w:t xml:space="preserve"> слово с противоположным значением.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>Давайте попробуем: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Сухой – мокрый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Грустный – веселый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Умный – глупый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Хорошо – плохо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>Каждый правильный ответ в этом конкурсе оценивается в 1 балл.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lastRenderedPageBreak/>
        <w:t xml:space="preserve">1.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В гостях и потолок мешает.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(Дома и стены помогают)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>2. Где умер, там и не нужен.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(Где родился, там и пригодился)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>3. Чужбина – отец, не умей за него полежать.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(Родина – мать, умей за неё постоять)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 xml:space="preserve">4. У себя плохо, а у чужих – хуже. 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(В гостях – хорошо, а дома – лучше)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>5. Избранная лягушка ругает чужой остров.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(Каждый кулик хвалит свое болото)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>6. Много у зверя мачех, много и чужбин.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(Одна у человека мать, одна у него и Родина).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 xml:space="preserve">7. Разбазаривай небо чужое, как мачеху ненавистную 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(Береги землю родимую, как мать любимую).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>8. Где чужая окраина – там и ад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(Где родной край, там и рай).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>9. Зверь с чужбиной, что рыба с молчанием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(Человек без родины, что</w:t>
      </w:r>
    </w:p>
    <w:p w:rsidR="0039688E" w:rsidRPr="002926AE" w:rsidRDefault="0039688E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птица без песни)</w:t>
      </w:r>
    </w:p>
    <w:p w:rsidR="00F30A78" w:rsidRPr="00B161D0" w:rsidRDefault="0039688E" w:rsidP="00B161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>10. Чужое небо и в ноге ненавистно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(Своя земля и в горсти (в руке) мила).</w:t>
      </w:r>
    </w:p>
    <w:p w:rsidR="00F30A78" w:rsidRPr="00CB5453" w:rsidRDefault="00F30A78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CB545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Станция </w:t>
      </w:r>
      <w:r w:rsidR="00F0643C" w:rsidRPr="00CB545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6</w:t>
      </w:r>
      <w:r w:rsidRPr="00CB545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«Русская армия»</w:t>
      </w:r>
    </w:p>
    <w:p w:rsidR="00F30A78" w:rsidRPr="002926AE" w:rsidRDefault="00F30A78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Ведущий: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Армия всегда была русской гордостью. Русские воины</w:t>
      </w:r>
      <w:r w:rsidR="005B092B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храбро защищали родную землю от врагов. Но в разное время и армия была</w:t>
      </w:r>
      <w:r w:rsidR="005B092B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разной: от древнерусских богатырей до сегодняшней российской армии. Знаете</w:t>
      </w:r>
      <w:r w:rsidR="005B092B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ли вы историю нашей армии?</w:t>
      </w:r>
    </w:p>
    <w:p w:rsidR="00F30A78" w:rsidRPr="002926AE" w:rsidRDefault="00F30A78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Задание –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Ответив на вопросы викторины вы сможете заработать по</w:t>
      </w:r>
      <w:r w:rsidR="005B092B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одному баллу за правильный ответ.</w:t>
      </w:r>
    </w:p>
    <w:p w:rsidR="00F30A78" w:rsidRPr="002926AE" w:rsidRDefault="00F30A78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1.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Как называлась основная часть княжеского войска в Древней Руси?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(Дружина)</w:t>
      </w:r>
    </w:p>
    <w:p w:rsidR="00F30A78" w:rsidRPr="002926AE" w:rsidRDefault="00F30A78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2.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Как в Древней Руси называли отважного доблестного воина, богатыря?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(Витязь)</w:t>
      </w:r>
    </w:p>
    <w:p w:rsidR="00F30A78" w:rsidRPr="002926AE" w:rsidRDefault="00F30A78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3.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 xml:space="preserve">Как назывался бронежилет времен Александра Невского? 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(Кольчуга)</w:t>
      </w:r>
    </w:p>
    <w:p w:rsidR="00F30A78" w:rsidRPr="002926AE" w:rsidRDefault="00F30A78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4.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 xml:space="preserve">Имя какого русского святого носит флаг Российского флота? 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(Андреевский флаг)</w:t>
      </w:r>
    </w:p>
    <w:p w:rsidR="00F30A78" w:rsidRPr="002926AE" w:rsidRDefault="00F30A78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5.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 xml:space="preserve">В 1903 году поручик русской армии </w:t>
      </w:r>
      <w:proofErr w:type="spellStart"/>
      <w:r w:rsidRPr="002926AE">
        <w:rPr>
          <w:rFonts w:ascii="Times New Roman" w:eastAsia="Calibri" w:hAnsi="Times New Roman" w:cs="Times New Roman"/>
          <w:iCs/>
          <w:sz w:val="24"/>
          <w:szCs w:val="24"/>
        </w:rPr>
        <w:t>Турчинович</w:t>
      </w:r>
      <w:proofErr w:type="spellEnd"/>
      <w:r w:rsidRPr="002926AE">
        <w:rPr>
          <w:rFonts w:ascii="Times New Roman" w:eastAsia="Calibri" w:hAnsi="Times New Roman" w:cs="Times New Roman"/>
          <w:iCs/>
          <w:sz w:val="24"/>
          <w:szCs w:val="24"/>
        </w:rPr>
        <w:t xml:space="preserve"> на радость солдатам изобрел именно это. Как вы </w:t>
      </w:r>
      <w:r w:rsidR="00BF7D59" w:rsidRPr="002926AE">
        <w:rPr>
          <w:rFonts w:ascii="Times New Roman" w:eastAsia="Calibri" w:hAnsi="Times New Roman" w:cs="Times New Roman"/>
          <w:iCs/>
          <w:sz w:val="24"/>
          <w:szCs w:val="24"/>
        </w:rPr>
        <w:t>думаете,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 xml:space="preserve"> что?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(Полевую кухню)</w:t>
      </w:r>
    </w:p>
    <w:p w:rsidR="00F30A78" w:rsidRPr="002926AE" w:rsidRDefault="00F30A78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 xml:space="preserve">6. Победы России связаны с именами русских </w:t>
      </w:r>
      <w:proofErr w:type="spellStart"/>
      <w:proofErr w:type="gramStart"/>
      <w:r w:rsidRPr="002926AE">
        <w:rPr>
          <w:rFonts w:ascii="Times New Roman" w:eastAsia="Calibri" w:hAnsi="Times New Roman" w:cs="Times New Roman"/>
          <w:iCs/>
          <w:sz w:val="24"/>
          <w:szCs w:val="24"/>
        </w:rPr>
        <w:t>полководцев.Назовите</w:t>
      </w:r>
      <w:proofErr w:type="spellEnd"/>
      <w:proofErr w:type="gramEnd"/>
      <w:r w:rsidRPr="002926AE">
        <w:rPr>
          <w:rFonts w:ascii="Times New Roman" w:eastAsia="Calibri" w:hAnsi="Times New Roman" w:cs="Times New Roman"/>
          <w:iCs/>
          <w:sz w:val="24"/>
          <w:szCs w:val="24"/>
        </w:rPr>
        <w:t xml:space="preserve"> русских полководцев, которые вам известны. 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(А. Невский, Дмитрий Донской, А. В. Суворов, М. И. Кутузов, Г. К., Жуков и др.)</w:t>
      </w:r>
    </w:p>
    <w:p w:rsidR="00F30A78" w:rsidRPr="002926AE" w:rsidRDefault="00F30A78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>7. Как назывался красноармейский головной убор в виде суконного шлема со звездой? В честь кого он назван?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(Буденовка, в честь С.М. Буденного)</w:t>
      </w:r>
    </w:p>
    <w:p w:rsidR="00F30A78" w:rsidRPr="002926AE" w:rsidRDefault="00F30A78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>8. Автомат какого конструктора был главным на вооружении советской армии с 1949 года?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(Калашникова)</w:t>
      </w:r>
    </w:p>
    <w:p w:rsidR="00F30A78" w:rsidRPr="002926AE" w:rsidRDefault="00F30A78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>9. Какого выдающегося русского полководца после Великой Отечественной войны называли «Маршалом Победы»?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(Г.К. Жукова)</w:t>
      </w:r>
    </w:p>
    <w:p w:rsidR="00F30A78" w:rsidRPr="002926AE" w:rsidRDefault="00F30A78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 xml:space="preserve">10. Военнослужащие каких войск называют себя голубыми беретами? 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(десантники)</w:t>
      </w:r>
    </w:p>
    <w:p w:rsidR="00F30A78" w:rsidRPr="002926AE" w:rsidRDefault="00F30A78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>11. В каком возрасте призывают на военную службу в России?</w:t>
      </w:r>
      <w:r w:rsidR="00BF7D59" w:rsidRPr="002926AE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2926AE">
        <w:rPr>
          <w:rFonts w:ascii="Times New Roman" w:eastAsia="Calibri" w:hAnsi="Times New Roman" w:cs="Times New Roman"/>
          <w:iCs/>
          <w:sz w:val="24"/>
          <w:szCs w:val="24"/>
        </w:rPr>
        <w:t>(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>18 лет)</w:t>
      </w:r>
    </w:p>
    <w:p w:rsidR="005B092B" w:rsidRPr="00B161D0" w:rsidRDefault="00F30A78" w:rsidP="00B161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926AE">
        <w:rPr>
          <w:rFonts w:ascii="Times New Roman" w:eastAsia="Calibri" w:hAnsi="Times New Roman" w:cs="Times New Roman"/>
          <w:iCs/>
          <w:sz w:val="24"/>
          <w:szCs w:val="24"/>
        </w:rPr>
        <w:t>12. Как называется солдатский дом</w:t>
      </w:r>
      <w:r w:rsidRPr="002926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(Казарма.)</w:t>
      </w:r>
    </w:p>
    <w:p w:rsidR="006E4E32" w:rsidRDefault="006E4E32" w:rsidP="00F064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24"/>
          <w:szCs w:val="24"/>
        </w:rPr>
      </w:pPr>
    </w:p>
    <w:p w:rsidR="00F30A78" w:rsidRDefault="00F0643C" w:rsidP="00F064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F0643C">
        <w:rPr>
          <w:rFonts w:ascii="Times New Roman" w:eastAsia="Calibri" w:hAnsi="Times New Roman" w:cs="Times New Roman"/>
          <w:b/>
          <w:iCs/>
          <w:sz w:val="24"/>
          <w:szCs w:val="24"/>
        </w:rPr>
        <w:t>Итог.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F30A78" w:rsidRPr="002926AE">
        <w:rPr>
          <w:rFonts w:ascii="Times New Roman" w:eastAsia="Calibri" w:hAnsi="Times New Roman" w:cs="Times New Roman"/>
          <w:iCs/>
          <w:sz w:val="24"/>
          <w:szCs w:val="24"/>
        </w:rPr>
        <w:t>После прохождения всех станций команды собираются в зале и сдают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F30A78" w:rsidRPr="002926AE">
        <w:rPr>
          <w:rFonts w:ascii="Times New Roman" w:eastAsia="Calibri" w:hAnsi="Times New Roman" w:cs="Times New Roman"/>
          <w:iCs/>
          <w:sz w:val="24"/>
          <w:szCs w:val="24"/>
        </w:rPr>
        <w:t>маршрутные листы для подведения итогов.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F30A78" w:rsidRPr="002926AE">
        <w:rPr>
          <w:rFonts w:ascii="Times New Roman" w:eastAsia="Calibri" w:hAnsi="Times New Roman" w:cs="Times New Roman"/>
          <w:iCs/>
          <w:sz w:val="24"/>
          <w:szCs w:val="24"/>
        </w:rPr>
        <w:t>По итогам отмечаются победители, получившая наибольшее количество баллов в маршрутном листе. Таким образом, награждаются все, принимавшие участие в игре.</w:t>
      </w:r>
      <w:r w:rsidR="006E4E32">
        <w:rPr>
          <w:rFonts w:ascii="Times New Roman" w:eastAsia="Calibri" w:hAnsi="Times New Roman" w:cs="Times New Roman"/>
          <w:iCs/>
          <w:sz w:val="24"/>
          <w:szCs w:val="24"/>
        </w:rPr>
        <w:t xml:space="preserve"> Ведущий завершает мероприятие чтением стихов о России.</w:t>
      </w:r>
    </w:p>
    <w:p w:rsidR="00B161D0" w:rsidRDefault="00B161D0" w:rsidP="00B161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0140" w:rsidRDefault="00CF0140" w:rsidP="00CF0140">
      <w:pPr>
        <w:pStyle w:val="Textbody"/>
        <w:spacing w:after="0"/>
        <w:jc w:val="both"/>
        <w:rPr>
          <w:lang w:val="ru-RU"/>
        </w:rPr>
      </w:pPr>
      <w:r w:rsidRPr="00CF0140">
        <w:rPr>
          <w:b/>
          <w:lang w:val="ru-RU"/>
        </w:rPr>
        <w:t>Дискуссия</w:t>
      </w:r>
      <w:r>
        <w:rPr>
          <w:lang w:val="ru-RU"/>
        </w:rPr>
        <w:t>: доклады участников.</w:t>
      </w:r>
    </w:p>
    <w:p w:rsidR="00CF0140" w:rsidRDefault="00CF0140" w:rsidP="00CF0140">
      <w:pPr>
        <w:pStyle w:val="Textbody"/>
        <w:spacing w:after="0"/>
        <w:jc w:val="both"/>
        <w:rPr>
          <w:lang w:val="ru-RU"/>
        </w:rPr>
      </w:pPr>
    </w:p>
    <w:p w:rsidR="00CF0140" w:rsidRPr="00CF0140" w:rsidRDefault="00CF0140" w:rsidP="00CF0140">
      <w:pPr>
        <w:pStyle w:val="Textbody"/>
        <w:spacing w:after="0"/>
        <w:jc w:val="both"/>
        <w:rPr>
          <w:b/>
          <w:lang w:val="ru-RU"/>
        </w:rPr>
      </w:pPr>
      <w:r w:rsidRPr="00CF0140">
        <w:rPr>
          <w:b/>
          <w:lang w:val="ru-RU"/>
        </w:rPr>
        <w:t>Видеофильм: История России.</w:t>
      </w:r>
    </w:p>
    <w:p w:rsidR="00CF0140" w:rsidRDefault="00CF0140" w:rsidP="00B161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E4E32" w:rsidRDefault="00F0643C" w:rsidP="00B161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4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чтение патриотических стихов о </w:t>
      </w:r>
      <w:r w:rsidR="00B16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России. </w:t>
      </w:r>
    </w:p>
    <w:p w:rsidR="006E4E32" w:rsidRDefault="006E4E32" w:rsidP="00B161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643C" w:rsidRDefault="00B161D0" w:rsidP="006E4E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Участвуют</w:t>
      </w:r>
      <w:r w:rsidR="00F064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желающие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161D0" w:rsidRDefault="00B161D0" w:rsidP="00B161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4E32" w:rsidRDefault="006E4E32" w:rsidP="00B161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4E32" w:rsidRDefault="006E4E32" w:rsidP="00B161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4E32" w:rsidRDefault="006E4E32" w:rsidP="00B161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4E32" w:rsidRDefault="006E4E32" w:rsidP="00B161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092B" w:rsidRDefault="005B092B" w:rsidP="005B092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Приложение.</w:t>
      </w:r>
    </w:p>
    <w:p w:rsidR="005B092B" w:rsidRDefault="005B092B" w:rsidP="005B092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092B" w:rsidRPr="002926AE" w:rsidRDefault="005B092B" w:rsidP="005B092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926AE">
        <w:rPr>
          <w:rFonts w:ascii="Times New Roman" w:eastAsia="Calibri" w:hAnsi="Times New Roman" w:cs="Times New Roman"/>
          <w:b/>
          <w:bCs/>
          <w:sz w:val="24"/>
          <w:szCs w:val="24"/>
        </w:rPr>
        <w:t>Гимн России</w:t>
      </w: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Россия - ………………</w:t>
      </w:r>
      <w:proofErr w:type="gramStart"/>
      <w:r w:rsidRPr="002926AE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Pr="002926AE">
        <w:rPr>
          <w:rFonts w:ascii="Times New Roman" w:eastAsia="Calibri" w:hAnsi="Times New Roman" w:cs="Times New Roman"/>
          <w:sz w:val="24"/>
          <w:szCs w:val="24"/>
        </w:rPr>
        <w:t>. наша держава!</w:t>
      </w: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Россия – любимая наша ……………</w:t>
      </w:r>
      <w:proofErr w:type="gramStart"/>
      <w:r w:rsidRPr="002926AE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Pr="002926AE">
        <w:rPr>
          <w:rFonts w:ascii="Times New Roman" w:eastAsia="Calibri" w:hAnsi="Times New Roman" w:cs="Times New Roman"/>
          <w:sz w:val="24"/>
          <w:szCs w:val="24"/>
        </w:rPr>
        <w:t>.!</w:t>
      </w: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………………………. Воля, великая слава –</w:t>
      </w: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Твое достоянье на все ……………………….</w:t>
      </w: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Славься, …………………… наше свободное –</w:t>
      </w: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Братских народов ……………</w:t>
      </w:r>
      <w:proofErr w:type="gramStart"/>
      <w:r w:rsidRPr="002926AE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Pr="002926AE">
        <w:rPr>
          <w:rFonts w:ascii="Times New Roman" w:eastAsia="Calibri" w:hAnsi="Times New Roman" w:cs="Times New Roman"/>
          <w:sz w:val="24"/>
          <w:szCs w:val="24"/>
        </w:rPr>
        <w:t>вековой.</w:t>
      </w: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……………</w:t>
      </w:r>
      <w:proofErr w:type="gramStart"/>
      <w:r w:rsidRPr="002926AE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Pr="002926AE">
        <w:rPr>
          <w:rFonts w:ascii="Times New Roman" w:eastAsia="Calibri" w:hAnsi="Times New Roman" w:cs="Times New Roman"/>
          <w:sz w:val="24"/>
          <w:szCs w:val="24"/>
        </w:rPr>
        <w:t>.данная мудрость народная.</w:t>
      </w: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Славься, страна! Мы ………………… тобой!</w:t>
      </w: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От ………………… морей до ………………. Края</w:t>
      </w: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Раскинулись наши ………………… и поля.</w:t>
      </w: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……………ты на свете! ……………….. ты такая!</w:t>
      </w: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Хранимая Богом родная …………………………</w:t>
      </w: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Славься, ……………………….. наше свободное –</w:t>
      </w: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Братских народов ……………………… вековой.</w:t>
      </w: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Предками данная ………………………. Народная.</w:t>
      </w: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………………………, страна! Мы гордимся тобой!</w:t>
      </w: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…………………….. простор для мечты и для жизни,</w:t>
      </w: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Грядущие нам …………………………………… года.</w:t>
      </w: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Нам …………………….. дает наша верность Отчизне.</w:t>
      </w: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Так было, так есть и так будет …………………………!</w:t>
      </w: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Славься, ……………………….. наше свободное –</w:t>
      </w: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……………………………. Народов союз вековой.</w:t>
      </w:r>
    </w:p>
    <w:p w:rsidR="002F3D8F" w:rsidRPr="002926AE" w:rsidRDefault="002F3D8F" w:rsidP="00292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Предками данная мудрость …………………………</w:t>
      </w:r>
    </w:p>
    <w:p w:rsidR="002F3D8F" w:rsidRDefault="002F3D8F" w:rsidP="002926A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AE">
        <w:rPr>
          <w:rFonts w:ascii="Times New Roman" w:eastAsia="Calibri" w:hAnsi="Times New Roman" w:cs="Times New Roman"/>
          <w:sz w:val="24"/>
          <w:szCs w:val="24"/>
        </w:rPr>
        <w:t>Славься, страна! Мы гордимся …………………….!</w:t>
      </w:r>
    </w:p>
    <w:p w:rsidR="00F0643C" w:rsidRDefault="00F0643C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643C" w:rsidRDefault="00F0643C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643C" w:rsidRDefault="00F0643C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F04" w:rsidRDefault="00226F04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F04" w:rsidRDefault="00226F04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F04" w:rsidRDefault="00226F04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61D0" w:rsidRDefault="00B161D0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61D0" w:rsidRDefault="00B161D0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61D0" w:rsidRDefault="00B161D0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61D0" w:rsidRDefault="00B161D0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61D0" w:rsidRDefault="00B161D0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61D0" w:rsidRDefault="00B161D0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61D0" w:rsidRDefault="00B161D0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61D0" w:rsidRDefault="00B161D0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61D0" w:rsidRDefault="00B161D0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61D0" w:rsidRDefault="00B161D0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61D0" w:rsidRDefault="00B161D0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61D0" w:rsidRDefault="00B161D0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61D0" w:rsidRDefault="00B161D0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61D0" w:rsidRDefault="00B161D0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F04" w:rsidRDefault="00226F04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F04" w:rsidRDefault="00226F04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F04" w:rsidRDefault="00226F04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4E32" w:rsidRDefault="006E4E32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140" w:rsidRDefault="00CF0140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F04" w:rsidRDefault="00226F04" w:rsidP="00292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F04" w:rsidRPr="00B161D0" w:rsidRDefault="00226F04" w:rsidP="00226F04">
      <w:pPr>
        <w:jc w:val="right"/>
        <w:rPr>
          <w:rFonts w:ascii="Times New Roman" w:hAnsi="Times New Roman" w:cs="Times New Roman"/>
          <w:sz w:val="24"/>
          <w:szCs w:val="24"/>
        </w:rPr>
      </w:pPr>
      <w:r w:rsidRPr="00B161D0">
        <w:rPr>
          <w:rFonts w:ascii="Times New Roman" w:hAnsi="Times New Roman" w:cs="Times New Roman"/>
          <w:sz w:val="24"/>
          <w:szCs w:val="24"/>
        </w:rPr>
        <w:lastRenderedPageBreak/>
        <w:t>Приложение: фото</w:t>
      </w:r>
    </w:p>
    <w:p w:rsidR="0058097E" w:rsidRDefault="0058097E" w:rsidP="00226F04">
      <w:pPr>
        <w:jc w:val="right"/>
      </w:pPr>
    </w:p>
    <w:p w:rsidR="00226F04" w:rsidRDefault="00226F04" w:rsidP="00226F04">
      <w:pPr>
        <w:jc w:val="right"/>
      </w:pPr>
    </w:p>
    <w:p w:rsidR="00226F04" w:rsidRDefault="00226F04" w:rsidP="00226F04">
      <w:pPr>
        <w:spacing w:after="0" w:line="360" w:lineRule="auto"/>
      </w:pPr>
      <w:r>
        <w:rPr>
          <w:noProof/>
        </w:rPr>
        <w:drawing>
          <wp:inline distT="0" distB="0" distL="0" distR="0">
            <wp:extent cx="2581275" cy="19335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</w:t>
      </w:r>
      <w:r>
        <w:rPr>
          <w:noProof/>
        </w:rPr>
        <w:drawing>
          <wp:inline distT="0" distB="0" distL="0" distR="0">
            <wp:extent cx="2657475" cy="19907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F04" w:rsidRDefault="00226F04" w:rsidP="00226F04">
      <w:pPr>
        <w:spacing w:after="0" w:line="360" w:lineRule="auto"/>
      </w:pPr>
    </w:p>
    <w:p w:rsidR="00226F04" w:rsidRDefault="00226F04" w:rsidP="00226F04">
      <w:r>
        <w:t xml:space="preserve">   </w:t>
      </w:r>
    </w:p>
    <w:p w:rsidR="00226F04" w:rsidRDefault="00226F04" w:rsidP="00226F04">
      <w:r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13335</wp:posOffset>
            </wp:positionV>
            <wp:extent cx="2755900" cy="2066925"/>
            <wp:effectExtent l="0" t="0" r="6350" b="9525"/>
            <wp:wrapTight wrapText="bothSides">
              <wp:wrapPolygon edited="0">
                <wp:start x="0" y="0"/>
                <wp:lineTo x="0" y="21500"/>
                <wp:lineTo x="21500" y="21500"/>
                <wp:lineTo x="21500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206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2676525" cy="20097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F04" w:rsidRDefault="00226F04" w:rsidP="00226F04"/>
    <w:p w:rsidR="0058097E" w:rsidRDefault="0058097E" w:rsidP="00226F04"/>
    <w:p w:rsidR="0058097E" w:rsidRDefault="0058097E" w:rsidP="0058097E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3101340</wp:posOffset>
            </wp:positionH>
            <wp:positionV relativeFrom="paragraph">
              <wp:posOffset>8255</wp:posOffset>
            </wp:positionV>
            <wp:extent cx="2699385" cy="2023745"/>
            <wp:effectExtent l="0" t="0" r="5715" b="0"/>
            <wp:wrapTight wrapText="bothSides">
              <wp:wrapPolygon edited="0">
                <wp:start x="0" y="0"/>
                <wp:lineTo x="0" y="21349"/>
                <wp:lineTo x="21493" y="21349"/>
                <wp:lineTo x="21493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208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385" cy="2023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6192" behindDoc="0" locked="0" layoutInCell="1" allowOverlap="1" wp14:anchorId="16AB29AE">
            <wp:simplePos x="1076325" y="6524625"/>
            <wp:positionH relativeFrom="column">
              <wp:align>left</wp:align>
            </wp:positionH>
            <wp:positionV relativeFrom="paragraph">
              <wp:align>top</wp:align>
            </wp:positionV>
            <wp:extent cx="2692495" cy="2019300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9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49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097E" w:rsidRDefault="0058097E" w:rsidP="0058097E">
      <w:pPr>
        <w:tabs>
          <w:tab w:val="left" w:pos="1635"/>
        </w:tabs>
      </w:pPr>
      <w:r>
        <w:tab/>
        <w:t xml:space="preserve">  </w:t>
      </w:r>
    </w:p>
    <w:p w:rsidR="00226F04" w:rsidRDefault="0058097E" w:rsidP="0058097E">
      <w:r>
        <w:br w:type="textWrapping" w:clear="all"/>
      </w:r>
    </w:p>
    <w:p w:rsidR="00226F04" w:rsidRDefault="00226F04" w:rsidP="00226F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7525" w:rsidRDefault="00047525" w:rsidP="00226F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7525" w:rsidRDefault="00047525" w:rsidP="00226F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7525" w:rsidRDefault="00047525" w:rsidP="00226F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7EAD" w:rsidRDefault="00957EAD" w:rsidP="000475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7525" w:rsidRDefault="00047525" w:rsidP="000475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Паспорт мероприятия</w:t>
      </w:r>
      <w:r w:rsidR="00AB419C">
        <w:rPr>
          <w:rFonts w:ascii="Times New Roman" w:hAnsi="Times New Roman" w:cs="Times New Roman"/>
          <w:b/>
          <w:sz w:val="28"/>
          <w:szCs w:val="28"/>
        </w:rPr>
        <w:t xml:space="preserve"> «День России»</w:t>
      </w:r>
    </w:p>
    <w:p w:rsidR="00047525" w:rsidRDefault="00047525" w:rsidP="00AB40E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7525" w:rsidRDefault="00047525" w:rsidP="00AB40E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Дата проведения: </w:t>
      </w:r>
      <w:r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.06.2022г.  </w:t>
      </w:r>
    </w:p>
    <w:p w:rsidR="00047525" w:rsidRDefault="00047525" w:rsidP="00AB40E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курс 1 очное отделение.</w:t>
      </w:r>
    </w:p>
    <w:p w:rsidR="00AB40E6" w:rsidRDefault="00AB40E6" w:rsidP="00AB40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7525" w:rsidRDefault="00047525" w:rsidP="00AB40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Название мероприятия</w:t>
      </w:r>
      <w:r>
        <w:rPr>
          <w:rFonts w:ascii="Times New Roman" w:hAnsi="Times New Roman" w:cs="Times New Roman"/>
          <w:sz w:val="24"/>
          <w:szCs w:val="24"/>
        </w:rPr>
        <w:t>: «День России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AB40E6" w:rsidRDefault="00AB40E6" w:rsidP="00AB40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7525" w:rsidRDefault="00047525" w:rsidP="00AB40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проведения:</w:t>
      </w:r>
      <w:r>
        <w:rPr>
          <w:rFonts w:ascii="Times New Roman" w:hAnsi="Times New Roman" w:cs="Times New Roman"/>
          <w:sz w:val="24"/>
          <w:szCs w:val="24"/>
        </w:rPr>
        <w:t xml:space="preserve"> Открытое мероприятие «День России».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B40E6" w:rsidRDefault="00AB40E6" w:rsidP="00AB40E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47525" w:rsidRPr="002926AE" w:rsidRDefault="00047525" w:rsidP="00AB40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2926A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Цель:</w:t>
      </w:r>
      <w:r w:rsidRPr="002926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воспитание личности обучающихся для становления и развития чувства патриотизма, гражданственности, осознания общероссийской идентичности.</w:t>
      </w:r>
    </w:p>
    <w:p w:rsidR="00047525" w:rsidRDefault="00047525" w:rsidP="00AB40E6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047525" w:rsidRPr="002926AE" w:rsidRDefault="00047525" w:rsidP="00AB40E6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926AE">
        <w:rPr>
          <w:b/>
          <w:bCs/>
          <w:color w:val="000000"/>
        </w:rPr>
        <w:t>Задачи:</w:t>
      </w:r>
    </w:p>
    <w:p w:rsidR="00047525" w:rsidRPr="002926AE" w:rsidRDefault="00047525" w:rsidP="00AB40E6">
      <w:pPr>
        <w:pStyle w:val="a8"/>
        <w:numPr>
          <w:ilvl w:val="0"/>
          <w:numId w:val="12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 w:rsidRPr="002926AE">
        <w:rPr>
          <w:color w:val="000000"/>
        </w:rPr>
        <w:t>воспитывать чувство патриотизма</w:t>
      </w:r>
      <w:r>
        <w:rPr>
          <w:color w:val="000000"/>
        </w:rPr>
        <w:t>;</w:t>
      </w:r>
    </w:p>
    <w:p w:rsidR="00047525" w:rsidRPr="002926AE" w:rsidRDefault="00047525" w:rsidP="00AB40E6">
      <w:pPr>
        <w:pStyle w:val="a8"/>
        <w:numPr>
          <w:ilvl w:val="0"/>
          <w:numId w:val="12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 w:rsidRPr="002926AE">
        <w:rPr>
          <w:color w:val="000000"/>
        </w:rPr>
        <w:t>прививать любовь к Родине, чувство гордости за страну, в которой живешь;</w:t>
      </w:r>
    </w:p>
    <w:p w:rsidR="00047525" w:rsidRPr="002926AE" w:rsidRDefault="00047525" w:rsidP="00AB40E6">
      <w:pPr>
        <w:pStyle w:val="a8"/>
        <w:numPr>
          <w:ilvl w:val="0"/>
          <w:numId w:val="12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 w:rsidRPr="002926AE">
        <w:rPr>
          <w:color w:val="000000"/>
        </w:rPr>
        <w:t>ознакомить с государственными символами России.</w:t>
      </w:r>
    </w:p>
    <w:p w:rsidR="00047525" w:rsidRDefault="00047525" w:rsidP="00AB40E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40E6" w:rsidRPr="00AB40E6" w:rsidRDefault="00047525" w:rsidP="00AB40E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Предварительная работа: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оформление музыкальных и видеофрагментов, подбор текста, презентаций и видеороликов.</w:t>
      </w:r>
    </w:p>
    <w:p w:rsidR="00AB40E6" w:rsidRDefault="00AB40E6" w:rsidP="00AB40E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B40E6" w:rsidRPr="00AB40E6" w:rsidRDefault="00047525" w:rsidP="00AB40E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Материалы и оборудование</w:t>
      </w:r>
      <w:r>
        <w:rPr>
          <w:rFonts w:ascii="Times New Roman" w:hAnsi="Times New Roman" w:cs="Times New Roman"/>
          <w:color w:val="000000"/>
          <w:sz w:val="24"/>
          <w:szCs w:val="24"/>
        </w:rPr>
        <w:t>: музыкальный центр, компьютерная техника.</w:t>
      </w:r>
    </w:p>
    <w:p w:rsidR="00AB40E6" w:rsidRDefault="00AB40E6" w:rsidP="00AB40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7525" w:rsidRDefault="00047525" w:rsidP="00AB40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Место проведения: </w:t>
      </w:r>
      <w:r w:rsidRPr="00047525">
        <w:rPr>
          <w:rFonts w:ascii="Times New Roman" w:hAnsi="Times New Roman" w:cs="Times New Roman"/>
          <w:sz w:val="24"/>
          <w:szCs w:val="24"/>
        </w:rPr>
        <w:t>кабинет ОГСЭ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Обоянского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филиала</w:t>
      </w:r>
    </w:p>
    <w:p w:rsidR="00AB40E6" w:rsidRDefault="00AB40E6" w:rsidP="00AB40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7525" w:rsidRDefault="00047525" w:rsidP="00AB40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Количество присутствующих:</w:t>
      </w:r>
    </w:p>
    <w:p w:rsidR="00047525" w:rsidRDefault="00047525" w:rsidP="00AB40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Орлова Лилиана Анатольевна;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47525" w:rsidRDefault="00047525" w:rsidP="00AB40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студенты 1 курса очного отделения;</w:t>
      </w:r>
    </w:p>
    <w:p w:rsidR="00AB40E6" w:rsidRDefault="00047525" w:rsidP="00AB40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Администрация: Зав. филиалом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Синдеева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Е.В.; </w:t>
      </w:r>
    </w:p>
    <w:p w:rsidR="00047525" w:rsidRDefault="00AB40E6" w:rsidP="00AB40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Гости (все желающие).</w:t>
      </w:r>
    </w:p>
    <w:p w:rsidR="00AB40E6" w:rsidRDefault="00AB40E6" w:rsidP="00AB40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7525" w:rsidRDefault="00047525" w:rsidP="00AB40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 составных частей мероприятия:</w:t>
      </w:r>
    </w:p>
    <w:p w:rsidR="00047525" w:rsidRDefault="00047525" w:rsidP="00AB40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Вступительное слово: ведущий преподаватель</w:t>
      </w:r>
    </w:p>
    <w:p w:rsidR="00047525" w:rsidRDefault="00047525" w:rsidP="00AB40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Чтение стихов участниками. </w:t>
      </w:r>
    </w:p>
    <w:p w:rsidR="00047525" w:rsidRDefault="00047525" w:rsidP="00AB40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Демонстрация видео. История праздника «День России».</w:t>
      </w:r>
    </w:p>
    <w:p w:rsidR="00047525" w:rsidRDefault="00047525" w:rsidP="00AB40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Презентация. Историческая справка.</w:t>
      </w:r>
    </w:p>
    <w:p w:rsidR="00047525" w:rsidRDefault="00047525" w:rsidP="00AB40E6">
      <w:pPr>
        <w:pStyle w:val="Textbody"/>
        <w:spacing w:after="0"/>
        <w:jc w:val="both"/>
        <w:rPr>
          <w:lang w:val="ru-RU"/>
        </w:rPr>
      </w:pPr>
      <w:r>
        <w:rPr>
          <w:lang w:val="ru-RU"/>
        </w:rPr>
        <w:t>5. Квест-игра: гимн, герб, флаг России</w:t>
      </w:r>
    </w:p>
    <w:p w:rsidR="00047525" w:rsidRDefault="00047525" w:rsidP="00AB40E6">
      <w:pPr>
        <w:pStyle w:val="Textbody"/>
        <w:spacing w:after="0"/>
        <w:jc w:val="both"/>
        <w:rPr>
          <w:lang w:val="ru-RU"/>
        </w:rPr>
      </w:pPr>
      <w:r>
        <w:rPr>
          <w:lang w:val="ru-RU"/>
        </w:rPr>
        <w:t>6. Дискуссия: доклады участников.</w:t>
      </w:r>
    </w:p>
    <w:p w:rsidR="00047525" w:rsidRDefault="00047525" w:rsidP="00AB40E6">
      <w:pPr>
        <w:pStyle w:val="Textbody"/>
        <w:spacing w:after="0"/>
        <w:jc w:val="both"/>
        <w:rPr>
          <w:lang w:val="ru-RU"/>
        </w:rPr>
      </w:pPr>
      <w:r>
        <w:rPr>
          <w:lang w:val="ru-RU"/>
        </w:rPr>
        <w:t>7. Видеофильм: История России.</w:t>
      </w:r>
    </w:p>
    <w:p w:rsidR="00047525" w:rsidRDefault="00047525" w:rsidP="00AB40E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Заключительное слово: 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едущий преподаватель.</w:t>
      </w:r>
    </w:p>
    <w:p w:rsidR="00047525" w:rsidRDefault="00047525" w:rsidP="00AB40E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9. Чтение патриотических стихов о России.</w:t>
      </w:r>
    </w:p>
    <w:p w:rsidR="00047525" w:rsidRDefault="00047525" w:rsidP="00AB40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7525" w:rsidRDefault="00047525" w:rsidP="00AB40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Количество студентов, выступивших с докладами: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</w:p>
    <w:p w:rsidR="00AB40E6" w:rsidRDefault="00AB40E6" w:rsidP="00AB40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40E6" w:rsidRDefault="00AB40E6" w:rsidP="00AB40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7525" w:rsidRDefault="00047525" w:rsidP="00AB40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Ф. И. О. преподавателя, ответственного за проведение мероприятия: Орлова Л.А.</w:t>
      </w:r>
    </w:p>
    <w:p w:rsidR="00047525" w:rsidRDefault="00047525" w:rsidP="00AB40E6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834390</wp:posOffset>
                </wp:positionH>
                <wp:positionV relativeFrom="paragraph">
                  <wp:posOffset>292735</wp:posOffset>
                </wp:positionV>
                <wp:extent cx="1152525" cy="0"/>
                <wp:effectExtent l="0" t="0" r="0" b="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C13C6C" id="Прямая соединительная линия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65.7pt,23.05pt" to="156.45pt,2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" strokecolor="#4579b8 [3044]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подпись </w:t>
      </w:r>
      <w:r w:rsidR="00957EA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57EAD" w:rsidRPr="00957EAD">
        <w:rPr>
          <w:rFonts w:ascii="Times New Roman" w:hAnsi="Times New Roman" w:cs="Times New Roman"/>
          <w:i/>
          <w:sz w:val="24"/>
          <w:szCs w:val="24"/>
        </w:rPr>
        <w:t>Орлова</w:t>
      </w:r>
    </w:p>
    <w:p w:rsidR="00047525" w:rsidRDefault="00047525" w:rsidP="00AB40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7525" w:rsidRDefault="00047525" w:rsidP="00AB40E6">
      <w:pPr>
        <w:spacing w:after="0" w:line="240" w:lineRule="auto"/>
      </w:pPr>
    </w:p>
    <w:p w:rsidR="00047525" w:rsidRDefault="00047525" w:rsidP="00AB40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047525" w:rsidSect="006E4E3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7E1E" w:rsidRDefault="00797E1E" w:rsidP="00597DFD">
      <w:pPr>
        <w:spacing w:after="0" w:line="240" w:lineRule="auto"/>
      </w:pPr>
      <w:r>
        <w:separator/>
      </w:r>
    </w:p>
  </w:endnote>
  <w:endnote w:type="continuationSeparator" w:id="0">
    <w:p w:rsidR="00797E1E" w:rsidRDefault="00797E1E" w:rsidP="00597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7E1E" w:rsidRDefault="00797E1E" w:rsidP="00597DFD">
      <w:pPr>
        <w:spacing w:after="0" w:line="240" w:lineRule="auto"/>
      </w:pPr>
      <w:r>
        <w:separator/>
      </w:r>
    </w:p>
  </w:footnote>
  <w:footnote w:type="continuationSeparator" w:id="0">
    <w:p w:rsidR="00797E1E" w:rsidRDefault="00797E1E" w:rsidP="00597D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4648D"/>
    <w:multiLevelType w:val="multilevel"/>
    <w:tmpl w:val="7476325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94054D"/>
    <w:multiLevelType w:val="multilevel"/>
    <w:tmpl w:val="2A7672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B06F4F"/>
    <w:multiLevelType w:val="multilevel"/>
    <w:tmpl w:val="E7BA8F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BE53EF"/>
    <w:multiLevelType w:val="hybridMultilevel"/>
    <w:tmpl w:val="85884800"/>
    <w:lvl w:ilvl="0" w:tplc="86527B8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3C216ED1"/>
    <w:multiLevelType w:val="multilevel"/>
    <w:tmpl w:val="254C2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5B7C9D"/>
    <w:multiLevelType w:val="hybridMultilevel"/>
    <w:tmpl w:val="335E0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13747A"/>
    <w:multiLevelType w:val="multilevel"/>
    <w:tmpl w:val="7F56A66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1C5B39"/>
    <w:multiLevelType w:val="multilevel"/>
    <w:tmpl w:val="E92CD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B24D97"/>
    <w:multiLevelType w:val="multilevel"/>
    <w:tmpl w:val="D28CC6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6A4D3C"/>
    <w:multiLevelType w:val="multilevel"/>
    <w:tmpl w:val="55B8EB3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D22BE2"/>
    <w:multiLevelType w:val="multilevel"/>
    <w:tmpl w:val="6B44B22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AF8602A"/>
    <w:multiLevelType w:val="multilevel"/>
    <w:tmpl w:val="D7768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A65550"/>
    <w:multiLevelType w:val="multilevel"/>
    <w:tmpl w:val="38AEBE1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11"/>
  </w:num>
  <w:num w:numId="4">
    <w:abstractNumId w:val="2"/>
  </w:num>
  <w:num w:numId="5">
    <w:abstractNumId w:val="1"/>
  </w:num>
  <w:num w:numId="6">
    <w:abstractNumId w:val="8"/>
  </w:num>
  <w:num w:numId="7">
    <w:abstractNumId w:val="10"/>
  </w:num>
  <w:num w:numId="8">
    <w:abstractNumId w:val="12"/>
  </w:num>
  <w:num w:numId="9">
    <w:abstractNumId w:val="0"/>
  </w:num>
  <w:num w:numId="10">
    <w:abstractNumId w:val="6"/>
  </w:num>
  <w:num w:numId="11">
    <w:abstractNumId w:val="9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4C81"/>
    <w:rsid w:val="00047525"/>
    <w:rsid w:val="000B7020"/>
    <w:rsid w:val="000E4C42"/>
    <w:rsid w:val="00135ABC"/>
    <w:rsid w:val="001C4DAA"/>
    <w:rsid w:val="001D1EC7"/>
    <w:rsid w:val="00226F04"/>
    <w:rsid w:val="002926AE"/>
    <w:rsid w:val="002A2348"/>
    <w:rsid w:val="002F3D8F"/>
    <w:rsid w:val="00365783"/>
    <w:rsid w:val="0039688E"/>
    <w:rsid w:val="003D4116"/>
    <w:rsid w:val="004800B2"/>
    <w:rsid w:val="0054046D"/>
    <w:rsid w:val="0056544E"/>
    <w:rsid w:val="0058097E"/>
    <w:rsid w:val="00597DFD"/>
    <w:rsid w:val="005B092B"/>
    <w:rsid w:val="006E4E32"/>
    <w:rsid w:val="00734BE8"/>
    <w:rsid w:val="0076426D"/>
    <w:rsid w:val="007933B0"/>
    <w:rsid w:val="00797E1E"/>
    <w:rsid w:val="007E69C8"/>
    <w:rsid w:val="008D6489"/>
    <w:rsid w:val="008F7D87"/>
    <w:rsid w:val="0095085B"/>
    <w:rsid w:val="00957EAD"/>
    <w:rsid w:val="009B0A8B"/>
    <w:rsid w:val="00A44C81"/>
    <w:rsid w:val="00AB40E6"/>
    <w:rsid w:val="00AB419C"/>
    <w:rsid w:val="00AD77E9"/>
    <w:rsid w:val="00B161D0"/>
    <w:rsid w:val="00B3263D"/>
    <w:rsid w:val="00B4433C"/>
    <w:rsid w:val="00BF7D59"/>
    <w:rsid w:val="00C05142"/>
    <w:rsid w:val="00CB05B5"/>
    <w:rsid w:val="00CB5453"/>
    <w:rsid w:val="00CF0140"/>
    <w:rsid w:val="00D43FD2"/>
    <w:rsid w:val="00E65195"/>
    <w:rsid w:val="00EE41D1"/>
    <w:rsid w:val="00EE758F"/>
    <w:rsid w:val="00F0643C"/>
    <w:rsid w:val="00F30A78"/>
    <w:rsid w:val="00F3758A"/>
    <w:rsid w:val="00F62A85"/>
    <w:rsid w:val="00FD4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B0642"/>
  <w15:docId w15:val="{9264D52A-662D-4D87-841B-6B2921F0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1EC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97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97DFD"/>
  </w:style>
  <w:style w:type="paragraph" w:styleId="a6">
    <w:name w:val="footer"/>
    <w:basedOn w:val="a"/>
    <w:link w:val="a7"/>
    <w:uiPriority w:val="99"/>
    <w:unhideWhenUsed/>
    <w:rsid w:val="00597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97DFD"/>
  </w:style>
  <w:style w:type="paragraph" w:styleId="a8">
    <w:name w:val="Normal (Web)"/>
    <w:basedOn w:val="a"/>
    <w:uiPriority w:val="99"/>
    <w:unhideWhenUsed/>
    <w:rsid w:val="002F3D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56544E"/>
    <w:rPr>
      <w:color w:val="0000FF"/>
      <w:u w:val="single"/>
    </w:rPr>
  </w:style>
  <w:style w:type="paragraph" w:customStyle="1" w:styleId="paragraph">
    <w:name w:val="paragraph"/>
    <w:basedOn w:val="a"/>
    <w:rsid w:val="0056544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a"/>
    <w:uiPriority w:val="99"/>
    <w:rsid w:val="00047525"/>
    <w:pPr>
      <w:widowControl w:val="0"/>
      <w:suppressAutoHyphens/>
      <w:autoSpaceDN w:val="0"/>
      <w:spacing w:after="12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lend-ru.turbopages.org/calend.ru/s/persons/3339/?parent-reqid=1653376707593706-1342415330289152105800131-production-app-host-vla-web-yp-515&amp;turbo_uid=AAD7AXi184jGxVCdsLpqZYAJDrIM9a4kTnWDL5MQb8nVveayXSkdPfWhL1rGIQmNPz3eAvA5AH15sxkwjc3Q2UtXgn-5m-f_MNoh-D8wYydEhRU%2C&amp;turbo_ic=AAA0_nFX9TbHB6LlQSIH_ao_CUDOwv_3DrMg_XxkDTYsnIfsIbjhbkUqF37GTgD2s-vq_WW1da-XtVySDay7M_9d7bhFgoIKbCQJIGDB_30XV7M%2C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hyperlink" Target="https://calend-ru.turbopages.org/calend.ru/s/persons/1356/?parent-reqid=1653376707593706-1342415330289152105800131-production-app-host-vla-web-yp-515&amp;turbo_uid=AAASqiP9Ouog9yMuyGE0t1LQzKJoUxm3s5wLOda-2UIVQGpa34vw7GvCLTrNch1CvJIVZ2w00XHe15WmlpV7eA9gbOoBtFLvzj5OW1MYHdV2BKE%2C&amp;turbo_ic=AAB6-X3ARkU6ZoQ_lWqYQPvvJtaq54h3eDeqEpLkc0EPj-plwtaVhOUB9L9rdJfVUjfytbBYkQw2f4c1-QrUxDFYy3xzU-y8YxEBvhViVyRi9DY%2C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calend.ru/day/6-12/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10</Pages>
  <Words>2764</Words>
  <Characters>15759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Библиотека1</dc:creator>
  <cp:keywords/>
  <dc:description/>
  <cp:lastModifiedBy>Лилиана Орлова</cp:lastModifiedBy>
  <cp:revision>29</cp:revision>
  <dcterms:created xsi:type="dcterms:W3CDTF">2021-06-07T09:01:00Z</dcterms:created>
  <dcterms:modified xsi:type="dcterms:W3CDTF">2022-06-12T07:17:00Z</dcterms:modified>
</cp:coreProperties>
</file>