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3DB" w:rsidRPr="002D63DB" w:rsidRDefault="002D63DB">
      <w:pPr>
        <w:rPr>
          <w:sz w:val="36"/>
          <w:lang w:val="sah-RU"/>
        </w:rPr>
      </w:pPr>
      <w:r w:rsidRPr="002D63DB">
        <w:rPr>
          <w:sz w:val="36"/>
          <w:lang w:val="sah-RU"/>
        </w:rPr>
        <w:t>Сайт педагога Седалищев</w:t>
      </w:r>
      <w:r>
        <w:rPr>
          <w:sz w:val="36"/>
          <w:lang w:val="sah-RU"/>
        </w:rPr>
        <w:t>а</w:t>
      </w:r>
      <w:r w:rsidRPr="002D63DB">
        <w:rPr>
          <w:sz w:val="36"/>
          <w:lang w:val="sah-RU"/>
        </w:rPr>
        <w:t xml:space="preserve"> Станислав</w:t>
      </w:r>
      <w:r>
        <w:rPr>
          <w:sz w:val="36"/>
          <w:lang w:val="sah-RU"/>
        </w:rPr>
        <w:t>а</w:t>
      </w:r>
      <w:r w:rsidRPr="002D63DB">
        <w:rPr>
          <w:sz w:val="36"/>
          <w:lang w:val="sah-RU"/>
        </w:rPr>
        <w:t xml:space="preserve"> Афанасьевич</w:t>
      </w:r>
      <w:r>
        <w:rPr>
          <w:sz w:val="36"/>
          <w:lang w:val="sah-RU"/>
        </w:rPr>
        <w:t>а</w:t>
      </w:r>
      <w:bookmarkStart w:id="0" w:name="_GoBack"/>
      <w:bookmarkEnd w:id="0"/>
    </w:p>
    <w:p w:rsidR="00286A31" w:rsidRPr="002D63DB" w:rsidRDefault="002D63DB">
      <w:pPr>
        <w:rPr>
          <w:lang w:val="sah-RU"/>
        </w:rPr>
      </w:pPr>
      <w:r>
        <w:rPr>
          <w:lang w:val="sah-RU"/>
        </w:rPr>
        <w:t>Ссылка:</w:t>
      </w:r>
      <w:hyperlink r:id="rId4" w:history="1">
        <w:r w:rsidRPr="002D63DB">
          <w:rPr>
            <w:rStyle w:val="a3"/>
            <w:lang w:val="sah-RU"/>
          </w:rPr>
          <w:t>https://sites.google.com/view/stanislavsed/%D1%81%D0%B5%D0%B4%D0%B0%D0%BB%D0%B8%D1%89%D0%B5%D0%B2-%D1%81%D</w:t>
        </w:r>
        <w:r w:rsidRPr="002D63DB">
          <w:rPr>
            <w:rStyle w:val="a3"/>
            <w:lang w:val="sah-RU"/>
          </w:rPr>
          <w:t>1</w:t>
        </w:r>
        <w:r w:rsidRPr="002D63DB">
          <w:rPr>
            <w:rStyle w:val="a3"/>
            <w:lang w:val="sah-RU"/>
          </w:rPr>
          <w:t>%82%D0%B0%D0%BD%D0%B8%D1%81%D0%BB%D0%B0%D0%B2-%D0%B0%D1%84%D0%B0%D0%BD%D0%B0%D1%81%D1%8C%D0%B5%D0%B2%D0%B8%D1%87</w:t>
        </w:r>
      </w:hyperlink>
    </w:p>
    <w:sectPr w:rsidR="00286A31" w:rsidRPr="002D6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3DB"/>
    <w:rsid w:val="002D63DB"/>
    <w:rsid w:val="00646D36"/>
    <w:rsid w:val="009A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3C1FE"/>
  <w15:chartTrackingRefBased/>
  <w15:docId w15:val="{F7024540-B96C-449B-A49B-6B8CCEA4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63D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D63D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stanislavsed/%D1%81%D0%B5%D0%B4%D0%B0%D0%BB%D0%B8%D1%89%D0%B5%D0%B2-%D1%81%D1%82%D0%B0%D0%BD%D0%B8%D1%81%D0%BB%D0%B0%D0%B2-%D0%B0%D1%84%D0%B0%D0%BD%D0%B0%D1%81%D1%8C%D0%B5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Седалищев</dc:creator>
  <cp:keywords/>
  <dc:description/>
  <cp:lastModifiedBy>Станислав Седалищев</cp:lastModifiedBy>
  <cp:revision>1</cp:revision>
  <dcterms:created xsi:type="dcterms:W3CDTF">2022-06-11T14:01:00Z</dcterms:created>
  <dcterms:modified xsi:type="dcterms:W3CDTF">2022-06-11T14:03:00Z</dcterms:modified>
</cp:coreProperties>
</file>