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C94B" w14:textId="201852E3" w:rsidR="00F12C76" w:rsidRDefault="00813DB2" w:rsidP="00813DB2">
      <w:pPr>
        <w:pStyle w:val="a3"/>
        <w:numPr>
          <w:ilvl w:val="0"/>
          <w:numId w:val="1"/>
        </w:numPr>
        <w:rPr>
          <w:i/>
          <w:iCs/>
        </w:rPr>
      </w:pPr>
      <w:hyperlink r:id="rId5" w:history="1">
        <w:r w:rsidRPr="00A649D3">
          <w:rPr>
            <w:rStyle w:val="a4"/>
            <w:i/>
            <w:iCs/>
          </w:rPr>
          <w:t>https://infourok.ru/user/dmitriev-dmitriy-valentinovich</w:t>
        </w:r>
      </w:hyperlink>
      <w:r w:rsidRPr="00813DB2">
        <w:rPr>
          <w:i/>
          <w:iCs/>
        </w:rPr>
        <w:t>;</w:t>
      </w:r>
    </w:p>
    <w:p w14:paraId="11C188BA" w14:textId="031B37D6" w:rsidR="00813DB2" w:rsidRDefault="00813DB2" w:rsidP="00813DB2">
      <w:pPr>
        <w:rPr>
          <w:i/>
          <w:iCs/>
        </w:rPr>
      </w:pPr>
    </w:p>
    <w:p w14:paraId="4639CCE1" w14:textId="3A43A567" w:rsidR="00813DB2" w:rsidRPr="00813DB2" w:rsidRDefault="00813DB2" w:rsidP="00813DB2">
      <w:pPr>
        <w:rPr>
          <w:i/>
          <w:iCs/>
        </w:rPr>
      </w:pPr>
      <w:r>
        <w:rPr>
          <w:i/>
          <w:iCs/>
        </w:rPr>
        <w:t>Сайт педагога Баубатрын Дмитрия Валентиновича</w:t>
      </w:r>
    </w:p>
    <w:sectPr w:rsidR="00813DB2" w:rsidRPr="00813DB2" w:rsidSect="00B20EB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7E53"/>
    <w:multiLevelType w:val="hybridMultilevel"/>
    <w:tmpl w:val="356E42E4"/>
    <w:lvl w:ilvl="0" w:tplc="BB309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26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25"/>
    <w:rsid w:val="006C0B77"/>
    <w:rsid w:val="00813DB2"/>
    <w:rsid w:val="008242FF"/>
    <w:rsid w:val="00870751"/>
    <w:rsid w:val="00922C48"/>
    <w:rsid w:val="00B20EB0"/>
    <w:rsid w:val="00B915B7"/>
    <w:rsid w:val="00D50D2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A14E7"/>
  <w15:chartTrackingRefBased/>
  <w15:docId w15:val="{BC5EB962-E948-413D-A516-C6C13B31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D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3DB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13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dmitriev-dmitriy-valentin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2022-06-10T06:36:00Z</dcterms:created>
  <dcterms:modified xsi:type="dcterms:W3CDTF">2022-06-10T06:52:00Z</dcterms:modified>
</cp:coreProperties>
</file>