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FA" w:rsidRDefault="006A1A91" w:rsidP="008A746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урока для </w:t>
      </w:r>
      <w:r w:rsidR="00FD1BE9">
        <w:rPr>
          <w:rFonts w:ascii="Times New Roman" w:hAnsi="Times New Roman" w:cs="Times New Roman"/>
          <w:b/>
          <w:sz w:val="24"/>
          <w:szCs w:val="24"/>
        </w:rPr>
        <w:t>об</w:t>
      </w:r>
      <w:r>
        <w:rPr>
          <w:rFonts w:ascii="Times New Roman" w:hAnsi="Times New Roman" w:cs="Times New Roman"/>
          <w:b/>
          <w:sz w:val="24"/>
          <w:szCs w:val="24"/>
        </w:rPr>
        <w:t>уча</w:t>
      </w:r>
      <w:r w:rsidR="00FD1BE9">
        <w:rPr>
          <w:rFonts w:ascii="Times New Roman" w:hAnsi="Times New Roman" w:cs="Times New Roman"/>
          <w:b/>
          <w:sz w:val="24"/>
          <w:szCs w:val="24"/>
        </w:rPr>
        <w:t>ю</w:t>
      </w:r>
      <w:r>
        <w:rPr>
          <w:rFonts w:ascii="Times New Roman" w:hAnsi="Times New Roman" w:cs="Times New Roman"/>
          <w:b/>
          <w:sz w:val="24"/>
          <w:szCs w:val="24"/>
        </w:rPr>
        <w:t xml:space="preserve">щихся 6 </w:t>
      </w:r>
      <w:r w:rsidR="00FD1BE9">
        <w:rPr>
          <w:rFonts w:ascii="Times New Roman" w:hAnsi="Times New Roman" w:cs="Times New Roman"/>
          <w:b/>
          <w:sz w:val="24"/>
          <w:szCs w:val="24"/>
        </w:rPr>
        <w:t xml:space="preserve">«А» </w:t>
      </w:r>
      <w:r>
        <w:rPr>
          <w:rFonts w:ascii="Times New Roman" w:hAnsi="Times New Roman" w:cs="Times New Roman"/>
          <w:b/>
          <w:sz w:val="24"/>
          <w:szCs w:val="24"/>
        </w:rPr>
        <w:t>класса с использованием</w:t>
      </w:r>
      <w:r w:rsidR="00DD4A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технологии проблемного и здоровьесберегающего обучения</w:t>
      </w:r>
    </w:p>
    <w:p w:rsidR="006A1A91" w:rsidRDefault="006A1A91" w:rsidP="008A74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Шмыкова Галина Евгеньевна</w:t>
      </w:r>
    </w:p>
    <w:p w:rsidR="006A1A91" w:rsidRDefault="006A1A91" w:rsidP="008A746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 географии</w:t>
      </w:r>
    </w:p>
    <w:p w:rsidR="006A1A91" w:rsidRDefault="006A1A91" w:rsidP="008A746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МАОУ «Школа- интернат№53»</w:t>
      </w:r>
    </w:p>
    <w:p w:rsidR="006A1A91" w:rsidRDefault="006A1A91" w:rsidP="008A746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г. Новоуральск</w:t>
      </w:r>
      <w:r w:rsidR="0084717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Свердловской области</w:t>
      </w:r>
    </w:p>
    <w:p w:rsidR="00725392" w:rsidRPr="007F4D6A" w:rsidRDefault="007F4D6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Учебный предмет: </w:t>
      </w:r>
      <w:r>
        <w:rPr>
          <w:rFonts w:ascii="Times New Roman" w:hAnsi="Times New Roman" w:cs="Times New Roman"/>
          <w:sz w:val="24"/>
          <w:szCs w:val="24"/>
        </w:rPr>
        <w:t>география, «Физическая география».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878">
        <w:rPr>
          <w:rFonts w:ascii="Times New Roman" w:hAnsi="Times New Roman" w:cs="Times New Roman"/>
          <w:b/>
          <w:sz w:val="24"/>
          <w:szCs w:val="24"/>
        </w:rPr>
        <w:t>Тема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4D6A">
        <w:rPr>
          <w:rFonts w:ascii="Times New Roman" w:hAnsi="Times New Roman" w:cs="Times New Roman"/>
          <w:b/>
          <w:sz w:val="24"/>
          <w:szCs w:val="24"/>
        </w:rPr>
        <w:t>урока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F4D6A">
        <w:rPr>
          <w:rFonts w:ascii="Times New Roman" w:hAnsi="Times New Roman" w:cs="Times New Roman"/>
          <w:sz w:val="24"/>
          <w:szCs w:val="24"/>
        </w:rPr>
        <w:t>Значение и охрана пресных вод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0A81">
        <w:rPr>
          <w:rFonts w:ascii="Times New Roman" w:hAnsi="Times New Roman" w:cs="Times New Roman"/>
          <w:b/>
          <w:sz w:val="24"/>
          <w:szCs w:val="24"/>
        </w:rPr>
        <w:t>Класс:</w:t>
      </w:r>
      <w:r w:rsidR="00AE4880">
        <w:rPr>
          <w:rFonts w:ascii="Times New Roman" w:hAnsi="Times New Roman" w:cs="Times New Roman"/>
          <w:sz w:val="24"/>
          <w:szCs w:val="24"/>
        </w:rPr>
        <w:t xml:space="preserve"> 6 «А»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4880">
        <w:rPr>
          <w:rFonts w:ascii="Times New Roman" w:hAnsi="Times New Roman" w:cs="Times New Roman"/>
          <w:b/>
          <w:sz w:val="24"/>
          <w:szCs w:val="24"/>
        </w:rPr>
        <w:t>урока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5207DA">
        <w:rPr>
          <w:rFonts w:ascii="Times New Roman" w:hAnsi="Times New Roman" w:cs="Times New Roman"/>
          <w:sz w:val="24"/>
          <w:szCs w:val="24"/>
        </w:rPr>
        <w:t xml:space="preserve"> у</w:t>
      </w:r>
      <w:r w:rsidR="00AE4880">
        <w:rPr>
          <w:rFonts w:ascii="Times New Roman" w:hAnsi="Times New Roman" w:cs="Times New Roman"/>
          <w:sz w:val="24"/>
          <w:szCs w:val="24"/>
        </w:rPr>
        <w:t>рок изучения нового материала.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0A81">
        <w:rPr>
          <w:rFonts w:ascii="Times New Roman" w:hAnsi="Times New Roman" w:cs="Times New Roman"/>
          <w:b/>
          <w:sz w:val="24"/>
          <w:szCs w:val="24"/>
        </w:rPr>
        <w:t>Формы работы:</w:t>
      </w:r>
      <w:r>
        <w:rPr>
          <w:rFonts w:ascii="Times New Roman" w:hAnsi="Times New Roman" w:cs="Times New Roman"/>
          <w:sz w:val="24"/>
          <w:szCs w:val="24"/>
        </w:rPr>
        <w:t xml:space="preserve"> фронтальная, индивидуальная, групповая.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0A81">
        <w:rPr>
          <w:rFonts w:ascii="Times New Roman" w:hAnsi="Times New Roman" w:cs="Times New Roman"/>
          <w:b/>
          <w:sz w:val="24"/>
          <w:szCs w:val="24"/>
        </w:rPr>
        <w:t>Методы: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1BE9" w:rsidRPr="00FD1BE9">
        <w:rPr>
          <w:rFonts w:ascii="Times New Roman" w:hAnsi="Times New Roman" w:cs="Times New Roman"/>
          <w:sz w:val="24"/>
          <w:szCs w:val="24"/>
        </w:rPr>
        <w:t>проблемный,</w:t>
      </w:r>
      <w:r w:rsidR="00327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словесный, объяснительно-иллюстративный, частично-поисковый, практическая работа.</w:t>
      </w:r>
    </w:p>
    <w:p w:rsidR="007862FA" w:rsidRDefault="00AE4880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4880">
        <w:rPr>
          <w:rFonts w:ascii="Times New Roman" w:hAnsi="Times New Roman" w:cs="Times New Roman"/>
          <w:b/>
          <w:sz w:val="24"/>
          <w:szCs w:val="24"/>
        </w:rPr>
        <w:t>Виды учебной деятельности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488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исследовательская, поисковая, репродуктивная.</w:t>
      </w:r>
    </w:p>
    <w:p w:rsidR="00AE4880" w:rsidRPr="00AE4880" w:rsidRDefault="00AE4880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880">
        <w:rPr>
          <w:rFonts w:ascii="Times New Roman" w:hAnsi="Times New Roman" w:cs="Times New Roman"/>
          <w:b/>
          <w:sz w:val="24"/>
          <w:szCs w:val="24"/>
        </w:rPr>
        <w:t>Технологии: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4880">
        <w:rPr>
          <w:rFonts w:ascii="Times New Roman" w:hAnsi="Times New Roman" w:cs="Times New Roman"/>
          <w:sz w:val="24"/>
          <w:szCs w:val="24"/>
        </w:rPr>
        <w:t>проблемного обучения, здоровьесберегающая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цель: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3C87">
        <w:rPr>
          <w:rFonts w:ascii="Times New Roman" w:hAnsi="Times New Roman" w:cs="Times New Roman"/>
          <w:sz w:val="24"/>
          <w:szCs w:val="24"/>
        </w:rPr>
        <w:t xml:space="preserve">представить опыт по использованию эффективных приемов организации </w:t>
      </w:r>
      <w:r w:rsidR="00AE4880">
        <w:rPr>
          <w:rFonts w:ascii="Times New Roman" w:hAnsi="Times New Roman" w:cs="Times New Roman"/>
          <w:sz w:val="24"/>
          <w:szCs w:val="24"/>
        </w:rPr>
        <w:t>самостоятельной и групповой работы при изучении новой темы.</w:t>
      </w:r>
    </w:p>
    <w:p w:rsidR="007862FA" w:rsidRDefault="007862FA" w:rsidP="008A746A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C87">
        <w:rPr>
          <w:rFonts w:ascii="Times New Roman" w:hAnsi="Times New Roman" w:cs="Times New Roman"/>
          <w:b/>
          <w:sz w:val="24"/>
          <w:szCs w:val="24"/>
        </w:rPr>
        <w:t>Цел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="00FD1BE9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7D3C87">
        <w:rPr>
          <w:rFonts w:ascii="Times New Roman" w:hAnsi="Times New Roman" w:cs="Times New Roman"/>
          <w:b/>
          <w:sz w:val="24"/>
          <w:szCs w:val="24"/>
        </w:rPr>
        <w:t>:</w:t>
      </w:r>
      <w:r w:rsidR="009652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7AD0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Pr="007D3C87">
        <w:rPr>
          <w:rFonts w:ascii="Times New Roman" w:eastAsia="Times New Roman" w:hAnsi="Times New Roman" w:cs="Times New Roman"/>
          <w:sz w:val="24"/>
          <w:szCs w:val="24"/>
        </w:rPr>
        <w:t xml:space="preserve"> бережного отношения </w:t>
      </w:r>
      <w:r w:rsidR="007E08AB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B47419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7E08AB">
        <w:rPr>
          <w:rFonts w:ascii="Times New Roman" w:eastAsia="Times New Roman" w:hAnsi="Times New Roman" w:cs="Times New Roman"/>
          <w:sz w:val="24"/>
          <w:szCs w:val="24"/>
        </w:rPr>
        <w:t>ю</w:t>
      </w:r>
      <w:r w:rsidR="00B47419">
        <w:rPr>
          <w:rFonts w:ascii="Times New Roman" w:eastAsia="Times New Roman" w:hAnsi="Times New Roman" w:cs="Times New Roman"/>
          <w:sz w:val="24"/>
          <w:szCs w:val="24"/>
        </w:rPr>
        <w:t xml:space="preserve">щихся </w:t>
      </w:r>
      <w:r w:rsidRPr="007D3C87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B47419">
        <w:rPr>
          <w:rFonts w:ascii="Times New Roman" w:eastAsia="Times New Roman" w:hAnsi="Times New Roman" w:cs="Times New Roman"/>
          <w:sz w:val="24"/>
          <w:szCs w:val="24"/>
        </w:rPr>
        <w:t xml:space="preserve">пресной </w:t>
      </w:r>
      <w:r w:rsidRPr="007D3C87">
        <w:rPr>
          <w:rFonts w:ascii="Times New Roman" w:eastAsia="Times New Roman" w:hAnsi="Times New Roman" w:cs="Times New Roman"/>
          <w:sz w:val="24"/>
          <w:szCs w:val="24"/>
        </w:rPr>
        <w:t>воде</w:t>
      </w:r>
      <w:r w:rsidR="00FD1BE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D3C87">
        <w:rPr>
          <w:rFonts w:ascii="Times New Roman" w:eastAsia="Times New Roman" w:hAnsi="Times New Roman" w:cs="Times New Roman"/>
          <w:sz w:val="24"/>
          <w:szCs w:val="24"/>
        </w:rPr>
        <w:t xml:space="preserve"> как к жизненно важному ресурсу и драгоценному дару природы России</w:t>
      </w:r>
      <w:r w:rsidR="00FD1BE9">
        <w:rPr>
          <w:rFonts w:ascii="Times New Roman" w:eastAsia="Times New Roman" w:hAnsi="Times New Roman" w:cs="Times New Roman"/>
          <w:sz w:val="24"/>
          <w:szCs w:val="24"/>
        </w:rPr>
        <w:t>,</w:t>
      </w:r>
      <w:r w:rsidR="00847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посредством ра</w:t>
      </w:r>
      <w:r w:rsidR="00FD1BE9">
        <w:rPr>
          <w:rFonts w:ascii="Times New Roman" w:eastAsia="Times New Roman" w:hAnsi="Times New Roman" w:cs="Times New Roman"/>
          <w:sz w:val="24"/>
          <w:szCs w:val="24"/>
        </w:rPr>
        <w:t>звития экологического сознания,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культуры потребления</w:t>
      </w:r>
      <w:r w:rsidR="00847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1BE9" w:rsidRPr="00CC7171">
        <w:rPr>
          <w:rFonts w:ascii="Times New Roman" w:eastAsia="Times New Roman" w:hAnsi="Times New Roman" w:cs="Times New Roman"/>
          <w:sz w:val="24"/>
          <w:szCs w:val="24"/>
        </w:rPr>
        <w:t>и сохранения воды через художественно-эстетическое восприятие и решение практических задач</w:t>
      </w:r>
      <w:r w:rsidR="00FD1B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7419" w:rsidRPr="00B47419" w:rsidRDefault="00B47419" w:rsidP="008A746A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419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результаты:</w:t>
      </w:r>
    </w:p>
    <w:p w:rsidR="007862FA" w:rsidRDefault="00B47419" w:rsidP="008A746A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419">
        <w:rPr>
          <w:rFonts w:ascii="Times New Roman" w:eastAsia="Times New Roman" w:hAnsi="Times New Roman" w:cs="Times New Roman"/>
          <w:b/>
          <w:sz w:val="24"/>
          <w:szCs w:val="24"/>
        </w:rPr>
        <w:t>Предметные</w:t>
      </w:r>
      <w:r w:rsidR="005C33D2">
        <w:rPr>
          <w:rFonts w:ascii="Times New Roman" w:eastAsia="Times New Roman" w:hAnsi="Times New Roman" w:cs="Times New Roman"/>
          <w:b/>
          <w:sz w:val="24"/>
          <w:szCs w:val="24"/>
        </w:rPr>
        <w:t xml:space="preserve"> УУД</w:t>
      </w:r>
      <w:r w:rsidRPr="00B4741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16942" w:rsidRPr="0036037F" w:rsidRDefault="00E16942" w:rsidP="00E16942">
      <w:pPr>
        <w:pStyle w:val="a7"/>
        <w:spacing w:after="0" w:line="30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36037F">
        <w:rPr>
          <w:rFonts w:ascii="Times New Roman" w:eastAsia="Times New Roman" w:hAnsi="Times New Roman" w:cs="Times New Roman"/>
          <w:sz w:val="24"/>
          <w:szCs w:val="24"/>
        </w:rPr>
        <w:t>формиров</w:t>
      </w:r>
      <w:r w:rsidRPr="00F1194E">
        <w:rPr>
          <w:rFonts w:ascii="Times New Roman" w:eastAsia="Times New Roman" w:hAnsi="Times New Roman" w:cs="Times New Roman"/>
          <w:sz w:val="24"/>
          <w:szCs w:val="24"/>
        </w:rPr>
        <w:t>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устойчивого познавательного</w:t>
      </w:r>
      <w:r w:rsidRPr="0036037F">
        <w:rPr>
          <w:rFonts w:ascii="Times New Roman" w:eastAsia="Times New Roman" w:hAnsi="Times New Roman" w:cs="Times New Roman"/>
          <w:sz w:val="24"/>
          <w:szCs w:val="24"/>
        </w:rPr>
        <w:t xml:space="preserve"> интерес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6037F">
        <w:rPr>
          <w:rFonts w:ascii="Times New Roman" w:eastAsia="Times New Roman" w:hAnsi="Times New Roman" w:cs="Times New Roman"/>
          <w:sz w:val="24"/>
          <w:szCs w:val="24"/>
        </w:rPr>
        <w:t xml:space="preserve"> к учебному предмету «География»;</w:t>
      </w:r>
    </w:p>
    <w:p w:rsidR="00B47419" w:rsidRDefault="00E16942" w:rsidP="00E16942">
      <w:pPr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-актуализация</w:t>
      </w:r>
      <w:r w:rsidR="00847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знаний</w:t>
      </w:r>
      <w:r w:rsidR="003279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8AB">
        <w:rPr>
          <w:rFonts w:ascii="Times New Roman" w:eastAsia="Times New Roman" w:hAnsi="Times New Roman" w:cs="Times New Roman"/>
          <w:sz w:val="24"/>
          <w:szCs w:val="24"/>
        </w:rPr>
        <w:t>об</w:t>
      </w:r>
      <w:r w:rsidR="007862FA" w:rsidRPr="007D3C87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7E08AB">
        <w:rPr>
          <w:rFonts w:ascii="Times New Roman" w:eastAsia="Times New Roman" w:hAnsi="Times New Roman" w:cs="Times New Roman"/>
          <w:sz w:val="24"/>
          <w:szCs w:val="24"/>
        </w:rPr>
        <w:t>ю</w:t>
      </w:r>
      <w:r w:rsidR="007862FA" w:rsidRPr="007D3C87">
        <w:rPr>
          <w:rFonts w:ascii="Times New Roman" w:eastAsia="Times New Roman" w:hAnsi="Times New Roman" w:cs="Times New Roman"/>
          <w:sz w:val="24"/>
          <w:szCs w:val="24"/>
        </w:rPr>
        <w:t>щихся о воде, как об уникальн</w:t>
      </w:r>
      <w:r w:rsidR="00934E6E">
        <w:rPr>
          <w:rFonts w:ascii="Times New Roman" w:eastAsia="Times New Roman" w:hAnsi="Times New Roman" w:cs="Times New Roman"/>
          <w:sz w:val="24"/>
          <w:szCs w:val="24"/>
        </w:rPr>
        <w:t xml:space="preserve">ом веществе, без   которого </w:t>
      </w:r>
      <w:r w:rsidR="007862FA" w:rsidRPr="007D3C87">
        <w:rPr>
          <w:rFonts w:ascii="Times New Roman" w:eastAsia="Times New Roman" w:hAnsi="Times New Roman" w:cs="Times New Roman"/>
          <w:sz w:val="24"/>
          <w:szCs w:val="24"/>
        </w:rPr>
        <w:t>невозможна жизнь</w:t>
      </w:r>
      <w:r w:rsidR="00E861BC">
        <w:rPr>
          <w:rFonts w:ascii="Times New Roman" w:eastAsia="Times New Roman" w:hAnsi="Times New Roman" w:cs="Times New Roman"/>
          <w:sz w:val="24"/>
          <w:szCs w:val="24"/>
        </w:rPr>
        <w:t xml:space="preserve"> на Земле</w:t>
      </w:r>
      <w:r w:rsidR="00105AD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862FA" w:rsidRPr="007D3C87">
        <w:rPr>
          <w:rFonts w:ascii="Times New Roman" w:eastAsia="Times New Roman" w:hAnsi="Times New Roman" w:cs="Times New Roman"/>
          <w:sz w:val="24"/>
          <w:szCs w:val="24"/>
        </w:rPr>
        <w:t xml:space="preserve">как о величайшей универсальной ценности; </w:t>
      </w:r>
    </w:p>
    <w:p w:rsidR="00694944" w:rsidRPr="0036037F" w:rsidRDefault="00694944" w:rsidP="00694944">
      <w:pPr>
        <w:pStyle w:val="a7"/>
        <w:spacing w:after="0" w:line="30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E861BC">
        <w:rPr>
          <w:rFonts w:ascii="Times New Roman" w:eastAsia="Times New Roman" w:hAnsi="Times New Roman" w:cs="Times New Roman"/>
          <w:sz w:val="24"/>
          <w:szCs w:val="24"/>
        </w:rPr>
        <w:t>получение ответа</w:t>
      </w:r>
      <w:r w:rsidRPr="0036037F">
        <w:rPr>
          <w:rFonts w:ascii="Times New Roman" w:eastAsia="Times New Roman" w:hAnsi="Times New Roman" w:cs="Times New Roman"/>
          <w:sz w:val="24"/>
          <w:szCs w:val="24"/>
        </w:rPr>
        <w:t xml:space="preserve"> на вопрос: «Что лично я могу сделать для сохранения чистой воды?»</w:t>
      </w:r>
    </w:p>
    <w:p w:rsidR="00105AD0" w:rsidRDefault="00B47419" w:rsidP="00C91A54">
      <w:pPr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89D">
        <w:rPr>
          <w:rFonts w:ascii="Times New Roman" w:eastAsia="Times New Roman" w:hAnsi="Times New Roman" w:cs="Times New Roman"/>
          <w:b/>
          <w:sz w:val="24"/>
          <w:szCs w:val="24"/>
        </w:rPr>
        <w:t>Метапредметные</w:t>
      </w:r>
      <w:r w:rsidR="00F5189D">
        <w:rPr>
          <w:rFonts w:ascii="Times New Roman" w:eastAsia="Times New Roman" w:hAnsi="Times New Roman" w:cs="Times New Roman"/>
          <w:b/>
          <w:sz w:val="24"/>
          <w:szCs w:val="24"/>
        </w:rPr>
        <w:t xml:space="preserve"> УУД:</w:t>
      </w:r>
    </w:p>
    <w:p w:rsidR="00105AD0" w:rsidRDefault="00105AD0" w:rsidP="008A746A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Познавательные:</w:t>
      </w:r>
    </w:p>
    <w:p w:rsidR="00105AD0" w:rsidRPr="00E539FA" w:rsidRDefault="00105AD0" w:rsidP="008A746A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E539FA">
        <w:rPr>
          <w:rFonts w:ascii="Times New Roman" w:hAnsi="Times New Roman" w:cs="Times New Roman"/>
          <w:sz w:val="24"/>
          <w:szCs w:val="24"/>
        </w:rPr>
        <w:t>продолжить формирование умений поиска нужной информации, выделения главного, структурирования учебного материала, грамотного формулирования мысли в устной и письменной форме.</w:t>
      </w:r>
    </w:p>
    <w:p w:rsidR="00105AD0" w:rsidRDefault="00105AD0" w:rsidP="008A746A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Регулятивные:</w:t>
      </w:r>
    </w:p>
    <w:p w:rsidR="00105AD0" w:rsidRPr="00E539FA" w:rsidRDefault="00105AD0" w:rsidP="008A746A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E539FA">
        <w:rPr>
          <w:rFonts w:ascii="Times New Roman" w:hAnsi="Times New Roman" w:cs="Times New Roman"/>
          <w:sz w:val="24"/>
          <w:szCs w:val="24"/>
        </w:rPr>
        <w:t>продолжить формирование умений планировать свою деятельность,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деятельности, делать выводы по результатам работы.</w:t>
      </w:r>
    </w:p>
    <w:p w:rsidR="00105AD0" w:rsidRDefault="00105AD0" w:rsidP="008A746A">
      <w:pPr>
        <w:spacing w:after="0" w:line="30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Коммуникативные:</w:t>
      </w:r>
    </w:p>
    <w:p w:rsidR="00105AD0" w:rsidRDefault="00105AD0" w:rsidP="008A746A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E539FA">
        <w:rPr>
          <w:rFonts w:ascii="Times New Roman" w:hAnsi="Times New Roman" w:cs="Times New Roman"/>
          <w:sz w:val="24"/>
          <w:szCs w:val="24"/>
        </w:rPr>
        <w:t>продолжить формирование умений работать в составе рабочей группы, высказывать своё мнение и уважать мнение других участников учебного процесса.</w:t>
      </w:r>
    </w:p>
    <w:p w:rsidR="005975FB" w:rsidRDefault="00105AD0" w:rsidP="008A746A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5AD0">
        <w:rPr>
          <w:rFonts w:ascii="Times New Roman" w:hAnsi="Times New Roman" w:cs="Times New Roman"/>
          <w:b/>
          <w:sz w:val="24"/>
          <w:szCs w:val="24"/>
        </w:rPr>
        <w:t>Личностные</w:t>
      </w:r>
      <w:r w:rsidR="005C33D2">
        <w:rPr>
          <w:rFonts w:ascii="Times New Roman" w:hAnsi="Times New Roman" w:cs="Times New Roman"/>
          <w:b/>
          <w:sz w:val="24"/>
          <w:szCs w:val="24"/>
        </w:rPr>
        <w:t xml:space="preserve"> УУД</w:t>
      </w:r>
      <w:r w:rsidRPr="00105AD0">
        <w:rPr>
          <w:rFonts w:ascii="Times New Roman" w:hAnsi="Times New Roman" w:cs="Times New Roman"/>
          <w:b/>
          <w:sz w:val="24"/>
          <w:szCs w:val="24"/>
        </w:rPr>
        <w:t>:</w:t>
      </w:r>
    </w:p>
    <w:p w:rsidR="00E16942" w:rsidRDefault="007862FA" w:rsidP="008A746A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3C87">
        <w:rPr>
          <w:rFonts w:ascii="Times New Roman" w:eastAsia="Times New Roman" w:hAnsi="Times New Roman" w:cs="Times New Roman"/>
          <w:sz w:val="24"/>
          <w:szCs w:val="24"/>
        </w:rPr>
        <w:t>- способствовать развитию интереса к прекрасному с помощью худ</w:t>
      </w:r>
      <w:r w:rsidR="00105AD0">
        <w:rPr>
          <w:rFonts w:ascii="Times New Roman" w:eastAsia="Times New Roman" w:hAnsi="Times New Roman" w:cs="Times New Roman"/>
          <w:sz w:val="24"/>
          <w:szCs w:val="24"/>
        </w:rPr>
        <w:t>ожественно-эстетических образов, пониманию личной ответственности за будущий результат,</w:t>
      </w:r>
      <w:r w:rsidR="00847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5AD0">
        <w:rPr>
          <w:rFonts w:ascii="Times New Roman" w:eastAsia="Times New Roman" w:hAnsi="Times New Roman" w:cs="Times New Roman"/>
          <w:sz w:val="24"/>
          <w:szCs w:val="24"/>
        </w:rPr>
        <w:t>адекватной</w:t>
      </w:r>
      <w:r w:rsidR="00847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5AD0">
        <w:rPr>
          <w:rFonts w:ascii="Times New Roman" w:eastAsia="Times New Roman" w:hAnsi="Times New Roman" w:cs="Times New Roman"/>
          <w:sz w:val="24"/>
          <w:szCs w:val="24"/>
        </w:rPr>
        <w:t>реакции на трудности и отсутствие страха сделать ошибку</w:t>
      </w:r>
      <w:r w:rsidR="005975F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7862FA" w:rsidRDefault="00E16942" w:rsidP="008A746A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32868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</w:t>
      </w:r>
      <w:r w:rsidR="002724C9">
        <w:rPr>
          <w:rFonts w:ascii="Times New Roman" w:eastAsia="Times New Roman" w:hAnsi="Times New Roman" w:cs="Times New Roman"/>
          <w:sz w:val="24"/>
          <w:szCs w:val="24"/>
        </w:rPr>
        <w:t xml:space="preserve">формированию </w:t>
      </w:r>
      <w:r w:rsidR="005975FB" w:rsidRPr="007D3C87">
        <w:rPr>
          <w:rFonts w:ascii="Times New Roman" w:eastAsia="Times New Roman" w:hAnsi="Times New Roman" w:cs="Times New Roman"/>
          <w:sz w:val="24"/>
          <w:szCs w:val="24"/>
        </w:rPr>
        <w:t>экологического сознания и культуры рационального водопотребления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16942" w:rsidRPr="00F32868" w:rsidRDefault="00E16942" w:rsidP="00F32868">
      <w:pPr>
        <w:pStyle w:val="a7"/>
        <w:spacing w:after="0" w:line="30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32868">
        <w:rPr>
          <w:rFonts w:ascii="Times New Roman" w:eastAsia="Times New Roman" w:hAnsi="Times New Roman" w:cs="Times New Roman"/>
          <w:sz w:val="24"/>
          <w:szCs w:val="24"/>
        </w:rPr>
        <w:t>способствовать формированию</w:t>
      </w:r>
      <w:r w:rsidRPr="0036037F">
        <w:rPr>
          <w:rFonts w:ascii="Times New Roman" w:eastAsia="Times New Roman" w:hAnsi="Times New Roman" w:cs="Times New Roman"/>
          <w:sz w:val="24"/>
          <w:szCs w:val="24"/>
        </w:rPr>
        <w:t xml:space="preserve"> ценности здорового образа жизни;</w:t>
      </w:r>
      <w:r w:rsidR="00F32868">
        <w:rPr>
          <w:rFonts w:ascii="Times New Roman" w:eastAsia="Times New Roman" w:hAnsi="Times New Roman" w:cs="Times New Roman"/>
          <w:sz w:val="24"/>
          <w:szCs w:val="24"/>
        </w:rPr>
        <w:t xml:space="preserve"> усвоению</w:t>
      </w:r>
      <w:r w:rsidRPr="00F32868">
        <w:rPr>
          <w:rFonts w:ascii="Times New Roman" w:eastAsia="Times New Roman" w:hAnsi="Times New Roman" w:cs="Times New Roman"/>
          <w:sz w:val="24"/>
          <w:szCs w:val="24"/>
        </w:rPr>
        <w:t xml:space="preserve"> правил индивидуального и коллективного безопасного поведения.</w:t>
      </w:r>
    </w:p>
    <w:p w:rsidR="004568A2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6AF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Учебно-наглядные пособия и оборудовани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5975FB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</w:t>
      </w:r>
      <w:r w:rsidR="007E08AB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="005975FB">
        <w:rPr>
          <w:rFonts w:ascii="Times New Roman" w:eastAsia="Times New Roman" w:hAnsi="Times New Roman" w:cs="Times New Roman"/>
          <w:b/>
          <w:sz w:val="24"/>
          <w:szCs w:val="24"/>
        </w:rPr>
        <w:t>уча</w:t>
      </w:r>
      <w:r w:rsidR="007E08AB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5975FB">
        <w:rPr>
          <w:rFonts w:ascii="Times New Roman" w:eastAsia="Times New Roman" w:hAnsi="Times New Roman" w:cs="Times New Roman"/>
          <w:b/>
          <w:sz w:val="24"/>
          <w:szCs w:val="24"/>
        </w:rPr>
        <w:t>щихся:</w:t>
      </w:r>
      <w:r w:rsidR="0084717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68A2" w:rsidRPr="00FB1E9B">
        <w:rPr>
          <w:rFonts w:ascii="Times New Roman" w:hAnsi="Times New Roman" w:cs="Times New Roman"/>
          <w:sz w:val="24"/>
          <w:szCs w:val="24"/>
        </w:rPr>
        <w:t>География: Физическая география: учебник для 6 класса общеобразовательных организаций / Е.М. Домо</w:t>
      </w:r>
      <w:r w:rsidR="00E74F85">
        <w:rPr>
          <w:rFonts w:ascii="Times New Roman" w:hAnsi="Times New Roman" w:cs="Times New Roman"/>
          <w:sz w:val="24"/>
          <w:szCs w:val="24"/>
        </w:rPr>
        <w:t>гацких, Н.И. Алексеевский. – М.</w:t>
      </w:r>
      <w:r w:rsidR="004568A2" w:rsidRPr="00FB1E9B">
        <w:rPr>
          <w:rFonts w:ascii="Times New Roman" w:hAnsi="Times New Roman" w:cs="Times New Roman"/>
          <w:sz w:val="24"/>
          <w:szCs w:val="24"/>
        </w:rPr>
        <w:t xml:space="preserve">: ООО </w:t>
      </w:r>
      <w:r w:rsidR="002C04F1">
        <w:rPr>
          <w:rFonts w:ascii="Times New Roman" w:hAnsi="Times New Roman" w:cs="Times New Roman"/>
          <w:sz w:val="24"/>
          <w:szCs w:val="24"/>
        </w:rPr>
        <w:t>«Русское слово – учебник», 2016</w:t>
      </w:r>
      <w:r w:rsidR="004568A2">
        <w:rPr>
          <w:rFonts w:ascii="Times New Roman" w:hAnsi="Times New Roman" w:cs="Times New Roman"/>
          <w:sz w:val="24"/>
          <w:szCs w:val="24"/>
        </w:rPr>
        <w:t>; дополнительная литература, ноутбуки, подключенные к сети Интернет,</w:t>
      </w:r>
      <w:r w:rsidR="008E3A60">
        <w:rPr>
          <w:rFonts w:ascii="Times New Roman" w:hAnsi="Times New Roman" w:cs="Times New Roman"/>
          <w:sz w:val="24"/>
          <w:szCs w:val="24"/>
        </w:rPr>
        <w:t xml:space="preserve"> карточки- задания,</w:t>
      </w:r>
      <w:r w:rsidR="004568A2">
        <w:rPr>
          <w:rFonts w:ascii="Times New Roman" w:hAnsi="Times New Roman" w:cs="Times New Roman"/>
          <w:sz w:val="24"/>
          <w:szCs w:val="24"/>
        </w:rPr>
        <w:t xml:space="preserve"> листы бумаги А3; цветные маркеры.</w:t>
      </w:r>
    </w:p>
    <w:p w:rsidR="008E3A60" w:rsidRPr="008E3A60" w:rsidRDefault="008E3A60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3A60">
        <w:rPr>
          <w:rFonts w:ascii="Times New Roman" w:hAnsi="Times New Roman" w:cs="Times New Roman"/>
          <w:b/>
          <w:sz w:val="24"/>
          <w:szCs w:val="24"/>
        </w:rPr>
        <w:t>Оборудование для учителя:</w:t>
      </w:r>
      <w:r w:rsidR="008471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3A60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омпьютер, видеопроектор, экран, электронная презентация</w:t>
      </w:r>
      <w:r w:rsidR="00D556A4">
        <w:rPr>
          <w:rFonts w:ascii="Times New Roman" w:hAnsi="Times New Roman" w:cs="Times New Roman"/>
          <w:sz w:val="24"/>
          <w:szCs w:val="24"/>
        </w:rPr>
        <w:t>.</w:t>
      </w: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7862FA" w:rsidTr="00AE4880">
        <w:tc>
          <w:tcPr>
            <w:tcW w:w="9571" w:type="dxa"/>
            <w:gridSpan w:val="2"/>
          </w:tcPr>
          <w:p w:rsidR="007862FA" w:rsidRPr="00D556A4" w:rsidRDefault="007862FA" w:rsidP="008A746A">
            <w:pPr>
              <w:spacing w:line="480" w:lineRule="auto"/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556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D556A4" w:rsidRPr="00D556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этап: «</w:t>
            </w:r>
            <w:r w:rsidRPr="00D556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Организационный момент</w:t>
            </w:r>
            <w:r w:rsidR="00D556A4" w:rsidRPr="00D556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 (1-2 минуты)</w:t>
            </w:r>
          </w:p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6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 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– создать условия для включения 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щихся в </w:t>
            </w:r>
            <w:r w:rsidR="00D556A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на личностно- значимом уровне 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позитивного настроения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27670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B70FB4" w:rsidTr="00AE4880">
        <w:tc>
          <w:tcPr>
            <w:tcW w:w="4785" w:type="dxa"/>
          </w:tcPr>
          <w:p w:rsidR="00B41FBD" w:rsidRDefault="00B41FBD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6700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276700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76700">
              <w:rPr>
                <w:rFonts w:ascii="Times New Roman" w:hAnsi="Times New Roman" w:cs="Times New Roman"/>
                <w:sz w:val="24"/>
                <w:szCs w:val="24"/>
              </w:rPr>
              <w:t xml:space="preserve">щихся, </w:t>
            </w:r>
            <w:r w:rsidR="00E15B8D">
              <w:rPr>
                <w:rFonts w:ascii="Times New Roman" w:hAnsi="Times New Roman" w:cs="Times New Roman"/>
                <w:sz w:val="24"/>
                <w:szCs w:val="24"/>
              </w:rPr>
              <w:t>предлагает ответить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вопрос:</w:t>
            </w:r>
            <w:r w:rsidR="002C04F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 xml:space="preserve">нам 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пригодится на уроке для успешной работы?</w:t>
            </w:r>
            <w:r w:rsidR="002724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76700" w:rsidRDefault="00B41FBD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276700">
              <w:rPr>
                <w:rFonts w:ascii="Times New Roman" w:hAnsi="Times New Roman" w:cs="Times New Roman"/>
                <w:sz w:val="24"/>
                <w:szCs w:val="24"/>
              </w:rPr>
              <w:t>ысказывает добрые пожелания и читает стихотворение- эпиграф:</w:t>
            </w:r>
          </w:p>
          <w:p w:rsidR="007862FA" w:rsidRDefault="0027670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рада нашей новой встрече</w:t>
            </w:r>
            <w:r w:rsidR="003B7B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7B4A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здорово с вами, друзья!</w:t>
            </w:r>
          </w:p>
          <w:p w:rsidR="003B7B4A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Интересны мне ваши ответы</w:t>
            </w:r>
          </w:p>
          <w:p w:rsidR="003B7B4A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Их с удовольствием слушаю я.</w:t>
            </w:r>
          </w:p>
          <w:p w:rsidR="003B7B4A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цели и задачи </w:t>
            </w:r>
          </w:p>
          <w:p w:rsidR="003B7B4A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сформулируем на «пять»,</w:t>
            </w:r>
          </w:p>
          <w:p w:rsidR="003B7B4A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Выводы будем делать</w:t>
            </w:r>
          </w:p>
          <w:p w:rsidR="003B7B4A" w:rsidRPr="00B70FB4" w:rsidRDefault="003B7B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конечно же - рассуждать.</w:t>
            </w:r>
          </w:p>
        </w:tc>
        <w:tc>
          <w:tcPr>
            <w:tcW w:w="4786" w:type="dxa"/>
          </w:tcPr>
          <w:p w:rsidR="00B41FBD" w:rsidRDefault="00B41FBD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учителя;</w:t>
            </w:r>
          </w:p>
          <w:p w:rsidR="00B41FBD" w:rsidRDefault="00B41FBD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2FA" w:rsidRPr="00B41FBD" w:rsidRDefault="00B41FBD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-Трудолюбие, взаимопонимание, знания, сотрудничество…</w:t>
            </w:r>
          </w:p>
        </w:tc>
      </w:tr>
      <w:tr w:rsidR="007862FA" w:rsidRPr="00B70FB4" w:rsidTr="00AE4880">
        <w:tc>
          <w:tcPr>
            <w:tcW w:w="9571" w:type="dxa"/>
            <w:gridSpan w:val="2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настроены на работу.</w:t>
            </w:r>
          </w:p>
        </w:tc>
      </w:tr>
      <w:tr w:rsidR="007862FA" w:rsidRPr="00B70FB4" w:rsidTr="00AE4880">
        <w:tc>
          <w:tcPr>
            <w:tcW w:w="9571" w:type="dxa"/>
            <w:gridSpan w:val="2"/>
          </w:tcPr>
          <w:p w:rsidR="007862FA" w:rsidRPr="0012080B" w:rsidRDefault="0012080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эта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п:</w:t>
            </w:r>
            <w:r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="008B2A56"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Формулирование темы</w:t>
            </w:r>
            <w:r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E15B8D"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минуты)</w:t>
            </w:r>
          </w:p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 – создать условия для</w:t>
            </w:r>
            <w:r w:rsidR="002158D2">
              <w:rPr>
                <w:rFonts w:ascii="Times New Roman" w:hAnsi="Times New Roman" w:cs="Times New Roman"/>
                <w:sz w:val="24"/>
                <w:szCs w:val="24"/>
              </w:rPr>
              <w:t xml:space="preserve"> первоначального</w:t>
            </w:r>
            <w:r w:rsidR="00847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3EFB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формулирования темы урока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осмысления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щимися необходимости изучения темы</w:t>
            </w:r>
            <w:r w:rsidR="001D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</w:t>
            </w:r>
            <w:r w:rsidR="001D3EF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B70FB4" w:rsidTr="00AE4880">
        <w:tc>
          <w:tcPr>
            <w:tcW w:w="4785" w:type="dxa"/>
          </w:tcPr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-Читает стихотворение: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Полезная, нежная, просто безбрежная,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Жизнь нам дарящая, гордая, властная,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Холодная, жгучая, в гневе могучая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мир ты приходишь рекой, океанами, </w:t>
            </w:r>
          </w:p>
          <w:p w:rsidR="00F319D8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доме встречаешь открытыми кранами,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Каплей росы, что укрыла трава, 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Слезным дождем, что нам шлют небеса.</w:t>
            </w:r>
          </w:p>
          <w:p w:rsidR="001D3EFB" w:rsidRP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EFB">
              <w:rPr>
                <w:rFonts w:ascii="Times New Roman" w:hAnsi="Times New Roman" w:cs="Times New Roman"/>
                <w:b/>
                <w:sz w:val="24"/>
                <w:szCs w:val="24"/>
              </w:rPr>
              <w:t>Жизнь без тебя на Земле невозможна</w:t>
            </w:r>
          </w:p>
          <w:p w:rsidR="001D3EFB" w:rsidRP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EFB">
              <w:rPr>
                <w:rFonts w:ascii="Times New Roman" w:hAnsi="Times New Roman" w:cs="Times New Roman"/>
                <w:b/>
                <w:sz w:val="24"/>
                <w:szCs w:val="24"/>
              </w:rPr>
              <w:t>И будем действовать мы осторожно,</w:t>
            </w:r>
          </w:p>
          <w:p w:rsidR="001D3EFB" w:rsidRP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EFB">
              <w:rPr>
                <w:rFonts w:ascii="Times New Roman" w:hAnsi="Times New Roman" w:cs="Times New Roman"/>
                <w:b/>
                <w:sz w:val="24"/>
                <w:szCs w:val="24"/>
              </w:rPr>
              <w:t>Чтоб сохранилась твоя чистота-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Незаменимая наша-……..</w:t>
            </w:r>
          </w:p>
          <w:p w:rsidR="001D3EFB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-Тема урока?</w:t>
            </w:r>
          </w:p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862FA" w:rsidRPr="00B70FB4" w:rsidRDefault="001D3E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B2A56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тему путем дискуссии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="008B2A5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1201E">
              <w:rPr>
                <w:rFonts w:ascii="Times New Roman" w:hAnsi="Times New Roman" w:cs="Times New Roman"/>
                <w:sz w:val="24"/>
                <w:szCs w:val="24"/>
              </w:rPr>
              <w:t xml:space="preserve">«Вода»,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«Пресная вода»</w:t>
            </w:r>
          </w:p>
        </w:tc>
      </w:tr>
      <w:tr w:rsidR="007862FA" w:rsidRPr="00B70FB4" w:rsidTr="00AE4880">
        <w:tc>
          <w:tcPr>
            <w:tcW w:w="9571" w:type="dxa"/>
            <w:gridSpan w:val="2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</w:t>
            </w:r>
            <w:r w:rsidR="001D3EFB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</w:t>
            </w:r>
            <w:r w:rsidR="0012080B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предварительную </w:t>
            </w:r>
            <w:r w:rsidR="001D3EFB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r w:rsidR="0012080B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</w:tc>
      </w:tr>
      <w:tr w:rsidR="007862FA" w:rsidTr="00AE4880">
        <w:tc>
          <w:tcPr>
            <w:tcW w:w="9571" w:type="dxa"/>
            <w:gridSpan w:val="2"/>
          </w:tcPr>
          <w:p w:rsidR="007862FA" w:rsidRPr="0012080B" w:rsidRDefault="0012080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этап: «А</w:t>
            </w:r>
            <w:r w:rsidR="007862FA"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ктуализация опорных знаний</w:t>
            </w:r>
            <w:r w:rsidR="006E69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 (5</w:t>
            </w:r>
            <w:r w:rsidRPr="001208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</w:t>
            </w:r>
            <w:r w:rsidR="00015A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ут)</w:t>
            </w:r>
          </w:p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проверка уровня усвоения знаний, создание условия для вторичного осмысления знаний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B70FB4" w:rsidTr="00AE4880">
        <w:tc>
          <w:tcPr>
            <w:tcW w:w="4785" w:type="dxa"/>
          </w:tcPr>
          <w:p w:rsidR="008B2A56" w:rsidRPr="006B0B7D" w:rsidRDefault="008B2A56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</w:t>
            </w:r>
            <w:r w:rsidRPr="006B0B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пресная вода. </w:t>
            </w:r>
          </w:p>
          <w:p w:rsidR="00783E10" w:rsidRDefault="008B2A56" w:rsidP="00880C5F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B0B7D">
              <w:rPr>
                <w:rFonts w:ascii="Times New Roman" w:hAnsi="Times New Roman" w:cs="Times New Roman"/>
                <w:sz w:val="24"/>
                <w:szCs w:val="24"/>
              </w:rPr>
              <w:t xml:space="preserve"> Загадывает загадки и читает пословицы 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о физических явлениях природы, связанных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пресной 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водой, о естественных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искусственных водных объектах</w:t>
            </w:r>
            <w:r w:rsidR="00783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62FA" w:rsidRPr="00B70FB4" w:rsidRDefault="00783E10" w:rsidP="00783E1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B2A56">
              <w:rPr>
                <w:rFonts w:ascii="Times New Roman" w:hAnsi="Times New Roman" w:cs="Times New Roman"/>
                <w:sz w:val="24"/>
                <w:szCs w:val="24"/>
              </w:rPr>
              <w:t>демонстрирует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слайды электронной презентации</w:t>
            </w:r>
            <w:r w:rsidR="00847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картинками- загадками (слайды 2,3)</w:t>
            </w:r>
          </w:p>
        </w:tc>
        <w:tc>
          <w:tcPr>
            <w:tcW w:w="4786" w:type="dxa"/>
          </w:tcPr>
          <w:p w:rsidR="007862FA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2FA" w:rsidRDefault="008B2A56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077DB">
              <w:rPr>
                <w:rFonts w:ascii="Times New Roman" w:hAnsi="Times New Roman" w:cs="Times New Roman"/>
                <w:sz w:val="24"/>
                <w:szCs w:val="24"/>
              </w:rPr>
              <w:t>Отгадывают загадки, комментируют пословицы.</w:t>
            </w:r>
          </w:p>
          <w:p w:rsidR="00E077DB" w:rsidRDefault="00E077D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Называют физические явления природы, связанные с водой, называют естественные, искусственные водные объекты, выявляют их отличия.</w:t>
            </w:r>
          </w:p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2FA" w:rsidRPr="00B70FB4" w:rsidTr="00AE4880">
        <w:tc>
          <w:tcPr>
            <w:tcW w:w="9571" w:type="dxa"/>
            <w:gridSpan w:val="2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щиеся актуализируют имеющиеся знания, проявляют готовность к </w:t>
            </w:r>
            <w:r w:rsidR="0012080B">
              <w:rPr>
                <w:rFonts w:ascii="Times New Roman" w:hAnsi="Times New Roman" w:cs="Times New Roman"/>
                <w:sz w:val="24"/>
                <w:szCs w:val="24"/>
              </w:rPr>
              <w:t>сознательному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своению нового материала.</w:t>
            </w:r>
          </w:p>
        </w:tc>
      </w:tr>
      <w:tr w:rsidR="007862FA" w:rsidRPr="00B70FB4" w:rsidTr="00AE4880">
        <w:tc>
          <w:tcPr>
            <w:tcW w:w="9571" w:type="dxa"/>
            <w:gridSpan w:val="2"/>
          </w:tcPr>
          <w:p w:rsidR="007862FA" w:rsidRDefault="0012080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15A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015AD5" w:rsidRPr="00015A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этап </w:t>
            </w:r>
            <w:r w:rsidR="00485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«Мотивация»(</w:t>
            </w:r>
            <w:r w:rsidR="007862FA" w:rsidRPr="00015A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Литературно-художественная часть</w:t>
            </w:r>
            <w:r w:rsidR="00485C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  <w:r w:rsidR="00015AD5" w:rsidRPr="00015A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6E69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(5</w:t>
            </w:r>
            <w:r w:rsidR="00015A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минут)</w:t>
            </w:r>
          </w:p>
          <w:p w:rsidR="00015AD5" w:rsidRPr="00015AD5" w:rsidRDefault="00015AD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015AD5">
              <w:rPr>
                <w:rFonts w:ascii="Times New Roman" w:hAnsi="Times New Roman" w:cs="Times New Roman"/>
                <w:sz w:val="24"/>
                <w:szCs w:val="24"/>
              </w:rPr>
              <w:t xml:space="preserve">- показать красоту русской природы, обогатить духовный мир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  <w:r w:rsidRPr="00015A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Default="00AA0C56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Приглашае</w:t>
            </w:r>
            <w:r w:rsidR="0084717E">
              <w:rPr>
                <w:rFonts w:ascii="Times New Roman" w:hAnsi="Times New Roman" w:cs="Times New Roman"/>
                <w:sz w:val="24"/>
                <w:szCs w:val="24"/>
              </w:rPr>
              <w:t>т о</w:t>
            </w:r>
            <w:r w:rsidR="0091201E">
              <w:rPr>
                <w:rFonts w:ascii="Times New Roman" w:hAnsi="Times New Roman" w:cs="Times New Roman"/>
                <w:sz w:val="24"/>
                <w:szCs w:val="24"/>
              </w:rPr>
              <w:t xml:space="preserve">дного из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91201E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="0091201E">
              <w:rPr>
                <w:rFonts w:ascii="Times New Roman" w:hAnsi="Times New Roman" w:cs="Times New Roman"/>
                <w:sz w:val="24"/>
                <w:szCs w:val="24"/>
              </w:rPr>
              <w:t xml:space="preserve"> к компьютеру</w:t>
            </w:r>
            <w:r w:rsidR="00C310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58D2" w:rsidRPr="00B70FB4" w:rsidRDefault="002158D2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-Предлагает совершить виртуальную прогулку к лесному роднику и полюбоваться природой.</w:t>
            </w:r>
          </w:p>
        </w:tc>
        <w:tc>
          <w:tcPr>
            <w:tcW w:w="4786" w:type="dxa"/>
          </w:tcPr>
          <w:p w:rsidR="00C310BC" w:rsidRDefault="00880C5F" w:rsidP="00783E1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(Опережающее 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задание)</w:t>
            </w:r>
          </w:p>
          <w:p w:rsidR="007862FA" w:rsidRPr="00157B27" w:rsidRDefault="00C310BC" w:rsidP="00783E1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емонстрирует презентацию «</w:t>
            </w:r>
            <w:r w:rsidR="00953957" w:rsidRPr="000825CF">
              <w:rPr>
                <w:rFonts w:ascii="Times New Roman" w:hAnsi="Times New Roman" w:cs="Times New Roman"/>
                <w:sz w:val="24"/>
                <w:szCs w:val="24"/>
              </w:rPr>
              <w:t>Вирт</w:t>
            </w:r>
            <w:r w:rsidR="00953957">
              <w:rPr>
                <w:rFonts w:ascii="Times New Roman" w:hAnsi="Times New Roman" w:cs="Times New Roman"/>
                <w:sz w:val="24"/>
                <w:szCs w:val="24"/>
              </w:rPr>
              <w:t>уальная прогулка к лесному роднику», читае</w:t>
            </w:r>
            <w:r w:rsidR="007862FA" w:rsidRPr="00157B27">
              <w:rPr>
                <w:rFonts w:ascii="Times New Roman" w:hAnsi="Times New Roman" w:cs="Times New Roman"/>
                <w:sz w:val="24"/>
                <w:szCs w:val="24"/>
              </w:rPr>
              <w:t>т стихотворени</w:t>
            </w:r>
            <w:r w:rsidR="005A011B">
              <w:rPr>
                <w:rFonts w:ascii="Times New Roman" w:hAnsi="Times New Roman" w:cs="Times New Roman"/>
                <w:sz w:val="24"/>
                <w:szCs w:val="24"/>
              </w:rPr>
              <w:t>е о красоте и гарм</w:t>
            </w:r>
            <w:r w:rsidR="00783E10">
              <w:rPr>
                <w:rFonts w:ascii="Times New Roman" w:hAnsi="Times New Roman" w:cs="Times New Roman"/>
                <w:sz w:val="24"/>
                <w:szCs w:val="24"/>
              </w:rPr>
              <w:t xml:space="preserve">онии природы (слайды </w:t>
            </w:r>
            <w:r w:rsidR="00C2712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5A011B">
              <w:rPr>
                <w:rFonts w:ascii="Times New Roman" w:hAnsi="Times New Roman" w:cs="Times New Roman"/>
                <w:sz w:val="24"/>
                <w:szCs w:val="24"/>
              </w:rPr>
              <w:t>9,10)</w:t>
            </w:r>
          </w:p>
        </w:tc>
      </w:tr>
      <w:tr w:rsidR="007862FA" w:rsidRPr="00B70FB4" w:rsidTr="00AE4880">
        <w:tc>
          <w:tcPr>
            <w:tcW w:w="9571" w:type="dxa"/>
            <w:gridSpan w:val="2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  <w:r w:rsidR="00880C5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получили эстетическое удовольствие, обогатили свой духовный мир.</w:t>
            </w:r>
          </w:p>
        </w:tc>
      </w:tr>
      <w:tr w:rsidR="007862FA" w:rsidRPr="000825CF" w:rsidTr="00AE4880">
        <w:tc>
          <w:tcPr>
            <w:tcW w:w="9571" w:type="dxa"/>
            <w:gridSpan w:val="2"/>
          </w:tcPr>
          <w:p w:rsidR="007862FA" w:rsidRPr="00D3517C" w:rsidRDefault="00015AD5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этап «</w:t>
            </w:r>
            <w:r w:rsidR="007862FA"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Ценностно-ориентированная часть</w:t>
            </w: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(10 минут)</w:t>
            </w:r>
          </w:p>
          <w:p w:rsidR="001808BA" w:rsidRPr="00D3517C" w:rsidRDefault="001808B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</w:t>
            </w:r>
            <w:r w:rsidRPr="00D3517C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актуализировать ранее полученные знания, </w:t>
            </w:r>
            <w:r w:rsidR="00D3517C" w:rsidRPr="00D3517C">
              <w:rPr>
                <w:rFonts w:ascii="Times New Roman" w:hAnsi="Times New Roman" w:cs="Times New Roman"/>
                <w:sz w:val="24"/>
                <w:szCs w:val="24"/>
              </w:rPr>
              <w:t>окончательное формулирование темы урока, формулирование проблемы.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0825CF" w:rsidTr="00AA7CEF">
        <w:trPr>
          <w:trHeight w:val="90"/>
        </w:trPr>
        <w:tc>
          <w:tcPr>
            <w:tcW w:w="4785" w:type="dxa"/>
          </w:tcPr>
          <w:p w:rsidR="00783E10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Ведет побуждающий диалог с 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щимися о значении в</w:t>
            </w:r>
            <w:r w:rsidR="00833C85">
              <w:rPr>
                <w:rFonts w:ascii="Times New Roman" w:hAnsi="Times New Roman" w:cs="Times New Roman"/>
                <w:sz w:val="24"/>
                <w:szCs w:val="24"/>
              </w:rPr>
              <w:t>оды в природе и жизни человека</w:t>
            </w:r>
            <w:r w:rsidR="00783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62FA" w:rsidRDefault="00783E1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-Показывает </w:t>
            </w:r>
            <w:r w:rsidR="00934E6E">
              <w:rPr>
                <w:rFonts w:ascii="Times New Roman" w:hAnsi="Times New Roman" w:cs="Times New Roman"/>
                <w:sz w:val="24"/>
                <w:szCs w:val="24"/>
              </w:rPr>
              <w:t>презе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нтацию (слайды </w:t>
            </w:r>
            <w:r w:rsidR="00833C85">
              <w:rPr>
                <w:rFonts w:ascii="Times New Roman" w:hAnsi="Times New Roman" w:cs="Times New Roman"/>
                <w:sz w:val="24"/>
                <w:szCs w:val="24"/>
              </w:rPr>
              <w:t>№11,12,13).</w:t>
            </w:r>
          </w:p>
          <w:p w:rsidR="007862FA" w:rsidRPr="0086590A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Итак,</w:t>
            </w:r>
            <w:r w:rsidR="007862FA" w:rsidRPr="0086590A">
              <w:rPr>
                <w:rFonts w:ascii="Times New Roman" w:hAnsi="Times New Roman" w:cs="Times New Roman"/>
                <w:sz w:val="24"/>
                <w:szCs w:val="24"/>
              </w:rPr>
              <w:t xml:space="preserve"> мы с вами вспомнили о явлениях природы, связанных с водой, назвали естественные водные объекты (и даже искусственные – бассейн, ледовый каток, аквариум); узнали мно</w:t>
            </w:r>
            <w:r w:rsidR="00820018">
              <w:rPr>
                <w:rFonts w:ascii="Times New Roman" w:hAnsi="Times New Roman" w:cs="Times New Roman"/>
                <w:sz w:val="24"/>
                <w:szCs w:val="24"/>
              </w:rPr>
              <w:t>го нового о значении воды в природе и</w:t>
            </w:r>
            <w:r w:rsidR="007862FA" w:rsidRPr="0086590A">
              <w:rPr>
                <w:rFonts w:ascii="Times New Roman" w:hAnsi="Times New Roman" w:cs="Times New Roman"/>
                <w:sz w:val="24"/>
                <w:szCs w:val="24"/>
              </w:rPr>
              <w:t xml:space="preserve"> жизни человека; и даже полюбовались утренней росой.</w:t>
            </w:r>
          </w:p>
          <w:p w:rsidR="007862FA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Сделайте теперь вывод:</w:t>
            </w:r>
            <w:r w:rsidR="002911B3">
              <w:rPr>
                <w:rFonts w:ascii="Times New Roman" w:hAnsi="Times New Roman" w:cs="Times New Roman"/>
                <w:sz w:val="24"/>
                <w:szCs w:val="24"/>
              </w:rPr>
              <w:t xml:space="preserve"> «Так что же такое – вода?»</w:t>
            </w: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как мы порой относимся к этому бесценному дару природы? Демонстрирует слайды ужасающе безответственного</w:t>
            </w:r>
            <w:r w:rsidR="00471225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отношения человека к воде.</w:t>
            </w:r>
          </w:p>
          <w:p w:rsidR="00EF51BB" w:rsidRDefault="002158D2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-Предлагает 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5A04E4">
              <w:rPr>
                <w:rFonts w:ascii="Times New Roman" w:hAnsi="Times New Roman" w:cs="Times New Roman"/>
                <w:sz w:val="24"/>
                <w:szCs w:val="24"/>
              </w:rPr>
              <w:t>имся скорректировать тему урока</w:t>
            </w:r>
            <w:r w:rsidR="00EF51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51BB" w:rsidRDefault="00EF51B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-Предлагает информацию: «Ученые подсчитали, что если человек </w:t>
            </w:r>
            <w:r w:rsidR="008D2AF5">
              <w:rPr>
                <w:rFonts w:ascii="Times New Roman" w:hAnsi="Times New Roman" w:cs="Times New Roman"/>
                <w:sz w:val="24"/>
                <w:szCs w:val="24"/>
              </w:rPr>
              <w:t>не изменит своего отношения к пресной воде, то ее (чист</w:t>
            </w:r>
            <w:r w:rsidR="0086523E">
              <w:rPr>
                <w:rFonts w:ascii="Times New Roman" w:hAnsi="Times New Roman" w:cs="Times New Roman"/>
                <w:sz w:val="24"/>
                <w:szCs w:val="24"/>
              </w:rPr>
              <w:t xml:space="preserve">ой) хватит лишь на ближайшие 100 </w:t>
            </w:r>
            <w:r w:rsidR="008652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r w:rsidR="0086523E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  <w:p w:rsidR="00EF51BB" w:rsidRDefault="00EF51B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-Предлагает сформулировать проблему</w:t>
            </w:r>
            <w:r w:rsidR="00485C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(проблемный вопрос)</w:t>
            </w:r>
          </w:p>
          <w:p w:rsidR="00485CDA" w:rsidRDefault="00485CD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же так, пресная вода- ценность, а человек относится к ней расточительно? Что же делать?</w:t>
            </w:r>
          </w:p>
          <w:p w:rsidR="00EF51BB" w:rsidRDefault="00EF51B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296" w:rsidRDefault="00BB4296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595" w:rsidRPr="002911B3" w:rsidRDefault="00EF51BB" w:rsidP="00BB42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-Давайте попробуем решить</w:t>
            </w:r>
          </w:p>
        </w:tc>
        <w:tc>
          <w:tcPr>
            <w:tcW w:w="4786" w:type="dxa"/>
          </w:tcPr>
          <w:p w:rsidR="007862FA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EB72EA">
              <w:rPr>
                <w:rFonts w:ascii="Times New Roman" w:hAnsi="Times New Roman" w:cs="Times New Roman"/>
                <w:sz w:val="24"/>
                <w:szCs w:val="24"/>
              </w:rPr>
              <w:t>Называют значение пресной воды в природе и жизни человека, с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мотрят презентацию и 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E10" w:rsidRDefault="00783E1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1E" w:rsidRDefault="0091201E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19D8" w:rsidRDefault="00F319D8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19D8" w:rsidRDefault="00F319D8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2FA" w:rsidRDefault="00C13350" w:rsidP="00C133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  <w:r w:rsidR="005A04E4" w:rsidRPr="005A04E4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7862FA" w:rsidRPr="005A04E4">
              <w:rPr>
                <w:rFonts w:ascii="Times New Roman" w:hAnsi="Times New Roman" w:cs="Times New Roman"/>
                <w:b/>
                <w:sz w:val="24"/>
                <w:szCs w:val="24"/>
              </w:rPr>
              <w:t>ода</w:t>
            </w:r>
            <w:r w:rsidR="007862FA" w:rsidRPr="0086590A">
              <w:rPr>
                <w:rFonts w:ascii="Times New Roman" w:hAnsi="Times New Roman" w:cs="Times New Roman"/>
                <w:sz w:val="24"/>
                <w:szCs w:val="24"/>
              </w:rPr>
              <w:t xml:space="preserve"> – это уникальное вещество, неповторимый бесценный дар Матери-Природы</w:t>
            </w:r>
            <w:r w:rsidR="002158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58D2" w:rsidRDefault="002158D2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-Смотрят фрагмент видеофильма «Проблемы пресных вод»</w:t>
            </w:r>
            <w:r w:rsidR="008D2A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58D2" w:rsidRDefault="002158D2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8D2" w:rsidRDefault="002158D2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8D2" w:rsidRDefault="002158D2" w:rsidP="00783E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результате дискуссии формулируют тему урока «</w:t>
            </w:r>
            <w:r w:rsidR="0084717E">
              <w:rPr>
                <w:rFonts w:ascii="Times New Roman" w:hAnsi="Times New Roman" w:cs="Times New Roman"/>
                <w:sz w:val="24"/>
                <w:szCs w:val="24"/>
              </w:rPr>
              <w:t>Значение 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храна пресных вод».</w:t>
            </w:r>
          </w:p>
          <w:p w:rsidR="00EF51BB" w:rsidRDefault="00EF51B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1BB" w:rsidRDefault="00EF51B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AF5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1BB" w:rsidRPr="00E539FA" w:rsidRDefault="00F2332F" w:rsidP="006224E0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</w:t>
            </w:r>
            <w:r w:rsidR="00EF51BB" w:rsidRPr="00E539FA">
              <w:rPr>
                <w:rFonts w:ascii="Times New Roman" w:hAnsi="Times New Roman" w:cs="Times New Roman"/>
                <w:sz w:val="24"/>
                <w:szCs w:val="24"/>
              </w:rPr>
              <w:t xml:space="preserve">спытывают </w:t>
            </w:r>
            <w:r w:rsidR="00EF51BB" w:rsidRPr="00E539FA">
              <w:rPr>
                <w:rFonts w:ascii="Times New Roman" w:hAnsi="Times New Roman" w:cs="Times New Roman"/>
                <w:b/>
                <w:sz w:val="24"/>
                <w:szCs w:val="24"/>
              </w:rPr>
              <w:t>затруднение</w:t>
            </w:r>
            <w:r w:rsidR="00EF51BB" w:rsidRPr="00E539FA">
              <w:rPr>
                <w:rFonts w:ascii="Times New Roman" w:hAnsi="Times New Roman" w:cs="Times New Roman"/>
                <w:sz w:val="24"/>
                <w:szCs w:val="24"/>
              </w:rPr>
              <w:t xml:space="preserve">, возникает </w:t>
            </w:r>
            <w:r w:rsidR="00EF51BB" w:rsidRPr="00E539FA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проблемная ситуация</w:t>
            </w:r>
          </w:p>
          <w:p w:rsidR="00EF51BB" w:rsidRDefault="00F2332F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EF51BB" w:rsidRPr="00E539FA">
              <w:rPr>
                <w:rFonts w:ascii="Times New Roman" w:hAnsi="Times New Roman" w:cs="Times New Roman"/>
                <w:sz w:val="24"/>
                <w:szCs w:val="24"/>
              </w:rPr>
              <w:t xml:space="preserve">редлагают </w:t>
            </w:r>
            <w:r w:rsidR="00EF51BB" w:rsidRPr="00534B5F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 формулировки проблемы</w:t>
            </w:r>
            <w:r w:rsidR="00EF51BB" w:rsidRPr="00E539F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F51BB">
              <w:rPr>
                <w:rFonts w:ascii="Times New Roman" w:hAnsi="Times New Roman" w:cs="Times New Roman"/>
                <w:sz w:val="24"/>
                <w:szCs w:val="24"/>
              </w:rPr>
              <w:t xml:space="preserve"> «Как помочь природе?», «Что делать?»</w:t>
            </w:r>
          </w:p>
          <w:p w:rsidR="00EF51BB" w:rsidRDefault="00EF51B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ходе дискуссии</w:t>
            </w:r>
            <w:r w:rsidR="00847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43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ормулируют </w:t>
            </w:r>
            <w:r w:rsidRPr="005A04E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проблемный вопрос: «Как спасти уникальное природное вещество- </w:t>
            </w:r>
            <w:r w:rsidR="00485CD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пресную </w:t>
            </w:r>
            <w:r w:rsidRPr="005A04E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воду?»</w:t>
            </w:r>
          </w:p>
          <w:p w:rsid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956393" w:rsidRPr="00956393" w:rsidRDefault="00956393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881" w:rsidRPr="00B04881" w:rsidRDefault="00B04881" w:rsidP="00033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FB" w:rsidRPr="000825CF" w:rsidTr="00463595">
        <w:tc>
          <w:tcPr>
            <w:tcW w:w="9571" w:type="dxa"/>
            <w:gridSpan w:val="2"/>
          </w:tcPr>
          <w:p w:rsidR="00BB36FB" w:rsidRDefault="00BB36FB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Результат: 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актуализировали знания о значении воды в природе и жизни человека, сформулировали тему урока</w:t>
            </w:r>
            <w:r w:rsidR="00B07B04">
              <w:rPr>
                <w:rFonts w:ascii="Times New Roman" w:hAnsi="Times New Roman" w:cs="Times New Roman"/>
                <w:sz w:val="24"/>
                <w:szCs w:val="24"/>
              </w:rPr>
              <w:t>, сформулировали проблему.</w:t>
            </w:r>
          </w:p>
        </w:tc>
      </w:tr>
      <w:tr w:rsidR="0082292F" w:rsidRPr="000825CF" w:rsidTr="00463595">
        <w:tc>
          <w:tcPr>
            <w:tcW w:w="9571" w:type="dxa"/>
            <w:gridSpan w:val="2"/>
          </w:tcPr>
          <w:p w:rsidR="0082292F" w:rsidRDefault="00D3517C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этап: «</w:t>
            </w:r>
            <w:r w:rsidR="00BB36FB"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Физкультминутка «Потянемся»</w:t>
            </w: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»(</w:t>
            </w:r>
            <w:r w:rsidR="00BB36FB"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минуты</w:t>
            </w:r>
            <w:r w:rsidRPr="00D351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D3517C" w:rsidRPr="003D7254" w:rsidRDefault="00D3517C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725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Цель- 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снять</w:t>
            </w:r>
            <w:r w:rsidR="003D7254" w:rsidRP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напряжение мышц, вызванное непо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движным состоянием, переключить </w:t>
            </w:r>
            <w:r w:rsidR="003D7254" w:rsidRP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внимание с одно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й деятельности на другую, успокои</w:t>
            </w:r>
            <w:r w:rsidR="003D7254" w:rsidRP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8471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нервную систему и восстанови</w:t>
            </w:r>
            <w:r w:rsidR="003D7254" w:rsidRP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="003D7254" w:rsidRP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работоспособность </w:t>
            </w:r>
            <w:r w:rsidR="00F233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</w:t>
            </w:r>
            <w:r w:rsidR="00F233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="003D72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щихся.</w:t>
            </w:r>
          </w:p>
        </w:tc>
      </w:tr>
      <w:tr w:rsidR="007862FA" w:rsidRPr="000825CF" w:rsidTr="00AE4880">
        <w:tc>
          <w:tcPr>
            <w:tcW w:w="9571" w:type="dxa"/>
            <w:gridSpan w:val="2"/>
          </w:tcPr>
          <w:p w:rsidR="007862FA" w:rsidRPr="0039146A" w:rsidRDefault="00AA7CEF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7C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  <w:r w:rsidR="0039146A" w:rsidRPr="003914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</w:t>
            </w:r>
            <w:r w:rsidR="007862FA" w:rsidRPr="003914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тап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 «Применение</w:t>
            </w:r>
            <w:r w:rsidR="007862FA" w:rsidRPr="003914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знаний – практическая работа в группах</w:t>
            </w:r>
            <w:r w:rsidR="006E69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 (</w:t>
            </w:r>
            <w:bookmarkStart w:id="0" w:name="_GoBack"/>
            <w:bookmarkEnd w:id="0"/>
            <w:r w:rsidR="002645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минут)</w:t>
            </w:r>
          </w:p>
          <w:p w:rsidR="007862FA" w:rsidRPr="0086590A" w:rsidRDefault="003D7254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46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="007862FA" w:rsidRPr="00F86EB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 1.Создать условия для возможности применения знаний посредством выполнения творческого задания. 2. Создать условия для формирования навыков работы в группах, формирования толерантного отношения друг к другу.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F233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0825CF" w:rsidTr="00AE4880">
        <w:tc>
          <w:tcPr>
            <w:tcW w:w="4785" w:type="dxa"/>
          </w:tcPr>
          <w:p w:rsidR="00022EE0" w:rsidRDefault="00F2332F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-Предлагает об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ющимся разделиться на </w:t>
            </w:r>
            <w:r w:rsidR="002C04F1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22EE0" w:rsidRPr="00E539FA">
              <w:rPr>
                <w:rFonts w:ascii="Times New Roman" w:hAnsi="Times New Roman" w:cs="Times New Roman"/>
                <w:sz w:val="24"/>
                <w:szCs w:val="24"/>
              </w:rPr>
              <w:t xml:space="preserve">группы сформированы </w:t>
            </w:r>
            <w:r w:rsidR="004B504F">
              <w:rPr>
                <w:rFonts w:ascii="Times New Roman" w:hAnsi="Times New Roman" w:cs="Times New Roman"/>
                <w:sz w:val="24"/>
                <w:szCs w:val="24"/>
              </w:rPr>
              <w:t xml:space="preserve">заранее </w:t>
            </w:r>
            <w:r w:rsidR="00022EE0" w:rsidRPr="00E539FA">
              <w:rPr>
                <w:rFonts w:ascii="Times New Roman" w:hAnsi="Times New Roman" w:cs="Times New Roman"/>
                <w:sz w:val="24"/>
                <w:szCs w:val="24"/>
              </w:rPr>
              <w:t>с учетом рекомендаций псих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олога и классного руководителя)</w:t>
            </w:r>
            <w:r w:rsidR="004B504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022EE0" w:rsidRPr="00E539F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ыполнить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 на листе бумаги формата А3.</w:t>
            </w: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2AF5">
              <w:rPr>
                <w:rFonts w:ascii="Times New Roman" w:hAnsi="Times New Roman" w:cs="Times New Roman"/>
                <w:sz w:val="24"/>
                <w:szCs w:val="24"/>
              </w:rPr>
              <w:t>Выдает карточки-задания с экологической задачей</w:t>
            </w:r>
          </w:p>
          <w:p w:rsidR="00022EE0" w:rsidRPr="00B04881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13142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  <w:p w:rsidR="00022EE0" w:rsidRDefault="00013142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Задание: 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Какие меры должно предпринять человечество для спасения пресных вод Земли?</w:t>
            </w: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013142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Задание: Что лично я могу сделать для спасения пресных вод своего города?</w:t>
            </w:r>
          </w:p>
          <w:p w:rsidR="00D7106C" w:rsidRDefault="00D7106C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06C" w:rsidRDefault="00D7106C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2FA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366A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="002102C2">
              <w:rPr>
                <w:rFonts w:ascii="Times New Roman" w:hAnsi="Times New Roman" w:cs="Times New Roman"/>
                <w:sz w:val="24"/>
                <w:szCs w:val="24"/>
              </w:rPr>
              <w:t xml:space="preserve"> (лист- плакат)</w:t>
            </w:r>
            <w:r w:rsidRPr="00CC366A">
              <w:rPr>
                <w:rFonts w:ascii="Times New Roman" w:hAnsi="Times New Roman" w:cs="Times New Roman"/>
                <w:sz w:val="24"/>
                <w:szCs w:val="24"/>
              </w:rPr>
              <w:t xml:space="preserve"> должен быть на доске с использованием ключевых слов</w:t>
            </w:r>
            <w:r w:rsidR="002102C2">
              <w:rPr>
                <w:rFonts w:ascii="Times New Roman" w:hAnsi="Times New Roman" w:cs="Times New Roman"/>
                <w:sz w:val="24"/>
                <w:szCs w:val="24"/>
              </w:rPr>
              <w:t>, содержащихся в вопросе</w:t>
            </w:r>
            <w:r w:rsidRPr="00CC36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62FA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Координирует работу групп.</w:t>
            </w:r>
          </w:p>
          <w:p w:rsidR="007862FA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Ведет дискуссию.</w:t>
            </w:r>
          </w:p>
          <w:p w:rsidR="007862FA" w:rsidRPr="000825CF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Подводят итоги работы каждой группы.</w:t>
            </w:r>
          </w:p>
        </w:tc>
        <w:tc>
          <w:tcPr>
            <w:tcW w:w="4786" w:type="dxa"/>
          </w:tcPr>
          <w:p w:rsidR="00BB4296" w:rsidRDefault="00F2332F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-Делятся на 2 группы</w:t>
            </w:r>
          </w:p>
          <w:p w:rsidR="00022EE0" w:rsidRDefault="00BB4296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Внутри группы: выбирают лидера, планируют работу, распределяют обязанности</w:t>
            </w:r>
          </w:p>
          <w:p w:rsidR="00BB4296" w:rsidRDefault="00BB4296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EE0" w:rsidRDefault="00013142" w:rsidP="006C21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22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  <w:r w:rsidR="00847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>работает с ноутбуком, используя информацию из сети Интернет, обсуждает ее</w:t>
            </w:r>
            <w:r w:rsidR="00D7106C">
              <w:rPr>
                <w:rFonts w:ascii="Times New Roman" w:hAnsi="Times New Roman" w:cs="Times New Roman"/>
                <w:sz w:val="24"/>
                <w:szCs w:val="24"/>
              </w:rPr>
              <w:t xml:space="preserve"> и фиксирует</w:t>
            </w:r>
            <w:r w:rsidR="00022EE0">
              <w:rPr>
                <w:rFonts w:ascii="Times New Roman" w:hAnsi="Times New Roman" w:cs="Times New Roman"/>
                <w:sz w:val="24"/>
                <w:szCs w:val="24"/>
              </w:rPr>
              <w:t xml:space="preserve"> на листе бумаги формата А3.</w:t>
            </w: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работает с ноутбуками, используя информацию из сети Интернет, обсуждает ее</w:t>
            </w:r>
            <w:r w:rsidR="00D7106C">
              <w:rPr>
                <w:rFonts w:ascii="Times New Roman" w:hAnsi="Times New Roman" w:cs="Times New Roman"/>
                <w:sz w:val="24"/>
                <w:szCs w:val="24"/>
              </w:rPr>
              <w:t xml:space="preserve"> и фиксирует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листе бумаги формата А3.</w:t>
            </w:r>
          </w:p>
          <w:p w:rsidR="00022EE0" w:rsidRDefault="00022EE0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2FA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 w:rsidRPr="003E3129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7862FA" w:rsidRPr="003E3129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C79B2"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проблему</w:t>
            </w:r>
            <w:r w:rsidR="002C04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C79B2">
              <w:rPr>
                <w:rFonts w:ascii="Times New Roman" w:hAnsi="Times New Roman" w:cs="Times New Roman"/>
                <w:sz w:val="24"/>
                <w:szCs w:val="24"/>
              </w:rPr>
              <w:t>ее решение и готовят итоговое выступление</w:t>
            </w:r>
            <w:r w:rsidR="002C0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79B2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Оформляют ответ на листе ватмана и </w:t>
            </w:r>
          </w:p>
          <w:p w:rsidR="007862FA" w:rsidRPr="003E3129" w:rsidRDefault="008D2AF5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Защищают свою позицию, а представители других групп задают вопросы.</w:t>
            </w:r>
          </w:p>
          <w:p w:rsidR="007862FA" w:rsidRPr="000825CF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2FA" w:rsidRPr="000825CF" w:rsidTr="00AE4880">
        <w:tc>
          <w:tcPr>
            <w:tcW w:w="9571" w:type="dxa"/>
            <w:gridSpan w:val="2"/>
          </w:tcPr>
          <w:p w:rsidR="007862FA" w:rsidRPr="000825CF" w:rsidRDefault="006C21D4" w:rsidP="00BB4296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Результат: 1.Обу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щиеся находят решение проблемы, оформляют ответ и публично выступа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с защитой своей позиции. 2. Обу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щиеся совершенствуют навы</w:t>
            </w:r>
            <w:r w:rsidR="00BB4296">
              <w:rPr>
                <w:rFonts w:ascii="Times New Roman" w:hAnsi="Times New Roman" w:cs="Times New Roman"/>
                <w:sz w:val="24"/>
                <w:szCs w:val="24"/>
              </w:rPr>
              <w:t>ки работы в группах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; приобретают чувства коллективизма и эмпатии.</w:t>
            </w:r>
          </w:p>
        </w:tc>
      </w:tr>
      <w:tr w:rsidR="007862FA" w:rsidRPr="000825CF" w:rsidTr="00AE4880">
        <w:tc>
          <w:tcPr>
            <w:tcW w:w="9571" w:type="dxa"/>
            <w:gridSpan w:val="2"/>
          </w:tcPr>
          <w:p w:rsidR="007862FA" w:rsidRPr="00DC527B" w:rsidRDefault="00DC527B" w:rsidP="008A746A">
            <w:pPr>
              <w:ind w:firstLine="42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52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 этап: «</w:t>
            </w:r>
            <w:r w:rsidR="007862FA" w:rsidRPr="00DC52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Оценочно-рефлексивный этап</w:t>
            </w:r>
            <w:r w:rsidRPr="00DC52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="002645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(6</w:t>
            </w:r>
            <w:r w:rsidRPr="00DC52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минут)</w:t>
            </w:r>
          </w:p>
          <w:p w:rsidR="007862FA" w:rsidRPr="000825CF" w:rsidRDefault="008C5219" w:rsidP="00234CE8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Цель</w:t>
            </w:r>
            <w:r w:rsidR="007862FA" w:rsidRPr="008C5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</w:t>
            </w:r>
            <w:r w:rsidR="00234CE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оздать условия для </w:t>
            </w:r>
            <w:r w:rsidR="00234CE8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совместного обобщения и закрепления имеющихся знаний, 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оценивания результативности собственно</w:t>
            </w:r>
            <w:r w:rsidR="00234CE8">
              <w:rPr>
                <w:rFonts w:ascii="Times New Roman" w:hAnsi="Times New Roman" w:cs="Times New Roman"/>
                <w:sz w:val="24"/>
                <w:szCs w:val="24"/>
              </w:rPr>
              <w:t>й работы, работы каждой группы и всего класса.</w:t>
            </w:r>
          </w:p>
        </w:tc>
      </w:tr>
      <w:tr w:rsidR="007862FA" w:rsidRPr="00B70FB4" w:rsidTr="00AE4880">
        <w:tc>
          <w:tcPr>
            <w:tcW w:w="4785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</w:p>
        </w:tc>
        <w:tc>
          <w:tcPr>
            <w:tcW w:w="4786" w:type="dxa"/>
          </w:tcPr>
          <w:p w:rsidR="007862FA" w:rsidRPr="00B70FB4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6C21D4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6C21D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70FB4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7862FA" w:rsidRPr="000825CF" w:rsidTr="00AE4880">
        <w:tc>
          <w:tcPr>
            <w:tcW w:w="4785" w:type="dxa"/>
          </w:tcPr>
          <w:p w:rsidR="007862F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17F72">
              <w:rPr>
                <w:rFonts w:ascii="Times New Roman" w:hAnsi="Times New Roman" w:cs="Times New Roman"/>
                <w:sz w:val="24"/>
                <w:szCs w:val="24"/>
              </w:rPr>
              <w:t xml:space="preserve">Побуждает </w:t>
            </w:r>
            <w:r w:rsidR="006C21D4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6C21D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C17F72">
              <w:rPr>
                <w:rFonts w:ascii="Times New Roman" w:hAnsi="Times New Roman" w:cs="Times New Roman"/>
                <w:sz w:val="24"/>
                <w:szCs w:val="24"/>
              </w:rPr>
              <w:t xml:space="preserve">щихся 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к коллективному выводу. </w:t>
            </w: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E4A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62FA" w:rsidRDefault="00DB6E4A" w:rsidP="00CC7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7C1F">
              <w:rPr>
                <w:rFonts w:ascii="Times New Roman" w:hAnsi="Times New Roman" w:cs="Times New Roman"/>
                <w:sz w:val="24"/>
                <w:szCs w:val="24"/>
              </w:rPr>
              <w:t>Просит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 оценить </w:t>
            </w:r>
            <w:r w:rsidR="00FB4EAB">
              <w:rPr>
                <w:rFonts w:ascii="Times New Roman" w:hAnsi="Times New Roman" w:cs="Times New Roman"/>
                <w:sz w:val="24"/>
                <w:szCs w:val="24"/>
              </w:rPr>
              <w:t>результативность работы каждого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 </w:t>
            </w:r>
            <w:r w:rsidR="00FB4EAB">
              <w:rPr>
                <w:rFonts w:ascii="Times New Roman" w:hAnsi="Times New Roman" w:cs="Times New Roman"/>
                <w:sz w:val="24"/>
                <w:szCs w:val="24"/>
              </w:rPr>
              <w:t xml:space="preserve">группы и личные успехи на </w:t>
            </w:r>
            <w:r w:rsidR="000D6E6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FB4EAB">
              <w:rPr>
                <w:rFonts w:ascii="Times New Roman" w:hAnsi="Times New Roman" w:cs="Times New Roman"/>
                <w:sz w:val="24"/>
                <w:szCs w:val="24"/>
              </w:rPr>
              <w:t>исте самооценки (Приложение №1)</w:t>
            </w:r>
          </w:p>
          <w:p w:rsidR="000D6E63" w:rsidRDefault="006468E0" w:rsidP="000D6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-Собирает </w:t>
            </w:r>
            <w:r w:rsidR="000D6E63">
              <w:rPr>
                <w:rFonts w:ascii="Times New Roman" w:hAnsi="Times New Roman" w:cs="Times New Roman"/>
                <w:sz w:val="24"/>
                <w:szCs w:val="24"/>
              </w:rPr>
              <w:t>листы самооценки.</w:t>
            </w:r>
          </w:p>
          <w:p w:rsidR="006E6928" w:rsidRDefault="006E6928" w:rsidP="000D6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-Поясняет, что отметки за работу на уроке будут выставлены после ознакомления учителя с листами самооценки</w:t>
            </w:r>
            <w:r w:rsidR="00D16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62FA" w:rsidRDefault="000D6E63" w:rsidP="000D6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00EED">
              <w:rPr>
                <w:rFonts w:ascii="Times New Roman" w:hAnsi="Times New Roman" w:cs="Times New Roman"/>
                <w:sz w:val="24"/>
                <w:szCs w:val="24"/>
              </w:rPr>
              <w:t>Благодарит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работу.</w:t>
            </w:r>
          </w:p>
          <w:p w:rsidR="006E6928" w:rsidRPr="006E6928" w:rsidRDefault="006E6928" w:rsidP="000D6E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-Просит записать домашнее задание (домашнее задание записано на доске)-</w:t>
            </w:r>
            <w:r w:rsidRPr="006E6928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23,24 повторить</w:t>
            </w:r>
            <w:r w:rsidR="00D16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7862FA" w:rsidRPr="00C62018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7862FA" w:rsidRPr="00C620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Предполагаемый ответ: </w:t>
            </w:r>
            <w:r w:rsidR="007862FA"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Мы знаем, что чистая вода дарит нам жизнь, здоровье и радость. </w:t>
            </w:r>
          </w:p>
          <w:p w:rsidR="007862FA" w:rsidRDefault="00CC7C1F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Будущее России</w:t>
            </w:r>
            <w:r w:rsidR="007862FA"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, чистота ее рек и озер </w:t>
            </w:r>
            <w:r w:rsidR="00D37529">
              <w:rPr>
                <w:rFonts w:ascii="Times New Roman" w:hAnsi="Times New Roman" w:cs="Times New Roman"/>
                <w:b/>
                <w:sz w:val="24"/>
                <w:szCs w:val="24"/>
              </w:rPr>
              <w:t>зависи</w:t>
            </w:r>
            <w:r w:rsidR="007862FA" w:rsidRPr="00C62018">
              <w:rPr>
                <w:rFonts w:ascii="Times New Roman" w:hAnsi="Times New Roman" w:cs="Times New Roman"/>
                <w:b/>
                <w:sz w:val="24"/>
                <w:szCs w:val="24"/>
              </w:rPr>
              <w:t>т от каждого из нас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62FA"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 Сегодняшние дети завтра станут взрослыми, создадут семьи, будут трудиться на промышленных предприятиях, станут садоводами, автомобилистами, туристами. </w:t>
            </w:r>
          </w:p>
          <w:p w:rsidR="007862FA" w:rsidRPr="00C62018" w:rsidRDefault="00CC7C1F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поэтому каждому </w:t>
            </w:r>
            <w:r w:rsidR="007862FA"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</w:t>
            </w:r>
            <w:r w:rsidR="007862FA" w:rsidRPr="00C62018">
              <w:rPr>
                <w:rFonts w:ascii="Times New Roman" w:hAnsi="Times New Roman" w:cs="Times New Roman"/>
                <w:b/>
                <w:sz w:val="24"/>
                <w:szCs w:val="24"/>
              </w:rPr>
              <w:t>бережно относиться</w:t>
            </w:r>
            <w:r w:rsidR="007862FA"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 к воде и </w:t>
            </w:r>
            <w:r w:rsidR="007862FA" w:rsidRPr="00C62018">
              <w:rPr>
                <w:rFonts w:ascii="Times New Roman" w:hAnsi="Times New Roman" w:cs="Times New Roman"/>
                <w:b/>
                <w:sz w:val="24"/>
                <w:szCs w:val="24"/>
              </w:rPr>
              <w:t>экономно расходовать</w:t>
            </w:r>
            <w:r w:rsidR="007862FA"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 этот ценнейший дар. </w:t>
            </w:r>
          </w:p>
          <w:p w:rsidR="007862FA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Нужно </w:t>
            </w:r>
            <w:r w:rsidR="00D375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правильно вести себя на берегу </w:t>
            </w:r>
            <w:r w:rsidR="00D37529">
              <w:rPr>
                <w:rFonts w:ascii="Times New Roman" w:hAnsi="Times New Roman" w:cs="Times New Roman"/>
                <w:sz w:val="24"/>
                <w:szCs w:val="24"/>
              </w:rPr>
              <w:t>водоемов и прилегающих</w:t>
            </w:r>
            <w:r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 к н</w:t>
            </w:r>
            <w:r w:rsidR="00D37529">
              <w:rPr>
                <w:rFonts w:ascii="Times New Roman" w:hAnsi="Times New Roman" w:cs="Times New Roman"/>
                <w:sz w:val="24"/>
                <w:szCs w:val="24"/>
              </w:rPr>
              <w:t xml:space="preserve">им территориях. Своим примером воспитывать собственных детей в духе </w:t>
            </w:r>
            <w:r w:rsidR="00D3752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ответственного</w:t>
            </w:r>
            <w:r w:rsidRPr="00C620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отношени</w:t>
            </w:r>
            <w:r w:rsidR="00D37529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C62018">
              <w:rPr>
                <w:rFonts w:ascii="Times New Roman" w:hAnsi="Times New Roman" w:cs="Times New Roman"/>
                <w:sz w:val="24"/>
                <w:szCs w:val="24"/>
              </w:rPr>
              <w:t xml:space="preserve"> к водным ресурсам планеты.</w:t>
            </w:r>
          </w:p>
          <w:p w:rsidR="000D6E63" w:rsidRDefault="00DB6E4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</w:t>
            </w:r>
            <w:r w:rsidR="00FB4EAB">
              <w:rPr>
                <w:rFonts w:ascii="Times New Roman" w:hAnsi="Times New Roman" w:cs="Times New Roman"/>
                <w:sz w:val="24"/>
                <w:szCs w:val="24"/>
              </w:rPr>
              <w:t xml:space="preserve">свою 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результативность работы</w:t>
            </w:r>
            <w:r w:rsidR="00FB4EAB">
              <w:rPr>
                <w:rFonts w:ascii="Times New Roman" w:hAnsi="Times New Roman" w:cs="Times New Roman"/>
                <w:sz w:val="24"/>
                <w:szCs w:val="24"/>
              </w:rPr>
              <w:t xml:space="preserve"> как члена группы</w:t>
            </w:r>
            <w:r w:rsidR="000D6E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6E63" w:rsidRDefault="00FB4EAB" w:rsidP="000D6E63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-Оценивают личные успехи</w:t>
            </w:r>
            <w:r w:rsidR="000D6E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6928" w:rsidRDefault="006E6928" w:rsidP="000D6E63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928" w:rsidRDefault="006E6928" w:rsidP="000D6E63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Записывают домашнее задание</w:t>
            </w:r>
            <w:r w:rsidR="00D16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6E4A" w:rsidRPr="000825CF" w:rsidRDefault="00DB6E4A" w:rsidP="000D6E63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2FA" w:rsidRPr="000825CF" w:rsidTr="00AE4880">
        <w:tc>
          <w:tcPr>
            <w:tcW w:w="9571" w:type="dxa"/>
            <w:gridSpan w:val="2"/>
          </w:tcPr>
          <w:p w:rsidR="00A9487F" w:rsidRDefault="007862FA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Результат: </w:t>
            </w:r>
          </w:p>
          <w:p w:rsidR="00A9487F" w:rsidRDefault="006C21D4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1.Об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 w:rsidR="00C5485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 xml:space="preserve">щиеся совместно обобщили и закрепили имеющиеся знания, пришли к единому выводу. </w:t>
            </w:r>
          </w:p>
          <w:p w:rsidR="007862FA" w:rsidRPr="000825CF" w:rsidRDefault="00C5485D" w:rsidP="008A746A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2.Обу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щиеся оценили свои знания и результаты друг друга, дали самооценк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собственной деятельности. 3. Обу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862FA">
              <w:rPr>
                <w:rFonts w:ascii="Times New Roman" w:hAnsi="Times New Roman" w:cs="Times New Roman"/>
                <w:sz w:val="24"/>
                <w:szCs w:val="24"/>
              </w:rPr>
              <w:t>щиеся получили заряд положительных эмоций и испытали эстетическое удовольствие.</w:t>
            </w:r>
          </w:p>
        </w:tc>
      </w:tr>
    </w:tbl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62FA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62FA" w:rsidRPr="00B70FB4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62FA" w:rsidRPr="00D354D8" w:rsidRDefault="007862FA" w:rsidP="008A746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4880" w:rsidRDefault="00AE4880" w:rsidP="008A746A">
      <w:pPr>
        <w:ind w:firstLine="709"/>
        <w:jc w:val="both"/>
      </w:pPr>
    </w:p>
    <w:sectPr w:rsidR="00AE4880" w:rsidSect="00AE4880">
      <w:head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2BA" w:rsidRDefault="006F02BA" w:rsidP="00A6593D">
      <w:pPr>
        <w:spacing w:after="0" w:line="240" w:lineRule="auto"/>
      </w:pPr>
      <w:r>
        <w:separator/>
      </w:r>
    </w:p>
  </w:endnote>
  <w:endnote w:type="continuationSeparator" w:id="1">
    <w:p w:rsidR="006F02BA" w:rsidRDefault="006F02BA" w:rsidP="00A65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2BA" w:rsidRDefault="006F02BA" w:rsidP="00A6593D">
      <w:pPr>
        <w:spacing w:after="0" w:line="240" w:lineRule="auto"/>
      </w:pPr>
      <w:r>
        <w:separator/>
      </w:r>
    </w:p>
  </w:footnote>
  <w:footnote w:type="continuationSeparator" w:id="1">
    <w:p w:rsidR="006F02BA" w:rsidRDefault="006F02BA" w:rsidP="00A65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2579"/>
      <w:docPartObj>
        <w:docPartGallery w:val="Page Numbers (Top of Page)"/>
        <w:docPartUnique/>
      </w:docPartObj>
    </w:sdtPr>
    <w:sdtContent>
      <w:p w:rsidR="00463595" w:rsidRDefault="00931AEA">
        <w:pPr>
          <w:pStyle w:val="a3"/>
          <w:jc w:val="right"/>
        </w:pPr>
        <w:r>
          <w:fldChar w:fldCharType="begin"/>
        </w:r>
        <w:r w:rsidR="005834B7">
          <w:instrText xml:space="preserve"> PAGE   \* MERGEFORMAT </w:instrText>
        </w:r>
        <w:r>
          <w:fldChar w:fldCharType="separate"/>
        </w:r>
        <w:r w:rsidR="00547A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63595" w:rsidRDefault="0046359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22765"/>
    <w:multiLevelType w:val="hybridMultilevel"/>
    <w:tmpl w:val="28BE5B3C"/>
    <w:lvl w:ilvl="0" w:tplc="655AAFA6">
      <w:start w:val="1"/>
      <w:numFmt w:val="bullet"/>
      <w:lvlText w:val="−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9742D25"/>
    <w:multiLevelType w:val="hybridMultilevel"/>
    <w:tmpl w:val="419677C8"/>
    <w:lvl w:ilvl="0" w:tplc="655AAFA6">
      <w:start w:val="1"/>
      <w:numFmt w:val="bullet"/>
      <w:lvlText w:val="−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862FA"/>
    <w:rsid w:val="00013142"/>
    <w:rsid w:val="00015AD5"/>
    <w:rsid w:val="00022EE0"/>
    <w:rsid w:val="00033173"/>
    <w:rsid w:val="00092274"/>
    <w:rsid w:val="000D6E63"/>
    <w:rsid w:val="00105AD0"/>
    <w:rsid w:val="0012080B"/>
    <w:rsid w:val="00120DB5"/>
    <w:rsid w:val="001808BA"/>
    <w:rsid w:val="00196441"/>
    <w:rsid w:val="001D3EFB"/>
    <w:rsid w:val="001F0427"/>
    <w:rsid w:val="001F4431"/>
    <w:rsid w:val="002102C2"/>
    <w:rsid w:val="00211E36"/>
    <w:rsid w:val="002158D2"/>
    <w:rsid w:val="00234CE8"/>
    <w:rsid w:val="00262917"/>
    <w:rsid w:val="002645B4"/>
    <w:rsid w:val="002724C9"/>
    <w:rsid w:val="00276700"/>
    <w:rsid w:val="002911B3"/>
    <w:rsid w:val="002C04F1"/>
    <w:rsid w:val="00327962"/>
    <w:rsid w:val="00366DD7"/>
    <w:rsid w:val="00372A14"/>
    <w:rsid w:val="0039146A"/>
    <w:rsid w:val="003B7B4A"/>
    <w:rsid w:val="003D081E"/>
    <w:rsid w:val="003D7254"/>
    <w:rsid w:val="003E6998"/>
    <w:rsid w:val="004568A2"/>
    <w:rsid w:val="00463595"/>
    <w:rsid w:val="00471225"/>
    <w:rsid w:val="00485CDA"/>
    <w:rsid w:val="00492163"/>
    <w:rsid w:val="004B504F"/>
    <w:rsid w:val="004C79B2"/>
    <w:rsid w:val="00514665"/>
    <w:rsid w:val="005207DA"/>
    <w:rsid w:val="005345B0"/>
    <w:rsid w:val="00547AD0"/>
    <w:rsid w:val="00552472"/>
    <w:rsid w:val="005834B7"/>
    <w:rsid w:val="005975FB"/>
    <w:rsid w:val="005A011B"/>
    <w:rsid w:val="005A04E4"/>
    <w:rsid w:val="005C33D2"/>
    <w:rsid w:val="00603079"/>
    <w:rsid w:val="006224E0"/>
    <w:rsid w:val="006468E0"/>
    <w:rsid w:val="00651520"/>
    <w:rsid w:val="00694944"/>
    <w:rsid w:val="006A1A91"/>
    <w:rsid w:val="006B0B7D"/>
    <w:rsid w:val="006C21D4"/>
    <w:rsid w:val="006E62CF"/>
    <w:rsid w:val="006E6928"/>
    <w:rsid w:val="006F02BA"/>
    <w:rsid w:val="00716467"/>
    <w:rsid w:val="00725392"/>
    <w:rsid w:val="00740F66"/>
    <w:rsid w:val="0077542C"/>
    <w:rsid w:val="00783E10"/>
    <w:rsid w:val="007862FA"/>
    <w:rsid w:val="007C0468"/>
    <w:rsid w:val="007E08AB"/>
    <w:rsid w:val="007E6ED6"/>
    <w:rsid w:val="007F3323"/>
    <w:rsid w:val="007F4D6A"/>
    <w:rsid w:val="00820018"/>
    <w:rsid w:val="0082292F"/>
    <w:rsid w:val="00833C85"/>
    <w:rsid w:val="0084534B"/>
    <w:rsid w:val="0084717E"/>
    <w:rsid w:val="0086523E"/>
    <w:rsid w:val="00880C5F"/>
    <w:rsid w:val="00881E90"/>
    <w:rsid w:val="008830FE"/>
    <w:rsid w:val="008A000A"/>
    <w:rsid w:val="008A746A"/>
    <w:rsid w:val="008B2A56"/>
    <w:rsid w:val="008C5219"/>
    <w:rsid w:val="008D2AF5"/>
    <w:rsid w:val="008E3A60"/>
    <w:rsid w:val="008F32A5"/>
    <w:rsid w:val="0091201E"/>
    <w:rsid w:val="00931AEA"/>
    <w:rsid w:val="00934E6E"/>
    <w:rsid w:val="00953957"/>
    <w:rsid w:val="00956393"/>
    <w:rsid w:val="00964A05"/>
    <w:rsid w:val="009652B2"/>
    <w:rsid w:val="00987ABF"/>
    <w:rsid w:val="00A54905"/>
    <w:rsid w:val="00A650B8"/>
    <w:rsid w:val="00A6593D"/>
    <w:rsid w:val="00A9148B"/>
    <w:rsid w:val="00A9487F"/>
    <w:rsid w:val="00AA0C56"/>
    <w:rsid w:val="00AA7CEF"/>
    <w:rsid w:val="00AE4880"/>
    <w:rsid w:val="00B01AE5"/>
    <w:rsid w:val="00B04881"/>
    <w:rsid w:val="00B07B04"/>
    <w:rsid w:val="00B41FBD"/>
    <w:rsid w:val="00B47419"/>
    <w:rsid w:val="00B67B50"/>
    <w:rsid w:val="00B735AA"/>
    <w:rsid w:val="00BA4626"/>
    <w:rsid w:val="00BB36FB"/>
    <w:rsid w:val="00BB4296"/>
    <w:rsid w:val="00BC7924"/>
    <w:rsid w:val="00C13350"/>
    <w:rsid w:val="00C17F72"/>
    <w:rsid w:val="00C2712B"/>
    <w:rsid w:val="00C310BC"/>
    <w:rsid w:val="00C5485D"/>
    <w:rsid w:val="00C6439B"/>
    <w:rsid w:val="00C91A54"/>
    <w:rsid w:val="00CA26B9"/>
    <w:rsid w:val="00CC7C1F"/>
    <w:rsid w:val="00D1693C"/>
    <w:rsid w:val="00D3517C"/>
    <w:rsid w:val="00D37529"/>
    <w:rsid w:val="00D556A4"/>
    <w:rsid w:val="00D7106C"/>
    <w:rsid w:val="00D92C1B"/>
    <w:rsid w:val="00D96EA8"/>
    <w:rsid w:val="00DB6E4A"/>
    <w:rsid w:val="00DC527B"/>
    <w:rsid w:val="00DD4A28"/>
    <w:rsid w:val="00E00EED"/>
    <w:rsid w:val="00E077DB"/>
    <w:rsid w:val="00E12BCE"/>
    <w:rsid w:val="00E15B8D"/>
    <w:rsid w:val="00E16942"/>
    <w:rsid w:val="00E47D9B"/>
    <w:rsid w:val="00E63E39"/>
    <w:rsid w:val="00E74F85"/>
    <w:rsid w:val="00E84712"/>
    <w:rsid w:val="00E861BC"/>
    <w:rsid w:val="00EB72EA"/>
    <w:rsid w:val="00EF51BB"/>
    <w:rsid w:val="00F16E09"/>
    <w:rsid w:val="00F2332F"/>
    <w:rsid w:val="00F319D8"/>
    <w:rsid w:val="00F32868"/>
    <w:rsid w:val="00F5189D"/>
    <w:rsid w:val="00F86EB6"/>
    <w:rsid w:val="00F925B1"/>
    <w:rsid w:val="00FB4EAB"/>
    <w:rsid w:val="00FC6AA0"/>
    <w:rsid w:val="00FD1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62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62FA"/>
  </w:style>
  <w:style w:type="table" w:styleId="a5">
    <w:name w:val="Table Grid"/>
    <w:basedOn w:val="a1"/>
    <w:uiPriority w:val="59"/>
    <w:rsid w:val="007862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105A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List Paragraph"/>
    <w:basedOn w:val="a"/>
    <w:uiPriority w:val="34"/>
    <w:qFormat/>
    <w:rsid w:val="006949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1EECE0F-2830-416F-88A1-A72D2374C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5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Сема</dc:creator>
  <cp:keywords/>
  <dc:description/>
  <cp:lastModifiedBy>Сема</cp:lastModifiedBy>
  <cp:revision>94</cp:revision>
  <dcterms:created xsi:type="dcterms:W3CDTF">2019-11-11T09:29:00Z</dcterms:created>
  <dcterms:modified xsi:type="dcterms:W3CDTF">2022-06-09T17:08:00Z</dcterms:modified>
</cp:coreProperties>
</file>