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44D" w:rsidRPr="005C6536" w:rsidRDefault="00ED744D" w:rsidP="00ED744D">
      <w:pPr>
        <w:spacing w:line="36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ED744D">
        <w:rPr>
          <w:rFonts w:ascii="Times New Roman" w:hAnsi="Times New Roman" w:cs="Times New Roman"/>
          <w:sz w:val="24"/>
          <w:szCs w:val="24"/>
        </w:rPr>
        <w:t xml:space="preserve"> </w:t>
      </w:r>
      <w:r w:rsidRPr="005C6536">
        <w:rPr>
          <w:rFonts w:ascii="Times New Roman" w:hAnsi="Times New Roman" w:cs="Times New Roman"/>
          <w:sz w:val="24"/>
          <w:szCs w:val="24"/>
          <w:lang w:val="en-US"/>
        </w:rPr>
        <w:t>XXV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5C6536">
        <w:rPr>
          <w:rFonts w:ascii="Times New Roman" w:hAnsi="Times New Roman" w:cs="Times New Roman"/>
          <w:sz w:val="24"/>
          <w:szCs w:val="24"/>
        </w:rPr>
        <w:t xml:space="preserve"> областной конкурс исследовательских краеведческих работ </w:t>
      </w:r>
    </w:p>
    <w:p w:rsidR="00ED744D" w:rsidRPr="005C6536" w:rsidRDefault="00ED744D" w:rsidP="00ED744D">
      <w:pPr>
        <w:spacing w:line="36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5C6536">
        <w:rPr>
          <w:rFonts w:ascii="Times New Roman" w:hAnsi="Times New Roman" w:cs="Times New Roman"/>
          <w:sz w:val="24"/>
          <w:szCs w:val="24"/>
        </w:rPr>
        <w:t>обучающихся - участников Всероссийского туристско-краеведческого</w:t>
      </w:r>
    </w:p>
    <w:p w:rsidR="00ED744D" w:rsidRPr="005C6536" w:rsidRDefault="00ED744D" w:rsidP="00ED744D">
      <w:pPr>
        <w:spacing w:line="36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5C6536">
        <w:rPr>
          <w:rFonts w:ascii="Times New Roman" w:hAnsi="Times New Roman" w:cs="Times New Roman"/>
          <w:sz w:val="24"/>
          <w:szCs w:val="24"/>
        </w:rPr>
        <w:t>движения "Отечество"</w:t>
      </w:r>
    </w:p>
    <w:p w:rsidR="00ED744D" w:rsidRPr="005C6536" w:rsidRDefault="00ED744D" w:rsidP="00ED744D">
      <w:pPr>
        <w:spacing w:after="0" w:line="360" w:lineRule="auto"/>
        <w:ind w:left="204" w:right="204" w:firstLine="34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744D" w:rsidRPr="005C6536" w:rsidRDefault="00ED744D" w:rsidP="00ED744D">
      <w:pPr>
        <w:spacing w:after="0" w:line="360" w:lineRule="auto"/>
        <w:ind w:left="204" w:right="204" w:firstLine="34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744D" w:rsidRPr="005C6536" w:rsidRDefault="00ED744D" w:rsidP="00ED744D">
      <w:pPr>
        <w:spacing w:after="0" w:line="360" w:lineRule="auto"/>
        <w:ind w:left="204" w:right="204" w:firstLine="34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744D" w:rsidRPr="005C6536" w:rsidRDefault="00ED744D" w:rsidP="00ED744D">
      <w:pPr>
        <w:spacing w:after="0" w:line="360" w:lineRule="auto"/>
        <w:ind w:left="204" w:right="204" w:firstLine="34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744D" w:rsidRPr="005C6536" w:rsidRDefault="00ED744D" w:rsidP="00ED744D">
      <w:pPr>
        <w:spacing w:after="0" w:line="360" w:lineRule="auto"/>
        <w:ind w:left="204" w:right="204" w:firstLine="34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744D" w:rsidRPr="005C6536" w:rsidRDefault="00ED744D" w:rsidP="00ED744D">
      <w:pPr>
        <w:spacing w:after="0" w:line="360" w:lineRule="auto"/>
        <w:ind w:left="204" w:right="204" w:firstLine="34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744D" w:rsidRPr="005C6536" w:rsidRDefault="00ED744D" w:rsidP="00ED744D">
      <w:pPr>
        <w:spacing w:after="0" w:line="360" w:lineRule="auto"/>
        <w:ind w:left="204" w:right="204" w:firstLine="34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53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исследовательской работы</w:t>
      </w:r>
    </w:p>
    <w:p w:rsidR="00ED744D" w:rsidRPr="005C6536" w:rsidRDefault="00ED744D" w:rsidP="00ED744D">
      <w:pPr>
        <w:spacing w:after="0" w:line="360" w:lineRule="auto"/>
        <w:ind w:left="204" w:right="204" w:firstLine="34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744D" w:rsidRDefault="00ED744D" w:rsidP="00ED744D">
      <w:pPr>
        <w:spacing w:after="0" w:line="360" w:lineRule="auto"/>
        <w:ind w:left="204" w:right="204" w:firstLine="340"/>
        <w:jc w:val="center"/>
        <w:textAlignment w:val="baseline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 xml:space="preserve">«Памятник Зое Космодемьянской. </w:t>
      </w:r>
    </w:p>
    <w:p w:rsidR="00ED744D" w:rsidRPr="005C6536" w:rsidRDefault="00ED744D" w:rsidP="00ED744D">
      <w:pPr>
        <w:spacing w:after="0" w:line="360" w:lineRule="auto"/>
        <w:ind w:left="204" w:right="204" w:firstLine="340"/>
        <w:jc w:val="center"/>
        <w:textAlignment w:val="baseline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Памятник детству эпохи СССР»</w:t>
      </w:r>
    </w:p>
    <w:p w:rsidR="00ED744D" w:rsidRPr="005C6536" w:rsidRDefault="00ED744D" w:rsidP="00ED744D">
      <w:pPr>
        <w:spacing w:after="0" w:line="360" w:lineRule="auto"/>
        <w:ind w:left="204" w:right="204" w:firstLine="340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744D" w:rsidRPr="005C6536" w:rsidRDefault="00ED744D" w:rsidP="00ED744D">
      <w:pPr>
        <w:spacing w:after="0" w:line="360" w:lineRule="auto"/>
        <w:ind w:left="204" w:right="204" w:firstLine="340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744D" w:rsidRPr="005C6536" w:rsidRDefault="00ED744D" w:rsidP="00ED744D">
      <w:pPr>
        <w:spacing w:after="0" w:line="360" w:lineRule="auto"/>
        <w:ind w:left="204" w:right="204" w:firstLine="340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744D" w:rsidRDefault="00ED744D" w:rsidP="00ED744D">
      <w:pPr>
        <w:spacing w:after="0" w:line="360" w:lineRule="auto"/>
        <w:ind w:left="204" w:right="204" w:firstLine="340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53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C65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Петров Александр</w:t>
      </w:r>
    </w:p>
    <w:p w:rsidR="00ED744D" w:rsidRPr="005C6536" w:rsidRDefault="00ED744D" w:rsidP="00ED744D">
      <w:pPr>
        <w:spacing w:after="0" w:line="360" w:lineRule="auto"/>
        <w:ind w:left="204" w:right="204" w:firstLine="340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Петрова Ксения</w:t>
      </w:r>
    </w:p>
    <w:p w:rsidR="00ED744D" w:rsidRDefault="00ED744D" w:rsidP="00ED744D">
      <w:pPr>
        <w:spacing w:after="0" w:line="360" w:lineRule="auto"/>
        <w:ind w:left="204" w:right="204" w:firstLine="340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536">
        <w:rPr>
          <w:rFonts w:ascii="Times New Roman" w:eastAsia="Times New Roman" w:hAnsi="Times New Roman" w:cs="Times New Roman"/>
          <w:sz w:val="24"/>
          <w:szCs w:val="24"/>
          <w:lang w:eastAsia="ru-RU"/>
        </w:rPr>
        <w:t>ТО «Матрица»</w:t>
      </w:r>
    </w:p>
    <w:p w:rsidR="00ED744D" w:rsidRPr="005C6536" w:rsidRDefault="00ED744D" w:rsidP="00ED744D">
      <w:pPr>
        <w:spacing w:after="0" w:line="360" w:lineRule="auto"/>
        <w:ind w:left="204" w:right="204" w:firstLine="340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МОУ СШ №3 г. Гаврилов-Ям</w:t>
      </w:r>
    </w:p>
    <w:p w:rsidR="00ED744D" w:rsidRDefault="00ED744D" w:rsidP="00ED744D">
      <w:pPr>
        <w:spacing w:after="0" w:line="360" w:lineRule="auto"/>
        <w:ind w:left="204" w:right="204" w:firstLine="340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53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Рук. Егоричева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рина </w:t>
      </w:r>
      <w:r w:rsidRPr="005C653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алерьевна,</w:t>
      </w:r>
    </w:p>
    <w:p w:rsidR="00ED744D" w:rsidRDefault="00ED744D" w:rsidP="00ED744D">
      <w:pPr>
        <w:spacing w:after="0" w:line="360" w:lineRule="auto"/>
        <w:ind w:left="204" w:right="204" w:firstLine="340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Петрова Оксана Анатольевна</w:t>
      </w:r>
    </w:p>
    <w:p w:rsidR="00ED744D" w:rsidRPr="005C6536" w:rsidRDefault="00ED744D" w:rsidP="00ED744D">
      <w:pPr>
        <w:spacing w:after="0" w:line="360" w:lineRule="auto"/>
        <w:ind w:left="204" w:right="204" w:firstLine="340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53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D744D" w:rsidRPr="005C6536" w:rsidRDefault="00ED744D" w:rsidP="00ED744D">
      <w:pPr>
        <w:spacing w:after="0" w:line="360" w:lineRule="auto"/>
        <w:ind w:left="204" w:right="204" w:firstLine="340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744D" w:rsidRPr="005C6536" w:rsidRDefault="00ED744D" w:rsidP="00ED744D">
      <w:pPr>
        <w:spacing w:after="0" w:line="360" w:lineRule="auto"/>
        <w:ind w:left="204" w:right="204" w:firstLine="340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744D" w:rsidRPr="005C6536" w:rsidRDefault="00ED744D" w:rsidP="00ED744D">
      <w:pPr>
        <w:spacing w:after="0" w:line="360" w:lineRule="auto"/>
        <w:ind w:left="204" w:right="204" w:firstLine="34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744D" w:rsidRPr="005C6536" w:rsidRDefault="00ED744D" w:rsidP="00ED744D">
      <w:pPr>
        <w:spacing w:after="0" w:line="360" w:lineRule="auto"/>
        <w:ind w:left="204" w:right="204" w:firstLine="34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744D" w:rsidRDefault="00ED744D" w:rsidP="00ED744D">
      <w:pPr>
        <w:spacing w:after="0" w:line="360" w:lineRule="auto"/>
        <w:ind w:left="204" w:right="204" w:firstLine="34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744D" w:rsidRDefault="00ED744D" w:rsidP="00ED744D">
      <w:pPr>
        <w:spacing w:after="0" w:line="360" w:lineRule="auto"/>
        <w:ind w:left="204" w:right="204" w:firstLine="34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744D" w:rsidRDefault="00ED744D" w:rsidP="00ED744D">
      <w:pPr>
        <w:spacing w:after="0" w:line="360" w:lineRule="auto"/>
        <w:ind w:left="204" w:right="204" w:firstLine="34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Гаврилов-Ям, </w:t>
      </w:r>
      <w:r w:rsidRPr="005C6536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5C65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</w:p>
    <w:p w:rsidR="009960E9" w:rsidRPr="009960E9" w:rsidRDefault="009960E9" w:rsidP="00A12C10">
      <w:pPr>
        <w:shd w:val="clear" w:color="auto" w:fill="FFFFFF"/>
        <w:spacing w:before="225" w:after="75" w:line="240" w:lineRule="atLeast"/>
        <w:jc w:val="center"/>
        <w:outlineLvl w:val="1"/>
        <w:rPr>
          <w:rFonts w:ascii="Arial" w:eastAsia="Times New Roman" w:hAnsi="Arial" w:cs="Arial"/>
          <w:b/>
          <w:bCs/>
          <w:color w:val="002060"/>
          <w:sz w:val="32"/>
          <w:szCs w:val="32"/>
          <w:lang w:eastAsia="ru-RU"/>
        </w:rPr>
      </w:pPr>
    </w:p>
    <w:p w:rsidR="00B95DC4" w:rsidRDefault="002B1D1C" w:rsidP="002B1D1C">
      <w:pPr>
        <w:pStyle w:val="1"/>
        <w:pBdr>
          <w:bottom w:val="single" w:sz="4" w:space="6" w:color="E4E7E9"/>
        </w:pBdr>
        <w:shd w:val="clear" w:color="auto" w:fill="FFFFFF"/>
        <w:spacing w:before="86" w:after="86" w:line="360" w:lineRule="auto"/>
        <w:ind w:left="709" w:firstLine="708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>Содержание</w:t>
      </w:r>
    </w:p>
    <w:p w:rsidR="002B1D1C" w:rsidRDefault="002B1D1C" w:rsidP="002B1D1C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Введение</w:t>
      </w:r>
    </w:p>
    <w:p w:rsidR="002B1D1C" w:rsidRPr="002B1D1C" w:rsidRDefault="002B1D1C" w:rsidP="002B1D1C">
      <w:pPr>
        <w:spacing w:after="0" w:line="360" w:lineRule="auto"/>
        <w:ind w:left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B1D1C">
        <w:rPr>
          <w:rFonts w:ascii="Times New Roman" w:hAnsi="Times New Roman" w:cs="Times New Roman"/>
          <w:sz w:val="24"/>
          <w:szCs w:val="24"/>
          <w:shd w:val="clear" w:color="auto" w:fill="FFFFFF"/>
        </w:rPr>
        <w:t>1. Основная часть</w:t>
      </w:r>
    </w:p>
    <w:p w:rsidR="002B1D1C" w:rsidRDefault="002B1D1C" w:rsidP="002B1D1C">
      <w:pPr>
        <w:spacing w:after="0" w:line="360" w:lineRule="auto"/>
        <w:ind w:left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B1D1C">
        <w:rPr>
          <w:rFonts w:ascii="Times New Roman" w:hAnsi="Times New Roman" w:cs="Times New Roman"/>
          <w:sz w:val="24"/>
          <w:szCs w:val="24"/>
          <w:shd w:val="clear" w:color="auto" w:fill="FFFFFF"/>
        </w:rPr>
        <w:t>1.1 Биография  героя СССР  З. А. Космодемьянской.</w:t>
      </w:r>
    </w:p>
    <w:p w:rsidR="002B1D1C" w:rsidRPr="002B1D1C" w:rsidRDefault="002B1D1C" w:rsidP="002B1D1C">
      <w:pPr>
        <w:spacing w:after="0" w:line="360" w:lineRule="auto"/>
        <w:ind w:left="709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2B1D1C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2. Практическая часть</w:t>
      </w:r>
    </w:p>
    <w:p w:rsidR="002B1D1C" w:rsidRDefault="002B1D1C" w:rsidP="002B1D1C">
      <w:pPr>
        <w:shd w:val="clear" w:color="auto" w:fill="FFFFFF"/>
        <w:spacing w:after="0" w:line="36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D1C">
        <w:rPr>
          <w:rFonts w:ascii="Times New Roman" w:eastAsia="Times New Roman" w:hAnsi="Times New Roman" w:cs="Times New Roman"/>
          <w:sz w:val="24"/>
          <w:szCs w:val="24"/>
          <w:lang w:eastAsia="ru-RU"/>
        </w:rPr>
        <w:t>2.1  История пионерского лагеря имени героя СССР З.А. Космодемьянской   близ урочища Дедово.</w:t>
      </w:r>
    </w:p>
    <w:p w:rsidR="002B1D1C" w:rsidRPr="002B1D1C" w:rsidRDefault="002B1D1C" w:rsidP="002B1D1C">
      <w:pPr>
        <w:spacing w:after="0" w:line="360" w:lineRule="auto"/>
        <w:ind w:left="709"/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2B1D1C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2.2 История памятника Зое Космодемьянской, расположенного на территории бывшего ДОЛ на Дедова.</w:t>
      </w:r>
    </w:p>
    <w:p w:rsidR="002B1D1C" w:rsidRDefault="002B1D1C" w:rsidP="002B1D1C">
      <w:pPr>
        <w:ind w:left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B1D1C">
        <w:rPr>
          <w:rFonts w:ascii="Times New Roman" w:hAnsi="Times New Roman" w:cs="Times New Roman"/>
          <w:sz w:val="24"/>
          <w:szCs w:val="24"/>
          <w:shd w:val="clear" w:color="auto" w:fill="FFFFFF"/>
        </w:rPr>
        <w:t>2.3 Практическая значимость  данного проекта.</w:t>
      </w:r>
    </w:p>
    <w:p w:rsidR="002B1D1C" w:rsidRDefault="002B1D1C" w:rsidP="002B1D1C">
      <w:pPr>
        <w:ind w:left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Заключение</w:t>
      </w:r>
    </w:p>
    <w:p w:rsidR="002B1D1C" w:rsidRDefault="002B1D1C" w:rsidP="002B1D1C">
      <w:pPr>
        <w:ind w:left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Используемые источники</w:t>
      </w:r>
    </w:p>
    <w:p w:rsidR="002B1D1C" w:rsidRDefault="002B1D1C" w:rsidP="002B1D1C">
      <w:pPr>
        <w:ind w:left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Приложения</w:t>
      </w:r>
    </w:p>
    <w:p w:rsidR="002B1D1C" w:rsidRPr="002B1D1C" w:rsidRDefault="002B1D1C" w:rsidP="002B1D1C">
      <w:pPr>
        <w:ind w:left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B1D1C" w:rsidRPr="002B1D1C" w:rsidRDefault="002B1D1C" w:rsidP="002B1D1C">
      <w:pPr>
        <w:shd w:val="clear" w:color="auto" w:fill="FFFFFF"/>
        <w:spacing w:after="0" w:line="36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D1C" w:rsidRPr="002B1D1C" w:rsidRDefault="002B1D1C" w:rsidP="002B1D1C">
      <w:pPr>
        <w:spacing w:after="0" w:line="360" w:lineRule="auto"/>
        <w:ind w:left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B1D1C" w:rsidRPr="002B1D1C" w:rsidRDefault="002B1D1C" w:rsidP="002B1D1C">
      <w:pPr>
        <w:ind w:left="709"/>
        <w:rPr>
          <w:rFonts w:ascii="Times New Roman" w:hAnsi="Times New Roman" w:cs="Times New Roman"/>
          <w:sz w:val="24"/>
          <w:szCs w:val="24"/>
        </w:rPr>
      </w:pPr>
    </w:p>
    <w:p w:rsidR="00B77DD4" w:rsidRPr="0023184C" w:rsidRDefault="00B77DD4" w:rsidP="0023184C">
      <w:pPr>
        <w:pStyle w:val="1"/>
        <w:pBdr>
          <w:bottom w:val="single" w:sz="4" w:space="6" w:color="E4E7E9"/>
        </w:pBdr>
        <w:shd w:val="clear" w:color="auto" w:fill="FFFFFF"/>
        <w:spacing w:before="86" w:after="86" w:line="360" w:lineRule="auto"/>
        <w:ind w:left="709" w:firstLine="708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23184C">
        <w:rPr>
          <w:rFonts w:ascii="Times New Roman" w:hAnsi="Times New Roman" w:cs="Times New Roman"/>
          <w:color w:val="auto"/>
          <w:sz w:val="24"/>
          <w:szCs w:val="24"/>
        </w:rPr>
        <w:lastRenderedPageBreak/>
        <w:t>Введение</w:t>
      </w:r>
    </w:p>
    <w:p w:rsidR="00676EE3" w:rsidRPr="00B77DD4" w:rsidRDefault="00676EE3" w:rsidP="006955D7">
      <w:pPr>
        <w:pStyle w:val="1"/>
        <w:pBdr>
          <w:bottom w:val="single" w:sz="4" w:space="6" w:color="E4E7E9"/>
        </w:pBdr>
        <w:shd w:val="clear" w:color="auto" w:fill="FFFFFF"/>
        <w:spacing w:before="86" w:after="86" w:line="360" w:lineRule="auto"/>
        <w:ind w:left="709" w:firstLine="708"/>
        <w:jc w:val="both"/>
        <w:rPr>
          <w:rFonts w:ascii="Times New Roman" w:eastAsia="Times New Roman" w:hAnsi="Times New Roman" w:cs="Times New Roman"/>
          <w:b w:val="0"/>
          <w:color w:val="000000"/>
          <w:kern w:val="36"/>
          <w:sz w:val="24"/>
          <w:szCs w:val="24"/>
          <w:shd w:val="clear" w:color="auto" w:fill="FFFFFF"/>
          <w:lang w:eastAsia="ru-RU"/>
        </w:rPr>
      </w:pPr>
      <w:r w:rsidRPr="00B77DD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преддверии 75-летия Победы в Великой Отечественной войне в России и за ее пределами </w:t>
      </w:r>
      <w:r w:rsidR="00B77DD4" w:rsidRPr="00B77DD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были </w:t>
      </w:r>
      <w:r w:rsidRPr="00B77DD4">
        <w:rPr>
          <w:rFonts w:ascii="Times New Roman" w:hAnsi="Times New Roman" w:cs="Times New Roman"/>
          <w:b w:val="0"/>
          <w:color w:val="auto"/>
          <w:sz w:val="24"/>
          <w:szCs w:val="24"/>
        </w:rPr>
        <w:t>организованы различные проекты и акции в память о  героях войны.</w:t>
      </w:r>
    </w:p>
    <w:p w:rsidR="00B77DD4" w:rsidRDefault="00676EE3" w:rsidP="006955D7">
      <w:pPr>
        <w:pStyle w:val="1"/>
        <w:pBdr>
          <w:bottom w:val="single" w:sz="4" w:space="6" w:color="E4E7E9"/>
        </w:pBdr>
        <w:shd w:val="clear" w:color="auto" w:fill="FFFFFF"/>
        <w:spacing w:before="86" w:after="86" w:line="360" w:lineRule="auto"/>
        <w:ind w:left="709" w:firstLine="708"/>
        <w:jc w:val="both"/>
        <w:rPr>
          <w:rFonts w:ascii="Times New Roman" w:eastAsia="Times New Roman" w:hAnsi="Times New Roman" w:cs="Times New Roman"/>
          <w:b w:val="0"/>
          <w:color w:val="000000"/>
          <w:kern w:val="36"/>
          <w:sz w:val="24"/>
          <w:szCs w:val="24"/>
          <w:shd w:val="clear" w:color="auto" w:fill="FFFFFF"/>
          <w:lang w:eastAsia="ru-RU"/>
        </w:rPr>
      </w:pPr>
      <w:r w:rsidRPr="00B77DD4">
        <w:rPr>
          <w:rFonts w:ascii="Times New Roman" w:eastAsia="Times New Roman" w:hAnsi="Times New Roman" w:cs="Times New Roman"/>
          <w:b w:val="0"/>
          <w:color w:val="000000"/>
          <w:kern w:val="36"/>
          <w:sz w:val="24"/>
          <w:szCs w:val="24"/>
          <w:shd w:val="clear" w:color="auto" w:fill="FFFFFF"/>
          <w:lang w:eastAsia="ru-RU"/>
        </w:rPr>
        <w:t xml:space="preserve"> В настоящее время по всей стране идет активная реставрация и облагораживание территорий воинских захоронений и мемориалов, т.к. некоторые из них находятся в очень плохом состоянии, разрушены, либо утрачены полностью. </w:t>
      </w:r>
    </w:p>
    <w:p w:rsidR="00B77DD4" w:rsidRDefault="00676EE3" w:rsidP="006955D7">
      <w:pPr>
        <w:pStyle w:val="1"/>
        <w:pBdr>
          <w:bottom w:val="single" w:sz="4" w:space="6" w:color="E4E7E9"/>
        </w:pBdr>
        <w:shd w:val="clear" w:color="auto" w:fill="FFFFFF"/>
        <w:spacing w:before="86" w:after="86" w:line="360" w:lineRule="auto"/>
        <w:ind w:left="709" w:firstLine="708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</w:pPr>
      <w:r w:rsidRPr="00B77DD4"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 xml:space="preserve">В своем обращении </w:t>
      </w:r>
      <w:r w:rsidR="00FC6C60" w:rsidRPr="00B77DD4"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 xml:space="preserve"> Д.Ю. Миронов </w:t>
      </w:r>
      <w:r w:rsidR="00FC6C60" w:rsidRPr="00B77DD4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 xml:space="preserve">на заседании регионального оргкомитета «Победа» </w:t>
      </w:r>
      <w:r w:rsidR="00FC6C60" w:rsidRPr="00B77DD4"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 xml:space="preserve">призывал заниматься </w:t>
      </w:r>
      <w:r w:rsidR="00FC6C60" w:rsidRPr="00B77DD4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>поисковой работой, организовывать уход за памятни</w:t>
      </w:r>
      <w:r w:rsidR="00934470" w:rsidRPr="00B77DD4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>ками и воинскими захоронениями.</w:t>
      </w:r>
      <w:r w:rsidR="00B77DD4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 xml:space="preserve"> </w:t>
      </w:r>
      <w:r w:rsidR="00C06C9B" w:rsidRPr="00B77DD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1 сентября 2020 года на территории МОУ СШ №3 г. Гаврилов-Яма </w:t>
      </w:r>
      <w:r w:rsidR="00D04AC5" w:rsidRPr="00B77DD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по инициативе</w:t>
      </w:r>
      <w:r w:rsidR="00D04AC5" w:rsidRPr="00B77DD4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 xml:space="preserve"> Губерна</w:t>
      </w:r>
      <w:r w:rsidR="00B77DD4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>тора Ярославской области Дмитрия</w:t>
      </w:r>
      <w:r w:rsidR="00D04AC5" w:rsidRPr="00B77DD4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 xml:space="preserve"> Миронов</w:t>
      </w:r>
      <w:r w:rsidR="00B77DD4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>а</w:t>
      </w:r>
      <w:r w:rsidR="00D04AC5" w:rsidRPr="00B77DD4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 xml:space="preserve">  и поддержке </w:t>
      </w:r>
      <w:r w:rsidR="00D04AC5" w:rsidRPr="00B77DD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Администрации Гаврилов-Ямского муниципального района  </w:t>
      </w:r>
      <w:r w:rsidR="00C06C9B" w:rsidRPr="00B77DD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был открыт</w:t>
      </w:r>
      <w:r w:rsidR="00B77DD4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 мемориальный комплекс имени Героя Советского Союза Зои Анатольевны Космодемьянской.</w:t>
      </w:r>
    </w:p>
    <w:p w:rsidR="00FF59A5" w:rsidRDefault="003864CF" w:rsidP="006955D7">
      <w:pPr>
        <w:pStyle w:val="1"/>
        <w:pBdr>
          <w:bottom w:val="single" w:sz="4" w:space="6" w:color="E4E7E9"/>
        </w:pBdr>
        <w:shd w:val="clear" w:color="auto" w:fill="FFFFFF"/>
        <w:spacing w:before="86" w:after="86" w:line="360" w:lineRule="auto"/>
        <w:ind w:left="709" w:firstLine="708"/>
        <w:jc w:val="both"/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</w:pPr>
      <w:r w:rsidRPr="00FF59A5">
        <w:rPr>
          <w:rFonts w:ascii="Times New Roman" w:eastAsiaTheme="minorEastAsia" w:hAnsi="Times New Roman" w:cs="Times New Roman"/>
          <w:color w:val="auto"/>
          <w:kern w:val="24"/>
          <w:sz w:val="24"/>
          <w:szCs w:val="24"/>
          <w:lang w:eastAsia="ru-RU"/>
        </w:rPr>
        <w:t>Актуальность</w:t>
      </w:r>
      <w:r w:rsidR="00FF59A5">
        <w:rPr>
          <w:rFonts w:ascii="Times New Roman" w:eastAsiaTheme="minorEastAsia" w:hAnsi="Times New Roman" w:cs="Times New Roman"/>
          <w:color w:val="auto"/>
          <w:kern w:val="24"/>
          <w:sz w:val="24"/>
          <w:szCs w:val="24"/>
          <w:lang w:eastAsia="ru-RU"/>
        </w:rPr>
        <w:t xml:space="preserve">. </w:t>
      </w:r>
      <w:r w:rsidR="004F2E5F"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>В начале сентября нам выпала честь быть ведущими тор</w:t>
      </w:r>
      <w:r w:rsid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>жественной линейки для учащихся</w:t>
      </w:r>
      <w:r w:rsidR="004F2E5F"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 xml:space="preserve"> в честь открытия памятника</w:t>
      </w:r>
      <w:r w:rsid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 xml:space="preserve"> З. Космодемьянской</w:t>
      </w:r>
      <w:r w:rsidR="004F2E5F"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 xml:space="preserve">. </w:t>
      </w:r>
      <w:r w:rsidR="00D04AC5"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 xml:space="preserve"> В ходе подготовки к </w:t>
      </w:r>
      <w:r w:rsidR="004F2E5F"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>этому значимому событию</w:t>
      </w:r>
      <w:r w:rsidR="00D04AC5"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 xml:space="preserve"> мы узнали о судьбе юной школьницы-партизанки, узнали историю её подвига и </w:t>
      </w:r>
      <w:r w:rsidR="00676EE3"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 xml:space="preserve">о значимости  имени первой женщины-героя СССР в ходе событий ВОВ. </w:t>
      </w:r>
    </w:p>
    <w:p w:rsidR="00FF59A5" w:rsidRDefault="003864CF" w:rsidP="006955D7">
      <w:pPr>
        <w:pStyle w:val="1"/>
        <w:pBdr>
          <w:bottom w:val="single" w:sz="4" w:space="6" w:color="E4E7E9"/>
        </w:pBdr>
        <w:shd w:val="clear" w:color="auto" w:fill="FFFFFF"/>
        <w:spacing w:before="86" w:after="86" w:line="360" w:lineRule="auto"/>
        <w:ind w:left="709" w:firstLine="708"/>
        <w:jc w:val="both"/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</w:pPr>
      <w:r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>На территории России  установлен</w:t>
      </w:r>
      <w:r w:rsid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>о</w:t>
      </w:r>
      <w:r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 xml:space="preserve"> множество памятников Зое Космодемьянской.  У каждого из них есть своя история, поэтому и  памятник, установленный на территории нашей школы, должен сохранить свою историю и традиции. </w:t>
      </w:r>
      <w:r>
        <w:rPr>
          <w:rFonts w:ascii="Times New Roman" w:eastAsiaTheme="minorEastAsia" w:hAnsi="Times New Roman" w:cs="Times New Roman"/>
          <w:kern w:val="24"/>
          <w:lang w:eastAsia="ru-RU"/>
        </w:rPr>
        <w:t xml:space="preserve"> </w:t>
      </w:r>
      <w:r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>Ведь история памятника тесно связана с историей нашего района и города, а значит</w:t>
      </w:r>
      <w:r w:rsidR="00364824"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>:</w:t>
      </w:r>
    </w:p>
    <w:p w:rsidR="00FF59A5" w:rsidRPr="00FF59A5" w:rsidRDefault="00364824" w:rsidP="006955D7">
      <w:pPr>
        <w:pStyle w:val="1"/>
        <w:pBdr>
          <w:bottom w:val="single" w:sz="4" w:space="6" w:color="E4E7E9"/>
        </w:pBdr>
        <w:shd w:val="clear" w:color="auto" w:fill="FFFFFF"/>
        <w:spacing w:before="86" w:after="86" w:line="360" w:lineRule="auto"/>
        <w:ind w:left="709" w:firstLine="708"/>
        <w:jc w:val="both"/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</w:pPr>
      <w:r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 xml:space="preserve">-будет </w:t>
      </w:r>
      <w:r w:rsidR="003864CF"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 xml:space="preserve">важна </w:t>
      </w:r>
      <w:r w:rsidR="004F5A7B"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 xml:space="preserve">для организации </w:t>
      </w:r>
      <w:r w:rsidR="004F2E5F"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 xml:space="preserve">краеведческой деятельности </w:t>
      </w:r>
      <w:r w:rsidR="004F5A7B"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 xml:space="preserve">среди </w:t>
      </w:r>
      <w:r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>школьников;</w:t>
      </w:r>
    </w:p>
    <w:p w:rsidR="00FF59A5" w:rsidRPr="00FF59A5" w:rsidRDefault="00364824" w:rsidP="006955D7">
      <w:pPr>
        <w:pStyle w:val="1"/>
        <w:pBdr>
          <w:bottom w:val="single" w:sz="4" w:space="6" w:color="E4E7E9"/>
        </w:pBdr>
        <w:shd w:val="clear" w:color="auto" w:fill="FFFFFF"/>
        <w:spacing w:before="86" w:after="86" w:line="360" w:lineRule="auto"/>
        <w:ind w:left="709" w:firstLine="708"/>
        <w:jc w:val="both"/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</w:pPr>
      <w:r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>-будет интересна для старшего поколения, т.к. их детство и юность тесно связаны с памятником «Зое»</w:t>
      </w:r>
      <w:r w:rsid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 xml:space="preserve"> </w:t>
      </w:r>
      <w:r w:rsidR="005D6450"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 xml:space="preserve">на территории ДОЛ </w:t>
      </w:r>
      <w:r w:rsidR="004F2E5F"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>на Дедова</w:t>
      </w:r>
      <w:r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>;</w:t>
      </w:r>
    </w:p>
    <w:p w:rsidR="00FF59A5" w:rsidRPr="00FF59A5" w:rsidRDefault="00364824" w:rsidP="006955D7">
      <w:pPr>
        <w:pStyle w:val="1"/>
        <w:pBdr>
          <w:bottom w:val="single" w:sz="4" w:space="6" w:color="E4E7E9"/>
        </w:pBdr>
        <w:shd w:val="clear" w:color="auto" w:fill="FFFFFF"/>
        <w:spacing w:before="86" w:after="86" w:line="360" w:lineRule="auto"/>
        <w:ind w:left="709" w:firstLine="708"/>
        <w:jc w:val="both"/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</w:pPr>
      <w:r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>- собранный мат</w:t>
      </w:r>
      <w:r w:rsidR="00934470"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 xml:space="preserve">ериал станет значимым </w:t>
      </w:r>
      <w:r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 xml:space="preserve"> для школьного музея и городского краеведческого музея;</w:t>
      </w:r>
    </w:p>
    <w:p w:rsidR="00903CB6" w:rsidRDefault="00934470" w:rsidP="006955D7">
      <w:pPr>
        <w:pStyle w:val="1"/>
        <w:pBdr>
          <w:bottom w:val="single" w:sz="4" w:space="6" w:color="E4E7E9"/>
        </w:pBdr>
        <w:shd w:val="clear" w:color="auto" w:fill="FFFFFF"/>
        <w:spacing w:before="86" w:after="86" w:line="360" w:lineRule="auto"/>
        <w:ind w:left="709" w:firstLine="708"/>
        <w:jc w:val="both"/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</w:pPr>
      <w:r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>- может стать стартом для новой исследовательской деятельности</w:t>
      </w:r>
      <w:r w:rsid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 xml:space="preserve"> и </w:t>
      </w:r>
      <w:r w:rsidRP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 xml:space="preserve">для более </w:t>
      </w:r>
      <w:r w:rsidR="00FF59A5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>глубокой проработки данной темы.</w:t>
      </w:r>
    </w:p>
    <w:p w:rsidR="00903CB6" w:rsidRDefault="00364824" w:rsidP="006955D7">
      <w:pPr>
        <w:pStyle w:val="1"/>
        <w:pBdr>
          <w:bottom w:val="single" w:sz="4" w:space="6" w:color="E4E7E9"/>
        </w:pBdr>
        <w:shd w:val="clear" w:color="auto" w:fill="FFFFFF"/>
        <w:spacing w:before="86" w:after="86" w:line="360" w:lineRule="auto"/>
        <w:ind w:left="709" w:firstLine="708"/>
        <w:jc w:val="both"/>
        <w:rPr>
          <w:rFonts w:ascii="Times New Roman" w:eastAsiaTheme="minorEastAsia" w:hAnsi="Times New Roman"/>
          <w:b w:val="0"/>
          <w:color w:val="auto"/>
          <w:kern w:val="24"/>
          <w:sz w:val="24"/>
          <w:szCs w:val="24"/>
          <w:lang w:eastAsia="ru-RU"/>
        </w:rPr>
      </w:pPr>
      <w:r w:rsidRPr="00903CB6">
        <w:rPr>
          <w:rFonts w:ascii="Times New Roman" w:eastAsiaTheme="minorEastAsia" w:hAnsi="Times New Roman" w:cs="Times New Roman"/>
          <w:color w:val="auto"/>
          <w:kern w:val="24"/>
          <w:sz w:val="24"/>
          <w:szCs w:val="24"/>
          <w:lang w:eastAsia="ru-RU"/>
        </w:rPr>
        <w:t>Цель:</w:t>
      </w:r>
      <w:r w:rsidR="00903CB6" w:rsidRPr="00903CB6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 xml:space="preserve"> </w:t>
      </w:r>
      <w:r w:rsidR="00B563BB" w:rsidRPr="00903CB6">
        <w:rPr>
          <w:rFonts w:ascii="Times New Roman" w:eastAsiaTheme="minorEastAsia" w:hAnsi="Times New Roman"/>
          <w:b w:val="0"/>
          <w:color w:val="auto"/>
          <w:kern w:val="24"/>
          <w:sz w:val="24"/>
          <w:szCs w:val="24"/>
          <w:lang w:eastAsia="ru-RU"/>
        </w:rPr>
        <w:t xml:space="preserve"> </w:t>
      </w:r>
      <w:r w:rsidR="00FF59A5" w:rsidRPr="00903CB6">
        <w:rPr>
          <w:rFonts w:ascii="Times New Roman" w:eastAsiaTheme="minorEastAsia" w:hAnsi="Times New Roman"/>
          <w:b w:val="0"/>
          <w:color w:val="auto"/>
          <w:kern w:val="24"/>
          <w:sz w:val="24"/>
          <w:szCs w:val="24"/>
          <w:lang w:eastAsia="ru-RU"/>
        </w:rPr>
        <w:t xml:space="preserve">изучить историю </w:t>
      </w:r>
      <w:r w:rsidR="00A12C10" w:rsidRPr="00903CB6">
        <w:rPr>
          <w:rFonts w:ascii="Times New Roman" w:eastAsiaTheme="minorEastAsia" w:hAnsi="Times New Roman"/>
          <w:b w:val="0"/>
          <w:color w:val="auto"/>
          <w:kern w:val="24"/>
          <w:sz w:val="24"/>
          <w:szCs w:val="24"/>
          <w:lang w:eastAsia="ru-RU"/>
        </w:rPr>
        <w:t xml:space="preserve"> памятника </w:t>
      </w:r>
      <w:r w:rsidR="00FF59A5" w:rsidRPr="00903CB6">
        <w:rPr>
          <w:rFonts w:ascii="Times New Roman" w:eastAsiaTheme="minorEastAsia" w:hAnsi="Times New Roman"/>
          <w:b w:val="0"/>
          <w:color w:val="auto"/>
          <w:kern w:val="24"/>
          <w:sz w:val="24"/>
          <w:szCs w:val="24"/>
          <w:lang w:eastAsia="ru-RU"/>
        </w:rPr>
        <w:t>Герою Советского Союза - Зое Космодемьянской</w:t>
      </w:r>
    </w:p>
    <w:p w:rsidR="00903CB6" w:rsidRPr="00903CB6" w:rsidRDefault="00B563BB" w:rsidP="006955D7">
      <w:pPr>
        <w:pStyle w:val="1"/>
        <w:pBdr>
          <w:bottom w:val="single" w:sz="4" w:space="6" w:color="E4E7E9"/>
        </w:pBdr>
        <w:shd w:val="clear" w:color="auto" w:fill="FFFFFF"/>
        <w:spacing w:before="86" w:after="86" w:line="360" w:lineRule="auto"/>
        <w:ind w:left="709" w:firstLine="708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903CB6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Задачи:</w:t>
      </w:r>
    </w:p>
    <w:p w:rsidR="00903CB6" w:rsidRPr="00903CB6" w:rsidRDefault="003F11E1" w:rsidP="006955D7">
      <w:pPr>
        <w:pStyle w:val="1"/>
        <w:pBdr>
          <w:bottom w:val="single" w:sz="4" w:space="6" w:color="E4E7E9"/>
        </w:pBdr>
        <w:shd w:val="clear" w:color="auto" w:fill="FFFFFF"/>
        <w:spacing w:before="86" w:after="86" w:line="360" w:lineRule="auto"/>
        <w:ind w:left="709" w:firstLine="708"/>
        <w:jc w:val="both"/>
        <w:rPr>
          <w:lang w:eastAsia="ru-RU"/>
        </w:rPr>
      </w:pPr>
      <w:r w:rsidRPr="00903CB6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-собрать имеющийся материал о памятнике</w:t>
      </w:r>
      <w:r w:rsidRPr="00903CB6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 xml:space="preserve"> герою СССР  З.А, Космодемьянской </w:t>
      </w:r>
      <w:r w:rsidR="001F0189" w:rsidRPr="00903CB6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>и пионерском лагере, на террито</w:t>
      </w:r>
      <w:r w:rsidR="00903CB6" w:rsidRPr="00903CB6">
        <w:rPr>
          <w:rFonts w:ascii="Times New Roman" w:eastAsiaTheme="minorEastAsia" w:hAnsi="Times New Roman" w:cs="Times New Roman"/>
          <w:b w:val="0"/>
          <w:color w:val="auto"/>
          <w:kern w:val="24"/>
          <w:sz w:val="24"/>
          <w:szCs w:val="24"/>
          <w:lang w:eastAsia="ru-RU"/>
        </w:rPr>
        <w:t>рии которого находился памятник,</w:t>
      </w:r>
    </w:p>
    <w:p w:rsidR="00941539" w:rsidRPr="00903CB6" w:rsidRDefault="00B563BB" w:rsidP="006955D7">
      <w:pPr>
        <w:spacing w:after="0" w:line="360" w:lineRule="auto"/>
        <w:ind w:left="709" w:firstLine="709"/>
        <w:jc w:val="both"/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</w:pPr>
      <w:r w:rsidRPr="00903CB6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lastRenderedPageBreak/>
        <w:t>-</w:t>
      </w:r>
      <w:r w:rsidR="003F11E1" w:rsidRPr="00903CB6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t xml:space="preserve">изучить </w:t>
      </w:r>
      <w:r w:rsidRPr="00903CB6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t xml:space="preserve"> и систематизировать </w:t>
      </w:r>
      <w:r w:rsidR="003F11E1" w:rsidRPr="00903CB6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t xml:space="preserve">собранный </w:t>
      </w:r>
      <w:r w:rsidRPr="00903CB6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t>материал об истории памятника Зое Космодемьянской,</w:t>
      </w:r>
      <w:r w:rsidR="003F11E1" w:rsidRPr="00903CB6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t xml:space="preserve"> установленного </w:t>
      </w:r>
      <w:r w:rsidRPr="00903CB6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t xml:space="preserve"> р</w:t>
      </w:r>
      <w:r w:rsidR="001F0189" w:rsidRPr="00903CB6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t>анее на территории  бывшего  ДОЛ</w:t>
      </w:r>
      <w:r w:rsidRPr="00903CB6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t xml:space="preserve">  на Дедова и </w:t>
      </w:r>
      <w:r w:rsidR="003F11E1" w:rsidRPr="00903CB6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t xml:space="preserve"> находящегося </w:t>
      </w:r>
      <w:r w:rsidRPr="00903CB6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t xml:space="preserve"> в настоящее время на территории МОУ СШ №3</w:t>
      </w:r>
      <w:r w:rsidR="00903CB6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t xml:space="preserve"> </w:t>
      </w:r>
      <w:r w:rsidRPr="00903CB6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t>г. Гаврилов-Яма</w:t>
      </w:r>
      <w:r w:rsidR="006F7F0B" w:rsidRPr="00903CB6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t>;</w:t>
      </w:r>
    </w:p>
    <w:p w:rsidR="006F7F0B" w:rsidRPr="00903CB6" w:rsidRDefault="006F7F0B" w:rsidP="006955D7">
      <w:pPr>
        <w:spacing w:after="0" w:line="360" w:lineRule="auto"/>
        <w:ind w:left="709" w:firstLine="709"/>
        <w:jc w:val="both"/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</w:pPr>
      <w:r w:rsidRPr="00903CB6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t xml:space="preserve">- презентовать собранный </w:t>
      </w:r>
      <w:r w:rsidR="00903CB6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t>материал  среди учащихся школы</w:t>
      </w:r>
      <w:r w:rsidRPr="00903CB6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t>;</w:t>
      </w:r>
    </w:p>
    <w:p w:rsidR="006F7F0B" w:rsidRPr="00903CB6" w:rsidRDefault="006F7F0B" w:rsidP="006955D7">
      <w:pPr>
        <w:spacing w:after="0" w:line="360" w:lineRule="auto"/>
        <w:ind w:left="709" w:firstLine="709"/>
        <w:jc w:val="both"/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</w:pPr>
      <w:r w:rsidRPr="00903CB6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t xml:space="preserve">-представить собранный материал для жителей и гостей города  посредством социальных сетей и краеведческого музея </w:t>
      </w:r>
      <w:r w:rsidR="007723BE" w:rsidRPr="00903CB6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t xml:space="preserve"> для привлечения  к теме  ВОВ и</w:t>
      </w:r>
      <w:r w:rsidR="00903CB6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t xml:space="preserve"> истории своего города и района.</w:t>
      </w:r>
    </w:p>
    <w:p w:rsidR="007723BE" w:rsidRPr="00903CB6" w:rsidRDefault="007723BE" w:rsidP="006955D7">
      <w:pPr>
        <w:spacing w:after="0" w:line="360" w:lineRule="auto"/>
        <w:ind w:left="709" w:firstLine="709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903CB6">
        <w:rPr>
          <w:rFonts w:ascii="Times New Roman" w:hAnsi="Times New Roman"/>
          <w:b/>
          <w:sz w:val="24"/>
          <w:szCs w:val="24"/>
          <w:shd w:val="clear" w:color="auto" w:fill="FFFFFF"/>
        </w:rPr>
        <w:t>Гипотеза</w:t>
      </w:r>
    </w:p>
    <w:p w:rsidR="00F760C7" w:rsidRPr="00903CB6" w:rsidRDefault="00AB2FD6" w:rsidP="006955D7">
      <w:pPr>
        <w:spacing w:after="0" w:line="360" w:lineRule="auto"/>
        <w:ind w:left="709" w:firstLine="709"/>
        <w:jc w:val="both"/>
        <w:rPr>
          <w:rFonts w:ascii="Times New Roman" w:hAnsi="Times New Roman"/>
          <w:color w:val="272727"/>
          <w:sz w:val="24"/>
          <w:szCs w:val="24"/>
          <w:shd w:val="clear" w:color="auto" w:fill="FFFFFF"/>
        </w:rPr>
      </w:pPr>
      <w:r w:rsidRPr="00903CB6">
        <w:rPr>
          <w:rFonts w:ascii="Times New Roman" w:hAnsi="Times New Roman"/>
          <w:color w:val="272727"/>
          <w:sz w:val="24"/>
          <w:szCs w:val="24"/>
          <w:shd w:val="clear" w:color="auto" w:fill="FFFFFF"/>
        </w:rPr>
        <w:t xml:space="preserve">Собранный нами материал о памятнике </w:t>
      </w:r>
      <w:r w:rsidR="00543385" w:rsidRPr="00903CB6">
        <w:rPr>
          <w:rFonts w:ascii="Times New Roman" w:hAnsi="Times New Roman"/>
          <w:color w:val="272727"/>
          <w:sz w:val="24"/>
          <w:szCs w:val="24"/>
          <w:shd w:val="clear" w:color="auto" w:fill="FFFFFF"/>
        </w:rPr>
        <w:t xml:space="preserve"> герою СССР Зое Космодемьянской будет интересен для жителей города и района,</w:t>
      </w:r>
      <w:r w:rsidR="00903CB6">
        <w:rPr>
          <w:rFonts w:ascii="Times New Roman" w:hAnsi="Times New Roman"/>
          <w:color w:val="272727"/>
          <w:sz w:val="24"/>
          <w:szCs w:val="24"/>
          <w:shd w:val="clear" w:color="auto" w:fill="FFFFFF"/>
        </w:rPr>
        <w:t xml:space="preserve"> </w:t>
      </w:r>
      <w:r w:rsidR="00543385" w:rsidRPr="00903CB6">
        <w:rPr>
          <w:rFonts w:ascii="Times New Roman" w:hAnsi="Times New Roman"/>
          <w:color w:val="272727"/>
          <w:sz w:val="24"/>
          <w:szCs w:val="24"/>
          <w:shd w:val="clear" w:color="auto" w:fill="FFFFFF"/>
        </w:rPr>
        <w:t xml:space="preserve">т.к. история памятника тесно связана с историей пионерского лагеря им. Зои Космодемьянской на Дедова, где в годы СССР </w:t>
      </w:r>
      <w:r w:rsidRPr="00903CB6">
        <w:rPr>
          <w:rFonts w:ascii="Times New Roman" w:hAnsi="Times New Roman"/>
          <w:color w:val="272727"/>
          <w:sz w:val="24"/>
          <w:szCs w:val="24"/>
          <w:shd w:val="clear" w:color="auto" w:fill="FFFFFF"/>
        </w:rPr>
        <w:t xml:space="preserve"> побывали почти все  жители города  старшего поколения. Памятник  является не только данью уважения к подвигу юной партизанки и советского народа в годы ВОВ, он олицетворяет память той эпохи,</w:t>
      </w:r>
      <w:r w:rsidR="00903CB6">
        <w:rPr>
          <w:rFonts w:ascii="Times New Roman" w:hAnsi="Times New Roman"/>
          <w:color w:val="272727"/>
          <w:sz w:val="24"/>
          <w:szCs w:val="24"/>
          <w:shd w:val="clear" w:color="auto" w:fill="FFFFFF"/>
        </w:rPr>
        <w:t xml:space="preserve"> </w:t>
      </w:r>
      <w:r w:rsidRPr="00903CB6">
        <w:rPr>
          <w:rFonts w:ascii="Times New Roman" w:hAnsi="Times New Roman"/>
          <w:color w:val="272727"/>
          <w:sz w:val="24"/>
          <w:szCs w:val="24"/>
          <w:shd w:val="clear" w:color="auto" w:fill="FFFFFF"/>
        </w:rPr>
        <w:t>где прошли детство и юность многих жителей нашего города.</w:t>
      </w:r>
    </w:p>
    <w:p w:rsidR="003F11E1" w:rsidRDefault="003F11E1" w:rsidP="006955D7">
      <w:pPr>
        <w:spacing w:after="0"/>
        <w:rPr>
          <w:rFonts w:ascii="Times New Roman" w:hAnsi="Times New Roman"/>
          <w:color w:val="272727"/>
          <w:sz w:val="28"/>
          <w:szCs w:val="28"/>
          <w:shd w:val="clear" w:color="auto" w:fill="FFFFFF"/>
        </w:rPr>
      </w:pPr>
    </w:p>
    <w:p w:rsidR="00903CB6" w:rsidRDefault="00903CB6" w:rsidP="006955D7">
      <w:pPr>
        <w:spacing w:after="0"/>
        <w:rPr>
          <w:rFonts w:ascii="Times New Roman" w:hAnsi="Times New Roman"/>
          <w:b/>
          <w:color w:val="C00000"/>
          <w:sz w:val="44"/>
          <w:szCs w:val="44"/>
          <w:shd w:val="clear" w:color="auto" w:fill="FFFFFF"/>
        </w:rPr>
      </w:pPr>
    </w:p>
    <w:p w:rsidR="00903CB6" w:rsidRDefault="00903CB6" w:rsidP="006955D7">
      <w:pPr>
        <w:spacing w:after="0"/>
        <w:rPr>
          <w:rFonts w:ascii="Times New Roman" w:hAnsi="Times New Roman"/>
          <w:b/>
          <w:color w:val="C00000"/>
          <w:sz w:val="44"/>
          <w:szCs w:val="44"/>
          <w:shd w:val="clear" w:color="auto" w:fill="FFFFFF"/>
        </w:rPr>
      </w:pPr>
    </w:p>
    <w:p w:rsidR="00903CB6" w:rsidRDefault="00903CB6" w:rsidP="006955D7">
      <w:pPr>
        <w:spacing w:after="0"/>
        <w:rPr>
          <w:rFonts w:ascii="Times New Roman" w:hAnsi="Times New Roman"/>
          <w:b/>
          <w:color w:val="C00000"/>
          <w:sz w:val="44"/>
          <w:szCs w:val="44"/>
          <w:shd w:val="clear" w:color="auto" w:fill="FFFFFF"/>
        </w:rPr>
      </w:pPr>
    </w:p>
    <w:p w:rsidR="00903CB6" w:rsidRDefault="00903CB6" w:rsidP="006955D7">
      <w:pPr>
        <w:spacing w:after="0"/>
        <w:rPr>
          <w:rFonts w:ascii="Times New Roman" w:hAnsi="Times New Roman"/>
          <w:b/>
          <w:color w:val="C00000"/>
          <w:sz w:val="44"/>
          <w:szCs w:val="44"/>
          <w:shd w:val="clear" w:color="auto" w:fill="FFFFFF"/>
        </w:rPr>
      </w:pPr>
    </w:p>
    <w:p w:rsidR="00903CB6" w:rsidRDefault="00903CB6" w:rsidP="006955D7">
      <w:pPr>
        <w:spacing w:after="0"/>
        <w:rPr>
          <w:rFonts w:ascii="Times New Roman" w:hAnsi="Times New Roman"/>
          <w:b/>
          <w:color w:val="C00000"/>
          <w:sz w:val="44"/>
          <w:szCs w:val="44"/>
          <w:shd w:val="clear" w:color="auto" w:fill="FFFFFF"/>
        </w:rPr>
      </w:pPr>
    </w:p>
    <w:p w:rsidR="00903CB6" w:rsidRDefault="00903CB6" w:rsidP="006955D7">
      <w:pPr>
        <w:spacing w:after="0"/>
        <w:rPr>
          <w:rFonts w:ascii="Times New Roman" w:hAnsi="Times New Roman"/>
          <w:b/>
          <w:color w:val="C00000"/>
          <w:sz w:val="44"/>
          <w:szCs w:val="44"/>
          <w:shd w:val="clear" w:color="auto" w:fill="FFFFFF"/>
        </w:rPr>
      </w:pPr>
    </w:p>
    <w:p w:rsidR="00903CB6" w:rsidRDefault="00903CB6" w:rsidP="006955D7">
      <w:pPr>
        <w:spacing w:after="0"/>
        <w:rPr>
          <w:rFonts w:ascii="Times New Roman" w:hAnsi="Times New Roman"/>
          <w:b/>
          <w:color w:val="C00000"/>
          <w:sz w:val="44"/>
          <w:szCs w:val="44"/>
          <w:shd w:val="clear" w:color="auto" w:fill="FFFFFF"/>
        </w:rPr>
      </w:pPr>
    </w:p>
    <w:p w:rsidR="00903CB6" w:rsidRDefault="00903CB6" w:rsidP="006955D7">
      <w:pPr>
        <w:spacing w:after="0"/>
        <w:rPr>
          <w:rFonts w:ascii="Times New Roman" w:hAnsi="Times New Roman"/>
          <w:b/>
          <w:color w:val="C00000"/>
          <w:sz w:val="44"/>
          <w:szCs w:val="44"/>
          <w:shd w:val="clear" w:color="auto" w:fill="FFFFFF"/>
        </w:rPr>
      </w:pPr>
    </w:p>
    <w:p w:rsidR="00903CB6" w:rsidRDefault="00903CB6" w:rsidP="006955D7">
      <w:pPr>
        <w:spacing w:after="0"/>
        <w:rPr>
          <w:rFonts w:ascii="Times New Roman" w:hAnsi="Times New Roman"/>
          <w:b/>
          <w:color w:val="C00000"/>
          <w:sz w:val="44"/>
          <w:szCs w:val="44"/>
          <w:shd w:val="clear" w:color="auto" w:fill="FFFFFF"/>
        </w:rPr>
      </w:pPr>
    </w:p>
    <w:p w:rsidR="00903CB6" w:rsidRDefault="00903CB6" w:rsidP="006955D7">
      <w:pPr>
        <w:spacing w:after="0"/>
        <w:rPr>
          <w:rFonts w:ascii="Times New Roman" w:hAnsi="Times New Roman"/>
          <w:b/>
          <w:color w:val="C00000"/>
          <w:sz w:val="44"/>
          <w:szCs w:val="44"/>
          <w:shd w:val="clear" w:color="auto" w:fill="FFFFFF"/>
        </w:rPr>
      </w:pPr>
    </w:p>
    <w:p w:rsidR="00903CB6" w:rsidRDefault="00903CB6" w:rsidP="006955D7">
      <w:pPr>
        <w:spacing w:after="0"/>
        <w:rPr>
          <w:rFonts w:ascii="Times New Roman" w:hAnsi="Times New Roman"/>
          <w:b/>
          <w:color w:val="C00000"/>
          <w:sz w:val="44"/>
          <w:szCs w:val="44"/>
          <w:shd w:val="clear" w:color="auto" w:fill="FFFFFF"/>
        </w:rPr>
      </w:pPr>
    </w:p>
    <w:p w:rsidR="00903CB6" w:rsidRDefault="00903CB6" w:rsidP="006955D7">
      <w:pPr>
        <w:spacing w:after="0"/>
        <w:rPr>
          <w:rFonts w:ascii="Times New Roman" w:hAnsi="Times New Roman"/>
          <w:b/>
          <w:color w:val="C00000"/>
          <w:sz w:val="44"/>
          <w:szCs w:val="44"/>
          <w:shd w:val="clear" w:color="auto" w:fill="FFFFFF"/>
        </w:rPr>
      </w:pPr>
    </w:p>
    <w:p w:rsidR="00903CB6" w:rsidRDefault="00903CB6" w:rsidP="006955D7">
      <w:pPr>
        <w:spacing w:after="0"/>
        <w:rPr>
          <w:rFonts w:ascii="Times New Roman" w:hAnsi="Times New Roman"/>
          <w:b/>
          <w:color w:val="C00000"/>
          <w:sz w:val="44"/>
          <w:szCs w:val="44"/>
          <w:shd w:val="clear" w:color="auto" w:fill="FFFFFF"/>
        </w:rPr>
      </w:pPr>
    </w:p>
    <w:p w:rsidR="00903CB6" w:rsidRDefault="00903CB6" w:rsidP="006955D7">
      <w:pPr>
        <w:spacing w:after="0"/>
        <w:rPr>
          <w:rFonts w:ascii="Times New Roman" w:hAnsi="Times New Roman"/>
          <w:b/>
          <w:color w:val="C00000"/>
          <w:sz w:val="44"/>
          <w:szCs w:val="44"/>
          <w:shd w:val="clear" w:color="auto" w:fill="FFFFFF"/>
        </w:rPr>
      </w:pPr>
    </w:p>
    <w:p w:rsidR="00903CB6" w:rsidRDefault="00903CB6" w:rsidP="006955D7">
      <w:pPr>
        <w:spacing w:after="0"/>
        <w:rPr>
          <w:rFonts w:ascii="Times New Roman" w:hAnsi="Times New Roman"/>
          <w:b/>
          <w:color w:val="C00000"/>
          <w:sz w:val="44"/>
          <w:szCs w:val="44"/>
          <w:shd w:val="clear" w:color="auto" w:fill="FFFFFF"/>
        </w:rPr>
      </w:pPr>
    </w:p>
    <w:p w:rsidR="005D6450" w:rsidRPr="005F73ED" w:rsidRDefault="00B95DC4" w:rsidP="006955D7">
      <w:pPr>
        <w:spacing w:after="0" w:line="360" w:lineRule="auto"/>
        <w:ind w:left="709" w:firstLine="709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1</w:t>
      </w:r>
      <w:r w:rsidR="005D6450" w:rsidRPr="005F73E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5D6450" w:rsidRPr="005F73E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Основная часть</w:t>
      </w:r>
    </w:p>
    <w:p w:rsidR="005D6450" w:rsidRPr="005F73ED" w:rsidRDefault="005D6450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5F73E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1.1 Биография  героя СССР  З. А. Космодемьянской.</w:t>
      </w:r>
    </w:p>
    <w:p w:rsidR="005464C7" w:rsidRPr="00903CB6" w:rsidRDefault="005464C7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903CB6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Информации о жизни и подвиге этой героической девушки очень много как в печатных изданиях, так и  в  сети интер</w:t>
      </w:r>
      <w:r w:rsidR="00EF3078" w:rsidRPr="00903CB6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нет</w:t>
      </w:r>
      <w:r w:rsidRPr="00903CB6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.  О Зое Космодемьянской и её героизме написаны  стихи, песни. Сняты художественные и документальные фильмы. Например,</w:t>
      </w:r>
      <w:r w:rsidR="00903CB6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r w:rsidRPr="00903CB6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стихотворение А.</w:t>
      </w:r>
      <w:r w:rsidR="00721B21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r w:rsidRPr="00903CB6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Барто:</w:t>
      </w:r>
    </w:p>
    <w:p w:rsidR="005464C7" w:rsidRPr="00903CB6" w:rsidRDefault="005464C7" w:rsidP="006955D7">
      <w:pPr>
        <w:spacing w:after="0" w:line="360" w:lineRule="auto"/>
        <w:ind w:left="709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903CB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Избивали фашисты и мучили,</w:t>
      </w:r>
      <w:r w:rsidRPr="00903CB6">
        <w:rPr>
          <w:rFonts w:ascii="Times New Roman" w:hAnsi="Times New Roman" w:cs="Times New Roman"/>
          <w:i/>
          <w:sz w:val="24"/>
          <w:szCs w:val="24"/>
        </w:rPr>
        <w:br/>
      </w:r>
      <w:r w:rsidRPr="00903CB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Выгоняли босой на мороз.</w:t>
      </w:r>
      <w:r w:rsidRPr="00903CB6">
        <w:rPr>
          <w:rFonts w:ascii="Times New Roman" w:hAnsi="Times New Roman" w:cs="Times New Roman"/>
          <w:i/>
          <w:sz w:val="24"/>
          <w:szCs w:val="24"/>
        </w:rPr>
        <w:br/>
      </w:r>
      <w:r w:rsidRPr="00903CB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Были руки веревками скручены,</w:t>
      </w:r>
      <w:r w:rsidRPr="00903CB6">
        <w:rPr>
          <w:rFonts w:ascii="Times New Roman" w:hAnsi="Times New Roman" w:cs="Times New Roman"/>
          <w:i/>
          <w:sz w:val="24"/>
          <w:szCs w:val="24"/>
        </w:rPr>
        <w:br/>
      </w:r>
      <w:r w:rsidRPr="00903CB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Пять часов продолжался допрос.</w:t>
      </w:r>
    </w:p>
    <w:p w:rsidR="005464C7" w:rsidRPr="00903CB6" w:rsidRDefault="005464C7" w:rsidP="006955D7">
      <w:pPr>
        <w:spacing w:after="0" w:line="360" w:lineRule="auto"/>
        <w:ind w:left="709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903CB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Юный голос звучит над пожарищем,</w:t>
      </w:r>
      <w:r w:rsidRPr="00903CB6">
        <w:rPr>
          <w:rFonts w:ascii="Times New Roman" w:hAnsi="Times New Roman" w:cs="Times New Roman"/>
          <w:i/>
          <w:sz w:val="24"/>
          <w:szCs w:val="24"/>
        </w:rPr>
        <w:br/>
      </w:r>
      <w:r w:rsidRPr="00903CB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Над молчаньем морозного дня:</w:t>
      </w:r>
      <w:r w:rsidRPr="00903CB6">
        <w:rPr>
          <w:rFonts w:ascii="Times New Roman" w:hAnsi="Times New Roman" w:cs="Times New Roman"/>
          <w:i/>
          <w:sz w:val="24"/>
          <w:szCs w:val="24"/>
        </w:rPr>
        <w:br/>
      </w:r>
      <w:r w:rsidRPr="00903CB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— Умирать мне не страшно, товарищи,</w:t>
      </w:r>
      <w:r w:rsidRPr="00903CB6">
        <w:rPr>
          <w:rFonts w:ascii="Times New Roman" w:hAnsi="Times New Roman" w:cs="Times New Roman"/>
          <w:i/>
          <w:sz w:val="24"/>
          <w:szCs w:val="24"/>
        </w:rPr>
        <w:br/>
      </w:r>
      <w:r w:rsidRPr="00903CB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Мой народ отомстит за меня!</w:t>
      </w:r>
    </w:p>
    <w:p w:rsidR="00F77FAD" w:rsidRPr="00903CB6" w:rsidRDefault="005579B2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03CB6">
        <w:rPr>
          <w:rFonts w:ascii="Times New Roman" w:hAnsi="Times New Roman" w:cs="Times New Roman"/>
          <w:sz w:val="24"/>
          <w:szCs w:val="24"/>
          <w:shd w:val="clear" w:color="auto" w:fill="FFFFFF"/>
        </w:rPr>
        <w:t>Впервые страна узнала об отважной партизанке из очерка П. Лидова "Таня", напечатанного в "Правде" 27 января 1942 года. Автор случайно услышал о казни в Петрищеве</w:t>
      </w:r>
      <w:r w:rsidR="00EF3078" w:rsidRPr="00903CB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03CB6" w:rsidRPr="00903CB6" w:rsidRDefault="005579B2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03CB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"В первых числах декабря 1941 г. в Петрищево, близ города Вереи, - писал П. Лидов, - немцы казнили восемнадцатилетнюю комсомолку-москвичку, назвавшую себя Татьяной... Она умерла во вражеском плену на фашистской дыбе, ни единым звуком не выдав своих страданий, не выдав своих товарищей".</w:t>
      </w:r>
    </w:p>
    <w:p w:rsidR="00F77FAD" w:rsidRPr="00903CB6" w:rsidRDefault="005579B2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03CB6">
        <w:rPr>
          <w:rFonts w:ascii="Times New Roman" w:hAnsi="Times New Roman" w:cs="Times New Roman"/>
          <w:sz w:val="24"/>
          <w:szCs w:val="24"/>
          <w:shd w:val="clear" w:color="auto" w:fill="FFFFFF"/>
        </w:rPr>
        <w:t>Это была Зоя Анатольевна Космодемьянская, в недавнем прошлом ученица 10-го класса школы №201 Октябрьского района Москвы. В октябре 1941-го Зоя по путевке городского комитета комсомола пошла добровольцем в отряд разведчиков.</w:t>
      </w:r>
      <w:r w:rsidRPr="00903CB6">
        <w:rPr>
          <w:rFonts w:ascii="Times New Roman" w:hAnsi="Times New Roman" w:cs="Times New Roman"/>
          <w:sz w:val="24"/>
          <w:szCs w:val="24"/>
        </w:rPr>
        <w:br/>
      </w:r>
      <w:r w:rsidRPr="00903CB6">
        <w:rPr>
          <w:rFonts w:ascii="Times New Roman" w:hAnsi="Times New Roman" w:cs="Times New Roman"/>
          <w:sz w:val="24"/>
          <w:szCs w:val="24"/>
          <w:shd w:val="clear" w:color="auto" w:fill="FFFFFF"/>
        </w:rPr>
        <w:t>23 ноября 1941 года с группой товарищей она перешла линию фронта у деревни Обухово</w:t>
      </w:r>
      <w:r w:rsidR="00F77FAD" w:rsidRPr="00903CB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77FAD" w:rsidRPr="00903CB6" w:rsidRDefault="005579B2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03CB6">
        <w:rPr>
          <w:rFonts w:ascii="Times New Roman" w:hAnsi="Times New Roman" w:cs="Times New Roman"/>
          <w:sz w:val="24"/>
          <w:szCs w:val="24"/>
          <w:shd w:val="clear" w:color="auto" w:fill="FFFFFF"/>
        </w:rPr>
        <w:t>Через несколько дней Зоя пробралась в район деревни Петрищево, где находился штаб крупной гитлеровской части. Девушке удалось перерезать провода полевого телефона, поджечь конюшню.</w:t>
      </w:r>
      <w:r w:rsidRPr="00903CB6">
        <w:rPr>
          <w:rFonts w:ascii="Times New Roman" w:hAnsi="Times New Roman" w:cs="Times New Roman"/>
          <w:sz w:val="24"/>
          <w:szCs w:val="24"/>
        </w:rPr>
        <w:br/>
      </w:r>
      <w:r w:rsidR="00903C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</w:t>
      </w:r>
      <w:r w:rsidRPr="00903C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следующий день Зоя решила уничтожить другую конюшню. Но встревоженные немецкие часовые выследили девушку и схватили ее. </w:t>
      </w:r>
    </w:p>
    <w:p w:rsidR="00EF3078" w:rsidRPr="00903CB6" w:rsidRDefault="005579B2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03CB6">
        <w:rPr>
          <w:rFonts w:ascii="Times New Roman" w:hAnsi="Times New Roman" w:cs="Times New Roman"/>
          <w:sz w:val="24"/>
          <w:szCs w:val="24"/>
          <w:shd w:val="clear" w:color="auto" w:fill="FFFFFF"/>
        </w:rPr>
        <w:t>В свой смертный час отважная партизанка презрительным взглядом окинула фашистов, толпившихся у виселицы, и поднялась на ящики, поставленные под петлей.</w:t>
      </w:r>
      <w:r w:rsidRPr="00903CB6">
        <w:rPr>
          <w:rFonts w:ascii="Times New Roman" w:hAnsi="Times New Roman" w:cs="Times New Roman"/>
          <w:sz w:val="24"/>
          <w:szCs w:val="24"/>
        </w:rPr>
        <w:br/>
      </w:r>
      <w:r w:rsidRPr="00903CB6">
        <w:rPr>
          <w:rFonts w:ascii="Times New Roman" w:hAnsi="Times New Roman" w:cs="Times New Roman"/>
          <w:sz w:val="24"/>
          <w:szCs w:val="24"/>
          <w:shd w:val="clear" w:color="auto" w:fill="FFFFFF"/>
        </w:rPr>
        <w:t>Повернувшись в сторону немецких солдат, Зоя крикнула:</w:t>
      </w:r>
      <w:r w:rsidRPr="00903CB6">
        <w:rPr>
          <w:rFonts w:ascii="Times New Roman" w:hAnsi="Times New Roman" w:cs="Times New Roman"/>
          <w:sz w:val="24"/>
          <w:szCs w:val="24"/>
        </w:rPr>
        <w:br/>
      </w:r>
      <w:r w:rsidRPr="00903CB6">
        <w:rPr>
          <w:rFonts w:ascii="Times New Roman" w:hAnsi="Times New Roman" w:cs="Times New Roman"/>
          <w:sz w:val="24"/>
          <w:szCs w:val="24"/>
          <w:shd w:val="clear" w:color="auto" w:fill="FFFFFF"/>
        </w:rPr>
        <w:t>- Вы меня сейчас повесите, но я не одна! Нас двести миллионов, всех не перевешаете! Вам отомстят за меня. Солдаты! Пока не поздно, сдавайтесь в плен, все равно победа будет за нами!..</w:t>
      </w:r>
      <w:r w:rsidRPr="00903CB6">
        <w:rPr>
          <w:rFonts w:ascii="Times New Roman" w:hAnsi="Times New Roman" w:cs="Times New Roman"/>
          <w:sz w:val="24"/>
          <w:szCs w:val="24"/>
        </w:rPr>
        <w:br/>
      </w:r>
      <w:r w:rsidRPr="00903CB6">
        <w:rPr>
          <w:rFonts w:ascii="Times New Roman" w:hAnsi="Times New Roman" w:cs="Times New Roman"/>
          <w:sz w:val="24"/>
          <w:szCs w:val="24"/>
          <w:shd w:val="clear" w:color="auto" w:fill="FFFFFF"/>
        </w:rPr>
        <w:t>Около месяца на деревенской площади висело тело юной партизанки. Таню похоронили за деревней</w:t>
      </w:r>
      <w:r w:rsidR="00EF3078" w:rsidRPr="00903CB6">
        <w:rPr>
          <w:rFonts w:ascii="Times New Roman" w:hAnsi="Times New Roman" w:cs="Times New Roman"/>
          <w:sz w:val="24"/>
          <w:szCs w:val="24"/>
          <w:shd w:val="clear" w:color="auto" w:fill="FFFFFF"/>
        </w:rPr>
        <w:t>…</w:t>
      </w:r>
      <w:r w:rsidRPr="00903CB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296CC7" w:rsidRDefault="005579B2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03CB6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 А вскоре советские солдаты выбили отсюда фашистов, и о подвиге Тани</w:t>
      </w:r>
      <w:r w:rsidR="00EF3078" w:rsidRPr="00903C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(Зои)</w:t>
      </w:r>
      <w:r w:rsidRPr="00903C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узнал весь мир.</w:t>
      </w:r>
      <w:r w:rsidR="006C49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03CB6">
        <w:rPr>
          <w:rFonts w:ascii="Times New Roman" w:hAnsi="Times New Roman" w:cs="Times New Roman"/>
          <w:sz w:val="24"/>
          <w:szCs w:val="24"/>
          <w:shd w:val="clear" w:color="auto" w:fill="FFFFFF"/>
        </w:rPr>
        <w:t>В мае 1942 года прах Зои был с воинскими почестями перенесен из Петрищево на Новодевичье кладбище в Москву.</w:t>
      </w:r>
    </w:p>
    <w:p w:rsidR="005D6450" w:rsidRDefault="005579B2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  <w:r w:rsidRPr="00903CB6">
        <w:rPr>
          <w:rFonts w:ascii="Times New Roman" w:hAnsi="Times New Roman" w:cs="Times New Roman"/>
          <w:sz w:val="24"/>
          <w:szCs w:val="24"/>
          <w:shd w:val="clear" w:color="auto" w:fill="FFFFFF"/>
        </w:rPr>
        <w:t>Указом Президиума Верховного Совета СССР от 16 февраля 1942 года</w:t>
      </w:r>
      <w:r w:rsidR="002318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F3078" w:rsidRPr="00903CB6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№ 606/56 </w:t>
      </w:r>
      <w:r w:rsidRPr="00903CB6">
        <w:rPr>
          <w:rFonts w:ascii="Times New Roman" w:hAnsi="Times New Roman" w:cs="Times New Roman"/>
          <w:sz w:val="24"/>
          <w:szCs w:val="24"/>
          <w:shd w:val="clear" w:color="auto" w:fill="FFFFFF"/>
        </w:rPr>
        <w:t>З. А. Космодемьянской было посмертно присвоено звание Героя Советского Союза. Она была первой женщиной, получившей это высокое звание во время Великой Отечественной войны</w:t>
      </w:r>
      <w:r w:rsidR="00B8385C" w:rsidRPr="0023184C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2</w:t>
      </w:r>
      <w:r w:rsidRPr="00903CB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23184C" w:rsidRDefault="0023184C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shd w:val="clear" w:color="auto" w:fill="FFFFFF"/>
        </w:rPr>
      </w:pPr>
    </w:p>
    <w:p w:rsidR="004D6F2D" w:rsidRPr="004D6F2D" w:rsidRDefault="004D6F2D" w:rsidP="006955D7">
      <w:pPr>
        <w:spacing w:after="0" w:line="360" w:lineRule="auto"/>
        <w:ind w:left="709" w:firstLine="709"/>
        <w:jc w:val="center"/>
        <w:rPr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</w:pPr>
      <w:r w:rsidRPr="004D6F2D">
        <w:rPr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lastRenderedPageBreak/>
        <w:t>2. Практическая часть</w:t>
      </w:r>
    </w:p>
    <w:p w:rsidR="004D6F2D" w:rsidRPr="00D70EFC" w:rsidRDefault="004D6F2D" w:rsidP="006955D7">
      <w:pPr>
        <w:shd w:val="clear" w:color="auto" w:fill="FFFFFF"/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</w:t>
      </w:r>
      <w:r w:rsidRPr="00D70E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История пионерского лагеря имени героя СССР З.А. Космодемьянской   близ урочища Дедово.</w:t>
      </w:r>
    </w:p>
    <w:p w:rsidR="004D6F2D" w:rsidRPr="00C12178" w:rsidRDefault="004D6F2D" w:rsidP="006955D7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178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сбора и изучения информации о памятнике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2178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поняли, что его история неразрывно связана с историей и судьбой пионерского лагеря, на территории которого скульптура простояла не одно десятилетие.</w:t>
      </w:r>
    </w:p>
    <w:p w:rsidR="004D6F2D" w:rsidRPr="00C12178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Дорога Гаврилов-Ям - Дедово - Мирославка имела протяженность 17 км. Вела на торфодобывающее предприятие-место добычи торфа, которым отапливался льнокомбинат «Заря Социализма».</w:t>
      </w:r>
      <w:r w:rsidRPr="00C1217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Построенная в конце 30-х годов 20 века,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достраивалась позже. Так, по рассказам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краеведа- любителя  Максима Горячева железнодорожный мост через р. Лахость строили пленные немцы,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которые находились там вплоть до 1955 года. От моста на сегодня остались только одни сваи и насыпь, ведущая к нему.  Рядом находилос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ь  и урочище  Дедово,  от которого также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ничего не осталось.  О месте его  расположения можно судить лишь по бетонным опорам столбов линий электропередач. </w:t>
      </w:r>
    </w:p>
    <w:p w:rsidR="004D6F2D" w:rsidRPr="00C12178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Узкоколейка так же обслуживала пионерский лагерь,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расположенный на берегу р. Лахость.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До настоящего времени в лагере  стоят  пассажирские вагончики, видимо в бытность свою доставлявшие в лагерь юных пионеров или необходимые вещи и продукты.  И действительно, из интервью  с учителем истории Хлебцовым Е.В. мы узнали, что до середины 60-х годов дети  сотрудник</w:t>
      </w:r>
      <w:r w:rsidR="00177738">
        <w:rPr>
          <w:rFonts w:ascii="Times New Roman" w:hAnsi="Times New Roman" w:cs="Times New Roman"/>
          <w:sz w:val="24"/>
          <w:szCs w:val="24"/>
          <w:shd w:val="clear" w:color="auto" w:fill="FFFFFF"/>
        </w:rPr>
        <w:t>ов льнокомбината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приезжали по узкоколейке к хутору Дедово,</w:t>
      </w:r>
      <w:r w:rsidR="001777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а затем 3 км. шли к лагерю пешком</w:t>
      </w:r>
      <w:r w:rsidR="00721B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(Приложение 1)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4D6F2D" w:rsidRPr="00C12178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Существует версия,</w:t>
      </w:r>
      <w:r w:rsidR="001777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что первые здания на территории лагеря  были  построены теми же пленными немцами и открыт</w:t>
      </w:r>
      <w:r w:rsidR="001777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лагерь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примерно в 1947 году. </w:t>
      </w:r>
      <w:r w:rsidR="00177738">
        <w:rPr>
          <w:rFonts w:ascii="Times New Roman" w:hAnsi="Times New Roman" w:cs="Times New Roman"/>
          <w:sz w:val="24"/>
          <w:szCs w:val="24"/>
          <w:shd w:val="clear" w:color="auto" w:fill="FFFFFF"/>
        </w:rPr>
        <w:t>Но по словам историка Е.В. Хлебцова лагерь был открыт в 1949 году, а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77738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ленные немцы никакого отношения к </w:t>
      </w:r>
      <w:r w:rsidR="001777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его 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созданию не имели. </w:t>
      </w:r>
      <w:r w:rsidR="00177738">
        <w:rPr>
          <w:rFonts w:ascii="Times New Roman" w:hAnsi="Times New Roman" w:cs="Times New Roman"/>
          <w:sz w:val="24"/>
          <w:szCs w:val="24"/>
          <w:shd w:val="clear" w:color="auto" w:fill="FFFFFF"/>
        </w:rPr>
        <w:t>Также Евгений Викторович рассказал,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что сначала лагерь был палаточным и только в конце 50-х годом были построены первые деревянные здания.  А упомянутые ранее железные вагоны, служили жилыми корпусами в лагере долгие годы</w:t>
      </w:r>
      <w:r w:rsidR="005801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(Приложение 2)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4D6F2D" w:rsidRPr="00C12178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Имя героя СССР З.А. Космодемьянской было присвоено ДОЛ на Дедово, как дань идеологии эпохи социализма,  пропаганде патриотизма, нравственности и уважения к героическому прошлому своей страны. В то время было принято называть детские лагеря, дружины именами юных героев ВОВ.</w:t>
      </w:r>
    </w:p>
    <w:p w:rsidR="004D6F2D" w:rsidRPr="00C12178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Первоначально на территории лагеря на месте,</w:t>
      </w:r>
      <w:r w:rsidR="001777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где  находилась скульптура-памятник, который хорошо известен многим жителям города, на деревянном постаменте стоял гипсовый бюст З.А.Космодемьянской.  Хлебцов Евгений Викторович рассказал, что  бюст стоял до конца 60-х годов. Он, начиная свою деятельность в лагере в качестве вожатого в 1963 году, видел 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данный бюст партизанки</w:t>
      </w:r>
      <w:r w:rsidR="001777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1777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Зои К</w:t>
      </w:r>
      <w:r w:rsidR="00177738">
        <w:rPr>
          <w:rFonts w:ascii="Times New Roman" w:hAnsi="Times New Roman" w:cs="Times New Roman"/>
          <w:sz w:val="24"/>
          <w:szCs w:val="24"/>
          <w:shd w:val="clear" w:color="auto" w:fill="FFFFFF"/>
        </w:rPr>
        <w:t>осмодемьянской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.  Также он рассказал, что, когда в начале 70-х годов было принято решение поставить</w:t>
      </w:r>
      <w:r w:rsidR="001777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на территории лагеря  памятник-скульптуру Зои К., то прежний бюст после демонтажа исчез. Группа активистов, среди которых был Евгений Викторович, пытались узнать, куда исчез прежний памятник, чтобы передать его в городской музей. К сожалению</w:t>
      </w:r>
      <w:r w:rsidR="00177738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бюст так и не был найден, а по одной из версий был утоплен. Но где именно</w:t>
      </w:r>
      <w:r w:rsidR="00177738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достоверно не известно.</w:t>
      </w:r>
    </w:p>
    <w:p w:rsidR="004D6F2D" w:rsidRPr="00C12178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Скульптура Зои Космодемьянской стояла недалеко от центрального корпуса около вышки</w:t>
      </w:r>
      <w:r w:rsidR="001777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для поднятия флага   и была повернута лицом к территории лагеря. За ней были расположены стенды с советской тематикой и символикой пионерской организации.  Памятник играл в жизни лагеря большую организационную и воспитательную роль.  Все по</w:t>
      </w:r>
      <w:r w:rsidR="009862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строения, торжественные линейки, 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награж</w:t>
      </w:r>
      <w:r w:rsidR="0098622A">
        <w:rPr>
          <w:rFonts w:ascii="Times New Roman" w:hAnsi="Times New Roman" w:cs="Times New Roman"/>
          <w:sz w:val="24"/>
          <w:szCs w:val="24"/>
          <w:shd w:val="clear" w:color="auto" w:fill="FFFFFF"/>
        </w:rPr>
        <w:t>дения проходили около памятника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862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В  пионерской комнате были оформлены специальные тематические стенды, посвященные жизни и подвигу героической личности,</w:t>
      </w:r>
      <w:r w:rsidR="009862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и  по рассказам тех, кто в детстве не раз отдыхал в этом месте,  воспитатели  и вожатые проводили беседы и</w:t>
      </w:r>
      <w:r w:rsidR="009862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занятия 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политинформации,</w:t>
      </w:r>
      <w:r w:rsidR="009862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где знакомили ребят с судьбой юной партизанки</w:t>
      </w:r>
      <w:r w:rsidR="005801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(Приложение 3)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4D6F2D" w:rsidRPr="0098622A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Еще в лагере существовала традиция ежедневного возложения на утренней линейке цветов к памятнику. Этой миссии были достойны лучшие в отряде ребята. Участники тех событий рассказывали, как рано утром до построения они собирали свежие цветы и с гордостью несли детские букеты к  «Зое», так ласково называли все в лагере скульптуру.</w:t>
      </w:r>
      <w:r w:rsidR="009862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80157">
        <w:rPr>
          <w:rFonts w:ascii="Times New Roman" w:hAnsi="Times New Roman" w:cs="Times New Roman"/>
          <w:sz w:val="24"/>
          <w:szCs w:val="24"/>
          <w:shd w:val="clear" w:color="auto" w:fill="FFFFFF"/>
        </w:rPr>
        <w:t>В частности, мы узнали об этом из переписки в соцсетях с Евгением Лебедевым.</w:t>
      </w: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Интересно было услышать и о том, что традицией было отдавать пионерский салют,</w:t>
      </w:r>
      <w:r w:rsidR="009862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если ты был в галстуке и проходил мимо памятника</w:t>
      </w:r>
      <w:r w:rsidR="005801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(Приложение 4)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E72A8" w:rsidRPr="00510B8C" w:rsidRDefault="00FE72A8" w:rsidP="006955D7">
      <w:pPr>
        <w:spacing w:after="0" w:line="360" w:lineRule="auto"/>
        <w:ind w:left="709" w:firstLine="709"/>
        <w:jc w:val="both"/>
        <w:rPr>
          <w:rFonts w:ascii="Times New Roman" w:hAnsi="Times New Roman"/>
          <w:sz w:val="24"/>
          <w:szCs w:val="24"/>
        </w:rPr>
      </w:pPr>
      <w:r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1994 год лагерь официально был закрыт. </w:t>
      </w:r>
      <w:r w:rsidRPr="00510B8C">
        <w:rPr>
          <w:rFonts w:ascii="Times New Roman" w:hAnsi="Times New Roman"/>
          <w:sz w:val="24"/>
          <w:szCs w:val="24"/>
        </w:rPr>
        <w:t>Мы побывали на многих форумах, где узнали, что до сих пор многие люди каждый год ездят в лагерь, где прошло их детство.</w:t>
      </w:r>
      <w:r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Судьба памятника волновала жителей города. Идеи </w:t>
      </w:r>
      <w:r w:rsidRPr="00510B8C">
        <w:rPr>
          <w:rFonts w:ascii="Times New Roman" w:hAnsi="Times New Roman"/>
          <w:sz w:val="24"/>
          <w:szCs w:val="24"/>
        </w:rPr>
        <w:t xml:space="preserve"> переноса памятника в городской парк не раз обсуждалась в различных соц. сетях на протяжении нескольких лет. Самые неравнодушные жители, среди которых был Лебедев Е. – житель г. Гаврилов-Ям, неоднократно обращались к администрации района  с просьбой решить судьбу памятника, ставшего символом детства советской эпохи  для многих горожан.</w:t>
      </w:r>
    </w:p>
    <w:p w:rsidR="00FE72A8" w:rsidRPr="00510B8C" w:rsidRDefault="00FE72A8" w:rsidP="006955D7">
      <w:pPr>
        <w:spacing w:after="0" w:line="360" w:lineRule="auto"/>
        <w:ind w:left="709" w:firstLine="709"/>
        <w:jc w:val="both"/>
        <w:rPr>
          <w:rFonts w:ascii="Times New Roman" w:hAnsi="Times New Roman"/>
          <w:sz w:val="24"/>
          <w:szCs w:val="24"/>
        </w:rPr>
      </w:pPr>
      <w:r w:rsidRPr="00510B8C">
        <w:rPr>
          <w:rFonts w:ascii="Times New Roman" w:hAnsi="Times New Roman"/>
          <w:sz w:val="24"/>
          <w:szCs w:val="24"/>
        </w:rPr>
        <w:t xml:space="preserve"> На форумах и в соц. сетях волонтеры  пытались самостоятельно  решать вопрос сохранения  дорогого для всех памятника</w:t>
      </w:r>
      <w:r w:rsidR="00580157">
        <w:rPr>
          <w:rFonts w:ascii="Times New Roman" w:hAnsi="Times New Roman"/>
          <w:sz w:val="24"/>
          <w:szCs w:val="24"/>
          <w:vertAlign w:val="superscript"/>
        </w:rPr>
        <w:t>10</w:t>
      </w:r>
      <w:r w:rsidRPr="00510B8C">
        <w:rPr>
          <w:rFonts w:ascii="Times New Roman" w:hAnsi="Times New Roman"/>
          <w:sz w:val="24"/>
          <w:szCs w:val="24"/>
        </w:rPr>
        <w:t>.</w:t>
      </w:r>
    </w:p>
    <w:p w:rsidR="00FE72A8" w:rsidRPr="00510B8C" w:rsidRDefault="00FE72A8" w:rsidP="006955D7">
      <w:pPr>
        <w:spacing w:after="0" w:line="360" w:lineRule="auto"/>
        <w:ind w:left="709" w:firstLine="709"/>
        <w:jc w:val="both"/>
        <w:rPr>
          <w:rFonts w:ascii="Times New Roman" w:hAnsi="Times New Roman"/>
          <w:sz w:val="24"/>
          <w:szCs w:val="24"/>
        </w:rPr>
      </w:pPr>
      <w:r w:rsidRPr="00510B8C">
        <w:rPr>
          <w:rFonts w:ascii="Times New Roman" w:hAnsi="Times New Roman"/>
          <w:sz w:val="24"/>
          <w:szCs w:val="24"/>
        </w:rPr>
        <w:t xml:space="preserve"> Самые неравнодушные выкладывают видеоматериалы, благодаря которым мы смогли отследить некоторую хронологию состояния памятника и лагеря в целом. Надо отметить, что,</w:t>
      </w:r>
      <w:r w:rsidR="00510B8C" w:rsidRPr="00510B8C">
        <w:rPr>
          <w:rFonts w:ascii="Times New Roman" w:hAnsi="Times New Roman"/>
          <w:sz w:val="24"/>
          <w:szCs w:val="24"/>
        </w:rPr>
        <w:t xml:space="preserve"> </w:t>
      </w:r>
      <w:r w:rsidRPr="00510B8C">
        <w:rPr>
          <w:rFonts w:ascii="Times New Roman" w:hAnsi="Times New Roman"/>
          <w:sz w:val="24"/>
          <w:szCs w:val="24"/>
        </w:rPr>
        <w:t>начиная с 2014 года лагерь сильно разрушен силами природы и</w:t>
      </w:r>
      <w:r w:rsidR="00510B8C" w:rsidRPr="00510B8C">
        <w:rPr>
          <w:rFonts w:ascii="Times New Roman" w:hAnsi="Times New Roman"/>
          <w:sz w:val="24"/>
          <w:szCs w:val="24"/>
        </w:rPr>
        <w:t xml:space="preserve">, </w:t>
      </w:r>
      <w:r w:rsidRPr="00510B8C">
        <w:rPr>
          <w:rFonts w:ascii="Times New Roman" w:hAnsi="Times New Roman"/>
          <w:sz w:val="24"/>
          <w:szCs w:val="24"/>
        </w:rPr>
        <w:t>к сожалению, человека</w:t>
      </w:r>
      <w:r w:rsidR="00510B8C" w:rsidRPr="00193F21">
        <w:rPr>
          <w:rFonts w:ascii="Times New Roman" w:hAnsi="Times New Roman"/>
          <w:sz w:val="24"/>
          <w:szCs w:val="24"/>
          <w:vertAlign w:val="superscript"/>
        </w:rPr>
        <w:t>1</w:t>
      </w:r>
      <w:r w:rsidR="00580157">
        <w:rPr>
          <w:rFonts w:ascii="Times New Roman" w:hAnsi="Times New Roman"/>
          <w:sz w:val="24"/>
          <w:szCs w:val="24"/>
          <w:vertAlign w:val="superscript"/>
        </w:rPr>
        <w:t>3</w:t>
      </w:r>
      <w:r w:rsidRPr="00510B8C">
        <w:rPr>
          <w:rFonts w:ascii="Times New Roman" w:hAnsi="Times New Roman"/>
          <w:sz w:val="24"/>
          <w:szCs w:val="24"/>
        </w:rPr>
        <w:t xml:space="preserve">. </w:t>
      </w:r>
    </w:p>
    <w:p w:rsidR="00FE72A8" w:rsidRPr="00B95DC4" w:rsidRDefault="00FE72A8" w:rsidP="0058015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95DC4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Кроме работы в сети интернет, работы с литературой краеведческого музея, а также архивом газеты «Гаврилов-Ямский вестник» мы подготовили и раздали небольшие опросники  среди учителей, учащихся школы и их родителей</w:t>
      </w:r>
      <w:r w:rsidR="005801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(Приложение 5)</w:t>
      </w:r>
      <w:r w:rsidRPr="00B95D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FE72A8" w:rsidRDefault="00FE72A8" w:rsidP="0058015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5D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Анкета помогла нам убедиться, что практически все опрашиваемые старшего поколения с теплотой относятся к памяти о времени,</w:t>
      </w:r>
      <w:r w:rsidR="005801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95DC4">
        <w:rPr>
          <w:rFonts w:ascii="Times New Roman" w:hAnsi="Times New Roman" w:cs="Times New Roman"/>
          <w:sz w:val="24"/>
          <w:szCs w:val="24"/>
          <w:shd w:val="clear" w:color="auto" w:fill="FFFFFF"/>
        </w:rPr>
        <w:t>проведенном в  лагере,  памятник Зое Космодемьянской дорог им , как символ ушедшей эпохи, их детства и как историческая ценность . Все с уважением и одобрением приняли факт переноса памятника на территорию МОУ СШ №3.  Но данный  опрос также показал, что мало кто знает историю самого памятника и факты  о самом лагере в более ранний период  (конец 40х-50х г.г.  ХХ столетия). Наши ровесники совсем мало знают о данном факте из истории нашего края,  но их заинтересовала данная тема, т.к. это связано с  фактами из прошлого их родных. Мы считаем, что это хороший повод пообщаться в кругу семьи, узнать о детстве своих родителей и близких, и на примере фактов из жизни родных людей лучше узнать историю родного края.</w:t>
      </w:r>
    </w:p>
    <w:p w:rsidR="004D6F2D" w:rsidRPr="00C12178" w:rsidRDefault="004D6F2D" w:rsidP="0058015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 многие годы  существования лагеря имя Зои Космодемьянской стало частью истории нашего города, символом пионерского детства и юности старших поколений жителей Гаврилов-Яма</w:t>
      </w:r>
      <w:r w:rsidR="005801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(Приложение 6)</w:t>
      </w:r>
      <w:r w:rsidRPr="00C1217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</w:pPr>
    </w:p>
    <w:p w:rsidR="00EF3078" w:rsidRPr="004D6F2D" w:rsidRDefault="004D6F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</w:pPr>
      <w:r w:rsidRPr="004D6F2D"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>2</w:t>
      </w:r>
      <w:r w:rsidR="00EF3078" w:rsidRPr="004D6F2D"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>.2</w:t>
      </w:r>
      <w:r w:rsidR="00F318D1" w:rsidRPr="004D6F2D"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 xml:space="preserve"> История памятника </w:t>
      </w:r>
      <w:r w:rsidR="00D66E9B" w:rsidRPr="004D6F2D"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>Зое Космодемьянской,</w:t>
      </w:r>
      <w:r w:rsidR="003C0823" w:rsidRPr="004D6F2D"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 xml:space="preserve"> </w:t>
      </w:r>
      <w:r w:rsidR="00D66E9B" w:rsidRPr="004D6F2D"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>расположенного на территории бывшего ДОЛ на Дедова.</w:t>
      </w:r>
    </w:p>
    <w:p w:rsidR="005F2F68" w:rsidRPr="005F73ED" w:rsidRDefault="00EF3078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F7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деревне Петрищево ныне открыт мемориальный музей Зои Космодемьянской. Откуда же взялся памятник </w:t>
      </w:r>
      <w:r w:rsidR="00120E1E" w:rsidRPr="005F7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«Зое» </w:t>
      </w:r>
      <w:r w:rsidRPr="005F7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пионерском лагере</w:t>
      </w:r>
      <w:r w:rsidR="00120E1E" w:rsidRPr="005F7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близ урочища Дедово Гаврилов-Ямского района? Почему именно этим именем был назван детский лагерь? Кто автор и скул</w:t>
      </w:r>
      <w:r w:rsidR="000159B7" w:rsidRPr="005F7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ьптор этой</w:t>
      </w:r>
      <w:r w:rsidR="005A0AAD" w:rsidRPr="005F7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небольшой скульптуры –</w:t>
      </w:r>
      <w:r w:rsidR="005F7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A0AAD" w:rsidRPr="005F7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памятника </w:t>
      </w:r>
      <w:r w:rsidR="00120E1E" w:rsidRPr="005F7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смелой девушке?</w:t>
      </w:r>
    </w:p>
    <w:p w:rsidR="00EF3078" w:rsidRPr="005F73ED" w:rsidRDefault="00F213DA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F73ED">
        <w:rPr>
          <w:rFonts w:ascii="Times New Roman" w:hAnsi="Times New Roman" w:cs="Times New Roman"/>
          <w:sz w:val="24"/>
          <w:szCs w:val="24"/>
          <w:shd w:val="clear" w:color="auto" w:fill="FFFFFF"/>
        </w:rPr>
        <w:t>Изучая информацию об истории создания и развития скульптур советского времени</w:t>
      </w:r>
      <w:r w:rsidR="00091E59" w:rsidRPr="005F73ED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5F73E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F73E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мы узнали, </w:t>
      </w:r>
      <w:r w:rsidR="00091E59" w:rsidRPr="005F73E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что </w:t>
      </w:r>
      <w:r w:rsidRPr="005F73ED">
        <w:rPr>
          <w:rStyle w:val="cut2visible"/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5F2F68" w:rsidRPr="005F73ED">
        <w:rPr>
          <w:rStyle w:val="cut2visible"/>
          <w:rFonts w:ascii="Times New Roman" w:hAnsi="Times New Roman" w:cs="Times New Roman"/>
          <w:sz w:val="24"/>
          <w:szCs w:val="24"/>
          <w:shd w:val="clear" w:color="auto" w:fill="FFFFFF"/>
        </w:rPr>
        <w:t>бразы пионеров-героев и героев –комсомольцев  активно использовались в советской пропаганде</w:t>
      </w:r>
      <w:r w:rsidR="00A05A0B" w:rsidRPr="005F73ED">
        <w:rPr>
          <w:rStyle w:val="cut2visibl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F2F68" w:rsidRPr="005F73ED">
        <w:rPr>
          <w:rStyle w:val="cut2visible"/>
          <w:rFonts w:ascii="Times New Roman" w:hAnsi="Times New Roman" w:cs="Times New Roman"/>
          <w:sz w:val="24"/>
          <w:szCs w:val="24"/>
          <w:shd w:val="clear" w:color="auto" w:fill="FFFFFF"/>
        </w:rPr>
        <w:t>как примеры высокой</w:t>
      </w:r>
      <w:r w:rsidR="005F2F68" w:rsidRPr="005F73ED">
        <w:rPr>
          <w:rStyle w:val="cut2invisible"/>
          <w:rFonts w:ascii="Times New Roman" w:hAnsi="Times New Roman" w:cs="Times New Roman"/>
          <w:sz w:val="24"/>
          <w:szCs w:val="24"/>
          <w:shd w:val="clear" w:color="auto" w:fill="FFFFFF"/>
        </w:rPr>
        <w:t> морали</w:t>
      </w:r>
      <w:r w:rsidR="005F73ED">
        <w:rPr>
          <w:rStyle w:val="cut2invisible"/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5F2F68" w:rsidRPr="005F73ED">
        <w:rPr>
          <w:rStyle w:val="cut2invisible"/>
          <w:rFonts w:ascii="Times New Roman" w:hAnsi="Times New Roman" w:cs="Times New Roman"/>
          <w:sz w:val="24"/>
          <w:szCs w:val="24"/>
          <w:shd w:val="clear" w:color="auto" w:fill="FFFFFF"/>
        </w:rPr>
        <w:t xml:space="preserve"> нравственности</w:t>
      </w:r>
      <w:r w:rsidR="000D4216" w:rsidRPr="005F73ED">
        <w:rPr>
          <w:rStyle w:val="cut2invisible"/>
          <w:rFonts w:ascii="Times New Roman" w:hAnsi="Times New Roman" w:cs="Times New Roman"/>
          <w:sz w:val="24"/>
          <w:szCs w:val="24"/>
          <w:shd w:val="clear" w:color="auto" w:fill="FFFFFF"/>
        </w:rPr>
        <w:t xml:space="preserve"> и патриотизма</w:t>
      </w:r>
      <w:r w:rsidR="005F2F68" w:rsidRPr="005F73ED">
        <w:rPr>
          <w:rStyle w:val="cut2invisible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A05A0B" w:rsidRPr="005F73ED" w:rsidRDefault="00F213DA" w:rsidP="006955D7">
      <w:pPr>
        <w:spacing w:before="150" w:after="150" w:line="36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3E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Особую популярность</w:t>
      </w:r>
      <w:r w:rsidR="00A05A0B" w:rsidRPr="005F73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СССР скульптура</w:t>
      </w:r>
      <w:r w:rsidR="00C23C4D" w:rsidRPr="005F73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получила в 1960-197</w:t>
      </w:r>
      <w:r w:rsidRPr="005F73ED">
        <w:rPr>
          <w:rFonts w:ascii="Times New Roman" w:eastAsia="Times New Roman" w:hAnsi="Times New Roman" w:cs="Times New Roman"/>
          <w:sz w:val="24"/>
          <w:szCs w:val="24"/>
          <w:lang w:eastAsia="ru-RU"/>
        </w:rPr>
        <w:t>0-е годы</w:t>
      </w:r>
      <w:r w:rsidR="00A05A0B" w:rsidRPr="005F73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5F73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Сюжеты обычно иллюстрировали советские идеалы: дети-герои, гордый пионер, юный мальчик с горном, спортивная девочка с мячом.</w:t>
      </w:r>
      <w:r w:rsidR="00A05A0B" w:rsidRPr="005F73E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Эти гипсовые, а позднее бетонные  фигуры  людей, имея небогатый спектр эмоций, лишены индивидуальных портретных черт.</w:t>
      </w:r>
      <w:r w:rsidR="00A05A0B" w:rsidRPr="005F73E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 правило, поверхность таких скульптур имела  монохромную раскраску в пределах серо-коричневой гаммы. Примером могут служить  работы с изображением детей и активной молодежи – «Девочка с мальчиком», «Девочка с мячом» (1948 г.), «Мальчик с козленком», «Мальчик на санках» (1951 г.)</w:t>
      </w:r>
      <w:r w:rsidR="0058015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A05A0B" w:rsidRPr="005F73ED" w:rsidRDefault="00A05A0B" w:rsidP="006955D7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3E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столичных мастерских отливки по одной и той же форме могли выполняться в течение нескольких десятилетий.</w:t>
      </w:r>
      <w:r w:rsidR="005F73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73E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особенности «индустрии» советской скульптуры мешают  определить дату установки того или иного монумента.</w:t>
      </w:r>
    </w:p>
    <w:p w:rsidR="00B4372B" w:rsidRPr="005F73ED" w:rsidRDefault="00B4372B" w:rsidP="006955D7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3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Все вышеперечисленные особенности можно наблюдать и в скульптуре Зои Космодемьянской, которая, скорее всего, была изгот</w:t>
      </w:r>
      <w:r w:rsidR="00C23C4D" w:rsidRPr="005F73ED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овлена  путем отливки в конце 60х-начале 7</w:t>
      </w:r>
      <w:r w:rsidRPr="005F73ED">
        <w:rPr>
          <w:rFonts w:ascii="Times New Roman" w:eastAsia="Times New Roman" w:hAnsi="Times New Roman" w:cs="Times New Roman"/>
          <w:sz w:val="24"/>
          <w:szCs w:val="24"/>
          <w:lang w:eastAsia="ru-RU"/>
        </w:rPr>
        <w:t>0х годов</w:t>
      </w:r>
      <w:r w:rsidR="00B76CD9" w:rsidRPr="005F73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индивидуальному заказу в одной из Ярославских  или</w:t>
      </w:r>
      <w:r w:rsidRPr="005F73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столичных мастерских. </w:t>
      </w:r>
    </w:p>
    <w:p w:rsidR="00D66E9B" w:rsidRPr="005F73ED" w:rsidRDefault="00B76CD9" w:rsidP="006955D7">
      <w:pPr>
        <w:shd w:val="clear" w:color="auto" w:fill="FFFFFF"/>
        <w:spacing w:line="360" w:lineRule="auto"/>
        <w:ind w:left="709" w:firstLine="709"/>
        <w:jc w:val="both"/>
        <w:textAlignment w:val="top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5F73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Подобные  скульптуры  отливались  </w:t>
      </w:r>
      <w:r w:rsidR="00B4372B" w:rsidRPr="005F73ED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г.</w:t>
      </w:r>
      <w:r w:rsidR="00B4372B" w:rsidRPr="005F73ED">
        <w:rPr>
          <w:rFonts w:ascii="Times New Roman" w:hAnsi="Times New Roman" w:cs="Times New Roman"/>
          <w:sz w:val="24"/>
          <w:szCs w:val="24"/>
          <w:shd w:val="clear" w:color="auto" w:fill="FFFFFF"/>
        </w:rPr>
        <w:t>Кунгуре, где  вырабатывали изделия из гипса более века назад.</w:t>
      </w:r>
      <w:r w:rsidR="005F73E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4372B" w:rsidRPr="005F73ED">
        <w:rPr>
          <w:rFonts w:ascii="Times New Roman" w:hAnsi="Times New Roman" w:cs="Times New Roman"/>
          <w:sz w:val="24"/>
          <w:szCs w:val="24"/>
          <w:shd w:val="clear" w:color="auto" w:fill="FFFFFF"/>
        </w:rPr>
        <w:t>Кунгурская  артель инвалидов имени ХVIII партконференции</w:t>
      </w:r>
      <w:r w:rsidR="00B4372B" w:rsidRPr="005F73E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с 1941 года выпускала объекты массового произв</w:t>
      </w:r>
      <w:r w:rsidR="00C71DA3" w:rsidRPr="005F73E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одства,</w:t>
      </w:r>
      <w:r w:rsidR="005F73E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C71DA3" w:rsidRPr="005F73E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в том числе и </w:t>
      </w:r>
      <w:r w:rsidR="00B4372B" w:rsidRPr="005F73E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скульптуры, </w:t>
      </w:r>
      <w:r w:rsidR="00C71DA3" w:rsidRPr="005F73E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которые</w:t>
      </w:r>
      <w:r w:rsidR="00B4372B" w:rsidRPr="005F73E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не являются </w:t>
      </w:r>
      <w:r w:rsidR="00C71DA3" w:rsidRPr="005F73E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художественными произведениями, а значит не являются авторскими.  </w:t>
      </w:r>
      <w:r w:rsidRPr="005F73E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Но из-за удаленности наша скульптура вряд ли могла быть отлита  на  данном предприятии.</w:t>
      </w:r>
    </w:p>
    <w:p w:rsidR="00B76CD9" w:rsidRPr="005F73ED" w:rsidRDefault="009C7D84" w:rsidP="006955D7">
      <w:pPr>
        <w:shd w:val="clear" w:color="auto" w:fill="FFFFFF"/>
        <w:spacing w:after="0" w:line="360" w:lineRule="auto"/>
        <w:ind w:left="709" w:firstLine="709"/>
        <w:jc w:val="both"/>
        <w:textAlignment w:val="top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F73E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«</w:t>
      </w:r>
      <w:r w:rsidRPr="005F73ED">
        <w:rPr>
          <w:rFonts w:ascii="Times New Roman" w:hAnsi="Times New Roman" w:cs="Times New Roman"/>
          <w:sz w:val="24"/>
          <w:szCs w:val="24"/>
          <w:shd w:val="clear" w:color="auto" w:fill="FFFFFF"/>
        </w:rPr>
        <w:t>В СССР в разных городах и сёлах было установлено более шестидесяти памятников и бюстов Зои Космодемьянской. Большинство из них представляют собой гипсовые или бетонные скульптуры и находятся на территории школ и пионерских лагерей. Не менее десяти памятников выполнен</w:t>
      </w:r>
      <w:r w:rsidR="005F73ED" w:rsidRPr="005F73ED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5F73E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 бронзе</w:t>
      </w:r>
      <w:r w:rsidR="003A27C7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580157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11</w:t>
      </w:r>
      <w:r w:rsidR="003A27C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5F73E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9C7D84" w:rsidRDefault="009C7D84" w:rsidP="006955D7">
      <w:pPr>
        <w:shd w:val="clear" w:color="auto" w:fill="FFFFFF"/>
        <w:spacing w:after="0" w:line="360" w:lineRule="auto"/>
        <w:ind w:left="709" w:firstLine="709"/>
        <w:jc w:val="both"/>
        <w:textAlignment w:val="top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73E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Это тоже подтверждает нашу версию о происхождении и авторстве нашей скульптуры. </w:t>
      </w:r>
      <w:r w:rsidR="00B76CD9" w:rsidRPr="005F73ED">
        <w:rPr>
          <w:rFonts w:ascii="Times New Roman" w:hAnsi="Times New Roman" w:cs="Times New Roman"/>
          <w:sz w:val="24"/>
          <w:szCs w:val="24"/>
          <w:shd w:val="clear" w:color="auto" w:fill="FFFFFF"/>
        </w:rPr>
        <w:t>Но для достоверности этот вопрос требует дополнительной исследовательской работы.</w:t>
      </w:r>
    </w:p>
    <w:p w:rsidR="009C7D84" w:rsidRDefault="003C0823" w:rsidP="006955D7">
      <w:pPr>
        <w:shd w:val="clear" w:color="auto" w:fill="FFFFFF"/>
        <w:spacing w:after="0" w:line="360" w:lineRule="auto"/>
        <w:ind w:left="709" w:firstLine="709"/>
        <w:jc w:val="both"/>
        <w:textAlignment w:val="top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В реестре мемориальных памятников и воинских захоронений нашего муниципального района мемориального комплекса им. Героя Советского Союза Зои Анатольевны Космодемьянской пока нет. Мы считаем, что это тоже можно считать одной из важных задач: предложить оф</w:t>
      </w:r>
      <w:r w:rsidR="0006276C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и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циально внести в данный реестр наш памятник, как дань уважения к мужеству и подвигу Героя СССР З.А. Космодемьянской</w:t>
      </w:r>
      <w:r w:rsidR="0058015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  <w:vertAlign w:val="superscript"/>
        </w:rPr>
        <w:t>4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.</w:t>
      </w:r>
    </w:p>
    <w:p w:rsidR="00EF7CB5" w:rsidRDefault="00EF7CB5" w:rsidP="006955D7">
      <w:pPr>
        <w:jc w:val="both"/>
        <w:rPr>
          <w:rFonts w:ascii="Arial" w:hAnsi="Arial" w:cs="Arial"/>
          <w:color w:val="463D2E"/>
          <w:sz w:val="19"/>
          <w:szCs w:val="19"/>
          <w:shd w:val="clear" w:color="auto" w:fill="FFFFFF"/>
        </w:rPr>
      </w:pPr>
    </w:p>
    <w:p w:rsidR="00B270F7" w:rsidRPr="00510B8C" w:rsidRDefault="00B26DF9" w:rsidP="006955D7">
      <w:pPr>
        <w:ind w:left="709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10B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2.</w:t>
      </w:r>
      <w:r w:rsidR="00510B8C" w:rsidRPr="00510B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</w:t>
      </w:r>
      <w:r w:rsidRPr="00510B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Практическая значимость  данного проекта</w:t>
      </w:r>
      <w:r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D67C2D" w:rsidRPr="00510B8C" w:rsidRDefault="003C6FE9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Наша исследовательская </w:t>
      </w:r>
      <w:r w:rsidR="00B26DF9"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работа планировалась как  небольшая историческая краеведческая  справка  о возрождении </w:t>
      </w:r>
      <w:r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памятника герою СССР  З.А. </w:t>
      </w:r>
      <w:r w:rsidR="00B26DF9"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>Космодемьянской. Данный матери</w:t>
      </w:r>
      <w:r w:rsidR="003B4D50"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ал мы хотели презентовать на классных </w:t>
      </w:r>
      <w:r w:rsidR="00B26DF9"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часах в нашей школе и  направить в школьный музей.</w:t>
      </w:r>
    </w:p>
    <w:p w:rsidR="003B4D50" w:rsidRPr="00510B8C" w:rsidRDefault="00B26DF9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Но, решая поставленные задачи данного проекта,  мы увидели множество других</w:t>
      </w:r>
      <w:r w:rsid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более масштабных и значимых</w:t>
      </w:r>
      <w:r w:rsidR="00D67C2D"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целей и идей </w:t>
      </w:r>
      <w:r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сохранения памяти  о </w:t>
      </w:r>
      <w:r w:rsidR="003C6FE9"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важной </w:t>
      </w:r>
      <w:r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части истории нашего города,  о  </w:t>
      </w:r>
      <w:r w:rsidR="00040200"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>продолжении работы в направлении достойного отношения к подвигу героев ВОВ</w:t>
      </w:r>
      <w:r w:rsid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040200"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="00040200"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ы увидели возможность придать нашей работе и социальную направленность, используя и объединяя заинтересованность жителей нашего города старшего поколения. </w:t>
      </w:r>
    </w:p>
    <w:p w:rsidR="00B26DF9" w:rsidRPr="00510B8C" w:rsidRDefault="00EC458B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3C6FE9"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Собранная нами информация  </w:t>
      </w:r>
      <w:r w:rsidR="00040200"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станет хорошим стартом для новых исследовательских и социальных проектов, поможет  неравнодушным любителям родного края и истории вновь </w:t>
      </w:r>
      <w:r w:rsidR="00040200"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активизироваться и  реализовать свой потенциал, помогая школе создавать  и накапливать  информационный и практический материал  по,</w:t>
      </w:r>
      <w:r w:rsid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40200"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>казалось бы, законченной истории заброшенного памятника и лагеря.</w:t>
      </w:r>
    </w:p>
    <w:p w:rsidR="003B4D50" w:rsidRPr="00510B8C" w:rsidRDefault="00D67C2D" w:rsidP="006955D7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>В нашей школе началась разно</w:t>
      </w:r>
      <w:r w:rsidR="00040200"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плановая работа в </w:t>
      </w:r>
      <w:r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>направлении сбора информации о Зое Космодемьянской</w:t>
      </w:r>
      <w:r w:rsidR="003B4D50"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:rsidR="00D67C2D" w:rsidRPr="00510B8C" w:rsidRDefault="003B4D50" w:rsidP="00510B8C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и</w:t>
      </w:r>
      <w:r w:rsidR="00D67C2D"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дет активная подготовка к созданию музея </w:t>
      </w:r>
      <w:r w:rsid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>в школе,</w:t>
      </w:r>
    </w:p>
    <w:p w:rsidR="00884435" w:rsidRPr="00510B8C" w:rsidRDefault="003B4D50" w:rsidP="00510B8C">
      <w:pPr>
        <w:spacing w:after="0" w:line="360" w:lineRule="auto"/>
        <w:ind w:left="709" w:firstLine="709"/>
        <w:jc w:val="both"/>
        <w:rPr>
          <w:sz w:val="24"/>
          <w:szCs w:val="24"/>
        </w:rPr>
      </w:pPr>
      <w:r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>- н</w:t>
      </w:r>
      <w:r w:rsidR="00D67C2D"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данный момент группа педагогов разрабатывает концепцию  для участия в </w:t>
      </w:r>
      <w:r w:rsidR="00D67C2D" w:rsidRPr="00510B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апробации трансформируемого модульного пространственного решения «Кубрик»</w:t>
      </w:r>
      <w:r w:rsidR="00510B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D67C2D" w:rsidRPr="00510B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67C2D" w:rsidRPr="00510B8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10B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</w:t>
      </w:r>
      <w:r w:rsidRPr="00510B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школьная студия готовит видеоролик  об открытии мемориального комплекса имени героя СССР З.А. Космодемьянской, где планируется наша совместная работа.</w:t>
      </w:r>
      <w:r w:rsidR="00CB0FE6" w:rsidRPr="00510B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данном этапе мы записали 1 интервью с Хлебцовым Е.В., который с 1963 по 1994 годы работал в лагере в качестве вожатого и воспитателя.</w:t>
      </w:r>
      <w:bookmarkStart w:id="0" w:name="_GoBack"/>
      <w:bookmarkEnd w:id="0"/>
    </w:p>
    <w:p w:rsidR="0023184C" w:rsidRDefault="0023184C" w:rsidP="0023184C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184C" w:rsidRDefault="0023184C" w:rsidP="0023184C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184C" w:rsidRDefault="0023184C" w:rsidP="0023184C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184C" w:rsidRDefault="0023184C" w:rsidP="0023184C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184C" w:rsidRDefault="0023184C" w:rsidP="0023184C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184C" w:rsidRDefault="0023184C" w:rsidP="0023184C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184C" w:rsidRDefault="0023184C" w:rsidP="0023184C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184C" w:rsidRDefault="0023184C" w:rsidP="0023184C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184C" w:rsidRDefault="0023184C" w:rsidP="0023184C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184C" w:rsidRDefault="0023184C" w:rsidP="0023184C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184C" w:rsidRDefault="0023184C" w:rsidP="0023184C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184C" w:rsidRDefault="0023184C" w:rsidP="0023184C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184C" w:rsidRDefault="0023184C" w:rsidP="0023184C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184C" w:rsidRDefault="0023184C" w:rsidP="0023184C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184C" w:rsidRDefault="0023184C" w:rsidP="0023184C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184C" w:rsidRDefault="0023184C" w:rsidP="0023184C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184C" w:rsidRDefault="0023184C" w:rsidP="0023184C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184C" w:rsidRDefault="0023184C" w:rsidP="0023184C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184C" w:rsidRDefault="0023184C" w:rsidP="0023184C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184C" w:rsidRDefault="0023184C" w:rsidP="0023184C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184C" w:rsidRDefault="0023184C" w:rsidP="0023184C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184C" w:rsidRDefault="0023184C" w:rsidP="0023184C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184C" w:rsidRDefault="0023184C" w:rsidP="0023184C">
      <w:pPr>
        <w:spacing w:after="0" w:line="360" w:lineRule="auto"/>
        <w:ind w:lef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1539" w:rsidRPr="0023184C" w:rsidRDefault="002B1D1C" w:rsidP="0023184C">
      <w:pPr>
        <w:spacing w:after="0" w:line="360" w:lineRule="auto"/>
        <w:ind w:left="709" w:firstLine="709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Заключение</w:t>
      </w:r>
    </w:p>
    <w:p w:rsidR="00F60C18" w:rsidRPr="00510B8C" w:rsidRDefault="00F60C18" w:rsidP="00510B8C">
      <w:pPr>
        <w:shd w:val="clear" w:color="auto" w:fill="FFFFFF"/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B8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Анализируя проведенную работу по теме проекта, мы считаем</w:t>
      </w:r>
      <w:r w:rsidR="000B5222" w:rsidRPr="00510B8C">
        <w:rPr>
          <w:rFonts w:ascii="Times New Roman" w:eastAsia="Times New Roman" w:hAnsi="Times New Roman" w:cs="Times New Roman"/>
          <w:sz w:val="24"/>
          <w:szCs w:val="24"/>
          <w:lang w:eastAsia="ru-RU"/>
        </w:rPr>
        <w:t>, ч</w:t>
      </w:r>
      <w:r w:rsidRPr="00510B8C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все поставленные задачи выполнены</w:t>
      </w:r>
      <w:r w:rsidR="00510B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цель достигнута</w:t>
      </w:r>
      <w:r w:rsidRPr="00510B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5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Гипотеза подтвердилась.</w:t>
      </w:r>
    </w:p>
    <w:p w:rsidR="00F60C18" w:rsidRPr="00510B8C" w:rsidRDefault="00F60C18" w:rsidP="00510B8C">
      <w:pPr>
        <w:shd w:val="clear" w:color="auto" w:fill="FFFFFF"/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B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собрали и систематизировали материал по выбранной теме, используя различные </w:t>
      </w:r>
      <w:r w:rsidR="00510B8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источники информации:</w:t>
      </w:r>
      <w:r w:rsidRPr="00510B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0B8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10B8C">
        <w:rPr>
          <w:rFonts w:ascii="Times New Roman" w:eastAsia="Times New Roman" w:hAnsi="Times New Roman" w:cs="Times New Roman"/>
          <w:sz w:val="24"/>
          <w:szCs w:val="24"/>
          <w:lang w:eastAsia="ru-RU"/>
        </w:rPr>
        <w:t>еть интернет, печатные источники, анкетирование, опрос в соц. сетях, интервью</w:t>
      </w:r>
      <w:r w:rsidR="00510B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10B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60C18" w:rsidRPr="00510B8C" w:rsidRDefault="00F60C18" w:rsidP="00510B8C">
      <w:pPr>
        <w:shd w:val="clear" w:color="auto" w:fill="FFFFFF"/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B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обработали и подготовили презентационный материал об истории памятника Зое Космодемьянской  </w:t>
      </w:r>
      <w:r w:rsidR="00C47CD1" w:rsidRPr="00510B8C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ДОЛ на Дедова, который можно использовать на классных часах и мероприятия</w:t>
      </w:r>
      <w:r w:rsidR="00510B8C">
        <w:rPr>
          <w:rFonts w:ascii="Times New Roman" w:eastAsia="Times New Roman" w:hAnsi="Times New Roman" w:cs="Times New Roman"/>
          <w:sz w:val="24"/>
          <w:szCs w:val="24"/>
          <w:lang w:eastAsia="ru-RU"/>
        </w:rPr>
        <w:t>х.</w:t>
      </w:r>
    </w:p>
    <w:p w:rsidR="00F60C18" w:rsidRPr="00510B8C" w:rsidRDefault="00F60C18" w:rsidP="00510B8C">
      <w:pPr>
        <w:shd w:val="clear" w:color="auto" w:fill="FFFFFF"/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B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подготовили </w:t>
      </w:r>
      <w:r w:rsidR="00C47CD1" w:rsidRPr="00510B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печатный материал с фото приложениями для школьного музея. Данная информация может стать началом для новых исследовательских и социальных проектов.</w:t>
      </w:r>
    </w:p>
    <w:p w:rsidR="00C47CD1" w:rsidRPr="00510B8C" w:rsidRDefault="00C47CD1" w:rsidP="00510B8C">
      <w:pPr>
        <w:shd w:val="clear" w:color="auto" w:fill="FFFFFF"/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B8C">
        <w:rPr>
          <w:rFonts w:ascii="Times New Roman" w:eastAsia="Times New Roman" w:hAnsi="Times New Roman" w:cs="Times New Roman"/>
          <w:sz w:val="24"/>
          <w:szCs w:val="24"/>
          <w:lang w:eastAsia="ru-RU"/>
        </w:rPr>
        <w:t>Но,</w:t>
      </w:r>
      <w:r w:rsidR="00510B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10B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учитывая  историческую, краеведческую и социальную значимость затронутой темы, мы считаем необходимым  обозначить и найти способы реализации некоторых важных вопросов в рамках </w:t>
      </w:r>
      <w:r w:rsidR="00510B8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данной исследовательской работы:</w:t>
      </w:r>
    </w:p>
    <w:p w:rsidR="002F3CF3" w:rsidRPr="00510B8C" w:rsidRDefault="00021C7B" w:rsidP="00510B8C">
      <w:pPr>
        <w:pBdr>
          <w:bottom w:val="single" w:sz="6" w:space="9" w:color="E4E7E9"/>
        </w:pBdr>
        <w:shd w:val="clear" w:color="auto" w:fill="FFFFFF"/>
        <w:spacing w:after="0" w:line="360" w:lineRule="auto"/>
        <w:ind w:left="709" w:firstLine="709"/>
        <w:jc w:val="both"/>
        <w:outlineLvl w:val="0"/>
        <w:rPr>
          <w:rFonts w:ascii="Times New Roman" w:eastAsia="Times New Roman" w:hAnsi="Times New Roman" w:cs="Times New Roman"/>
          <w:bCs/>
          <w:color w:val="FF0000"/>
          <w:kern w:val="36"/>
          <w:sz w:val="24"/>
          <w:szCs w:val="24"/>
          <w:lang w:eastAsia="ru-RU"/>
        </w:rPr>
      </w:pPr>
      <w:r w:rsidRPr="00510B8C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="00510B8C">
        <w:rPr>
          <w:rFonts w:ascii="Times New Roman" w:eastAsia="Times New Roman" w:hAnsi="Times New Roman"/>
          <w:sz w:val="24"/>
          <w:szCs w:val="24"/>
          <w:lang w:eastAsia="ru-RU"/>
        </w:rPr>
        <w:t>обратиться к</w:t>
      </w:r>
      <w:r w:rsidR="00C47CD1" w:rsidRPr="00510B8C"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</w:t>
      </w:r>
      <w:r w:rsidR="00510B8C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C47CD1" w:rsidRPr="00510B8C">
        <w:rPr>
          <w:rFonts w:ascii="Times New Roman" w:eastAsia="Times New Roman" w:hAnsi="Times New Roman"/>
          <w:sz w:val="24"/>
          <w:szCs w:val="24"/>
          <w:lang w:eastAsia="ru-RU"/>
        </w:rPr>
        <w:t xml:space="preserve"> школы </w:t>
      </w:r>
      <w:r w:rsidR="00510B8C">
        <w:rPr>
          <w:rFonts w:ascii="Times New Roman" w:eastAsia="Times New Roman" w:hAnsi="Times New Roman"/>
          <w:sz w:val="24"/>
          <w:szCs w:val="24"/>
          <w:lang w:eastAsia="ru-RU"/>
        </w:rPr>
        <w:t>по поводу составления</w:t>
      </w:r>
      <w:r w:rsidR="00C47CD1" w:rsidRPr="00510B8C">
        <w:rPr>
          <w:rFonts w:ascii="Times New Roman" w:eastAsia="Times New Roman" w:hAnsi="Times New Roman"/>
          <w:sz w:val="24"/>
          <w:szCs w:val="24"/>
          <w:lang w:eastAsia="ru-RU"/>
        </w:rPr>
        <w:t xml:space="preserve"> пакет</w:t>
      </w:r>
      <w:r w:rsidR="00510B8C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C47CD1" w:rsidRPr="00510B8C">
        <w:rPr>
          <w:rFonts w:ascii="Times New Roman" w:eastAsia="Times New Roman" w:hAnsi="Times New Roman"/>
          <w:sz w:val="24"/>
          <w:szCs w:val="24"/>
          <w:lang w:eastAsia="ru-RU"/>
        </w:rPr>
        <w:t xml:space="preserve"> документов о внесении мемориального комплекса</w:t>
      </w:r>
      <w:r w:rsidRPr="00510B8C">
        <w:rPr>
          <w:rFonts w:ascii="Times New Roman" w:eastAsia="Times New Roman" w:hAnsi="Times New Roman"/>
          <w:sz w:val="24"/>
          <w:szCs w:val="24"/>
          <w:lang w:eastAsia="ru-RU"/>
        </w:rPr>
        <w:t xml:space="preserve"> имени героя СССР З.А. Космодемьянской  в </w:t>
      </w:r>
      <w:r w:rsidRPr="00510B8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реестр мемориальных памятников и воинских захоронений нашего муниципального района</w:t>
      </w:r>
      <w:r w:rsidR="00E35C06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,</w:t>
      </w:r>
    </w:p>
    <w:p w:rsidR="002F3CF3" w:rsidRPr="00510B8C" w:rsidRDefault="00021C7B" w:rsidP="00510B8C">
      <w:pPr>
        <w:pBdr>
          <w:bottom w:val="single" w:sz="6" w:space="9" w:color="E4E7E9"/>
        </w:pBdr>
        <w:shd w:val="clear" w:color="auto" w:fill="FFFFFF"/>
        <w:spacing w:after="0" w:line="360" w:lineRule="auto"/>
        <w:ind w:left="709" w:firstLine="709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510B8C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2. предложить организовать в школе книгу воспоминаний о бывшем лагере</w:t>
      </w:r>
      <w:r w:rsidR="00E35C06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на Дедова  и о самом памятнике,</w:t>
      </w:r>
    </w:p>
    <w:p w:rsidR="006D1991" w:rsidRPr="00510B8C" w:rsidRDefault="00021C7B" w:rsidP="00510B8C">
      <w:pPr>
        <w:pBdr>
          <w:bottom w:val="single" w:sz="6" w:space="9" w:color="E4E7E9"/>
        </w:pBdr>
        <w:shd w:val="clear" w:color="auto" w:fill="FFFFFF"/>
        <w:spacing w:after="0" w:line="360" w:lineRule="auto"/>
        <w:ind w:left="709" w:firstLine="709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510B8C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3. </w:t>
      </w:r>
      <w:r w:rsidR="00E35C06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с</w:t>
      </w:r>
      <w:r w:rsidRPr="00510B8C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оздать в группе школы форум,</w:t>
      </w:r>
      <w:r w:rsidR="00E35C06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</w:t>
      </w:r>
      <w:r w:rsidRPr="00510B8C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посвященный истории и памяти всеми любимого лагеря и памятника, для объединения всех неравнодушных людей к судьбе и возрождению всеми любимого символа пионерского прошлого жителей </w:t>
      </w:r>
      <w:r w:rsidR="002F3CF3" w:rsidRPr="00510B8C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нашего города</w:t>
      </w:r>
      <w:r w:rsidR="00E35C06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,</w:t>
      </w:r>
    </w:p>
    <w:p w:rsidR="006D1991" w:rsidRPr="00510B8C" w:rsidRDefault="006D1991" w:rsidP="00510B8C">
      <w:pPr>
        <w:pBdr>
          <w:bottom w:val="single" w:sz="6" w:space="9" w:color="E4E7E9"/>
        </w:pBdr>
        <w:shd w:val="clear" w:color="auto" w:fill="FFFFFF"/>
        <w:spacing w:after="0" w:line="360" w:lineRule="auto"/>
        <w:ind w:left="709" w:firstLine="709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510B8C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4. </w:t>
      </w:r>
      <w:r w:rsidR="00E35C06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обратиться к </w:t>
      </w:r>
      <w:r w:rsidRPr="00510B8C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педагогическо</w:t>
      </w:r>
      <w:r w:rsidR="00E35C06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му</w:t>
      </w:r>
      <w:r w:rsidRPr="00510B8C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коллектив</w:t>
      </w:r>
      <w:r w:rsidR="00E35C06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у</w:t>
      </w:r>
      <w:r w:rsidRPr="00510B8C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и редакции местной газеты  для более масштабного освещения данного </w:t>
      </w:r>
      <w:r w:rsidR="00371B2F" w:rsidRPr="00510B8C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важного и значимого </w:t>
      </w:r>
      <w:r w:rsidRPr="00510B8C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события, а</w:t>
      </w:r>
      <w:r w:rsidR="00371B2F" w:rsidRPr="00510B8C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именно спасения  памятника и открытия на территории МОУ СШ №3 мемориального комплекса имени героя СССР З.А. Космодемьянской.</w:t>
      </w:r>
    </w:p>
    <w:p w:rsidR="002F3CF3" w:rsidRPr="00510B8C" w:rsidRDefault="002F3CF3" w:rsidP="00510B8C">
      <w:pPr>
        <w:pBdr>
          <w:bottom w:val="single" w:sz="6" w:space="9" w:color="E4E7E9"/>
        </w:pBdr>
        <w:shd w:val="clear" w:color="auto" w:fill="FFFFFF"/>
        <w:spacing w:after="0" w:line="360" w:lineRule="auto"/>
        <w:ind w:left="709" w:firstLine="709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510B8C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    Все вышеперечисленные задачи  требуют времени, труда и помощи администрации школы, социальных партнеров и жителей города.</w:t>
      </w:r>
    </w:p>
    <w:p w:rsidR="0023184C" w:rsidRDefault="002F3CF3" w:rsidP="0023184C">
      <w:pPr>
        <w:pBdr>
          <w:bottom w:val="single" w:sz="6" w:space="9" w:color="E4E7E9"/>
        </w:pBdr>
        <w:shd w:val="clear" w:color="auto" w:fill="FFFFFF"/>
        <w:spacing w:after="0" w:line="360" w:lineRule="auto"/>
        <w:ind w:left="709" w:firstLine="709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510B8C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А значит</w:t>
      </w:r>
      <w:r w:rsidR="00E35C06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,</w:t>
      </w:r>
      <w:r w:rsidRPr="00510B8C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 тема проекта, которую мы выбрали,</w:t>
      </w:r>
      <w:r w:rsidR="00E35C06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</w:t>
      </w:r>
      <w:r w:rsidRPr="00510B8C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действительно интересна и важна не только для нас и нашей школы, но и для города и его жителей в целом. Ведь новые поставленные задачи</w:t>
      </w:r>
      <w:r w:rsidR="00E35C06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</w:t>
      </w:r>
      <w:r w:rsidRPr="00510B8C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-</w:t>
      </w:r>
      <w:r w:rsidR="00E35C06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</w:t>
      </w:r>
      <w:r w:rsidRPr="00510B8C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это новый этап в истории маленькой скульптуры  -</w:t>
      </w:r>
      <w:r w:rsidR="00E35C06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</w:t>
      </w:r>
      <w:r w:rsidRPr="00510B8C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символа не только героического прошлого нашей страны, но и памятник пионерс</w:t>
      </w:r>
      <w:r w:rsidR="000B5222" w:rsidRPr="00510B8C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кому детству старшего поколения. Это возможность привлечь детей и подростков к изучению истории родного края на примере из жизни их родных и близких.</w:t>
      </w:r>
    </w:p>
    <w:p w:rsidR="0023184C" w:rsidRDefault="0023184C" w:rsidP="0023184C">
      <w:pPr>
        <w:pBdr>
          <w:bottom w:val="single" w:sz="6" w:space="9" w:color="E4E7E9"/>
        </w:pBdr>
        <w:shd w:val="clear" w:color="auto" w:fill="FFFFFF"/>
        <w:spacing w:after="0" w:line="360" w:lineRule="auto"/>
        <w:ind w:left="709" w:firstLine="709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F60C18" w:rsidRPr="0023184C" w:rsidRDefault="001546CD" w:rsidP="001546CD">
      <w:pPr>
        <w:pBdr>
          <w:bottom w:val="single" w:sz="6" w:space="9" w:color="E4E7E9"/>
        </w:pBdr>
        <w:shd w:val="clear" w:color="auto" w:fill="FFFFFF"/>
        <w:spacing w:after="0" w:line="360" w:lineRule="auto"/>
        <w:ind w:left="709" w:firstLine="709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Используемые и</w:t>
      </w:r>
      <w:r w:rsidR="000B5222" w:rsidRPr="002318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сточники</w:t>
      </w:r>
    </w:p>
    <w:p w:rsidR="0023184C" w:rsidRPr="00193F21" w:rsidRDefault="0023184C" w:rsidP="00193F21">
      <w:pPr>
        <w:pStyle w:val="a7"/>
        <w:numPr>
          <w:ilvl w:val="0"/>
          <w:numId w:val="7"/>
        </w:numPr>
        <w:spacing w:after="0" w:line="360" w:lineRule="auto"/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</w:pPr>
      <w:r w:rsidRPr="00193F21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Газета «Гаврилов-Ямский вестник», 17.09.2020г.</w:t>
      </w:r>
    </w:p>
    <w:p w:rsidR="000B5222" w:rsidRPr="00193F21" w:rsidRDefault="000B5222" w:rsidP="00193F21">
      <w:pPr>
        <w:pStyle w:val="a7"/>
        <w:numPr>
          <w:ilvl w:val="0"/>
          <w:numId w:val="7"/>
        </w:numPr>
        <w:spacing w:after="0" w:line="360" w:lineRule="auto"/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</w:pPr>
      <w:r w:rsidRPr="00193F21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М.</w:t>
      </w:r>
      <w:r w:rsidR="0023184C" w:rsidRPr="00193F21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193F21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Криворучко, Ю.Скотников</w:t>
      </w:r>
      <w:r w:rsidR="0023184C" w:rsidRPr="00193F21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193F21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 xml:space="preserve"> "Боевая слава Подмосковья" - М., "Московский рабочий", 1986)</w:t>
      </w:r>
    </w:p>
    <w:p w:rsidR="00193F21" w:rsidRPr="00193F21" w:rsidRDefault="00475524" w:rsidP="00193F21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textAlignment w:val="top"/>
        <w:rPr>
          <w:rFonts w:ascii="Times New Roman" w:hAnsi="Times New Roman"/>
          <w:sz w:val="24"/>
          <w:szCs w:val="24"/>
        </w:rPr>
      </w:pPr>
      <w:hyperlink r:id="rId8" w:tgtFrame="_blank" w:history="1">
        <w:r w:rsidR="00193F21" w:rsidRPr="00193F21">
          <w:rPr>
            <w:rFonts w:ascii="Times New Roman" w:hAnsi="Times New Roman"/>
            <w:sz w:val="24"/>
            <w:szCs w:val="24"/>
            <w:shd w:val="clear" w:color="auto" w:fill="FFFFFF"/>
          </w:rPr>
          <w:t>http://art59.ru/index</w:t>
        </w:r>
      </w:hyperlink>
      <w:r w:rsidR="00193F21" w:rsidRPr="00193F21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Федосова Инга Николаевна – искусствовед   </w:t>
      </w:r>
    </w:p>
    <w:p w:rsidR="0023184C" w:rsidRPr="00193F21" w:rsidRDefault="0023184C" w:rsidP="00193F21">
      <w:pPr>
        <w:pStyle w:val="a7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  <w:lang w:val="en-US"/>
        </w:rPr>
      </w:pPr>
      <w:r w:rsidRPr="00193F21">
        <w:rPr>
          <w:rFonts w:ascii="Times New Roman" w:hAnsi="Times New Roman"/>
          <w:sz w:val="24"/>
          <w:szCs w:val="24"/>
          <w:lang w:val="en-US"/>
        </w:rPr>
        <w:t>ttps://gavyam.ru/city/victory/reestr_voin.php</w:t>
      </w:r>
    </w:p>
    <w:p w:rsidR="0023184C" w:rsidRPr="00193F21" w:rsidRDefault="00475524" w:rsidP="00193F21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463D2E"/>
          <w:sz w:val="24"/>
          <w:szCs w:val="24"/>
          <w:shd w:val="clear" w:color="auto" w:fill="FFFFFF"/>
        </w:rPr>
      </w:pPr>
      <w:hyperlink r:id="rId9" w:history="1">
        <w:r w:rsidR="0023184C" w:rsidRPr="00193F21">
          <w:rPr>
            <w:rStyle w:val="a6"/>
            <w:rFonts w:ascii="Times New Roman" w:hAnsi="Times New Roman"/>
            <w:sz w:val="24"/>
            <w:szCs w:val="24"/>
            <w:shd w:val="clear" w:color="auto" w:fill="FFFFFF"/>
          </w:rPr>
          <w:t>https://ok.ru/group52745863954683</w:t>
        </w:r>
      </w:hyperlink>
    </w:p>
    <w:p w:rsidR="0023184C" w:rsidRPr="00193F21" w:rsidRDefault="00475524" w:rsidP="00193F21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463D2E"/>
          <w:sz w:val="24"/>
          <w:szCs w:val="24"/>
          <w:shd w:val="clear" w:color="auto" w:fill="FFFFFF"/>
        </w:rPr>
      </w:pPr>
      <w:hyperlink r:id="rId10" w:history="1">
        <w:r w:rsidR="0023184C" w:rsidRPr="00193F21">
          <w:rPr>
            <w:rStyle w:val="a6"/>
            <w:rFonts w:ascii="Times New Roman" w:hAnsi="Times New Roman"/>
            <w:sz w:val="24"/>
            <w:szCs w:val="24"/>
            <w:shd w:val="clear" w:color="auto" w:fill="FFFFFF"/>
          </w:rPr>
          <w:t>https://vk.com/album94959021_177068467?rev=1</w:t>
        </w:r>
      </w:hyperlink>
      <w:r w:rsidR="0023184C" w:rsidRPr="00193F21">
        <w:rPr>
          <w:rFonts w:ascii="Times New Roman" w:hAnsi="Times New Roman"/>
          <w:color w:val="463D2E"/>
          <w:sz w:val="24"/>
          <w:szCs w:val="24"/>
          <w:shd w:val="clear" w:color="auto" w:fill="FFFFFF"/>
        </w:rPr>
        <w:t xml:space="preserve">   </w:t>
      </w:r>
    </w:p>
    <w:p w:rsidR="0023184C" w:rsidRPr="00193F21" w:rsidRDefault="00475524" w:rsidP="00193F21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463D2E"/>
          <w:sz w:val="24"/>
          <w:szCs w:val="24"/>
          <w:shd w:val="clear" w:color="auto" w:fill="FFFFFF"/>
        </w:rPr>
      </w:pPr>
      <w:hyperlink r:id="rId11" w:history="1">
        <w:r w:rsidR="0023184C" w:rsidRPr="00193F21">
          <w:rPr>
            <w:rStyle w:val="a6"/>
            <w:rFonts w:ascii="Times New Roman" w:hAnsi="Times New Roman"/>
            <w:sz w:val="24"/>
            <w:szCs w:val="24"/>
            <w:shd w:val="clear" w:color="auto" w:fill="FFFFFF"/>
          </w:rPr>
          <w:t>https://vk.com/album94959021_177068467?rev=1</w:t>
        </w:r>
      </w:hyperlink>
    </w:p>
    <w:p w:rsidR="0023184C" w:rsidRPr="00193F21" w:rsidRDefault="00475524" w:rsidP="00193F21">
      <w:pPr>
        <w:pStyle w:val="a7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hyperlink r:id="rId12" w:history="1">
        <w:r w:rsidR="0023184C" w:rsidRPr="00193F21">
          <w:rPr>
            <w:rStyle w:val="a6"/>
            <w:rFonts w:ascii="Times New Roman" w:hAnsi="Times New Roman"/>
            <w:sz w:val="24"/>
            <w:szCs w:val="24"/>
            <w:shd w:val="clear" w:color="auto" w:fill="FFFFFF"/>
          </w:rPr>
          <w:t>https://vk.com/mou_sh3?w=wall-160471746_2830</w:t>
        </w:r>
      </w:hyperlink>
    </w:p>
    <w:p w:rsidR="0023184C" w:rsidRPr="00193F21" w:rsidRDefault="00475524" w:rsidP="00193F21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textAlignment w:val="top"/>
        <w:rPr>
          <w:rFonts w:ascii="Times New Roman" w:hAnsi="Times New Roman"/>
          <w:sz w:val="24"/>
          <w:szCs w:val="24"/>
        </w:rPr>
      </w:pPr>
      <w:hyperlink r:id="rId13" w:tgtFrame="_blank" w:history="1">
        <w:r w:rsidR="0023184C" w:rsidRPr="00193F21">
          <w:rPr>
            <w:rFonts w:ascii="Times New Roman" w:eastAsia="Times New Roman" w:hAnsi="Times New Roman"/>
            <w:bCs/>
            <w:sz w:val="24"/>
            <w:szCs w:val="24"/>
            <w:lang w:eastAsia="ru-RU"/>
          </w:rPr>
          <w:t>ussr.totalarch.com</w:t>
        </w:r>
        <w:r w:rsidR="0023184C" w:rsidRPr="00193F21">
          <w:rPr>
            <w:rFonts w:ascii="Times New Roman" w:eastAsia="Times New Roman" w:hAnsi="Times New Roman"/>
            <w:sz w:val="24"/>
            <w:szCs w:val="24"/>
            <w:lang w:eastAsia="ru-RU"/>
          </w:rPr>
          <w:t>›sculpture_ussr</w:t>
        </w:r>
      </w:hyperlink>
    </w:p>
    <w:p w:rsidR="00193F21" w:rsidRPr="00193F21" w:rsidRDefault="00475524" w:rsidP="00193F21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textAlignment w:val="top"/>
        <w:rPr>
          <w:rFonts w:ascii="Times New Roman" w:hAnsi="Times New Roman"/>
          <w:sz w:val="24"/>
          <w:szCs w:val="24"/>
        </w:rPr>
      </w:pPr>
      <w:hyperlink r:id="rId14" w:tgtFrame="_blank" w:history="1">
        <w:r w:rsidR="00193F21" w:rsidRPr="00193F21">
          <w:rPr>
            <w:rStyle w:val="a6"/>
            <w:rFonts w:ascii="Times New Roman" w:hAnsi="Times New Roman"/>
            <w:color w:val="auto"/>
            <w:sz w:val="24"/>
            <w:szCs w:val="24"/>
            <w:shd w:val="clear" w:color="auto" w:fill="FFFFFF"/>
          </w:rPr>
          <w:t>https://yarportal.ru/topic231304s0.html</w:t>
        </w:r>
      </w:hyperlink>
    </w:p>
    <w:p w:rsidR="00193F21" w:rsidRPr="00193F21" w:rsidRDefault="00475524" w:rsidP="00193F21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textAlignment w:val="top"/>
        <w:rPr>
          <w:rFonts w:ascii="Times New Roman" w:hAnsi="Times New Roman"/>
          <w:sz w:val="24"/>
          <w:szCs w:val="24"/>
        </w:rPr>
      </w:pPr>
      <w:hyperlink r:id="rId15" w:history="1">
        <w:r w:rsidR="00193F21" w:rsidRPr="00193F21">
          <w:rPr>
            <w:rStyle w:val="a6"/>
            <w:rFonts w:ascii="Times New Roman" w:hAnsi="Times New Roman"/>
            <w:spacing w:val="2"/>
            <w:sz w:val="24"/>
            <w:szCs w:val="24"/>
            <w:shd w:val="clear" w:color="auto" w:fill="FFFFFF"/>
          </w:rPr>
          <w:t>https://yarwiki.ru/article/2721/pamyatnik-zoe-kosmodemyanskoj-v-rybinske</w:t>
        </w:r>
      </w:hyperlink>
    </w:p>
    <w:p w:rsidR="00193F21" w:rsidRPr="00193F21" w:rsidRDefault="00475524" w:rsidP="00193F21">
      <w:pPr>
        <w:pStyle w:val="a7"/>
        <w:numPr>
          <w:ilvl w:val="0"/>
          <w:numId w:val="7"/>
        </w:numPr>
        <w:shd w:val="clear" w:color="auto" w:fill="FFFFFF"/>
        <w:textAlignment w:val="top"/>
        <w:rPr>
          <w:rFonts w:ascii="Times New Roman" w:hAnsi="Times New Roman"/>
          <w:sz w:val="24"/>
          <w:szCs w:val="24"/>
        </w:rPr>
      </w:pPr>
      <w:hyperlink r:id="rId16" w:history="1">
        <w:r w:rsidR="00193F21" w:rsidRPr="00193F21">
          <w:rPr>
            <w:rStyle w:val="a6"/>
            <w:rFonts w:ascii="Times New Roman" w:eastAsia="Times New Roman" w:hAnsi="Times New Roman"/>
            <w:kern w:val="36"/>
            <w:sz w:val="24"/>
            <w:szCs w:val="24"/>
            <w:lang w:eastAsia="ru-RU"/>
          </w:rPr>
          <w:t>http://rybinsk.ru/tourist/culture/attractions/pamjatniki-i-monumenty</w:t>
        </w:r>
      </w:hyperlink>
    </w:p>
    <w:p w:rsidR="00193F21" w:rsidRPr="00193F21" w:rsidRDefault="00475524" w:rsidP="00193F21">
      <w:pPr>
        <w:pStyle w:val="a7"/>
        <w:numPr>
          <w:ilvl w:val="0"/>
          <w:numId w:val="7"/>
        </w:numPr>
        <w:shd w:val="clear" w:color="auto" w:fill="FFFFFF"/>
        <w:textAlignment w:val="top"/>
        <w:rPr>
          <w:rFonts w:ascii="Times New Roman" w:hAnsi="Times New Roman"/>
          <w:sz w:val="24"/>
          <w:szCs w:val="24"/>
        </w:rPr>
      </w:pPr>
      <w:hyperlink r:id="rId17" w:tgtFrame="_blank" w:history="1">
        <w:r w:rsidR="00193F21" w:rsidRPr="00193F21">
          <w:rPr>
            <w:rStyle w:val="a6"/>
            <w:rFonts w:ascii="Times New Roman" w:hAnsi="Times New Roman"/>
            <w:color w:val="333333"/>
            <w:sz w:val="24"/>
            <w:szCs w:val="24"/>
            <w:shd w:val="clear" w:color="auto" w:fill="FFFFFF"/>
          </w:rPr>
          <w:t>https://www.youtube.com/watch?v=fTZ-mZvxnpA&amp;t=2s</w:t>
        </w:r>
      </w:hyperlink>
    </w:p>
    <w:p w:rsidR="00193F21" w:rsidRPr="00193F21" w:rsidRDefault="00475524" w:rsidP="00193F21">
      <w:pPr>
        <w:pStyle w:val="a7"/>
        <w:numPr>
          <w:ilvl w:val="0"/>
          <w:numId w:val="7"/>
        </w:numPr>
        <w:shd w:val="clear" w:color="auto" w:fill="FFFFFF"/>
        <w:textAlignment w:val="top"/>
        <w:rPr>
          <w:rFonts w:ascii="Times New Roman" w:hAnsi="Times New Roman"/>
          <w:sz w:val="24"/>
          <w:szCs w:val="24"/>
          <w:shd w:val="clear" w:color="auto" w:fill="FFFFFF"/>
        </w:rPr>
      </w:pPr>
      <w:hyperlink r:id="rId18" w:history="1">
        <w:r w:rsidR="00193F21" w:rsidRPr="00193F21">
          <w:rPr>
            <w:rStyle w:val="a6"/>
            <w:rFonts w:ascii="Times New Roman" w:hAnsi="Times New Roman"/>
            <w:sz w:val="24"/>
            <w:szCs w:val="24"/>
          </w:rPr>
          <w:t>https://www.youtube.com/channel/UC-x3Vj4NdAkTekjHl0UpKdA</w:t>
        </w:r>
      </w:hyperlink>
    </w:p>
    <w:p w:rsidR="00193F21" w:rsidRPr="00193F21" w:rsidRDefault="00193F21" w:rsidP="0023184C">
      <w:pPr>
        <w:shd w:val="clear" w:color="auto" w:fill="FFFFFF"/>
        <w:spacing w:after="0" w:line="360" w:lineRule="auto"/>
        <w:ind w:left="709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184C" w:rsidRPr="0023184C" w:rsidRDefault="0023184C" w:rsidP="0023184C">
      <w:pPr>
        <w:spacing w:after="0"/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371B2F" w:rsidRPr="0023184C" w:rsidRDefault="00371B2F" w:rsidP="000B5222">
      <w:pPr>
        <w:spacing w:after="0"/>
        <w:ind w:left="709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9C7D84" w:rsidRPr="0023184C" w:rsidRDefault="009C7D84" w:rsidP="000B5222">
      <w:pPr>
        <w:spacing w:after="0"/>
        <w:ind w:left="709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0B5222" w:rsidRPr="0023184C" w:rsidRDefault="000B5222" w:rsidP="000B5222">
      <w:pPr>
        <w:jc w:val="both"/>
        <w:rPr>
          <w:rFonts w:ascii="Arial" w:hAnsi="Arial" w:cs="Arial"/>
          <w:color w:val="463D2E"/>
          <w:sz w:val="19"/>
          <w:szCs w:val="19"/>
          <w:shd w:val="clear" w:color="auto" w:fill="FFFFFF"/>
        </w:rPr>
      </w:pPr>
    </w:p>
    <w:p w:rsidR="000B5222" w:rsidRPr="0023184C" w:rsidRDefault="000B5222" w:rsidP="000B5222">
      <w:pPr>
        <w:jc w:val="both"/>
        <w:rPr>
          <w:rFonts w:ascii="Arial" w:hAnsi="Arial" w:cs="Arial"/>
          <w:color w:val="463D2E"/>
          <w:sz w:val="19"/>
          <w:szCs w:val="19"/>
          <w:shd w:val="clear" w:color="auto" w:fill="FFFFFF"/>
        </w:rPr>
      </w:pPr>
    </w:p>
    <w:p w:rsidR="000B5222" w:rsidRPr="0023184C" w:rsidRDefault="000B5222" w:rsidP="000B5222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B5222" w:rsidRPr="0023184C" w:rsidRDefault="000B5222" w:rsidP="000B5222">
      <w:pPr>
        <w:spacing w:after="0"/>
        <w:rPr>
          <w:rStyle w:val="a6"/>
          <w:rFonts w:ascii="Arial" w:hAnsi="Arial" w:cs="Arial"/>
          <w:color w:val="333333"/>
          <w:shd w:val="clear" w:color="auto" w:fill="FFFFFF"/>
        </w:rPr>
      </w:pPr>
    </w:p>
    <w:p w:rsidR="000B5222" w:rsidRPr="0023184C" w:rsidRDefault="000B5222" w:rsidP="000B5222">
      <w:pPr>
        <w:shd w:val="clear" w:color="auto" w:fill="FFFFFF"/>
        <w:textAlignment w:val="top"/>
        <w:rPr>
          <w:rFonts w:ascii="Arial" w:eastAsia="Times New Roman" w:hAnsi="Arial" w:cs="Arial"/>
          <w:color w:val="006000"/>
          <w:sz w:val="21"/>
          <w:szCs w:val="21"/>
          <w:lang w:eastAsia="ru-RU"/>
        </w:rPr>
      </w:pPr>
    </w:p>
    <w:p w:rsidR="006911DA" w:rsidRPr="0023184C" w:rsidRDefault="006911DA" w:rsidP="005F0DBF">
      <w:pPr>
        <w:rPr>
          <w:rFonts w:ascii="Times New Roman" w:hAnsi="Times New Roman" w:cs="Times New Roman"/>
          <w:sz w:val="32"/>
          <w:szCs w:val="32"/>
        </w:rPr>
      </w:pPr>
    </w:p>
    <w:p w:rsidR="000D3FFB" w:rsidRPr="0023184C" w:rsidRDefault="000D3FFB" w:rsidP="005F0DBF">
      <w:pPr>
        <w:rPr>
          <w:rFonts w:ascii="Times New Roman" w:hAnsi="Times New Roman" w:cs="Times New Roman"/>
          <w:sz w:val="32"/>
          <w:szCs w:val="32"/>
        </w:rPr>
      </w:pPr>
    </w:p>
    <w:p w:rsidR="000D3FFB" w:rsidRPr="0023184C" w:rsidRDefault="000D3FFB" w:rsidP="005F0DBF">
      <w:pPr>
        <w:rPr>
          <w:rFonts w:ascii="Times New Roman" w:hAnsi="Times New Roman" w:cs="Times New Roman"/>
          <w:sz w:val="32"/>
          <w:szCs w:val="32"/>
        </w:rPr>
      </w:pPr>
    </w:p>
    <w:p w:rsidR="000D3FFB" w:rsidRPr="0023184C" w:rsidRDefault="000D3FFB" w:rsidP="005F0DBF">
      <w:pPr>
        <w:rPr>
          <w:rFonts w:ascii="Times New Roman" w:hAnsi="Times New Roman" w:cs="Times New Roman"/>
          <w:sz w:val="32"/>
          <w:szCs w:val="32"/>
        </w:rPr>
      </w:pPr>
    </w:p>
    <w:p w:rsidR="000D3FFB" w:rsidRPr="0023184C" w:rsidRDefault="000D3FFB" w:rsidP="005F0DBF">
      <w:pPr>
        <w:rPr>
          <w:rFonts w:ascii="Times New Roman" w:hAnsi="Times New Roman" w:cs="Times New Roman"/>
          <w:sz w:val="32"/>
          <w:szCs w:val="32"/>
        </w:rPr>
      </w:pPr>
    </w:p>
    <w:p w:rsidR="000D3FFB" w:rsidRDefault="000D3FFB" w:rsidP="005F0DBF">
      <w:pPr>
        <w:rPr>
          <w:rFonts w:ascii="Times New Roman" w:hAnsi="Times New Roman" w:cs="Times New Roman"/>
          <w:sz w:val="32"/>
          <w:szCs w:val="32"/>
        </w:rPr>
      </w:pPr>
    </w:p>
    <w:p w:rsidR="00193F21" w:rsidRDefault="00193F21" w:rsidP="005F0DBF">
      <w:pPr>
        <w:rPr>
          <w:rFonts w:ascii="Times New Roman" w:hAnsi="Times New Roman" w:cs="Times New Roman"/>
          <w:sz w:val="32"/>
          <w:szCs w:val="32"/>
        </w:rPr>
      </w:pPr>
    </w:p>
    <w:p w:rsidR="000B5222" w:rsidRPr="00DC2E55" w:rsidRDefault="000B5222" w:rsidP="00DC2E55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DC2E55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  <w:r w:rsidR="00DC2E5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911DA" w:rsidRPr="00DC2E55" w:rsidRDefault="006911DA" w:rsidP="00DC2E55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DC2E55">
        <w:rPr>
          <w:rFonts w:ascii="Times New Roman" w:hAnsi="Times New Roman" w:cs="Times New Roman"/>
          <w:sz w:val="24"/>
          <w:szCs w:val="24"/>
        </w:rPr>
        <w:t>50-е годы.   ХХ в Фото детей на Ж/Д мосту, построенного пленными немцами.</w:t>
      </w:r>
      <w:r w:rsidR="00DC2E55">
        <w:rPr>
          <w:rFonts w:ascii="Times New Roman" w:hAnsi="Times New Roman" w:cs="Times New Roman"/>
          <w:sz w:val="24"/>
          <w:szCs w:val="24"/>
        </w:rPr>
        <w:t xml:space="preserve"> «Узкоколейка»</w:t>
      </w:r>
    </w:p>
    <w:p w:rsidR="006911DA" w:rsidRDefault="006911DA" w:rsidP="00DC2E55">
      <w:pPr>
        <w:ind w:left="567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4253948" cy="2864033"/>
            <wp:effectExtent l="19050" t="0" r="0" b="0"/>
            <wp:docPr id="43" name="Рисунок 43" descr="user pos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user posted image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948" cy="2864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1DA" w:rsidRPr="00DC2E55" w:rsidRDefault="006911DA" w:rsidP="00DC2E55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DC2E55">
        <w:rPr>
          <w:rFonts w:ascii="Times New Roman" w:hAnsi="Times New Roman" w:cs="Times New Roman"/>
          <w:sz w:val="24"/>
          <w:szCs w:val="24"/>
        </w:rPr>
        <w:t>Остатки моста 2015 год</w:t>
      </w:r>
    </w:p>
    <w:p w:rsidR="006911DA" w:rsidRDefault="006911DA" w:rsidP="00DC2E55">
      <w:pPr>
        <w:ind w:left="567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3792772" cy="2843393"/>
            <wp:effectExtent l="19050" t="0" r="0" b="0"/>
            <wp:docPr id="16" name="Рисунок 16" descr="https://sun9-75.userapi.com/rG8uf6XxkCFbU1tLuedwixEto4MIvuvjTt4HkA/7w90SoQA2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75.userapi.com/rG8uf6XxkCFbU1tLuedwixEto4MIvuvjTt4HkA/7w90SoQA2D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243" cy="2846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1DA" w:rsidRPr="00DC2E55" w:rsidRDefault="006911DA" w:rsidP="00DC2E55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DC2E55">
        <w:rPr>
          <w:rFonts w:ascii="Times New Roman" w:hAnsi="Times New Roman" w:cs="Times New Roman"/>
          <w:sz w:val="24"/>
          <w:szCs w:val="24"/>
        </w:rPr>
        <w:t>Следы шпал бывшей узкоколейной ж/д ,идущей мимо заброшенного лагеря</w:t>
      </w:r>
    </w:p>
    <w:p w:rsidR="006911DA" w:rsidRDefault="006911DA" w:rsidP="00DC2E55">
      <w:pPr>
        <w:ind w:left="567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3582891" cy="2014136"/>
            <wp:effectExtent l="1905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575" cy="2012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FB6" w:rsidRPr="000606A0" w:rsidRDefault="00B74FB6" w:rsidP="000606A0">
      <w:pPr>
        <w:ind w:left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606A0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2.</w:t>
      </w:r>
    </w:p>
    <w:p w:rsidR="00B74FB6" w:rsidRPr="000606A0" w:rsidRDefault="00B74FB6" w:rsidP="000606A0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0606A0">
        <w:rPr>
          <w:rFonts w:ascii="Times New Roman" w:hAnsi="Times New Roman" w:cs="Times New Roman"/>
          <w:sz w:val="24"/>
          <w:szCs w:val="24"/>
        </w:rPr>
        <w:t>Хутор Стекольный 1962 год.Часть бывшей усадьбы  на месте урочища Дедово.</w:t>
      </w:r>
    </w:p>
    <w:p w:rsidR="00B74FB6" w:rsidRDefault="00B74FB6" w:rsidP="00DC2E55">
      <w:pPr>
        <w:ind w:left="567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5459398" cy="4067519"/>
            <wp:effectExtent l="19050" t="0" r="7952" b="0"/>
            <wp:docPr id="46" name="Рисунок 46" descr="user pos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user posted image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9843" cy="4067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FB6" w:rsidRDefault="00B74FB6" w:rsidP="00DC2E55">
      <w:pPr>
        <w:ind w:left="567"/>
        <w:rPr>
          <w:rFonts w:ascii="Times New Roman" w:hAnsi="Times New Roman" w:cs="Times New Roman"/>
          <w:sz w:val="32"/>
          <w:szCs w:val="32"/>
        </w:rPr>
      </w:pPr>
    </w:p>
    <w:p w:rsidR="00B74FB6" w:rsidRDefault="00B74FB6" w:rsidP="00DC2E55">
      <w:pPr>
        <w:ind w:left="567"/>
        <w:rPr>
          <w:rFonts w:ascii="Times New Roman" w:hAnsi="Times New Roman" w:cs="Times New Roman"/>
          <w:sz w:val="32"/>
          <w:szCs w:val="32"/>
        </w:rPr>
      </w:pPr>
    </w:p>
    <w:p w:rsidR="00B74FB6" w:rsidRDefault="00B74FB6" w:rsidP="00DC2E55">
      <w:pPr>
        <w:ind w:left="567"/>
        <w:rPr>
          <w:rFonts w:ascii="Times New Roman" w:hAnsi="Times New Roman" w:cs="Times New Roman"/>
          <w:sz w:val="32"/>
          <w:szCs w:val="32"/>
        </w:rPr>
      </w:pPr>
    </w:p>
    <w:p w:rsidR="00B74FB6" w:rsidRDefault="00B74FB6" w:rsidP="00DC2E55">
      <w:pPr>
        <w:ind w:left="567"/>
        <w:rPr>
          <w:rFonts w:ascii="Times New Roman" w:hAnsi="Times New Roman" w:cs="Times New Roman"/>
          <w:sz w:val="32"/>
          <w:szCs w:val="32"/>
        </w:rPr>
      </w:pPr>
    </w:p>
    <w:p w:rsidR="00B74FB6" w:rsidRDefault="00B74FB6" w:rsidP="00DC2E55">
      <w:pPr>
        <w:ind w:left="567"/>
        <w:rPr>
          <w:rFonts w:ascii="Times New Roman" w:hAnsi="Times New Roman" w:cs="Times New Roman"/>
          <w:sz w:val="32"/>
          <w:szCs w:val="32"/>
        </w:rPr>
      </w:pPr>
    </w:p>
    <w:p w:rsidR="00B74FB6" w:rsidRDefault="00B74FB6" w:rsidP="00DC2E55">
      <w:pPr>
        <w:ind w:left="567"/>
        <w:rPr>
          <w:rFonts w:ascii="Times New Roman" w:hAnsi="Times New Roman" w:cs="Times New Roman"/>
          <w:sz w:val="32"/>
          <w:szCs w:val="32"/>
        </w:rPr>
      </w:pPr>
    </w:p>
    <w:p w:rsidR="00B74FB6" w:rsidRDefault="00B74FB6" w:rsidP="00DC2E55">
      <w:pPr>
        <w:ind w:left="567"/>
        <w:rPr>
          <w:rFonts w:ascii="Times New Roman" w:hAnsi="Times New Roman" w:cs="Times New Roman"/>
          <w:sz w:val="32"/>
          <w:szCs w:val="32"/>
        </w:rPr>
      </w:pPr>
    </w:p>
    <w:p w:rsidR="00B74FB6" w:rsidRDefault="00B74FB6" w:rsidP="00DC2E55">
      <w:pPr>
        <w:ind w:left="567"/>
        <w:rPr>
          <w:rFonts w:ascii="Times New Roman" w:hAnsi="Times New Roman" w:cs="Times New Roman"/>
          <w:sz w:val="32"/>
          <w:szCs w:val="32"/>
        </w:rPr>
      </w:pPr>
    </w:p>
    <w:p w:rsidR="00B74FB6" w:rsidRDefault="00B74FB6" w:rsidP="00DC2E55">
      <w:pPr>
        <w:ind w:left="567"/>
        <w:rPr>
          <w:rFonts w:ascii="Times New Roman" w:hAnsi="Times New Roman" w:cs="Times New Roman"/>
          <w:sz w:val="32"/>
          <w:szCs w:val="32"/>
        </w:rPr>
      </w:pPr>
    </w:p>
    <w:p w:rsidR="00B74FB6" w:rsidRDefault="00B74FB6" w:rsidP="00DC2E55">
      <w:pPr>
        <w:ind w:left="567"/>
        <w:rPr>
          <w:rFonts w:ascii="Times New Roman" w:hAnsi="Times New Roman" w:cs="Times New Roman"/>
          <w:sz w:val="32"/>
          <w:szCs w:val="32"/>
        </w:rPr>
      </w:pPr>
    </w:p>
    <w:p w:rsidR="000D3FFB" w:rsidRDefault="000D3FFB" w:rsidP="00DC2E55">
      <w:pPr>
        <w:ind w:left="567"/>
        <w:rPr>
          <w:rFonts w:ascii="Times New Roman" w:hAnsi="Times New Roman" w:cs="Times New Roman"/>
          <w:sz w:val="32"/>
          <w:szCs w:val="32"/>
        </w:rPr>
      </w:pPr>
    </w:p>
    <w:p w:rsidR="00B74FB6" w:rsidRPr="000606A0" w:rsidRDefault="00B74FB6" w:rsidP="000606A0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0606A0">
        <w:rPr>
          <w:rFonts w:ascii="Times New Roman" w:hAnsi="Times New Roman" w:cs="Times New Roman"/>
          <w:sz w:val="24"/>
          <w:szCs w:val="24"/>
        </w:rPr>
        <w:lastRenderedPageBreak/>
        <w:t>Приложение 3. Из жизни лагеря, из истории памятника</w:t>
      </w:r>
    </w:p>
    <w:p w:rsidR="000606A0" w:rsidRPr="000606A0" w:rsidRDefault="000606A0" w:rsidP="000606A0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1960 год</w:t>
      </w:r>
    </w:p>
    <w:p w:rsidR="00B74FB6" w:rsidRDefault="00B74FB6" w:rsidP="00DC2E55">
      <w:pPr>
        <w:ind w:left="567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3169405" cy="2361362"/>
            <wp:effectExtent l="0" t="0" r="0" b="1270"/>
            <wp:docPr id="1" name="Рисунок 1" descr="user pos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ser posted image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021" cy="2364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23B04">
        <w:rPr>
          <w:noProof/>
          <w:lang w:eastAsia="ru-RU"/>
        </w:rPr>
        <w:drawing>
          <wp:inline distT="0" distB="0" distL="0" distR="0">
            <wp:extent cx="2979783" cy="2080009"/>
            <wp:effectExtent l="0" t="0" r="0" b="0"/>
            <wp:docPr id="73" name="Рисунок 73" descr="user pos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user posted image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285" cy="2081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FB6" w:rsidRDefault="00223B04" w:rsidP="00DC2E55">
      <w:pPr>
        <w:ind w:left="567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3084844" cy="2421187"/>
            <wp:effectExtent l="0" t="0" r="1270" b="0"/>
            <wp:docPr id="2" name="Рисунок 2" descr="user pos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ser posted image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437" cy="2424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6A0" w:rsidRPr="000606A0" w:rsidRDefault="000606A0" w:rsidP="00DC2E55">
      <w:pPr>
        <w:ind w:left="567"/>
        <w:rPr>
          <w:rFonts w:ascii="Times New Roman" w:hAnsi="Times New Roman" w:cs="Times New Roman"/>
          <w:sz w:val="24"/>
          <w:szCs w:val="24"/>
        </w:rPr>
      </w:pPr>
      <w:r w:rsidRPr="000606A0">
        <w:rPr>
          <w:rFonts w:ascii="Times New Roman" w:hAnsi="Times New Roman" w:cs="Times New Roman"/>
          <w:sz w:val="24"/>
          <w:szCs w:val="24"/>
        </w:rPr>
        <w:t>2017 год</w:t>
      </w:r>
    </w:p>
    <w:p w:rsidR="000606A0" w:rsidRDefault="000606A0" w:rsidP="00DC2E55">
      <w:pPr>
        <w:ind w:left="567"/>
        <w:rPr>
          <w:rFonts w:ascii="Times New Roman" w:hAnsi="Times New Roman" w:cs="Times New Roman"/>
          <w:sz w:val="32"/>
          <w:szCs w:val="32"/>
        </w:rPr>
      </w:pPr>
      <w:r w:rsidRPr="000606A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947760" cy="2210130"/>
            <wp:effectExtent l="0" t="0" r="5080" b="0"/>
            <wp:docPr id="3" name="Рисунок 31" descr="https://sun9-15.userapi.com/b5aiLZiVybaxJMg8Pu_6jTNSsWAF0aHq2MQPuA/AJ0kDyK-c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sun9-15.userapi.com/b5aiLZiVybaxJMg8Pu_6jTNSsWAF0aHq2MQPuA/AJ0kDyK-clY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619" cy="2213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B04" w:rsidRDefault="00223B04" w:rsidP="00DC2E55">
      <w:pPr>
        <w:ind w:left="567"/>
        <w:rPr>
          <w:rFonts w:ascii="Times New Roman" w:hAnsi="Times New Roman" w:cs="Times New Roman"/>
          <w:sz w:val="32"/>
          <w:szCs w:val="32"/>
        </w:rPr>
      </w:pPr>
    </w:p>
    <w:p w:rsidR="000D3FFB" w:rsidRDefault="000D3FFB" w:rsidP="00DC2E55">
      <w:pPr>
        <w:ind w:left="567"/>
        <w:rPr>
          <w:rFonts w:ascii="Times New Roman" w:hAnsi="Times New Roman" w:cs="Times New Roman"/>
          <w:sz w:val="32"/>
          <w:szCs w:val="32"/>
        </w:rPr>
      </w:pPr>
    </w:p>
    <w:p w:rsidR="000D37B7" w:rsidRPr="00546250" w:rsidRDefault="00223B04" w:rsidP="000606A0">
      <w:pPr>
        <w:ind w:left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4625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4. Традиции лагеря </w:t>
      </w:r>
    </w:p>
    <w:p w:rsidR="000606A0" w:rsidRDefault="000606A0" w:rsidP="000606A0">
      <w:pPr>
        <w:ind w:left="567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t xml:space="preserve"> </w:t>
      </w:r>
      <w:r w:rsidR="000D37B7">
        <w:rPr>
          <w:noProof/>
          <w:lang w:eastAsia="ru-RU"/>
        </w:rPr>
        <w:drawing>
          <wp:inline distT="0" distB="0" distL="0" distR="0">
            <wp:extent cx="3244790" cy="2011680"/>
            <wp:effectExtent l="19050" t="0" r="0" b="0"/>
            <wp:docPr id="8" name="Рисунок 4" descr="https://sun9-15.userapi.com/ZkWU_I7MTt_6WtZpnWfOpvMOsFdErdLJ_8pkxw/hiukKbuhP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5.userapi.com/ZkWU_I7MTt_6WtZpnWfOpvMOsFdErdLJ_8pkxw/hiukKbuhPP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/>
                    <a:srcRect t="20686" b="32832"/>
                    <a:stretch/>
                  </pic:blipFill>
                  <pic:spPr bwMode="auto">
                    <a:xfrm>
                      <a:off x="0" y="0"/>
                      <a:ext cx="324479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</w:t>
      </w:r>
      <w:r>
        <w:rPr>
          <w:noProof/>
          <w:lang w:eastAsia="ru-RU"/>
        </w:rPr>
        <w:drawing>
          <wp:inline distT="0" distB="0" distL="0" distR="0">
            <wp:extent cx="2938835" cy="2925165"/>
            <wp:effectExtent l="19050" t="0" r="0" b="0"/>
            <wp:docPr id="22" name="Рисунок 1" descr="https://sun9-4.userapi.com/oV7tt3LVuopShVsOxv28ofYdcYzbd8CmyfxuKg/fOsA1bqy_O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.userapi.com/oV7tt3LVuopShVsOxv28ofYdcYzbd8CmyfxuKg/fOsA1bqy_O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/>
                    <a:srcRect t="10924" b="14472"/>
                    <a:stretch/>
                  </pic:blipFill>
                  <pic:spPr bwMode="auto">
                    <a:xfrm>
                      <a:off x="0" y="0"/>
                      <a:ext cx="2941481" cy="2927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606A0" w:rsidRDefault="000606A0" w:rsidP="000606A0">
      <w:pPr>
        <w:ind w:left="567"/>
        <w:rPr>
          <w:rFonts w:ascii="Times New Roman" w:hAnsi="Times New Roman" w:cs="Times New Roman"/>
          <w:sz w:val="24"/>
          <w:szCs w:val="24"/>
        </w:rPr>
      </w:pPr>
      <w:r w:rsidRPr="000606A0">
        <w:rPr>
          <w:rFonts w:ascii="Times New Roman" w:hAnsi="Times New Roman" w:cs="Times New Roman"/>
          <w:sz w:val="24"/>
          <w:szCs w:val="24"/>
        </w:rPr>
        <w:t xml:space="preserve">(из архива Ольги Монаховой., откликнувшейся  в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0606A0">
        <w:rPr>
          <w:rFonts w:ascii="Times New Roman" w:hAnsi="Times New Roman" w:cs="Times New Roman"/>
          <w:sz w:val="24"/>
          <w:szCs w:val="24"/>
        </w:rPr>
        <w:t>Из архива Тины С. Отец  Тины был</w:t>
      </w:r>
    </w:p>
    <w:p w:rsidR="000606A0" w:rsidRPr="000606A0" w:rsidRDefault="000606A0" w:rsidP="000606A0">
      <w:pPr>
        <w:ind w:left="567"/>
        <w:rPr>
          <w:rFonts w:ascii="Times New Roman" w:hAnsi="Times New Roman" w:cs="Times New Roman"/>
          <w:sz w:val="24"/>
          <w:szCs w:val="24"/>
        </w:rPr>
      </w:pPr>
      <w:r w:rsidRPr="000606A0">
        <w:rPr>
          <w:rFonts w:ascii="Times New Roman" w:hAnsi="Times New Roman" w:cs="Times New Roman"/>
          <w:sz w:val="24"/>
          <w:szCs w:val="24"/>
        </w:rPr>
        <w:t>соц. сетях.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06A0">
        <w:rPr>
          <w:rFonts w:ascii="Times New Roman" w:hAnsi="Times New Roman" w:cs="Times New Roman"/>
          <w:sz w:val="24"/>
          <w:szCs w:val="24"/>
        </w:rPr>
        <w:t>Её отец-Евгений Геннадьевич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06A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06A0">
        <w:rPr>
          <w:rFonts w:ascii="Times New Roman" w:hAnsi="Times New Roman" w:cs="Times New Roman"/>
          <w:sz w:val="24"/>
          <w:szCs w:val="24"/>
        </w:rPr>
        <w:t xml:space="preserve">нач.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606A0">
        <w:rPr>
          <w:rFonts w:ascii="Times New Roman" w:hAnsi="Times New Roman" w:cs="Times New Roman"/>
          <w:sz w:val="24"/>
          <w:szCs w:val="24"/>
        </w:rPr>
        <w:t>горнистом примерно в 1948-1950г.г</w:t>
      </w:r>
    </w:p>
    <w:p w:rsidR="000606A0" w:rsidRPr="000606A0" w:rsidRDefault="000606A0" w:rsidP="000606A0">
      <w:pPr>
        <w:ind w:left="567"/>
        <w:rPr>
          <w:rFonts w:ascii="Times New Roman" w:hAnsi="Times New Roman" w:cs="Times New Roman"/>
          <w:sz w:val="24"/>
          <w:szCs w:val="24"/>
        </w:rPr>
      </w:pPr>
      <w:r w:rsidRPr="000606A0">
        <w:rPr>
          <w:rFonts w:ascii="Times New Roman" w:hAnsi="Times New Roman" w:cs="Times New Roman"/>
          <w:sz w:val="24"/>
          <w:szCs w:val="24"/>
        </w:rPr>
        <w:t>лагеря и физрук)</w:t>
      </w:r>
    </w:p>
    <w:p w:rsidR="00223B04" w:rsidRDefault="00223B04" w:rsidP="000606A0">
      <w:pPr>
        <w:ind w:left="567"/>
        <w:jc w:val="center"/>
        <w:rPr>
          <w:rFonts w:ascii="Times New Roman" w:hAnsi="Times New Roman" w:cs="Times New Roman"/>
          <w:sz w:val="32"/>
          <w:szCs w:val="32"/>
        </w:rPr>
      </w:pPr>
    </w:p>
    <w:p w:rsidR="000D3FFB" w:rsidRDefault="000606A0" w:rsidP="00DC2E55">
      <w:pPr>
        <w:ind w:left="567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3169423" cy="2352000"/>
            <wp:effectExtent l="19050" t="0" r="0" b="0"/>
            <wp:docPr id="23" name="Рисунок 14" descr="https://sun9-65.userapi.com/-4aW6I2dz6k_U3tFKFKt11NNJ7Tx4rbTRiQBxg/b01zNGPdb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65.userapi.com/-4aW6I2dz6k_U3tFKFKt11NNJ7Tx4rbTRiQBxg/b01zNGPdb4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70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423" cy="23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71371" cy="2886323"/>
            <wp:effectExtent l="19050" t="0" r="429" b="0"/>
            <wp:docPr id="24" name="Рисунок 15" descr="https://sun9-75.userapi.com/Xqjh2-ipCVlVJnx7Tl5PoP8R-Xrv8LmEfPSgwg/_-sH_5btt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75.userapi.com/Xqjh2-ipCVlVJnx7Tl5PoP8R-Xrv8LmEfPSgwg/_-sH_5btts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509" b="17771"/>
                    <a:stretch/>
                  </pic:blipFill>
                  <pic:spPr bwMode="auto">
                    <a:xfrm>
                      <a:off x="0" y="0"/>
                      <a:ext cx="2972111" cy="288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606A0" w:rsidRPr="000606A0" w:rsidRDefault="000606A0" w:rsidP="000606A0">
      <w:pPr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0606A0">
        <w:rPr>
          <w:rFonts w:ascii="Times New Roman" w:hAnsi="Times New Roman" w:cs="Times New Roman"/>
          <w:sz w:val="24"/>
          <w:szCs w:val="24"/>
        </w:rPr>
        <w:t>Сама Тина с друзьями 1988 год</w:t>
      </w:r>
    </w:p>
    <w:p w:rsidR="000606A0" w:rsidRDefault="000606A0" w:rsidP="000606A0">
      <w:pPr>
        <w:tabs>
          <w:tab w:val="left" w:pos="2554"/>
        </w:tabs>
        <w:ind w:left="567"/>
        <w:rPr>
          <w:noProof/>
          <w:lang w:eastAsia="ru-RU"/>
        </w:rPr>
      </w:pPr>
    </w:p>
    <w:p w:rsidR="000F4EE4" w:rsidRDefault="000F4EE4" w:rsidP="00DC2E55">
      <w:pPr>
        <w:ind w:left="567"/>
        <w:rPr>
          <w:rFonts w:ascii="Times New Roman" w:hAnsi="Times New Roman" w:cs="Times New Roman"/>
          <w:sz w:val="32"/>
          <w:szCs w:val="32"/>
        </w:rPr>
      </w:pPr>
    </w:p>
    <w:p w:rsidR="000F4EE4" w:rsidRDefault="000F4EE4" w:rsidP="00DC2E55">
      <w:pPr>
        <w:ind w:left="567"/>
        <w:rPr>
          <w:rFonts w:ascii="Times New Roman" w:hAnsi="Times New Roman" w:cs="Times New Roman"/>
          <w:sz w:val="32"/>
          <w:szCs w:val="32"/>
        </w:rPr>
      </w:pPr>
    </w:p>
    <w:p w:rsidR="00546250" w:rsidRPr="00546250" w:rsidRDefault="00546250" w:rsidP="000606A0">
      <w:pPr>
        <w:ind w:left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46250">
        <w:rPr>
          <w:rFonts w:ascii="Times New Roman" w:hAnsi="Times New Roman" w:cs="Times New Roman"/>
          <w:b/>
          <w:sz w:val="24"/>
          <w:szCs w:val="24"/>
        </w:rPr>
        <w:lastRenderedPageBreak/>
        <w:t>Приложение 5. Анкета</w:t>
      </w:r>
    </w:p>
    <w:p w:rsidR="00546250" w:rsidRPr="00546250" w:rsidRDefault="00546250" w:rsidP="00546250">
      <w:pPr>
        <w:shd w:val="clear" w:color="auto" w:fill="FFFFFF"/>
        <w:spacing w:after="0" w:line="360" w:lineRule="auto"/>
        <w:jc w:val="center"/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</w:pPr>
      <w:r w:rsidRPr="00546250"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  <w:t>Анкета</w:t>
      </w:r>
    </w:p>
    <w:p w:rsidR="00546250" w:rsidRPr="00546250" w:rsidRDefault="00546250" w:rsidP="00546250">
      <w:pPr>
        <w:shd w:val="clear" w:color="auto" w:fill="FFFFFF"/>
        <w:spacing w:after="0" w:line="36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546250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История памятника Зое Космодемьянской</w:t>
      </w:r>
    </w:p>
    <w:p w:rsidR="00546250" w:rsidRPr="00546250" w:rsidRDefault="00546250" w:rsidP="00546250">
      <w:pPr>
        <w:shd w:val="clear" w:color="auto" w:fill="FFFFFF"/>
        <w:spacing w:after="0" w:line="36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546250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1.Вы или ваши родные отдыхали в ДОЛ имени Зои А. Космодемьянской?</w:t>
      </w:r>
    </w:p>
    <w:p w:rsidR="00546250" w:rsidRPr="00546250" w:rsidRDefault="00546250" w:rsidP="00546250">
      <w:pPr>
        <w:shd w:val="clear" w:color="auto" w:fill="FFFFFF"/>
        <w:spacing w:after="0" w:line="36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546250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_______________________________________________</w:t>
      </w:r>
    </w:p>
    <w:p w:rsidR="00546250" w:rsidRPr="00546250" w:rsidRDefault="00546250" w:rsidP="00546250">
      <w:pPr>
        <w:shd w:val="clear" w:color="auto" w:fill="FFFFFF"/>
        <w:spacing w:after="0" w:line="36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546250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2 Что Вы знаете об истории самого памятника Зое А. Космодемьянской, который находился на</w:t>
      </w:r>
    </w:p>
    <w:p w:rsidR="00546250" w:rsidRPr="00546250" w:rsidRDefault="00546250" w:rsidP="00546250">
      <w:pPr>
        <w:shd w:val="clear" w:color="auto" w:fill="FFFFFF"/>
        <w:spacing w:after="0" w:line="36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546250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_______________________________________________________________________________________</w:t>
      </w:r>
    </w:p>
    <w:p w:rsidR="00546250" w:rsidRPr="00546250" w:rsidRDefault="00546250" w:rsidP="00546250">
      <w:pPr>
        <w:shd w:val="clear" w:color="auto" w:fill="FFFFFF"/>
        <w:spacing w:after="0" w:line="36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546250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_______________________________________________________________________________________</w:t>
      </w:r>
    </w:p>
    <w:p w:rsidR="00546250" w:rsidRPr="00546250" w:rsidRDefault="00546250" w:rsidP="00546250">
      <w:pPr>
        <w:shd w:val="clear" w:color="auto" w:fill="FFFFFF"/>
        <w:spacing w:after="0" w:line="36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546250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_______________________________________________________________________________________</w:t>
      </w:r>
    </w:p>
    <w:p w:rsidR="00546250" w:rsidRPr="00546250" w:rsidRDefault="00546250" w:rsidP="00546250">
      <w:pPr>
        <w:shd w:val="clear" w:color="auto" w:fill="FFFFFF"/>
        <w:spacing w:after="0" w:line="36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546250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3.Как Вы относитесь к факту переноса памятника с территории бывшего пионерского лагеря на</w:t>
      </w:r>
    </w:p>
    <w:p w:rsidR="00546250" w:rsidRPr="00546250" w:rsidRDefault="00546250" w:rsidP="00546250">
      <w:pPr>
        <w:shd w:val="clear" w:color="auto" w:fill="FFFFFF"/>
        <w:spacing w:after="0" w:line="36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546250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_______________________________________________________________________________________</w:t>
      </w:r>
    </w:p>
    <w:p w:rsidR="00546250" w:rsidRPr="00546250" w:rsidRDefault="00546250" w:rsidP="00546250">
      <w:pPr>
        <w:shd w:val="clear" w:color="auto" w:fill="FFFFFF"/>
        <w:spacing w:after="0" w:line="36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546250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_______________________________________________________________________________________</w:t>
      </w:r>
    </w:p>
    <w:p w:rsidR="00546250" w:rsidRPr="00546250" w:rsidRDefault="00546250" w:rsidP="00546250">
      <w:pPr>
        <w:shd w:val="clear" w:color="auto" w:fill="FFFFFF"/>
        <w:spacing w:after="0" w:line="36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546250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_______________________________________________________________________________________</w:t>
      </w:r>
    </w:p>
    <w:p w:rsidR="00546250" w:rsidRPr="00546250" w:rsidRDefault="00546250" w:rsidP="00546250">
      <w:pPr>
        <w:shd w:val="clear" w:color="auto" w:fill="FFFFFF"/>
        <w:spacing w:after="0" w:line="36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546250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4 Хотели бы вы узнать историю данного памятника, которая связана с историей нашего города в</w:t>
      </w:r>
    </w:p>
    <w:p w:rsidR="00546250" w:rsidRPr="00546250" w:rsidRDefault="00546250" w:rsidP="00546250">
      <w:pPr>
        <w:shd w:val="clear" w:color="auto" w:fill="FFFFFF"/>
        <w:spacing w:after="0" w:line="36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546250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_______________________________________________________________________________________</w:t>
      </w:r>
    </w:p>
    <w:p w:rsidR="00546250" w:rsidRPr="00546250" w:rsidRDefault="00546250" w:rsidP="00546250">
      <w:pPr>
        <w:shd w:val="clear" w:color="auto" w:fill="FFFFFF"/>
        <w:spacing w:after="0" w:line="36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546250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_______________________________________________________________________________________</w:t>
      </w:r>
    </w:p>
    <w:p w:rsidR="00546250" w:rsidRPr="00546250" w:rsidRDefault="00546250" w:rsidP="00546250">
      <w:pPr>
        <w:shd w:val="clear" w:color="auto" w:fill="FFFFFF"/>
        <w:spacing w:after="0" w:line="360" w:lineRule="auto"/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</w:pPr>
      <w:r w:rsidRPr="00546250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_______________________________________________________________________________________</w:t>
      </w:r>
    </w:p>
    <w:p w:rsidR="00546250" w:rsidRDefault="00546250" w:rsidP="000606A0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546250" w:rsidRDefault="00546250" w:rsidP="000606A0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546250" w:rsidRDefault="00546250" w:rsidP="000606A0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546250" w:rsidRDefault="00546250" w:rsidP="000606A0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546250" w:rsidRDefault="00546250" w:rsidP="000606A0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546250" w:rsidRDefault="00546250" w:rsidP="000606A0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546250" w:rsidRDefault="00546250" w:rsidP="000606A0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546250" w:rsidRDefault="00546250" w:rsidP="000606A0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546250" w:rsidRDefault="00546250" w:rsidP="000606A0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546250" w:rsidRDefault="00546250" w:rsidP="000606A0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546250" w:rsidRDefault="00546250" w:rsidP="000606A0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546250" w:rsidRDefault="00546250" w:rsidP="000606A0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546250" w:rsidRDefault="00546250" w:rsidP="000606A0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546250" w:rsidRDefault="00546250" w:rsidP="000606A0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546250" w:rsidRDefault="00546250" w:rsidP="000606A0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0F4EE4" w:rsidRPr="000606A0" w:rsidRDefault="000F4EE4" w:rsidP="000606A0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0606A0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546250">
        <w:rPr>
          <w:rFonts w:ascii="Times New Roman" w:hAnsi="Times New Roman" w:cs="Times New Roman"/>
          <w:sz w:val="24"/>
          <w:szCs w:val="24"/>
        </w:rPr>
        <w:t>6</w:t>
      </w:r>
      <w:r w:rsidRPr="000606A0">
        <w:rPr>
          <w:rFonts w:ascii="Times New Roman" w:hAnsi="Times New Roman" w:cs="Times New Roman"/>
          <w:sz w:val="24"/>
          <w:szCs w:val="24"/>
        </w:rPr>
        <w:t>. Хронология состояния памятника</w:t>
      </w:r>
    </w:p>
    <w:p w:rsidR="000F4EE4" w:rsidRPr="000606A0" w:rsidRDefault="000F4EE4" w:rsidP="000606A0">
      <w:pPr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0606A0">
        <w:rPr>
          <w:rFonts w:ascii="Times New Roman" w:hAnsi="Times New Roman" w:cs="Times New Roman"/>
          <w:sz w:val="24"/>
          <w:szCs w:val="24"/>
        </w:rPr>
        <w:t>В годы работы лагеря</w:t>
      </w:r>
    </w:p>
    <w:p w:rsidR="000F4EE4" w:rsidRDefault="000F4EE4" w:rsidP="00DC2E55">
      <w:pPr>
        <w:ind w:left="567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6480810" cy="3643213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643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EE4" w:rsidRPr="002F6FC4" w:rsidRDefault="002F6FC4" w:rsidP="002F6FC4">
      <w:pPr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2F6FC4">
        <w:rPr>
          <w:rFonts w:ascii="Times New Roman" w:hAnsi="Times New Roman" w:cs="Times New Roman"/>
          <w:sz w:val="24"/>
          <w:szCs w:val="24"/>
        </w:rPr>
        <w:t xml:space="preserve">2012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E2690" w:rsidRPr="002F6FC4">
        <w:rPr>
          <w:rFonts w:ascii="Times New Roman" w:hAnsi="Times New Roman" w:cs="Times New Roman"/>
          <w:sz w:val="24"/>
          <w:szCs w:val="24"/>
        </w:rPr>
        <w:t>2014 год</w:t>
      </w:r>
    </w:p>
    <w:p w:rsidR="001E2690" w:rsidRDefault="000F4EE4" w:rsidP="00DC2E55">
      <w:pPr>
        <w:ind w:left="567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2640943" cy="4428876"/>
            <wp:effectExtent l="19050" t="0" r="7007" b="0"/>
            <wp:docPr id="10" name="Рисунок 10" descr="https://sun9-32.userapi.com/ni7dcRXsAZR12dyBFbsMk5iI45cQSpAfREKiRA/uFaVAJ1xzN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32.userapi.com/ni7dcRXsAZR12dyBFbsMk5iI45cQSpAfREKiRA/uFaVAJ1xzN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/>
                    <a:srcRect l="9418" r="11111"/>
                    <a:stretch/>
                  </pic:blipFill>
                  <pic:spPr bwMode="auto">
                    <a:xfrm>
                      <a:off x="0" y="0"/>
                      <a:ext cx="2648214" cy="444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F6FC4">
        <w:rPr>
          <w:rFonts w:ascii="Times New Roman" w:hAnsi="Times New Roman" w:cs="Times New Roman"/>
          <w:sz w:val="32"/>
          <w:szCs w:val="32"/>
        </w:rPr>
        <w:t xml:space="preserve">      </w:t>
      </w:r>
      <w:r w:rsidR="001E2690">
        <w:rPr>
          <w:noProof/>
          <w:lang w:eastAsia="ru-RU"/>
        </w:rPr>
        <w:drawing>
          <wp:inline distT="0" distB="0" distL="0" distR="0">
            <wp:extent cx="2923511" cy="4280598"/>
            <wp:effectExtent l="0" t="0" r="0" b="5715"/>
            <wp:docPr id="13" name="Рисунок 13" descr="https://sun9-47.userapi.com/qaQYMq5qt1VPo7w2hu1NzsMshnma8ns1GcnIhg/8M91TXa1ZN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47.userapi.com/qaQYMq5qt1VPo7w2hu1NzsMshnma8ns1GcnIhg/8M91TXa1ZN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/>
                    <a:srcRect l="22015" t="24197" r="15194" b="6819"/>
                    <a:stretch/>
                  </pic:blipFill>
                  <pic:spPr bwMode="auto">
                    <a:xfrm>
                      <a:off x="0" y="0"/>
                      <a:ext cx="2928296" cy="428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2690" w:rsidRPr="00D40865" w:rsidRDefault="001E2690" w:rsidP="00D40865">
      <w:pPr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D40865">
        <w:rPr>
          <w:rFonts w:ascii="Times New Roman" w:hAnsi="Times New Roman" w:cs="Times New Roman"/>
          <w:sz w:val="24"/>
          <w:szCs w:val="24"/>
        </w:rPr>
        <w:lastRenderedPageBreak/>
        <w:t>2018-2019 год</w:t>
      </w:r>
    </w:p>
    <w:p w:rsidR="001E2690" w:rsidRDefault="001E2690" w:rsidP="00DC2E55">
      <w:pPr>
        <w:ind w:left="567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6480810" cy="3643213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643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F43" w:rsidRPr="00D40865" w:rsidRDefault="00D40865" w:rsidP="00D40865">
      <w:pPr>
        <w:ind w:left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Весна </w:t>
      </w:r>
      <w:r w:rsidR="00EC2F43" w:rsidRPr="00D40865">
        <w:rPr>
          <w:rFonts w:ascii="Times New Roman" w:hAnsi="Times New Roman" w:cs="Times New Roman"/>
          <w:sz w:val="24"/>
          <w:szCs w:val="24"/>
        </w:rPr>
        <w:t>2020</w:t>
      </w:r>
      <w:r w:rsidRPr="00D40865">
        <w:rPr>
          <w:rFonts w:ascii="Times New Roman" w:hAnsi="Times New Roman" w:cs="Times New Roman"/>
          <w:sz w:val="24"/>
          <w:szCs w:val="24"/>
        </w:rPr>
        <w:t xml:space="preserve"> </w:t>
      </w:r>
      <w:r w:rsidR="00EC2F43" w:rsidRPr="00D40865">
        <w:rPr>
          <w:rFonts w:ascii="Times New Roman" w:hAnsi="Times New Roman" w:cs="Times New Roman"/>
          <w:sz w:val="24"/>
          <w:szCs w:val="24"/>
        </w:rPr>
        <w:t>год</w:t>
      </w:r>
      <w:r w:rsidR="00FB332A" w:rsidRPr="00D408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2F43" w:rsidRDefault="00EC2F43" w:rsidP="00DC2E55">
      <w:pPr>
        <w:ind w:left="567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3506525" cy="4676723"/>
            <wp:effectExtent l="19050" t="0" r="0" b="0"/>
            <wp:docPr id="103" name="Рисунок 103" descr="https://i.mycdn.me/i?r=AyH4iRPQ2q0otWIFepML2LxRKuBU5iTpiB0Om4ABobvZ1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i.mycdn.me/i?r=AyH4iRPQ2q0otWIFepML2LxRKuBU5iTpiB0Om4ABobvZ1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235" cy="4681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F43" w:rsidRPr="00D40865" w:rsidRDefault="00EC2F43" w:rsidP="00D40865">
      <w:pPr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D40865">
        <w:rPr>
          <w:rFonts w:ascii="Times New Roman" w:hAnsi="Times New Roman" w:cs="Times New Roman"/>
          <w:sz w:val="24"/>
          <w:szCs w:val="24"/>
        </w:rPr>
        <w:lastRenderedPageBreak/>
        <w:t xml:space="preserve">Сентябрь 2020 г Торжественное открытие мемориального комплекса имени </w:t>
      </w:r>
      <w:r w:rsidR="005A1B75" w:rsidRPr="00D40865">
        <w:rPr>
          <w:rFonts w:ascii="Times New Roman" w:hAnsi="Times New Roman" w:cs="Times New Roman"/>
          <w:sz w:val="24"/>
          <w:szCs w:val="24"/>
        </w:rPr>
        <w:t>героя СССР З.А. Космодемьянской на территории МОУ СШ №3</w:t>
      </w:r>
    </w:p>
    <w:p w:rsidR="001546CD" w:rsidRDefault="00EC2F43" w:rsidP="00DC2E55">
      <w:pPr>
        <w:ind w:left="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481187" cy="2471894"/>
            <wp:effectExtent l="0" t="0" r="0" b="5080"/>
            <wp:docPr id="9" name="Рисунок 9" descr="C:\Users\Оксана\Desktop\проект Зоя К\IMG_20200925_082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ксана\Desktop\проект Зоя К\IMG_20200925_0820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9641" b="29498"/>
                    <a:stretch/>
                  </pic:blipFill>
                  <pic:spPr bwMode="auto">
                    <a:xfrm>
                      <a:off x="0" y="0"/>
                      <a:ext cx="6480810" cy="24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2F43" w:rsidRDefault="00EC2F43" w:rsidP="00DC2E55">
      <w:pPr>
        <w:ind w:left="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401178" cy="5869136"/>
            <wp:effectExtent l="0" t="0" r="0" b="0"/>
            <wp:docPr id="7" name="Рисунок 7" descr="C:\Users\Оксана\Desktop\проект Зоя К\IMG_20200925_083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ксана\Desktop\проект Зоя К\IMG_20200925_083338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597" cy="5869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0865" w:rsidRDefault="00EC2F43" w:rsidP="00D40865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D40865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D40865">
        <w:rPr>
          <w:rFonts w:ascii="Times New Roman" w:hAnsi="Times New Roman" w:cs="Times New Roman"/>
          <w:sz w:val="24"/>
          <w:szCs w:val="24"/>
        </w:rPr>
        <w:t xml:space="preserve"> </w:t>
      </w:r>
      <w:r w:rsidR="00546250">
        <w:rPr>
          <w:rFonts w:ascii="Times New Roman" w:hAnsi="Times New Roman" w:cs="Times New Roman"/>
          <w:sz w:val="24"/>
          <w:szCs w:val="24"/>
        </w:rPr>
        <w:t>7</w:t>
      </w:r>
      <w:r w:rsidR="00D40865">
        <w:rPr>
          <w:rFonts w:ascii="Times New Roman" w:hAnsi="Times New Roman" w:cs="Times New Roman"/>
          <w:sz w:val="24"/>
          <w:szCs w:val="24"/>
        </w:rPr>
        <w:t>.</w:t>
      </w:r>
    </w:p>
    <w:p w:rsidR="00EC2F43" w:rsidRPr="00D40865" w:rsidRDefault="00EC2F43" w:rsidP="00D40865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D40865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FB332A" w:rsidRDefault="00EC2F43" w:rsidP="00DC2E55">
      <w:pPr>
        <w:ind w:left="567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480810" cy="3643213"/>
            <wp:effectExtent l="0" t="0" r="0" b="0"/>
            <wp:docPr id="1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643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32A" w:rsidRPr="00D40865" w:rsidRDefault="00FB332A" w:rsidP="00D40865">
      <w:pPr>
        <w:ind w:left="567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D40865">
        <w:rPr>
          <w:rFonts w:ascii="Times New Roman" w:hAnsi="Times New Roman" w:cs="Times New Roman"/>
          <w:noProof/>
          <w:sz w:val="24"/>
          <w:szCs w:val="24"/>
          <w:lang w:eastAsia="ru-RU"/>
        </w:rPr>
        <w:t>В Яндекс-картах есть прямая ссылка на памятник Зое Космодемьянской на Дедова</w:t>
      </w:r>
    </w:p>
    <w:p w:rsidR="00EC2F43" w:rsidRDefault="00EC2F43" w:rsidP="00DC2E55">
      <w:pPr>
        <w:ind w:left="567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7114233" cy="3818373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 rotWithShape="1">
                    <a:blip r:embed="rId39"/>
                    <a:srcRect l="30500" t="33604" r="12482" b="10728"/>
                    <a:stretch/>
                  </pic:blipFill>
                  <pic:spPr bwMode="auto">
                    <a:xfrm>
                      <a:off x="0" y="0"/>
                      <a:ext cx="7124413" cy="3823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2F43" w:rsidRDefault="00EC2F43" w:rsidP="00DC2E55">
      <w:pPr>
        <w:ind w:left="567"/>
        <w:rPr>
          <w:rFonts w:ascii="Times New Roman" w:hAnsi="Times New Roman" w:cs="Times New Roman"/>
          <w:sz w:val="32"/>
          <w:szCs w:val="32"/>
        </w:rPr>
      </w:pPr>
    </w:p>
    <w:p w:rsidR="001546CD" w:rsidRDefault="001546CD" w:rsidP="00D40865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D40865" w:rsidRDefault="00EC2F43" w:rsidP="00D40865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D4086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546250">
        <w:rPr>
          <w:rFonts w:ascii="Times New Roman" w:hAnsi="Times New Roman" w:cs="Times New Roman"/>
          <w:sz w:val="24"/>
          <w:szCs w:val="24"/>
        </w:rPr>
        <w:t>8</w:t>
      </w:r>
      <w:r w:rsidRPr="00D40865">
        <w:rPr>
          <w:rFonts w:ascii="Times New Roman" w:hAnsi="Times New Roman" w:cs="Times New Roman"/>
          <w:sz w:val="24"/>
          <w:szCs w:val="24"/>
        </w:rPr>
        <w:t>.</w:t>
      </w:r>
    </w:p>
    <w:p w:rsidR="00EC2F43" w:rsidRPr="00D40865" w:rsidRDefault="00EC2F43" w:rsidP="00D40865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D40865">
        <w:rPr>
          <w:rFonts w:ascii="Times New Roman" w:hAnsi="Times New Roman" w:cs="Times New Roman"/>
          <w:sz w:val="24"/>
          <w:szCs w:val="24"/>
        </w:rPr>
        <w:t>О</w:t>
      </w:r>
      <w:r w:rsidR="005A1B75" w:rsidRPr="00D40865">
        <w:rPr>
          <w:rFonts w:ascii="Times New Roman" w:hAnsi="Times New Roman" w:cs="Times New Roman"/>
          <w:sz w:val="24"/>
          <w:szCs w:val="24"/>
        </w:rPr>
        <w:t xml:space="preserve">бщение с жителями города, побывавшими в лагере </w:t>
      </w:r>
    </w:p>
    <w:p w:rsidR="005A1B75" w:rsidRDefault="005A1B75" w:rsidP="00DC2E55">
      <w:pPr>
        <w:ind w:left="567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6480810" cy="3643213"/>
            <wp:effectExtent l="0" t="0" r="0" b="0"/>
            <wp:docPr id="1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643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480810" cy="3643213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643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A1B75" w:rsidSect="00B95DC4">
      <w:footerReference w:type="default" r:id="rId42"/>
      <w:pgSz w:w="11906" w:h="16838"/>
      <w:pgMar w:top="851" w:right="566" w:bottom="426" w:left="56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644C" w:rsidRDefault="002F644C" w:rsidP="00B95DC4">
      <w:pPr>
        <w:spacing w:after="0" w:line="240" w:lineRule="auto"/>
      </w:pPr>
      <w:r>
        <w:separator/>
      </w:r>
    </w:p>
  </w:endnote>
  <w:endnote w:type="continuationSeparator" w:id="1">
    <w:p w:rsidR="002F644C" w:rsidRDefault="002F644C" w:rsidP="00B95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74797"/>
      <w:docPartObj>
        <w:docPartGallery w:val="Номера страниц (внизу страницы)"/>
        <w:docPartUnique/>
      </w:docPartObj>
    </w:sdtPr>
    <w:sdtContent>
      <w:p w:rsidR="00B95DC4" w:rsidRDefault="00475524">
        <w:pPr>
          <w:pStyle w:val="ab"/>
          <w:jc w:val="right"/>
        </w:pPr>
        <w:fldSimple w:instr=" PAGE   \* MERGEFORMAT ">
          <w:r w:rsidR="00ED744D">
            <w:rPr>
              <w:noProof/>
            </w:rPr>
            <w:t>2</w:t>
          </w:r>
        </w:fldSimple>
      </w:p>
    </w:sdtContent>
  </w:sdt>
  <w:p w:rsidR="00B95DC4" w:rsidRDefault="00B95DC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644C" w:rsidRDefault="002F644C" w:rsidP="00B95DC4">
      <w:pPr>
        <w:spacing w:after="0" w:line="240" w:lineRule="auto"/>
      </w:pPr>
      <w:r>
        <w:separator/>
      </w:r>
    </w:p>
  </w:footnote>
  <w:footnote w:type="continuationSeparator" w:id="1">
    <w:p w:rsidR="002F644C" w:rsidRDefault="002F644C" w:rsidP="00B95D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1618F"/>
    <w:multiLevelType w:val="multilevel"/>
    <w:tmpl w:val="DC960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533D66"/>
    <w:multiLevelType w:val="hybridMultilevel"/>
    <w:tmpl w:val="20C0A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DB096F"/>
    <w:multiLevelType w:val="hybridMultilevel"/>
    <w:tmpl w:val="678AA34C"/>
    <w:lvl w:ilvl="0" w:tplc="CF0447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7744354"/>
    <w:multiLevelType w:val="hybridMultilevel"/>
    <w:tmpl w:val="286E5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FD746A"/>
    <w:multiLevelType w:val="hybridMultilevel"/>
    <w:tmpl w:val="B240BAD2"/>
    <w:lvl w:ilvl="0" w:tplc="CF04470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4C4459B"/>
    <w:multiLevelType w:val="multilevel"/>
    <w:tmpl w:val="34B46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20348F"/>
    <w:multiLevelType w:val="hybridMultilevel"/>
    <w:tmpl w:val="ACF4A0C2"/>
    <w:lvl w:ilvl="0" w:tplc="F99465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722E"/>
    <w:rsid w:val="000159B7"/>
    <w:rsid w:val="00021C7B"/>
    <w:rsid w:val="00040200"/>
    <w:rsid w:val="000606A0"/>
    <w:rsid w:val="0006276C"/>
    <w:rsid w:val="00087D11"/>
    <w:rsid w:val="00091E59"/>
    <w:rsid w:val="000A3AF8"/>
    <w:rsid w:val="000B5222"/>
    <w:rsid w:val="000D37B7"/>
    <w:rsid w:val="000D3FFB"/>
    <w:rsid w:val="000D4216"/>
    <w:rsid w:val="000D67EA"/>
    <w:rsid w:val="000E13ED"/>
    <w:rsid w:val="000E2014"/>
    <w:rsid w:val="000F4EE4"/>
    <w:rsid w:val="00120E1E"/>
    <w:rsid w:val="00130CAD"/>
    <w:rsid w:val="00130DB0"/>
    <w:rsid w:val="001546CD"/>
    <w:rsid w:val="00177738"/>
    <w:rsid w:val="00193F21"/>
    <w:rsid w:val="001B14D9"/>
    <w:rsid w:val="001E2690"/>
    <w:rsid w:val="001F0189"/>
    <w:rsid w:val="002026B4"/>
    <w:rsid w:val="00214A6E"/>
    <w:rsid w:val="00223B04"/>
    <w:rsid w:val="0023184C"/>
    <w:rsid w:val="00247ACC"/>
    <w:rsid w:val="00273DF9"/>
    <w:rsid w:val="0029023D"/>
    <w:rsid w:val="00296CC7"/>
    <w:rsid w:val="002B1D1C"/>
    <w:rsid w:val="002F3CF3"/>
    <w:rsid w:val="002F644C"/>
    <w:rsid w:val="002F6FC4"/>
    <w:rsid w:val="00305DD0"/>
    <w:rsid w:val="003343A0"/>
    <w:rsid w:val="00337BEA"/>
    <w:rsid w:val="003560DC"/>
    <w:rsid w:val="00364824"/>
    <w:rsid w:val="00371B2F"/>
    <w:rsid w:val="00373204"/>
    <w:rsid w:val="003864CF"/>
    <w:rsid w:val="003A27C7"/>
    <w:rsid w:val="003A40DC"/>
    <w:rsid w:val="003B4D50"/>
    <w:rsid w:val="003B65D6"/>
    <w:rsid w:val="003C0823"/>
    <w:rsid w:val="003C6FE9"/>
    <w:rsid w:val="003F11E1"/>
    <w:rsid w:val="00404AFD"/>
    <w:rsid w:val="004677D3"/>
    <w:rsid w:val="00475524"/>
    <w:rsid w:val="00490536"/>
    <w:rsid w:val="004961EF"/>
    <w:rsid w:val="004D6F2D"/>
    <w:rsid w:val="004F044F"/>
    <w:rsid w:val="004F2E5F"/>
    <w:rsid w:val="004F5A7B"/>
    <w:rsid w:val="00510B8C"/>
    <w:rsid w:val="00543385"/>
    <w:rsid w:val="00546250"/>
    <w:rsid w:val="005464C7"/>
    <w:rsid w:val="005579B2"/>
    <w:rsid w:val="00580157"/>
    <w:rsid w:val="005A0AAD"/>
    <w:rsid w:val="005A1B75"/>
    <w:rsid w:val="005D6450"/>
    <w:rsid w:val="005F0DBF"/>
    <w:rsid w:val="005F2F68"/>
    <w:rsid w:val="005F73ED"/>
    <w:rsid w:val="006409CD"/>
    <w:rsid w:val="00655D37"/>
    <w:rsid w:val="00676EE3"/>
    <w:rsid w:val="006911DA"/>
    <w:rsid w:val="006955D7"/>
    <w:rsid w:val="006A2B18"/>
    <w:rsid w:val="006C49F5"/>
    <w:rsid w:val="006D1991"/>
    <w:rsid w:val="006F58B3"/>
    <w:rsid w:val="006F7F0B"/>
    <w:rsid w:val="00707131"/>
    <w:rsid w:val="00721B21"/>
    <w:rsid w:val="007370B4"/>
    <w:rsid w:val="00766024"/>
    <w:rsid w:val="007723BE"/>
    <w:rsid w:val="007E29E7"/>
    <w:rsid w:val="007E34E4"/>
    <w:rsid w:val="00800BEB"/>
    <w:rsid w:val="00884435"/>
    <w:rsid w:val="0089384F"/>
    <w:rsid w:val="00903CB6"/>
    <w:rsid w:val="009318D4"/>
    <w:rsid w:val="00934470"/>
    <w:rsid w:val="00941539"/>
    <w:rsid w:val="0098622A"/>
    <w:rsid w:val="009960E9"/>
    <w:rsid w:val="009C7D84"/>
    <w:rsid w:val="00A05A0B"/>
    <w:rsid w:val="00A124D0"/>
    <w:rsid w:val="00A12C10"/>
    <w:rsid w:val="00A9717C"/>
    <w:rsid w:val="00AA696E"/>
    <w:rsid w:val="00AB2FD6"/>
    <w:rsid w:val="00AD44D1"/>
    <w:rsid w:val="00B26DF9"/>
    <w:rsid w:val="00B270F7"/>
    <w:rsid w:val="00B4372B"/>
    <w:rsid w:val="00B563BB"/>
    <w:rsid w:val="00B74FB6"/>
    <w:rsid w:val="00B76CD9"/>
    <w:rsid w:val="00B77DD4"/>
    <w:rsid w:val="00B8385C"/>
    <w:rsid w:val="00B95DC4"/>
    <w:rsid w:val="00BE0515"/>
    <w:rsid w:val="00C06C9B"/>
    <w:rsid w:val="00C12178"/>
    <w:rsid w:val="00C23C4D"/>
    <w:rsid w:val="00C47CD1"/>
    <w:rsid w:val="00C71DA3"/>
    <w:rsid w:val="00CA455B"/>
    <w:rsid w:val="00CB0FE6"/>
    <w:rsid w:val="00CC6017"/>
    <w:rsid w:val="00D04AC5"/>
    <w:rsid w:val="00D34FDA"/>
    <w:rsid w:val="00D40865"/>
    <w:rsid w:val="00D66E9B"/>
    <w:rsid w:val="00D67C2D"/>
    <w:rsid w:val="00D70EFC"/>
    <w:rsid w:val="00D83DFF"/>
    <w:rsid w:val="00DA3695"/>
    <w:rsid w:val="00DC200E"/>
    <w:rsid w:val="00DC2E55"/>
    <w:rsid w:val="00DD5EE0"/>
    <w:rsid w:val="00E0722E"/>
    <w:rsid w:val="00E35C06"/>
    <w:rsid w:val="00E43F3C"/>
    <w:rsid w:val="00E706B7"/>
    <w:rsid w:val="00E96F25"/>
    <w:rsid w:val="00EC2F43"/>
    <w:rsid w:val="00EC458B"/>
    <w:rsid w:val="00ED744D"/>
    <w:rsid w:val="00EF3078"/>
    <w:rsid w:val="00EF7CB5"/>
    <w:rsid w:val="00F213DA"/>
    <w:rsid w:val="00F23091"/>
    <w:rsid w:val="00F318D1"/>
    <w:rsid w:val="00F60C18"/>
    <w:rsid w:val="00F65FF8"/>
    <w:rsid w:val="00F760C7"/>
    <w:rsid w:val="00F77FAD"/>
    <w:rsid w:val="00FB332A"/>
    <w:rsid w:val="00FB7B16"/>
    <w:rsid w:val="00FC6C60"/>
    <w:rsid w:val="00FD3C38"/>
    <w:rsid w:val="00FE72A8"/>
    <w:rsid w:val="00FF5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4D1"/>
  </w:style>
  <w:style w:type="paragraph" w:styleId="1">
    <w:name w:val="heading 1"/>
    <w:basedOn w:val="a"/>
    <w:next w:val="a"/>
    <w:link w:val="10"/>
    <w:uiPriority w:val="9"/>
    <w:qFormat/>
    <w:rsid w:val="00676E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15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153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F0D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-ratingtitle">
    <w:name w:val="article-rating__title"/>
    <w:basedOn w:val="a"/>
    <w:rsid w:val="005F0D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5F0DB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76E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List Paragraph"/>
    <w:basedOn w:val="a"/>
    <w:uiPriority w:val="34"/>
    <w:qFormat/>
    <w:rsid w:val="00FC6C6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cut2visible">
    <w:name w:val="cut2__visible"/>
    <w:basedOn w:val="a0"/>
    <w:rsid w:val="005F2F68"/>
  </w:style>
  <w:style w:type="character" w:customStyle="1" w:styleId="cut2invisible">
    <w:name w:val="cut2__invisible"/>
    <w:basedOn w:val="a0"/>
    <w:rsid w:val="005F2F68"/>
  </w:style>
  <w:style w:type="character" w:styleId="a8">
    <w:name w:val="FollowedHyperlink"/>
    <w:basedOn w:val="a0"/>
    <w:uiPriority w:val="99"/>
    <w:semiHidden/>
    <w:unhideWhenUsed/>
    <w:rsid w:val="00DD5EE0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B95D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95DC4"/>
  </w:style>
  <w:style w:type="paragraph" w:styleId="ab">
    <w:name w:val="footer"/>
    <w:basedOn w:val="a"/>
    <w:link w:val="ac"/>
    <w:uiPriority w:val="99"/>
    <w:unhideWhenUsed/>
    <w:rsid w:val="00B95D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95D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297556">
          <w:marLeft w:val="0"/>
          <w:marRight w:val="0"/>
          <w:marTop w:val="0"/>
          <w:marBottom w:val="3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5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4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EAE9DC"/>
            <w:right w:val="none" w:sz="0" w:space="0" w:color="auto"/>
          </w:divBdr>
          <w:divsChild>
            <w:div w:id="4650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63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0143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20281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dk?cmd=logExternal&amp;st.cmd=logExternal&amp;st.sig=99Yn_n9olUhxJvjlcCKGWglPM44mrTI4sPkaC82OmsI&amp;st.link=http%3A%2F%2Fart59.ru%2Findex&amp;st.name=externalLinkRedirect&amp;st.tid=67043627843620" TargetMode="External"/><Relationship Id="rId13" Type="http://schemas.openxmlformats.org/officeDocument/2006/relationships/hyperlink" Target="http://ussr.totalarch.com/sculpture_ussr" TargetMode="External"/><Relationship Id="rId18" Type="http://schemas.openxmlformats.org/officeDocument/2006/relationships/hyperlink" Target="https://www.youtube.com/channel/UC-x3Vj4NdAkTekjHl0UpKdA" TargetMode="External"/><Relationship Id="rId26" Type="http://schemas.openxmlformats.org/officeDocument/2006/relationships/image" Target="media/image8.jpeg"/><Relationship Id="rId39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3.png"/><Relationship Id="rId34" Type="http://schemas.openxmlformats.org/officeDocument/2006/relationships/image" Target="media/image16.pn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vk.com/mou_sh3?w=wall-160471746_2830" TargetMode="External"/><Relationship Id="rId17" Type="http://schemas.openxmlformats.org/officeDocument/2006/relationships/hyperlink" Target="https://ok.ru/dk?cmd=logExternal&amp;st.cmd=logExternal&amp;st.sig=0lLLDP46K5ANJBacM4sl6dZadO-NBBi9L7xr-KI5JQA&amp;st.link=https%3A%2F%2Fwww.youtube.com%2Fwatch%3Fv%3DfTZ-mZvxnpA%26t%3D2s&amp;st.name=text" TargetMode="External"/><Relationship Id="rId25" Type="http://schemas.openxmlformats.org/officeDocument/2006/relationships/image" Target="media/image7.jpeg"/><Relationship Id="rId33" Type="http://schemas.openxmlformats.org/officeDocument/2006/relationships/image" Target="media/image15.jpeg"/><Relationship Id="rId38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hyperlink" Target="http://rybinsk.ru/tourist/culture/attractions/pamjatniki-i-monumenty" TargetMode="External"/><Relationship Id="rId20" Type="http://schemas.openxmlformats.org/officeDocument/2006/relationships/image" Target="media/image2.jpeg"/><Relationship Id="rId29" Type="http://schemas.openxmlformats.org/officeDocument/2006/relationships/image" Target="media/image11.jpeg"/><Relationship Id="rId41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album94959021_177068467?rev=1" TargetMode="External"/><Relationship Id="rId24" Type="http://schemas.openxmlformats.org/officeDocument/2006/relationships/image" Target="media/image6.jpeg"/><Relationship Id="rId32" Type="http://schemas.openxmlformats.org/officeDocument/2006/relationships/image" Target="media/image14.jpeg"/><Relationship Id="rId37" Type="http://schemas.openxmlformats.org/officeDocument/2006/relationships/image" Target="media/image19.jpeg"/><Relationship Id="rId40" Type="http://schemas.openxmlformats.org/officeDocument/2006/relationships/image" Target="media/image22.png"/><Relationship Id="rId5" Type="http://schemas.openxmlformats.org/officeDocument/2006/relationships/webSettings" Target="webSettings.xml"/><Relationship Id="rId15" Type="http://schemas.openxmlformats.org/officeDocument/2006/relationships/hyperlink" Target="https://yarwiki.ru/article/2721/pamyatnik-zoe-kosmodemyanskoj-v-rybinske" TargetMode="External"/><Relationship Id="rId23" Type="http://schemas.openxmlformats.org/officeDocument/2006/relationships/image" Target="media/image5.jpeg"/><Relationship Id="rId28" Type="http://schemas.openxmlformats.org/officeDocument/2006/relationships/image" Target="media/image10.jpeg"/><Relationship Id="rId36" Type="http://schemas.openxmlformats.org/officeDocument/2006/relationships/image" Target="media/image18.jpeg"/><Relationship Id="rId10" Type="http://schemas.openxmlformats.org/officeDocument/2006/relationships/hyperlink" Target="https://vk.com/album94959021_177068467?rev=1" TargetMode="External"/><Relationship Id="rId19" Type="http://schemas.openxmlformats.org/officeDocument/2006/relationships/image" Target="media/image1.jpeg"/><Relationship Id="rId31" Type="http://schemas.openxmlformats.org/officeDocument/2006/relationships/image" Target="media/image13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ok.ru/group52745863954683" TargetMode="External"/><Relationship Id="rId14" Type="http://schemas.openxmlformats.org/officeDocument/2006/relationships/hyperlink" Target="https://ok.ru/dk?cmd=logExternal&amp;st.cmd=logExternal&amp;st.sig=ukkTBbFs2xqOhuP8YU22EWpWiyMArMq68XV9GloKncc&amp;st.link=https%3A%2F%2Fyarportal.ru%2Ftopic231304s0.html&amp;st.name=text" TargetMode="External"/><Relationship Id="rId22" Type="http://schemas.openxmlformats.org/officeDocument/2006/relationships/image" Target="media/image4.jpeg"/><Relationship Id="rId27" Type="http://schemas.openxmlformats.org/officeDocument/2006/relationships/image" Target="media/image9.jpeg"/><Relationship Id="rId30" Type="http://schemas.openxmlformats.org/officeDocument/2006/relationships/image" Target="media/image12.jpeg"/><Relationship Id="rId35" Type="http://schemas.openxmlformats.org/officeDocument/2006/relationships/image" Target="media/image17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6292E-E30F-423B-87FA-C1107E136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</TotalTime>
  <Pages>23</Pages>
  <Words>3612</Words>
  <Characters>20593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Vedernikova</cp:lastModifiedBy>
  <cp:revision>61</cp:revision>
  <cp:lastPrinted>2020-09-30T17:21:00Z</cp:lastPrinted>
  <dcterms:created xsi:type="dcterms:W3CDTF">2020-09-30T15:24:00Z</dcterms:created>
  <dcterms:modified xsi:type="dcterms:W3CDTF">2020-11-27T06:25:00Z</dcterms:modified>
</cp:coreProperties>
</file>