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734" w:rsidRDefault="00C17734" w:rsidP="00C17734">
      <w:r>
        <w:t>Сайт учителя информатики КГБОУ Школа 3 г. Комсомольска-на-Амуре Никулина И.Ю.</w:t>
      </w:r>
    </w:p>
    <w:p w:rsidR="00C17734" w:rsidRDefault="00FF5CF5" w:rsidP="00C17734">
      <w:hyperlink r:id="rId5" w:history="1">
        <w:r w:rsidR="00C17734" w:rsidRPr="005D64C2">
          <w:rPr>
            <w:rStyle w:val="a3"/>
          </w:rPr>
          <w:t>http://darkleopard-m.blogspot.com/</w:t>
        </w:r>
      </w:hyperlink>
    </w:p>
    <w:p w:rsidR="00C17734" w:rsidRDefault="00C17734" w:rsidP="00C17734"/>
    <w:p w:rsidR="00C17734" w:rsidRDefault="00C17734" w:rsidP="00C17734">
      <w:r>
        <w:t>Мой личный сайт это:</w:t>
      </w:r>
    </w:p>
    <w:p w:rsidR="00C17734" w:rsidRDefault="00C17734" w:rsidP="00FF5CF5">
      <w:pPr>
        <w:pStyle w:val="a4"/>
        <w:numPr>
          <w:ilvl w:val="0"/>
          <w:numId w:val="1"/>
        </w:numPr>
      </w:pPr>
      <w:bookmarkStart w:id="0" w:name="_GoBack"/>
      <w:r>
        <w:t>единое место, где хранится и систематизируется информация;</w:t>
      </w:r>
    </w:p>
    <w:p w:rsidR="00C17734" w:rsidRDefault="00C17734" w:rsidP="00FF5CF5">
      <w:pPr>
        <w:pStyle w:val="a4"/>
        <w:numPr>
          <w:ilvl w:val="0"/>
          <w:numId w:val="1"/>
        </w:numPr>
      </w:pPr>
      <w:r>
        <w:t>личное, общедоступное СМИ, способ заявить о себе, поделиться наработками и отчитаться перед общественностью;</w:t>
      </w:r>
    </w:p>
    <w:p w:rsidR="00C17734" w:rsidRDefault="00C17734" w:rsidP="00FF5CF5">
      <w:pPr>
        <w:pStyle w:val="a4"/>
        <w:numPr>
          <w:ilvl w:val="0"/>
          <w:numId w:val="1"/>
        </w:numPr>
      </w:pPr>
      <w:r>
        <w:t xml:space="preserve">элемент дисциплины (заставляет повышать качество оформления материалов, частоту размещения, задуматься о документальном оформлении </w:t>
      </w:r>
      <w:r w:rsidR="00FE35BD">
        <w:t>образовательного</w:t>
      </w:r>
      <w:r>
        <w:t xml:space="preserve"> </w:t>
      </w:r>
      <w:bookmarkEnd w:id="0"/>
      <w:r>
        <w:t>процесса)</w:t>
      </w:r>
    </w:p>
    <w:p w:rsidR="00C17734" w:rsidRDefault="00C17734" w:rsidP="00C17734"/>
    <w:p w:rsidR="00C17734" w:rsidRDefault="006C22E4" w:rsidP="00C17734">
      <w:r>
        <w:t xml:space="preserve">Сайт веду с июля 2017 года, за это время его страницы были просмотрены более 10 тыс. раз.  Сайт имеет версию для слабовидящих, не содержит рекламы. Обратите внимание, что в разделе портфолио слева появляется </w:t>
      </w:r>
      <w:r w:rsidR="00B439AA">
        <w:t xml:space="preserve">дополнительное </w:t>
      </w:r>
      <w:r>
        <w:t>меню с подразделами.</w:t>
      </w:r>
    </w:p>
    <w:sectPr w:rsidR="00C17734" w:rsidSect="00C177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36D60"/>
    <w:multiLevelType w:val="hybridMultilevel"/>
    <w:tmpl w:val="B5F86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484"/>
    <w:rsid w:val="006C22E4"/>
    <w:rsid w:val="00B439AA"/>
    <w:rsid w:val="00C17734"/>
    <w:rsid w:val="00F46484"/>
    <w:rsid w:val="00F53597"/>
    <w:rsid w:val="00FE35BD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609189-D842-4B25-BBD6-8B44A49C8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773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F5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arkleopard-m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2022-06-08T00:35:00Z</dcterms:created>
  <dcterms:modified xsi:type="dcterms:W3CDTF">2022-06-08T01:09:00Z</dcterms:modified>
</cp:coreProperties>
</file>