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82E6E" w14:textId="049157B8" w:rsidR="00E74F50" w:rsidRPr="00103535" w:rsidRDefault="00E74F50" w:rsidP="000012A4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</w:pP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Сайт педагога дополнительного образования Шафик Елены Николаевны был создан с целью р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аспространени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я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, обобщени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я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 xml:space="preserve"> и популяризаци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и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 xml:space="preserve"> творческой деятельности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>.</w:t>
      </w:r>
      <w:r w:rsidRPr="00103535">
        <w:rPr>
          <w:rFonts w:ascii="Times New Roman" w:hAnsi="Times New Roman" w:cs="Times New Roman"/>
          <w:bCs/>
          <w:sz w:val="28"/>
          <w:szCs w:val="28"/>
          <w:shd w:val="clear" w:color="auto" w:fill="F9F8EF"/>
          <w14:textOutline w14:w="12700" w14:cap="flat" w14:cmpd="sng" w14:algn="ctr">
            <w14:noFill/>
            <w14:prstDash w14:val="solid"/>
            <w14:round/>
          </w14:textOutline>
        </w:rPr>
        <w:t xml:space="preserve"> </w:t>
      </w:r>
      <w:r w:rsidR="000012A4" w:rsidRP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>Это хорошая возможность построить свой круг общения</w:t>
      </w:r>
      <w:r w:rsidR="00103535" w:rsidRP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 xml:space="preserve">, </w:t>
      </w:r>
      <w:r w:rsidR="00103535" w:rsidRP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>можно рассказать о своей работе, добавлять новости и объявления, создавать обсуждения и фотоальбомы</w:t>
      </w:r>
      <w:r w:rsidR="00103535" w:rsidRP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 xml:space="preserve">. </w:t>
      </w:r>
      <w:r w:rsidR="00103535" w:rsidRP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>На основе расширяемой функциональности групп можно создавать большие образовательные проекты</w:t>
      </w:r>
      <w:r w:rsidR="00103535">
        <w:rPr>
          <w:rFonts w:ascii="Times New Roman" w:hAnsi="Times New Roman" w:cs="Times New Roman"/>
          <w:bCs/>
          <w:sz w:val="28"/>
          <w:szCs w:val="28"/>
          <w:shd w:val="clear" w:color="auto" w:fill="FFFFFF"/>
          <w14:textOutline w14:w="12700" w14:cap="flat" w14:cmpd="sng" w14:algn="ctr">
            <w14:noFill/>
            <w14:prstDash w14:val="solid"/>
            <w14:round/>
          </w14:textOutline>
        </w:rPr>
        <w:t>.</w:t>
      </w:r>
    </w:p>
    <w:p w14:paraId="4C1721C4" w14:textId="2E3A14EF" w:rsidR="00762DEA" w:rsidRPr="00103535" w:rsidRDefault="00762DEA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762DEA" w:rsidRPr="00103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EA"/>
    <w:rsid w:val="000012A4"/>
    <w:rsid w:val="00103535"/>
    <w:rsid w:val="00416891"/>
    <w:rsid w:val="00762DEA"/>
    <w:rsid w:val="00E7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FA219"/>
  <w15:chartTrackingRefBased/>
  <w15:docId w15:val="{A2B8283E-5847-4B4C-978A-563D2973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Шафик</dc:creator>
  <cp:keywords/>
  <dc:description/>
  <cp:lastModifiedBy>Соня Шафик</cp:lastModifiedBy>
  <cp:revision>3</cp:revision>
  <dcterms:created xsi:type="dcterms:W3CDTF">2022-06-06T12:30:00Z</dcterms:created>
  <dcterms:modified xsi:type="dcterms:W3CDTF">2022-06-06T12:49:00Z</dcterms:modified>
</cp:coreProperties>
</file>