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5F1" w:rsidRPr="00C825F1" w:rsidRDefault="00C825F1" w:rsidP="006153E4">
      <w:pPr>
        <w:shd w:val="clear" w:color="auto" w:fill="FFFFFF"/>
        <w:spacing w:after="4" w:line="252" w:lineRule="atLeast"/>
        <w:ind w:left="2422" w:right="1322" w:hanging="1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Сценарий </w:t>
      </w:r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игры</w:t>
      </w:r>
      <w:proofErr w:type="gramStart"/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«</w:t>
      </w:r>
      <w:proofErr w:type="gramEnd"/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БИО-Г</w:t>
      </w:r>
      <w:r w:rsid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Е</w:t>
      </w:r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О-ЭКО КВЕСТ»</w:t>
      </w:r>
    </w:p>
    <w:p w:rsidR="00C825F1" w:rsidRPr="00C825F1" w:rsidRDefault="00C825F1" w:rsidP="006153E4">
      <w:pPr>
        <w:shd w:val="clear" w:color="auto" w:fill="FFFFFF"/>
        <w:spacing w:after="24" w:line="241" w:lineRule="atLeast"/>
        <w:ind w:left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C825F1" w:rsidRPr="00C825F1" w:rsidRDefault="00C825F1" w:rsidP="006153E4">
      <w:pPr>
        <w:shd w:val="clear" w:color="auto" w:fill="FFFFFF"/>
        <w:spacing w:after="4" w:line="252" w:lineRule="atLeast"/>
        <w:ind w:left="703" w:right="1322" w:hanging="1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Автор</w:t>
      </w:r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ы</w:t>
      </w: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-составител</w:t>
      </w:r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и</w:t>
      </w:r>
      <w:r w:rsidR="00B2418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: </w:t>
      </w: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учитель биологии М</w:t>
      </w:r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АО</w:t>
      </w: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У </w:t>
      </w:r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СОШ №5г.Тобольска Тюмен</w:t>
      </w: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ской обл.  </w:t>
      </w:r>
      <w:proofErr w:type="spellStart"/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Щепетильникова</w:t>
      </w:r>
      <w:proofErr w:type="spellEnd"/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Лариса Владимировна, учитель географии </w:t>
      </w: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М</w:t>
      </w:r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АО</w:t>
      </w: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У </w:t>
      </w:r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СОШ №5г.Тобольска Тюмен</w:t>
      </w: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ской обл. </w:t>
      </w:r>
      <w:r w:rsidRPr="00CB6B5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Галеева Лариса Рауфовна</w:t>
      </w:r>
    </w:p>
    <w:p w:rsidR="00C825F1" w:rsidRPr="00C825F1" w:rsidRDefault="00C825F1" w:rsidP="006153E4">
      <w:pPr>
        <w:shd w:val="clear" w:color="auto" w:fill="FFFFFF"/>
        <w:spacing w:after="0" w:line="241" w:lineRule="atLeast"/>
        <w:ind w:left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C825F1" w:rsidRPr="00CB6B5A" w:rsidRDefault="00C825F1" w:rsidP="006153E4">
      <w:pPr>
        <w:shd w:val="clear" w:color="auto" w:fill="FFFFFF"/>
        <w:spacing w:after="11" w:line="240" w:lineRule="auto"/>
        <w:ind w:left="-15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Цель:</w:t>
      </w: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активизация познавательной деятельности учащихся, формирование эк</w:t>
      </w: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ологической культуры школьников</w:t>
      </w:r>
      <w:r w:rsidRPr="00CB6B5A"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и активной жизненной позиции.</w:t>
      </w: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</w:t>
      </w:r>
    </w:p>
    <w:p w:rsidR="00C825F1" w:rsidRPr="00C825F1" w:rsidRDefault="00C825F1" w:rsidP="006153E4">
      <w:pPr>
        <w:shd w:val="clear" w:color="auto" w:fill="FFFFFF"/>
        <w:spacing w:after="11" w:line="240" w:lineRule="auto"/>
        <w:ind w:left="-15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Задачи мероприятия: </w:t>
      </w:r>
    </w:p>
    <w:p w:rsidR="00C825F1" w:rsidRPr="00C825F1" w:rsidRDefault="00C825F1" w:rsidP="006153E4">
      <w:pPr>
        <w:shd w:val="clear" w:color="auto" w:fill="FFFFFF"/>
        <w:spacing w:after="33" w:line="240" w:lineRule="auto"/>
        <w:ind w:left="206" w:firstLine="42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•способствовать формированию экологической культуры и позитивного отношения детей к окружающей природной среде;</w:t>
      </w:r>
    </w:p>
    <w:p w:rsidR="00C825F1" w:rsidRPr="00C825F1" w:rsidRDefault="00C825F1" w:rsidP="006153E4">
      <w:pPr>
        <w:shd w:val="clear" w:color="auto" w:fill="FFFFFF"/>
        <w:spacing w:after="33" w:line="240" w:lineRule="auto"/>
        <w:ind w:left="206" w:firstLine="42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•способствовать развитию личности обучающихся, формированию творческого мышления; </w:t>
      </w:r>
    </w:p>
    <w:p w:rsidR="00C825F1" w:rsidRPr="00CB6B5A" w:rsidRDefault="00C825F1" w:rsidP="006153E4">
      <w:pPr>
        <w:shd w:val="clear" w:color="auto" w:fill="FFFFFF"/>
        <w:spacing w:after="11" w:line="240" w:lineRule="auto"/>
        <w:ind w:left="206" w:firstLine="42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•способствовать развитию внимания и сообразительности;  </w:t>
      </w:r>
    </w:p>
    <w:p w:rsidR="00C825F1" w:rsidRPr="00C825F1" w:rsidRDefault="00C825F1" w:rsidP="006153E4">
      <w:pPr>
        <w:shd w:val="clear" w:color="auto" w:fill="FFFFFF"/>
        <w:spacing w:after="11" w:line="240" w:lineRule="auto"/>
        <w:ind w:left="206" w:firstLine="42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sym w:font="Symbol" w:char="F0B7"/>
      </w: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создать стимул в приобретении дополнительных знаний;</w:t>
      </w:r>
    </w:p>
    <w:p w:rsidR="00C825F1" w:rsidRPr="00C825F1" w:rsidRDefault="00C825F1" w:rsidP="006153E4">
      <w:pPr>
        <w:shd w:val="clear" w:color="auto" w:fill="FFFFFF"/>
        <w:spacing w:after="11" w:line="240" w:lineRule="auto"/>
        <w:ind w:left="206" w:firstLine="42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•развивать навыки работать в коллективе. </w:t>
      </w:r>
    </w:p>
    <w:p w:rsidR="00C825F1" w:rsidRPr="00C825F1" w:rsidRDefault="00C825F1" w:rsidP="006153E4">
      <w:pPr>
        <w:shd w:val="clear" w:color="auto" w:fill="FFFFFF"/>
        <w:spacing w:after="20" w:line="241" w:lineRule="atLeast"/>
        <w:ind w:left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C825F1" w:rsidRPr="00C825F1" w:rsidRDefault="00C825F1" w:rsidP="006153E4">
      <w:pPr>
        <w:shd w:val="clear" w:color="auto" w:fill="FFFFFF"/>
        <w:spacing w:after="4" w:line="252" w:lineRule="atLeast"/>
        <w:ind w:right="1322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Форма работы:</w:t>
      </w: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групповая  </w:t>
      </w: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C825F1" w:rsidRPr="00CB6B5A" w:rsidRDefault="00C825F1" w:rsidP="006153E4">
      <w:p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825F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Участники:</w:t>
      </w: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состав команды 5-7 человек, </w:t>
      </w:r>
      <w:proofErr w:type="spellStart"/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квест</w:t>
      </w:r>
      <w:proofErr w:type="spellEnd"/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проводится среди учеников 6</w:t>
      </w: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-7</w:t>
      </w:r>
      <w:r w:rsidRPr="00C825F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классов. </w:t>
      </w:r>
    </w:p>
    <w:p w:rsidR="00CB6B5A" w:rsidRPr="00CB6B5A" w:rsidRDefault="00CB6B5A" w:rsidP="006153E4">
      <w:p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Ход мероприятия</w:t>
      </w:r>
    </w:p>
    <w:p w:rsidR="00C825F1" w:rsidRPr="00CB6B5A" w:rsidRDefault="00C825F1" w:rsidP="006153E4">
      <w:pPr>
        <w:shd w:val="clear" w:color="auto" w:fill="FFFFFF"/>
        <w:spacing w:after="11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5F1" w:rsidRPr="00CB6B5A" w:rsidRDefault="00C825F1" w:rsidP="006153E4">
      <w:pPr>
        <w:pStyle w:val="a3"/>
        <w:numPr>
          <w:ilvl w:val="0"/>
          <w:numId w:val="1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Сбор команд, разминка </w:t>
      </w:r>
      <w:r w:rsidR="00E2199F"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–</w:t>
      </w: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кричалка</w:t>
      </w:r>
      <w:proofErr w:type="spellEnd"/>
      <w:r w:rsidR="00E2199F"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(Приложение 1).</w:t>
      </w:r>
      <w:r w:rsidR="00B241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="00E2199F"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Вручение</w:t>
      </w:r>
      <w:proofErr w:type="gramEnd"/>
      <w:r w:rsidR="00E2199F"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маршрутных листов</w:t>
      </w:r>
    </w:p>
    <w:p w:rsidR="00E2199F" w:rsidRPr="00CB6B5A" w:rsidRDefault="00E2199F" w:rsidP="006153E4">
      <w:pPr>
        <w:pStyle w:val="a3"/>
        <w:numPr>
          <w:ilvl w:val="0"/>
          <w:numId w:val="1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Прохождение станций командами</w:t>
      </w:r>
    </w:p>
    <w:p w:rsidR="00E2199F" w:rsidRPr="00CB6B5A" w:rsidRDefault="00E2199F" w:rsidP="006153E4">
      <w:p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Станция БИО</w:t>
      </w:r>
    </w:p>
    <w:p w:rsidR="00E2199F" w:rsidRPr="00CB6B5A" w:rsidRDefault="00E2199F" w:rsidP="006153E4">
      <w:pPr>
        <w:pStyle w:val="a3"/>
        <w:shd w:val="clear" w:color="auto" w:fill="FFFFFF"/>
        <w:spacing w:after="11" w:line="240" w:lineRule="auto"/>
        <w:ind w:left="1068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</w:p>
    <w:p w:rsidR="00E2199F" w:rsidRPr="00CB6B5A" w:rsidRDefault="00E2199F" w:rsidP="006153E4">
      <w:pPr>
        <w:pStyle w:val="a3"/>
        <w:numPr>
          <w:ilvl w:val="0"/>
          <w:numId w:val="2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Разгадать 5 ребусов (Приложение 2) за каждый правильно разгаданный ребус команда получает </w:t>
      </w:r>
      <w:r w:rsid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жетон-</w:t>
      </w: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зеленый листик</w:t>
      </w:r>
    </w:p>
    <w:p w:rsidR="00E2199F" w:rsidRPr="00CB6B5A" w:rsidRDefault="00E2199F" w:rsidP="006153E4">
      <w:pPr>
        <w:pStyle w:val="a3"/>
        <w:numPr>
          <w:ilvl w:val="0"/>
          <w:numId w:val="2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Биологические загадки (Приложение 3) за каждую разгаданную загадку команда получает </w:t>
      </w:r>
      <w:r w:rsid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жетон-</w:t>
      </w: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цветочек</w:t>
      </w:r>
    </w:p>
    <w:p w:rsidR="00E2199F" w:rsidRPr="00CB6B5A" w:rsidRDefault="00E2199F" w:rsidP="006153E4">
      <w:pPr>
        <w:pStyle w:val="a3"/>
        <w:numPr>
          <w:ilvl w:val="0"/>
          <w:numId w:val="2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Чьи домишки? (сопоставить животное и его жилище) (Приложение 4) за каждый правильный ответ команда получает </w:t>
      </w:r>
      <w:r w:rsid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жетон-</w:t>
      </w: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зеленый листик</w:t>
      </w:r>
    </w:p>
    <w:p w:rsidR="00E2199F" w:rsidRPr="00CB6B5A" w:rsidRDefault="00E2199F" w:rsidP="006153E4">
      <w:pPr>
        <w:pStyle w:val="a3"/>
        <w:numPr>
          <w:ilvl w:val="0"/>
          <w:numId w:val="2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Звуки природы (угадать звуки природы – ручей, дождь, кукушка, вьюга, волк) (Приложение 5) за каждый угаданный звук команда получает</w:t>
      </w:r>
      <w:r w:rsid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жетон-</w:t>
      </w:r>
      <w:r w:rsidR="00CB6B5A"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цветочек</w:t>
      </w:r>
    </w:p>
    <w:p w:rsidR="00CB6B5A" w:rsidRPr="00CB6B5A" w:rsidRDefault="00CB6B5A" w:rsidP="006153E4">
      <w:p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CB6B5A" w:rsidRDefault="00CB6B5A" w:rsidP="006153E4">
      <w:p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Станция ГЕО</w:t>
      </w:r>
    </w:p>
    <w:p w:rsidR="00CB6B5A" w:rsidRDefault="00CB6B5A" w:rsidP="006153E4">
      <w:pPr>
        <w:pStyle w:val="a3"/>
        <w:numPr>
          <w:ilvl w:val="0"/>
          <w:numId w:val="4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География на все сто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вставить слово СТО в географические названия, используя вопросы-подсказки (Приложение 6)</w:t>
      </w:r>
      <w:r w:rsidR="004C023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 каждый правильный ответ команда получает жетон-каплю воды</w:t>
      </w:r>
    </w:p>
    <w:p w:rsidR="00CB6B5A" w:rsidRDefault="00CB6B5A" w:rsidP="006153E4">
      <w:pPr>
        <w:pStyle w:val="a3"/>
        <w:numPr>
          <w:ilvl w:val="0"/>
          <w:numId w:val="4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Сувенирная география – необходимо сопоставить сувенир и страну из которой его можно привезти (Приложение 7) за каждый правильный ответ команда получает жетон-каплю воды</w:t>
      </w:r>
    </w:p>
    <w:p w:rsidR="00CB6B5A" w:rsidRDefault="00CB6B5A" w:rsidP="006153E4">
      <w:pPr>
        <w:pStyle w:val="a3"/>
        <w:numPr>
          <w:ilvl w:val="0"/>
          <w:numId w:val="4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Узнай страну по танцам (Приложение 8) за каждый правильный ответ команда получает жетон-каплю воды</w:t>
      </w:r>
    </w:p>
    <w:p w:rsidR="00CB6B5A" w:rsidRDefault="00CB6B5A" w:rsidP="006153E4">
      <w:pPr>
        <w:shd w:val="clear" w:color="auto" w:fill="FFFFFF"/>
        <w:spacing w:after="11" w:line="240" w:lineRule="auto"/>
        <w:ind w:left="360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</w:p>
    <w:p w:rsidR="00CB6B5A" w:rsidRPr="006153E4" w:rsidRDefault="00CB6B5A" w:rsidP="006153E4">
      <w:pPr>
        <w:shd w:val="clear" w:color="auto" w:fill="FFFFFF"/>
        <w:spacing w:after="11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ЭКО</w:t>
      </w:r>
    </w:p>
    <w:p w:rsidR="00CB6B5A" w:rsidRDefault="00CB6B5A" w:rsidP="006153E4">
      <w:pPr>
        <w:pStyle w:val="a3"/>
        <w:numPr>
          <w:ilvl w:val="0"/>
          <w:numId w:val="6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CB6B5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Экологические знаки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– объяснить значение </w:t>
      </w:r>
      <w:r w:rsidR="005764A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5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экологических знаков и опреде</w:t>
      </w:r>
      <w:r w:rsidR="005764A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лить места, где они могут быть размещены (Приложение 9)</w:t>
      </w:r>
      <w:r w:rsidR="005764A0" w:rsidRPr="005764A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5764A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 каждый правильный ответ команда получает жетон – буквы для слогана</w:t>
      </w:r>
      <w:r w:rsidR="006153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«Берегите природу»</w:t>
      </w:r>
    </w:p>
    <w:p w:rsidR="006153E4" w:rsidRDefault="005764A0" w:rsidP="006153E4">
      <w:pPr>
        <w:pStyle w:val="a3"/>
        <w:numPr>
          <w:ilvl w:val="0"/>
          <w:numId w:val="6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Сортировка мусора – на скорость распределить отходы по </w:t>
      </w:r>
      <w:r w:rsidR="006153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5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контейнерам.</w:t>
      </w:r>
      <w:r w:rsidR="00B241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6153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(Приложение </w:t>
      </w:r>
      <w:r w:rsidR="004C023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10</w:t>
      </w:r>
      <w:r w:rsidR="006153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</w:t>
      </w:r>
      <w:r w:rsidR="006153E4" w:rsidRPr="006153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6153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 каждый правильный ответ команда получает жетон – буквы для слогана «Берегите природу»</w:t>
      </w:r>
    </w:p>
    <w:p w:rsidR="006153E4" w:rsidRDefault="006153E4" w:rsidP="006153E4">
      <w:pPr>
        <w:pStyle w:val="a3"/>
        <w:numPr>
          <w:ilvl w:val="0"/>
          <w:numId w:val="6"/>
        </w:num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Жалобная книга Природы-составить жал</w:t>
      </w:r>
      <w:r w:rsidR="00B2418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обу от имени растений, животных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птиц и т.д.</w:t>
      </w:r>
      <w:r w:rsidRPr="006153E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Команда получает жетон – буквы для слогана «Берегите природу»</w:t>
      </w:r>
    </w:p>
    <w:p w:rsidR="005764A0" w:rsidRPr="006153E4" w:rsidRDefault="005764A0" w:rsidP="006153E4">
      <w:pPr>
        <w:pStyle w:val="a3"/>
        <w:shd w:val="clear" w:color="auto" w:fill="FFFFFF"/>
        <w:spacing w:after="11" w:line="240" w:lineRule="auto"/>
        <w:ind w:left="10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3E4" w:rsidRPr="006153E4" w:rsidRDefault="006153E4" w:rsidP="006153E4">
      <w:p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Станция Финиш</w:t>
      </w:r>
    </w:p>
    <w:p w:rsidR="006153E4" w:rsidRPr="006153E4" w:rsidRDefault="006153E4" w:rsidP="006153E4">
      <w:p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53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Создать плакат «Берегите природу», используя полученные жетоны</w:t>
      </w:r>
    </w:p>
    <w:p w:rsidR="00CB6B5A" w:rsidRPr="00CB6B5A" w:rsidRDefault="00CB6B5A" w:rsidP="006153E4">
      <w:pPr>
        <w:shd w:val="clear" w:color="auto" w:fill="FFFFFF"/>
        <w:spacing w:after="11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</w:p>
    <w:sectPr w:rsidR="00CB6B5A" w:rsidRPr="00CB6B5A" w:rsidSect="00C825F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2274"/>
    <w:multiLevelType w:val="hybridMultilevel"/>
    <w:tmpl w:val="095C70A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57706"/>
    <w:multiLevelType w:val="hybridMultilevel"/>
    <w:tmpl w:val="EFAC1994"/>
    <w:lvl w:ilvl="0" w:tplc="02DC01E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CC67F43"/>
    <w:multiLevelType w:val="hybridMultilevel"/>
    <w:tmpl w:val="4AD42474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44A5CE3"/>
    <w:multiLevelType w:val="hybridMultilevel"/>
    <w:tmpl w:val="4F1E8B98"/>
    <w:lvl w:ilvl="0" w:tplc="04B63B4C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A89525D"/>
    <w:multiLevelType w:val="hybridMultilevel"/>
    <w:tmpl w:val="22068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D2994"/>
    <w:multiLevelType w:val="hybridMultilevel"/>
    <w:tmpl w:val="D1CC208A"/>
    <w:lvl w:ilvl="0" w:tplc="794E008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5F1"/>
    <w:rsid w:val="004C023E"/>
    <w:rsid w:val="005764A0"/>
    <w:rsid w:val="00577AE7"/>
    <w:rsid w:val="006153E4"/>
    <w:rsid w:val="00B2418A"/>
    <w:rsid w:val="00C825F1"/>
    <w:rsid w:val="00CB6B5A"/>
    <w:rsid w:val="00E2199F"/>
    <w:rsid w:val="00F9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42171"/>
  <w15:chartTrackingRefBased/>
  <w15:docId w15:val="{B4A23881-4A3B-4B23-978C-2E43E07D6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5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9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4</cp:revision>
  <dcterms:created xsi:type="dcterms:W3CDTF">2021-05-10T09:45:00Z</dcterms:created>
  <dcterms:modified xsi:type="dcterms:W3CDTF">2021-09-22T06:39:00Z</dcterms:modified>
</cp:coreProperties>
</file>