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7A69" w:rsidRPr="005C7A69" w:rsidRDefault="005C7A69" w:rsidP="005C7A6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  <w:r w:rsidRPr="005C7A69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 xml:space="preserve">Аннотация сайта </w:t>
      </w:r>
    </w:p>
    <w:p w:rsidR="005C7A69" w:rsidRPr="005C7A69" w:rsidRDefault="005C7A69" w:rsidP="005C7A6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Казанцевой Екатерины Анатольевны, учителя информатики МБОУ «Гимназия № 9 «Гармония» г.</w:t>
      </w:r>
      <w:r w:rsidR="004D659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Горно-Алтайска»</w:t>
      </w:r>
      <w:r w:rsidR="00141D3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.</w:t>
      </w:r>
    </w:p>
    <w:p w:rsidR="005C7A69" w:rsidRPr="005C7A69" w:rsidRDefault="005C7A69" w:rsidP="005C7A6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5C7A69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:rsidR="0080322B" w:rsidRPr="0080322B" w:rsidRDefault="0080322B" w:rsidP="005C7A69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Адрес</w:t>
      </w:r>
      <w:r w:rsidRPr="0080322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сайта</w:t>
      </w:r>
      <w:r w:rsidRPr="0080322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: </w:t>
      </w:r>
      <w:hyperlink r:id="rId4" w:history="1">
        <w:r w:rsidRPr="009C60D3">
          <w:rPr>
            <w:rStyle w:val="a3"/>
            <w:rFonts w:ascii="Times New Roman" w:eastAsia="Times New Roman" w:hAnsi="Times New Roman" w:cs="Times New Roman"/>
            <w:sz w:val="28"/>
            <w:szCs w:val="28"/>
            <w:lang w:eastAsia="ru-RU"/>
          </w:rPr>
          <w:t>https://garmonia9ra.wixsite.com/teacher9it</w:t>
        </w:r>
      </w:hyperlink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. </w:t>
      </w:r>
      <w:bookmarkStart w:id="0" w:name="_GoBack"/>
      <w:bookmarkEnd w:id="0"/>
    </w:p>
    <w:p w:rsidR="005C7A69" w:rsidRPr="005C7A69" w:rsidRDefault="005C7A69" w:rsidP="005C7A69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5C7A69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Цель сайта: повышение качества профессиональной деятельности, трансляция своего педагогического опыта.</w:t>
      </w:r>
    </w:p>
    <w:p w:rsidR="005C7A69" w:rsidRPr="005C7A69" w:rsidRDefault="005C7A69" w:rsidP="005C7A69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5C7A69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На сайте размещены следующие разделы: Главная, 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Новости,</w:t>
      </w:r>
      <w:r w:rsidR="004D659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proofErr w:type="gramStart"/>
      <w:r w:rsidR="004D659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Коротко</w:t>
      </w:r>
      <w:proofErr w:type="gramEnd"/>
      <w:r w:rsidR="004D659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о себе, </w:t>
      </w:r>
      <w:r w:rsidR="00E43D7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Педагогам, Для детей</w:t>
      </w:r>
      <w:r w:rsidRPr="005C7A69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, Контакты.</w:t>
      </w:r>
    </w:p>
    <w:p w:rsidR="005C7A69" w:rsidRPr="005C7A69" w:rsidRDefault="00443E8A" w:rsidP="005C7A69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«Главная страница» </w:t>
      </w:r>
      <w:r w:rsidR="005C7A69" w:rsidRPr="005C7A69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включает обращение к пользователям сайта, </w:t>
      </w:r>
      <w:r w:rsidR="004D0CB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ссылки на страницу с 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последни</w:t>
      </w:r>
      <w:r w:rsidR="004D0CB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ми новостями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и события</w:t>
      </w:r>
      <w:r w:rsidR="004D0CB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ми</w:t>
      </w:r>
      <w:r w:rsidR="004D659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,</w:t>
      </w:r>
      <w:r w:rsidRPr="005C7A69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r w:rsidR="004D0CB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на </w:t>
      </w:r>
      <w:r w:rsidR="005C7A69" w:rsidRPr="005C7A69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биографические данные, кредо педагога.</w:t>
      </w:r>
    </w:p>
    <w:p w:rsidR="00443E8A" w:rsidRDefault="00443E8A" w:rsidP="005C7A69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Раздел «Новости» содержит информацию о последних событиях в педагогической деятельности педагога, разные объявления для детей и их родителей.</w:t>
      </w:r>
    </w:p>
    <w:p w:rsidR="00141D34" w:rsidRDefault="00141D34" w:rsidP="005C7A69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Раздел «Коротко о себе»</w:t>
      </w:r>
      <w:r w:rsidRPr="00141D34">
        <w:t xml:space="preserve"> </w:t>
      </w:r>
      <w:r w:rsidRPr="00141D3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демонстрирует успехи и достижения 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учащихся</w:t>
      </w:r>
      <w:r w:rsidRPr="00141D3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и педагога: дипломы, грамоты, сертификаты, благодарности за участие и победы в олим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пиадах, конкурсах, конференциях</w:t>
      </w:r>
      <w:r w:rsidRPr="00141D3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школьного и муниципального</w:t>
      </w:r>
      <w:r w:rsidRPr="00141D3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уровней.</w:t>
      </w:r>
    </w:p>
    <w:p w:rsidR="00141D34" w:rsidRDefault="005C7A69" w:rsidP="00141D34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C7A69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Раздел «</w:t>
      </w:r>
      <w:r w:rsidR="00443E8A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Педагогам</w:t>
      </w:r>
      <w:r w:rsidRPr="005C7A69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» содержит авторские</w:t>
      </w:r>
      <w:r w:rsidR="00141D3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методические разработки уроков</w:t>
      </w:r>
      <w:r w:rsidRPr="005C7A69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; рабочие программы по дисциплинам «</w:t>
      </w:r>
      <w:r w:rsidR="00141D3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Информатика», «Математика</w:t>
      </w:r>
      <w:r w:rsidRPr="005C7A69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»</w:t>
      </w:r>
      <w:r w:rsidR="00141D3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, «ОРКСЭ»</w:t>
      </w:r>
      <w:r w:rsidRPr="005C7A69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. Данные материалы могут быть п</w:t>
      </w:r>
      <w:r w:rsidR="00141D3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олезны преподавателям-коллегам.</w:t>
      </w:r>
    </w:p>
    <w:p w:rsidR="00141D34" w:rsidRPr="00141D34" w:rsidRDefault="00141D34" w:rsidP="00141D34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5C7A69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Раздел «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Для детей</w:t>
      </w:r>
      <w:r w:rsidRPr="005C7A69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» 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имеется информация о преподаваемых кружках в МБОУ «Гимназия № 9 «Гармония» г.</w:t>
      </w:r>
      <w:r w:rsidR="004D659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Горно-Алтайска»</w:t>
      </w:r>
      <w:r>
        <w:rPr>
          <w:rFonts w:ascii="Arial" w:eastAsia="Times New Roman" w:hAnsi="Arial" w:cs="Arial"/>
          <w:color w:val="181818"/>
          <w:sz w:val="21"/>
          <w:szCs w:val="21"/>
          <w:lang w:eastAsia="ru-RU"/>
        </w:rPr>
        <w:t>.</w:t>
      </w:r>
    </w:p>
    <w:p w:rsidR="005C7A69" w:rsidRPr="005C7A69" w:rsidRDefault="005C7A69" w:rsidP="00141D34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C7A69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В</w:t>
      </w:r>
      <w:r w:rsidR="00141D3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обратной связи с педагогом создан раздел</w:t>
      </w:r>
      <w:r w:rsidRPr="005C7A69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«</w:t>
      </w:r>
      <w:r w:rsidR="00141D3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Контакты».</w:t>
      </w:r>
      <w:r w:rsidRPr="005C7A69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</w:p>
    <w:p w:rsidR="005C7A69" w:rsidRPr="005C7A69" w:rsidRDefault="005C7A69" w:rsidP="005C7A69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5C7A69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Сайт информативен, удобен в использовании, эстетично оформлен, полезен как для преподавателей-коллег, так и для </w:t>
      </w:r>
      <w:r w:rsidR="00141D3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учащихся</w:t>
      </w:r>
      <w:r w:rsidRPr="005C7A69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, изучающих </w:t>
      </w:r>
      <w:r w:rsidR="00141D3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информатику</w:t>
      </w:r>
      <w:r w:rsidRPr="005C7A69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. Способствует более качественному овладению учебным материалом и повышению интереса обучающихся к </w:t>
      </w:r>
      <w:r w:rsidR="00141D3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предмету</w:t>
      </w:r>
      <w:r w:rsidRPr="005C7A69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«</w:t>
      </w:r>
      <w:r w:rsidR="00141D3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Информатика</w:t>
      </w:r>
      <w:r w:rsidRPr="005C7A69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».</w:t>
      </w:r>
    </w:p>
    <w:p w:rsidR="006C4A88" w:rsidRDefault="006C4A88"/>
    <w:p w:rsidR="006C4A88" w:rsidRDefault="006C4A88"/>
    <w:sectPr w:rsidR="006C4A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4A88"/>
    <w:rsid w:val="00141D34"/>
    <w:rsid w:val="00377A2A"/>
    <w:rsid w:val="00443E8A"/>
    <w:rsid w:val="004D0CBC"/>
    <w:rsid w:val="004D659D"/>
    <w:rsid w:val="005C7A69"/>
    <w:rsid w:val="006C4A88"/>
    <w:rsid w:val="0080322B"/>
    <w:rsid w:val="00E43D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24D1A6"/>
  <w15:chartTrackingRefBased/>
  <w15:docId w15:val="{01522CEB-BF3C-465E-9EA5-7D495C7DEF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0322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3540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garmonia9ra.wixsite.com/teacher9i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1</Pages>
  <Words>239</Words>
  <Characters>1366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8</cp:revision>
  <dcterms:created xsi:type="dcterms:W3CDTF">2022-06-03T05:56:00Z</dcterms:created>
  <dcterms:modified xsi:type="dcterms:W3CDTF">2022-06-03T07:40:00Z</dcterms:modified>
</cp:coreProperties>
</file>