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C5C" w:rsidRDefault="000C5C5C" w:rsidP="00B95D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Ссылка на мой сайт:</w:t>
      </w:r>
    </w:p>
    <w:p w:rsidR="000C5C5C" w:rsidRDefault="000C5C5C" w:rsidP="00B95D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3BCE" w:rsidRPr="00B95D65" w:rsidRDefault="00C30565" w:rsidP="00B95D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CA0D9A">
          <w:rPr>
            <w:rStyle w:val="a3"/>
            <w:rFonts w:ascii="Times New Roman" w:hAnsi="Times New Roman" w:cs="Times New Roman"/>
            <w:sz w:val="24"/>
            <w:szCs w:val="24"/>
          </w:rPr>
          <w:t>https://m</w:t>
        </w:r>
        <w:bookmarkStart w:id="0" w:name="_GoBack"/>
        <w:bookmarkEnd w:id="0"/>
        <w:r w:rsidRPr="00CA0D9A">
          <w:rPr>
            <w:rStyle w:val="a3"/>
            <w:rFonts w:ascii="Times New Roman" w:hAnsi="Times New Roman" w:cs="Times New Roman"/>
            <w:sz w:val="24"/>
            <w:szCs w:val="24"/>
          </w:rPr>
          <w:t>ultiurok.ru/id39829358/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03BCE" w:rsidRPr="00B95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D6230"/>
    <w:multiLevelType w:val="multilevel"/>
    <w:tmpl w:val="23887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9F717B"/>
    <w:multiLevelType w:val="multilevel"/>
    <w:tmpl w:val="93BC3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51D"/>
    <w:rsid w:val="0002151D"/>
    <w:rsid w:val="000C5C5C"/>
    <w:rsid w:val="00592DFC"/>
    <w:rsid w:val="00B95D65"/>
    <w:rsid w:val="00C03BCE"/>
    <w:rsid w:val="00C30565"/>
    <w:rsid w:val="00D9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05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05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2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85698">
          <w:marLeft w:val="0"/>
          <w:marRight w:val="0"/>
          <w:marTop w:val="405"/>
          <w:marBottom w:val="870"/>
          <w:divBdr>
            <w:top w:val="single" w:sz="12" w:space="17" w:color="04BEB9"/>
            <w:left w:val="single" w:sz="12" w:space="20" w:color="04BEB9"/>
            <w:bottom w:val="single" w:sz="12" w:space="2" w:color="04BEB9"/>
            <w:right w:val="single" w:sz="12" w:space="20" w:color="04BEB9"/>
          </w:divBdr>
          <w:divsChild>
            <w:div w:id="115638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47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6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2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8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9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urok.ru/id39829358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7</cp:revision>
  <dcterms:created xsi:type="dcterms:W3CDTF">2022-06-02T01:22:00Z</dcterms:created>
  <dcterms:modified xsi:type="dcterms:W3CDTF">2022-06-02T02:45:00Z</dcterms:modified>
</cp:coreProperties>
</file>