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МИНИСТЕРСТВО ОБРАЗОВАНИЯ И НАУКИ 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УДМУРТСКОЙ РЕСПУБЛИКИ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Бюджетное профессиональное образовательное учреждение 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Удмуртской Республики 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Дебесский</w:t>
      </w:r>
      <w:proofErr w:type="spellEnd"/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политехникум»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Методическая разработка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proofErr w:type="gramStart"/>
      <w:r w:rsidRPr="00BA5D0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внеклассного</w:t>
      </w:r>
      <w:proofErr w:type="gramEnd"/>
      <w:r w:rsidRPr="00BA5D0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мероприятия</w:t>
      </w: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Дети войны</w:t>
      </w:r>
      <w:r w:rsidRPr="00BA5D0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»</w:t>
      </w: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F3D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Подготовил:</w:t>
      </w:r>
      <w:r w:rsidRPr="00BA5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Коробова Мария Вячеславовна, </w:t>
      </w:r>
    </w:p>
    <w:p w:rsidR="00BA5D09" w:rsidRPr="00BA5D09" w:rsidRDefault="00BA5D09" w:rsidP="00BA5D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5D0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proofErr w:type="gramEnd"/>
      <w:r w:rsidRPr="00BA5D0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-организатор</w:t>
      </w:r>
    </w:p>
    <w:p w:rsidR="00BA5D09" w:rsidRPr="00BA5D09" w:rsidRDefault="00BA5D09" w:rsidP="00BA5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A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Дебесы, 2022 г.</w:t>
      </w:r>
    </w:p>
    <w:p w:rsidR="00B57170" w:rsidRDefault="00B5717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D09" w:rsidRPr="00BA5D09" w:rsidRDefault="00BA5D09" w:rsidP="00B571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Внеклассное мероприятие</w:t>
      </w:r>
    </w:p>
    <w:p w:rsidR="00BA5D09" w:rsidRPr="00BA5D09" w:rsidRDefault="00BA5D09" w:rsidP="00B571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войны</w:t>
      </w: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A5D09" w:rsidRPr="00BA5D09" w:rsidRDefault="00BA5D09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60B7" w:rsidRPr="00B57170" w:rsidRDefault="001960B7" w:rsidP="00B57170">
      <w:pPr>
        <w:pStyle w:val="c2"/>
        <w:spacing w:before="0" w:beforeAutospacing="0" w:after="0" w:afterAutospacing="0" w:line="360" w:lineRule="auto"/>
        <w:jc w:val="both"/>
        <w:rPr>
          <w:rStyle w:val="c21"/>
        </w:rPr>
      </w:pPr>
      <w:r w:rsidRPr="00B57170">
        <w:rPr>
          <w:rStyle w:val="c21"/>
          <w:b/>
        </w:rPr>
        <w:t>Тема мероприятия:</w:t>
      </w:r>
      <w:r w:rsidRPr="00B57170">
        <w:rPr>
          <w:rStyle w:val="c21"/>
        </w:rPr>
        <w:t xml:space="preserve"> Великая Отечественная Война 1941-1945 </w:t>
      </w:r>
      <w:proofErr w:type="spellStart"/>
      <w:r w:rsidRPr="00B57170">
        <w:rPr>
          <w:rStyle w:val="c21"/>
        </w:rPr>
        <w:t>г.г</w:t>
      </w:r>
      <w:proofErr w:type="spellEnd"/>
      <w:r w:rsidRPr="00B57170">
        <w:rPr>
          <w:rStyle w:val="c21"/>
        </w:rPr>
        <w:t xml:space="preserve">. </w:t>
      </w:r>
    </w:p>
    <w:p w:rsidR="001960B7" w:rsidRPr="00B57170" w:rsidRDefault="001960B7" w:rsidP="00B57170">
      <w:pPr>
        <w:pStyle w:val="c2"/>
        <w:spacing w:before="0" w:beforeAutospacing="0" w:after="0" w:afterAutospacing="0" w:line="360" w:lineRule="auto"/>
        <w:jc w:val="both"/>
      </w:pPr>
      <w:r w:rsidRPr="00B57170">
        <w:rPr>
          <w:rStyle w:val="c21"/>
          <w:b/>
        </w:rPr>
        <w:t>Описание:</w:t>
      </w:r>
      <w:r w:rsidRPr="00B57170">
        <w:rPr>
          <w:rStyle w:val="c4"/>
        </w:rPr>
        <w:t> </w:t>
      </w:r>
      <w:bookmarkStart w:id="0" w:name="_GoBack"/>
      <w:r w:rsidRPr="00B57170">
        <w:rPr>
          <w:rStyle w:val="c4"/>
        </w:rPr>
        <w:t>Данное мероприятие представляет собой литературно-музыкальную композицию</w:t>
      </w:r>
      <w:r w:rsidR="00362F9D">
        <w:rPr>
          <w:rStyle w:val="c4"/>
        </w:rPr>
        <w:t xml:space="preserve"> на военную тему</w:t>
      </w:r>
      <w:r w:rsidRPr="00B57170">
        <w:rPr>
          <w:rStyle w:val="c4"/>
        </w:rPr>
        <w:t xml:space="preserve">, ориентированную на обучающихся 1-4 курсов. </w:t>
      </w:r>
      <w:bookmarkEnd w:id="0"/>
    </w:p>
    <w:p w:rsidR="001960B7" w:rsidRPr="001960B7" w:rsidRDefault="001960B7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Style w:val="c21"/>
          <w:rFonts w:ascii="Times New Roman" w:hAnsi="Times New Roman" w:cs="Times New Roman"/>
          <w:b/>
          <w:sz w:val="24"/>
          <w:szCs w:val="24"/>
        </w:rPr>
        <w:t>Актуальность темы:</w:t>
      </w:r>
      <w:r w:rsidRPr="00B57170">
        <w:rPr>
          <w:rStyle w:val="c4"/>
          <w:rFonts w:ascii="Times New Roman" w:hAnsi="Times New Roman" w:cs="Times New Roman"/>
          <w:sz w:val="24"/>
          <w:szCs w:val="24"/>
        </w:rPr>
        <w:t> </w:t>
      </w:r>
      <w:r w:rsidRPr="00B57170">
        <w:rPr>
          <w:rFonts w:ascii="Times New Roman" w:hAnsi="Times New Roman" w:cs="Times New Roman"/>
          <w:sz w:val="24"/>
          <w:szCs w:val="24"/>
        </w:rPr>
        <w:t>Проблема патриотического воспитания подрастающего поколения сегодня одна</w:t>
      </w:r>
      <w:r w:rsidR="00E84858" w:rsidRPr="00B57170">
        <w:rPr>
          <w:rFonts w:ascii="Times New Roman" w:hAnsi="Times New Roman" w:cs="Times New Roman"/>
          <w:sz w:val="24"/>
          <w:szCs w:val="24"/>
        </w:rPr>
        <w:t xml:space="preserve"> из наиболее актуальных проблем, учитывая настойчивые попытки некоторых стран пересмотреть итоги и принизить нашу роль во Второй мировой войне. Поэтому так важно, чтобы подростки понимали и осознавали все ужасы ВОВ 1941-1945 </w:t>
      </w:r>
      <w:proofErr w:type="spellStart"/>
      <w:r w:rsidR="00E84858" w:rsidRPr="00B57170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E84858" w:rsidRPr="00B57170">
        <w:rPr>
          <w:rFonts w:ascii="Times New Roman" w:hAnsi="Times New Roman" w:cs="Times New Roman"/>
          <w:sz w:val="24"/>
          <w:szCs w:val="24"/>
        </w:rPr>
        <w:t>.</w:t>
      </w:r>
      <w:r w:rsidR="00B57170" w:rsidRPr="00B57170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 памяти о Великой Отечественной войне, о великой Победе в этой войне, немыслимы ни достоинство России, ни </w:t>
      </w:r>
      <w:proofErr w:type="spellStart"/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гуманизация</w:t>
      </w:r>
      <w:proofErr w:type="spellEnd"/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российского общества, ни </w:t>
      </w:r>
      <w:proofErr w:type="spellStart"/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гуманитаризация</w:t>
      </w:r>
      <w:proofErr w:type="spellEnd"/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российского образования, потому что Великая Отечественная война - это духовный подвиг нашего народа, без которого не было бы ни нас с вами, ни России.</w:t>
      </w:r>
    </w:p>
    <w:p w:rsidR="001960B7" w:rsidRPr="00B57170" w:rsidRDefault="001960B7" w:rsidP="00B57170">
      <w:pPr>
        <w:pStyle w:val="c2"/>
        <w:spacing w:before="0" w:beforeAutospacing="0" w:after="0" w:afterAutospacing="0" w:line="360" w:lineRule="auto"/>
        <w:jc w:val="both"/>
      </w:pPr>
      <w:r w:rsidRPr="00B57170">
        <w:rPr>
          <w:rStyle w:val="c21"/>
          <w:b/>
        </w:rPr>
        <w:t>Форма проведения</w:t>
      </w:r>
      <w:r w:rsidRPr="00B57170">
        <w:rPr>
          <w:rStyle w:val="c21"/>
        </w:rPr>
        <w:t>: </w:t>
      </w:r>
      <w:r w:rsidRPr="00B57170">
        <w:rPr>
          <w:rStyle w:val="c4"/>
        </w:rPr>
        <w:t>литературно-музыкальная композиция. </w:t>
      </w:r>
    </w:p>
    <w:p w:rsidR="001960B7" w:rsidRPr="00B57170" w:rsidRDefault="001960B7" w:rsidP="00B57170">
      <w:pPr>
        <w:pStyle w:val="c2"/>
        <w:spacing w:before="0" w:beforeAutospacing="0" w:after="0" w:afterAutospacing="0" w:line="360" w:lineRule="auto"/>
        <w:jc w:val="both"/>
      </w:pPr>
      <w:r w:rsidRPr="00B57170">
        <w:rPr>
          <w:rStyle w:val="c21"/>
          <w:b/>
        </w:rPr>
        <w:t>Планируемые результаты</w:t>
      </w:r>
      <w:r w:rsidRPr="00B57170">
        <w:rPr>
          <w:rStyle w:val="c21"/>
        </w:rPr>
        <w:t>: </w:t>
      </w:r>
      <w:r w:rsidR="00B57170" w:rsidRPr="00B57170">
        <w:rPr>
          <w:rStyle w:val="c4"/>
        </w:rPr>
        <w:t>студенты</w:t>
      </w:r>
      <w:r w:rsidRPr="00B57170">
        <w:rPr>
          <w:rStyle w:val="c4"/>
        </w:rPr>
        <w:t xml:space="preserve"> смогут пополнить знания о событиях Великой Отечественной войны, узнают о роли детей во время Великой Отечественной войны. </w:t>
      </w:r>
    </w:p>
    <w:p w:rsidR="00BA5D09" w:rsidRPr="00BA5D09" w:rsidRDefault="00BA5D09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работа: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подбор музыкального репертуара, </w:t>
      </w:r>
      <w:r w:rsidRPr="00BA5D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презентации, написан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ие сценария, подготовка студентов</w:t>
      </w:r>
      <w:r w:rsidRPr="00BA5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выступлению.</w:t>
      </w:r>
    </w:p>
    <w:p w:rsidR="00B57170" w:rsidRPr="00B57170" w:rsidRDefault="001960B7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0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работы: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донести до современного 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подростков 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трагизм судеб детей военной поры, вызвать у них интерес к истории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страны периода Великой Отечественной войны, показать роль, которую сыграли дети 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войны в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приближении Победы.</w:t>
      </w:r>
    </w:p>
    <w:p w:rsidR="00B57170" w:rsidRPr="00B57170" w:rsidRDefault="001960B7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0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 у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чувства патриотизма, </w:t>
      </w:r>
    </w:p>
    <w:p w:rsidR="00B57170" w:rsidRPr="00B57170" w:rsidRDefault="00B5717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960B7"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чувств уважения и любви к Отечеству, 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к героическим</w:t>
      </w:r>
      <w:r w:rsidR="001960B7"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страницам её истории, </w:t>
      </w:r>
    </w:p>
    <w:p w:rsidR="00B57170" w:rsidRPr="00B57170" w:rsidRDefault="00B5717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960B7" w:rsidRPr="001960B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памяти о минувшей войне и её людях, в том числе и детях той войны.</w:t>
      </w:r>
    </w:p>
    <w:p w:rsidR="00BA5D09" w:rsidRPr="00BA5D09" w:rsidRDefault="00BA5D09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Элементы педагогических технологий: </w:t>
      </w:r>
      <w:r w:rsidRPr="00BA5D09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ИКТ-технологии, личностно-ориентированная технология, технология сотрудничества, технология критического мышления.</w:t>
      </w:r>
    </w:p>
    <w:p w:rsidR="00BA5D09" w:rsidRPr="00BA5D09" w:rsidRDefault="00BA5D09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BA5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</w:t>
      </w:r>
      <w:r w:rsidR="00B5717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проектор, микрофоны, микшерный пульт</w:t>
      </w:r>
    </w:p>
    <w:p w:rsidR="00BA5D09" w:rsidRPr="00BA5D09" w:rsidRDefault="00BA5D09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D09" w:rsidRDefault="00BA5D09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170" w:rsidRDefault="00B57170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170" w:rsidRDefault="00B57170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2F9D" w:rsidRDefault="00362F9D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170" w:rsidRDefault="00B57170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170" w:rsidRPr="00BA5D09" w:rsidRDefault="00B57170" w:rsidP="00BA5D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D09" w:rsidRPr="00BA5D09" w:rsidRDefault="00BA5D09" w:rsidP="00B571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5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Ход </w:t>
      </w:r>
      <w:r w:rsidRPr="00BA5D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</w:p>
    <w:p w:rsidR="00794E00" w:rsidRPr="00B57170" w:rsidRDefault="00794E00" w:rsidP="00B571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«Дети войны»</w:t>
      </w:r>
    </w:p>
    <w:p w:rsidR="0057417B" w:rsidRPr="00B57170" w:rsidRDefault="0057417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Фанфары «День победы»</w:t>
      </w:r>
    </w:p>
    <w:p w:rsidR="00A86402" w:rsidRPr="00B57170" w:rsidRDefault="00A86402" w:rsidP="00B5717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 xml:space="preserve">В 1: </w:t>
      </w:r>
      <w:r w:rsidRPr="00B57170">
        <w:rPr>
          <w:rFonts w:ascii="Times New Roman" w:hAnsi="Times New Roman" w:cs="Times New Roman"/>
          <w:sz w:val="24"/>
          <w:szCs w:val="24"/>
        </w:rPr>
        <w:t xml:space="preserve">Добрый день, </w:t>
      </w:r>
      <w:r w:rsidR="00E67FDA" w:rsidRPr="00B57170">
        <w:rPr>
          <w:rFonts w:ascii="Times New Roman" w:hAnsi="Times New Roman" w:cs="Times New Roman"/>
          <w:sz w:val="24"/>
          <w:szCs w:val="24"/>
        </w:rPr>
        <w:t>уважаемые зрители!</w:t>
      </w:r>
    </w:p>
    <w:p w:rsidR="00E67FDA" w:rsidRPr="00B57170" w:rsidRDefault="00E67FDA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 xml:space="preserve">В 2: </w:t>
      </w:r>
      <w:r w:rsidRPr="00B57170">
        <w:rPr>
          <w:rFonts w:ascii="Times New Roman" w:hAnsi="Times New Roman" w:cs="Times New Roman"/>
          <w:sz w:val="24"/>
          <w:szCs w:val="24"/>
        </w:rPr>
        <w:t xml:space="preserve">Здравствуйте, преподаватели, студенты и гости! Мы рады видеть вас в этот предпраздничный день на мероприятии посвященном празднику Великой </w:t>
      </w:r>
      <w:r w:rsidR="00F72C02" w:rsidRPr="00B57170">
        <w:rPr>
          <w:rFonts w:ascii="Times New Roman" w:hAnsi="Times New Roman" w:cs="Times New Roman"/>
          <w:sz w:val="24"/>
          <w:szCs w:val="24"/>
        </w:rPr>
        <w:t>Победы.</w:t>
      </w:r>
    </w:p>
    <w:p w:rsidR="00CD726D" w:rsidRPr="00B57170" w:rsidRDefault="00DD5AB8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1:</w:t>
      </w:r>
      <w:r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CD726D" w:rsidRPr="00B57170">
        <w:rPr>
          <w:rFonts w:ascii="Times New Roman" w:hAnsi="Times New Roman" w:cs="Times New Roman"/>
          <w:sz w:val="24"/>
          <w:szCs w:val="24"/>
        </w:rPr>
        <w:t>Для каждого из нас этот день имеет особое значение. И хотя от того страшного времени нас уже отделяет дистанция, равная человеческой жизни, память о нем передается из поколения в поколение и будет жить вечно.</w:t>
      </w:r>
    </w:p>
    <w:p w:rsidR="001149C1" w:rsidRPr="00B57170" w:rsidRDefault="001149C1" w:rsidP="00B57170">
      <w:pPr>
        <w:pStyle w:val="c9"/>
        <w:spacing w:before="0" w:beforeAutospacing="0" w:after="0" w:afterAutospacing="0" w:line="360" w:lineRule="auto"/>
        <w:jc w:val="both"/>
        <w:rPr>
          <w:rStyle w:val="c8"/>
        </w:rPr>
      </w:pPr>
      <w:r w:rsidRPr="00B57170">
        <w:rPr>
          <w:rStyle w:val="c8"/>
          <w:b/>
        </w:rPr>
        <w:t>В 2:</w:t>
      </w:r>
      <w:r w:rsidRPr="00B57170">
        <w:rPr>
          <w:rStyle w:val="c8"/>
        </w:rPr>
        <w:t xml:space="preserve"> Встречайте детский сад № 2 </w:t>
      </w:r>
      <w:r w:rsidR="003A35DC" w:rsidRPr="00B57170">
        <w:rPr>
          <w:rStyle w:val="c8"/>
        </w:rPr>
        <w:t xml:space="preserve">подготовительная </w:t>
      </w:r>
      <w:r w:rsidRPr="00B57170">
        <w:rPr>
          <w:rStyle w:val="c8"/>
        </w:rPr>
        <w:t xml:space="preserve">группа </w:t>
      </w:r>
    </w:p>
    <w:p w:rsidR="001149C1" w:rsidRPr="00B57170" w:rsidRDefault="001149C1" w:rsidP="00B57170">
      <w:pPr>
        <w:pStyle w:val="c9"/>
        <w:spacing w:before="0" w:beforeAutospacing="0" w:after="0" w:afterAutospacing="0" w:line="360" w:lineRule="auto"/>
        <w:jc w:val="both"/>
        <w:rPr>
          <w:b/>
        </w:rPr>
      </w:pPr>
      <w:r w:rsidRPr="00B57170">
        <w:rPr>
          <w:rStyle w:val="c8"/>
          <w:b/>
        </w:rPr>
        <w:t>Песня «Старая фотография» детский сад №2</w:t>
      </w:r>
    </w:p>
    <w:p w:rsidR="00A86402" w:rsidRPr="00B57170" w:rsidRDefault="00E67FDA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1:</w:t>
      </w:r>
      <w:r w:rsidRPr="00B57170">
        <w:rPr>
          <w:rFonts w:ascii="Times New Roman" w:hAnsi="Times New Roman" w:cs="Times New Roman"/>
          <w:sz w:val="24"/>
          <w:szCs w:val="24"/>
        </w:rPr>
        <w:t xml:space="preserve"> Течет река времени, неумолимо унося события Великой Отечественной Войны. </w:t>
      </w:r>
      <w:r w:rsidR="009230AF" w:rsidRPr="00B57170">
        <w:rPr>
          <w:rFonts w:ascii="Times New Roman" w:hAnsi="Times New Roman" w:cs="Times New Roman"/>
          <w:sz w:val="24"/>
          <w:szCs w:val="24"/>
        </w:rPr>
        <w:t xml:space="preserve">Минуло уже более 81 года с того </w:t>
      </w:r>
      <w:r w:rsidR="00AC6123" w:rsidRPr="00B57170">
        <w:rPr>
          <w:rFonts w:ascii="Times New Roman" w:hAnsi="Times New Roman" w:cs="Times New Roman"/>
          <w:sz w:val="24"/>
          <w:szCs w:val="24"/>
        </w:rPr>
        <w:t xml:space="preserve">страшного дня, когда настежь распахнулись огромные, от Баренцева до Черного моря, двери войны. </w:t>
      </w:r>
      <w:r w:rsidR="00AC6123" w:rsidRPr="00B57170">
        <w:rPr>
          <w:rFonts w:ascii="Times New Roman" w:hAnsi="Times New Roman" w:cs="Times New Roman"/>
          <w:sz w:val="24"/>
          <w:szCs w:val="24"/>
        </w:rPr>
        <w:br/>
      </w:r>
      <w:r w:rsidRPr="00B57170">
        <w:rPr>
          <w:rFonts w:ascii="Times New Roman" w:hAnsi="Times New Roman" w:cs="Times New Roman"/>
          <w:b/>
          <w:sz w:val="24"/>
          <w:szCs w:val="24"/>
        </w:rPr>
        <w:t>В 2:</w:t>
      </w:r>
      <w:r w:rsidRPr="00B57170">
        <w:rPr>
          <w:rFonts w:ascii="Times New Roman" w:hAnsi="Times New Roman" w:cs="Times New Roman"/>
          <w:sz w:val="24"/>
          <w:szCs w:val="24"/>
        </w:rPr>
        <w:t xml:space="preserve">  </w:t>
      </w:r>
      <w:r w:rsidR="00AC6123" w:rsidRPr="00B57170">
        <w:rPr>
          <w:rFonts w:ascii="Times New Roman" w:hAnsi="Times New Roman" w:cs="Times New Roman"/>
          <w:sz w:val="24"/>
          <w:szCs w:val="24"/>
        </w:rPr>
        <w:t xml:space="preserve">Много воды унесла река времени с тех пор. Заросли шрамы окопов, исчезли пепелища сожженных городов, выросли новые поколения. Но в памяти человеческой 22 июня 1941 года осталось не просто как роковая дата, но и как рубеж, начало отсчета долгих 1418 дней и ночей Великой Отечественной войны. </w:t>
      </w:r>
    </w:p>
    <w:p w:rsidR="00CD726D" w:rsidRPr="00B57170" w:rsidRDefault="00CD726D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1:</w:t>
      </w:r>
      <w:r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327182" w:rsidRPr="00B57170">
        <w:rPr>
          <w:rStyle w:val="markedcontent"/>
          <w:rFonts w:ascii="Times New Roman" w:hAnsi="Times New Roman" w:cs="Times New Roman"/>
          <w:sz w:val="24"/>
          <w:szCs w:val="24"/>
        </w:rPr>
        <w:t>Война потребовала от нашего народа величайшего напряжения сил и</w:t>
      </w:r>
      <w:r w:rsidR="00366CDF" w:rsidRPr="00B5717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327182" w:rsidRPr="00B57170">
        <w:rPr>
          <w:rStyle w:val="markedcontent"/>
          <w:rFonts w:ascii="Times New Roman" w:hAnsi="Times New Roman" w:cs="Times New Roman"/>
          <w:sz w:val="24"/>
          <w:szCs w:val="24"/>
        </w:rPr>
        <w:t>огромных жертв, раскрыла стойкость и мужество советского человека,</w:t>
      </w:r>
      <w:r w:rsidR="00366CDF"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327182" w:rsidRPr="00B57170">
        <w:rPr>
          <w:rStyle w:val="markedcontent"/>
          <w:rFonts w:ascii="Times New Roman" w:hAnsi="Times New Roman" w:cs="Times New Roman"/>
          <w:sz w:val="24"/>
          <w:szCs w:val="24"/>
        </w:rPr>
        <w:t>способность его к самопожертвованию</w:t>
      </w:r>
      <w:r w:rsidR="00366CDF" w:rsidRPr="00B57170">
        <w:rPr>
          <w:rStyle w:val="markedcontent"/>
          <w:rFonts w:ascii="Times New Roman" w:hAnsi="Times New Roman" w:cs="Times New Roman"/>
          <w:sz w:val="24"/>
          <w:szCs w:val="24"/>
        </w:rPr>
        <w:t>, не зависимо от возраста и национальности,</w:t>
      </w:r>
      <w:r w:rsidR="00327182" w:rsidRPr="00B57170">
        <w:rPr>
          <w:rStyle w:val="markedcontent"/>
          <w:rFonts w:ascii="Times New Roman" w:hAnsi="Times New Roman" w:cs="Times New Roman"/>
          <w:sz w:val="24"/>
          <w:szCs w:val="24"/>
        </w:rPr>
        <w:t xml:space="preserve"> во имя свободы </w:t>
      </w:r>
      <w:r w:rsidR="00366CDF" w:rsidRPr="00B57170">
        <w:rPr>
          <w:rStyle w:val="markedcontent"/>
          <w:rFonts w:ascii="Times New Roman" w:hAnsi="Times New Roman" w:cs="Times New Roman"/>
          <w:sz w:val="24"/>
          <w:szCs w:val="24"/>
        </w:rPr>
        <w:t>нашей</w:t>
      </w:r>
      <w:r w:rsidR="00366CDF"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327182" w:rsidRPr="00B57170">
        <w:rPr>
          <w:rStyle w:val="markedcontent"/>
          <w:rFonts w:ascii="Times New Roman" w:hAnsi="Times New Roman" w:cs="Times New Roman"/>
          <w:sz w:val="24"/>
          <w:szCs w:val="24"/>
        </w:rPr>
        <w:t>Родины.</w:t>
      </w:r>
    </w:p>
    <w:p w:rsidR="00DD5AB8" w:rsidRPr="00B57170" w:rsidRDefault="00366CDF" w:rsidP="00B5717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2</w:t>
      </w:r>
      <w:r w:rsidR="00DD5AB8" w:rsidRPr="00B5717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D726D" w:rsidRPr="00B57170">
        <w:rPr>
          <w:rFonts w:ascii="Times New Roman" w:hAnsi="Times New Roman" w:cs="Times New Roman"/>
          <w:sz w:val="24"/>
          <w:szCs w:val="24"/>
        </w:rPr>
        <w:t>На сцену приглашаем студию танца «Синяя птица», танец «Катюша»</w:t>
      </w:r>
    </w:p>
    <w:p w:rsidR="00382B64" w:rsidRPr="00B57170" w:rsidRDefault="00382B64" w:rsidP="00B5717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 xml:space="preserve">Танец «Катюша» </w:t>
      </w:r>
    </w:p>
    <w:p w:rsidR="005B7A09" w:rsidRPr="00B57170" w:rsidRDefault="005B7A09" w:rsidP="00B57170">
      <w:pPr>
        <w:spacing w:after="0" w:line="360" w:lineRule="auto"/>
        <w:jc w:val="both"/>
        <w:rPr>
          <w:rStyle w:val="c8"/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 xml:space="preserve">В 2: </w:t>
      </w:r>
      <w:r w:rsidR="007C433E" w:rsidRPr="00B57170">
        <w:rPr>
          <w:rFonts w:ascii="Times New Roman" w:hAnsi="Times New Roman" w:cs="Times New Roman"/>
          <w:sz w:val="24"/>
          <w:szCs w:val="24"/>
        </w:rPr>
        <w:t>Великая Отечественная Война, т</w:t>
      </w:r>
      <w:r w:rsidR="00F13E86" w:rsidRPr="00B57170">
        <w:rPr>
          <w:rFonts w:ascii="Times New Roman" w:hAnsi="Times New Roman" w:cs="Times New Roman"/>
          <w:sz w:val="24"/>
          <w:szCs w:val="24"/>
        </w:rPr>
        <w:t xml:space="preserve">огда невыносимо трудно было всем – и старым, </w:t>
      </w:r>
      <w:r w:rsidR="007C433E" w:rsidRPr="00B57170">
        <w:rPr>
          <w:rFonts w:ascii="Times New Roman" w:hAnsi="Times New Roman" w:cs="Times New Roman"/>
          <w:sz w:val="24"/>
          <w:szCs w:val="24"/>
        </w:rPr>
        <w:t>и молодым, и солдатам, воевавшим</w:t>
      </w:r>
      <w:r w:rsidR="00F13E86" w:rsidRPr="00B57170">
        <w:rPr>
          <w:rFonts w:ascii="Times New Roman" w:hAnsi="Times New Roman" w:cs="Times New Roman"/>
          <w:sz w:val="24"/>
          <w:szCs w:val="24"/>
        </w:rPr>
        <w:t xml:space="preserve"> на фронте, и их близким. Но особенно страдали дети. Страдали от голода и холода, от невозможности вернуться в детство, от кромешного ада бомбёжек и страшной тишины сиротства…</w:t>
      </w:r>
    </w:p>
    <w:p w:rsidR="00A86402" w:rsidRPr="00B57170" w:rsidRDefault="00D13B30" w:rsidP="00B57170">
      <w:pPr>
        <w:pStyle w:val="c9"/>
        <w:spacing w:before="0" w:beforeAutospacing="0" w:after="0" w:afterAutospacing="0" w:line="360" w:lineRule="auto"/>
        <w:jc w:val="both"/>
        <w:rPr>
          <w:rStyle w:val="c8"/>
        </w:rPr>
      </w:pPr>
      <w:r w:rsidRPr="00B57170">
        <w:rPr>
          <w:rStyle w:val="c8"/>
          <w:b/>
        </w:rPr>
        <w:t>В 1:</w:t>
      </w:r>
      <w:r w:rsidRPr="00B57170">
        <w:rPr>
          <w:rStyle w:val="c8"/>
        </w:rPr>
        <w:t xml:space="preserve"> </w:t>
      </w:r>
      <w:r w:rsidR="00AC6123" w:rsidRPr="00B57170">
        <w:rPr>
          <w:rStyle w:val="c8"/>
        </w:rPr>
        <w:t xml:space="preserve">Война и дети…Нет ничего страшнее, чем эти два слова, поставленные рядом. Потому что дети родятся для жизни, а не для смерти. А война эту жизнь отнимает…  </w:t>
      </w:r>
    </w:p>
    <w:p w:rsidR="00AC6123" w:rsidRPr="00B57170" w:rsidRDefault="00D13B30" w:rsidP="00B57170">
      <w:pPr>
        <w:pStyle w:val="c9"/>
        <w:spacing w:before="0" w:beforeAutospacing="0" w:after="0" w:afterAutospacing="0" w:line="360" w:lineRule="auto"/>
        <w:jc w:val="both"/>
      </w:pPr>
      <w:r w:rsidRPr="00B57170">
        <w:rPr>
          <w:rStyle w:val="c8"/>
          <w:b/>
        </w:rPr>
        <w:t>В 2:</w:t>
      </w:r>
      <w:r w:rsidRPr="00B57170">
        <w:rPr>
          <w:rStyle w:val="c8"/>
        </w:rPr>
        <w:t xml:space="preserve"> </w:t>
      </w:r>
      <w:r w:rsidR="00AC6123" w:rsidRPr="00B57170">
        <w:rPr>
          <w:rStyle w:val="c8"/>
        </w:rPr>
        <w:t xml:space="preserve">Но я думаю, что правильнее было бы назвать </w:t>
      </w:r>
      <w:r w:rsidR="00A86402" w:rsidRPr="00B57170">
        <w:rPr>
          <w:rStyle w:val="c8"/>
        </w:rPr>
        <w:t xml:space="preserve">их </w:t>
      </w:r>
      <w:r w:rsidR="00AC6123" w:rsidRPr="00B57170">
        <w:rPr>
          <w:rStyle w:val="c8"/>
        </w:rPr>
        <w:t xml:space="preserve">«дети Победы», </w:t>
      </w:r>
      <w:r w:rsidR="0045038B" w:rsidRPr="00B57170">
        <w:rPr>
          <w:rStyle w:val="c8"/>
        </w:rPr>
        <w:t xml:space="preserve">так как </w:t>
      </w:r>
      <w:r w:rsidR="00AC6123" w:rsidRPr="00B57170">
        <w:rPr>
          <w:rStyle w:val="c8"/>
        </w:rPr>
        <w:t xml:space="preserve">именно Великая Победа подарила надежду, веру и любовь </w:t>
      </w:r>
      <w:r w:rsidR="007C433E" w:rsidRPr="00B57170">
        <w:rPr>
          <w:rStyle w:val="c8"/>
        </w:rPr>
        <w:t>нашему</w:t>
      </w:r>
      <w:r w:rsidR="00AC6123" w:rsidRPr="00B57170">
        <w:rPr>
          <w:rStyle w:val="c8"/>
        </w:rPr>
        <w:t xml:space="preserve"> народу!</w:t>
      </w:r>
    </w:p>
    <w:p w:rsidR="00AC6123" w:rsidRPr="00B57170" w:rsidRDefault="00D13B30" w:rsidP="00B57170">
      <w:pPr>
        <w:pStyle w:val="c9"/>
        <w:spacing w:before="0" w:beforeAutospacing="0" w:after="0" w:afterAutospacing="0" w:line="360" w:lineRule="auto"/>
        <w:jc w:val="both"/>
      </w:pPr>
      <w:r w:rsidRPr="00B57170">
        <w:rPr>
          <w:rStyle w:val="c8"/>
          <w:b/>
        </w:rPr>
        <w:t>В 1:</w:t>
      </w:r>
      <w:r w:rsidRPr="00B57170">
        <w:rPr>
          <w:rStyle w:val="c8"/>
        </w:rPr>
        <w:t xml:space="preserve"> </w:t>
      </w:r>
      <w:r w:rsidR="00AC6123" w:rsidRPr="00B57170">
        <w:rPr>
          <w:rStyle w:val="c8"/>
        </w:rPr>
        <w:t>Вам, лишенным счастливого детства, но не потерявшим любовь.</w:t>
      </w:r>
    </w:p>
    <w:p w:rsidR="00AC6123" w:rsidRPr="00B57170" w:rsidRDefault="00D13B30" w:rsidP="00B57170">
      <w:pPr>
        <w:pStyle w:val="c9"/>
        <w:spacing w:before="0" w:beforeAutospacing="0" w:after="0" w:afterAutospacing="0" w:line="360" w:lineRule="auto"/>
        <w:jc w:val="both"/>
      </w:pPr>
      <w:r w:rsidRPr="00B57170">
        <w:rPr>
          <w:rStyle w:val="c8"/>
          <w:b/>
        </w:rPr>
        <w:t>В 2:</w:t>
      </w:r>
      <w:r w:rsidRPr="00B57170">
        <w:rPr>
          <w:rStyle w:val="c8"/>
        </w:rPr>
        <w:t xml:space="preserve"> </w:t>
      </w:r>
      <w:r w:rsidR="00AC6123" w:rsidRPr="00B57170">
        <w:rPr>
          <w:rStyle w:val="c8"/>
        </w:rPr>
        <w:t>Вам, плачущим о погибших родных и близких, но с улыбками встречающих каждый рассвет.</w:t>
      </w:r>
    </w:p>
    <w:p w:rsidR="00AC6123" w:rsidRPr="00B57170" w:rsidRDefault="00D13B30" w:rsidP="00B57170">
      <w:pPr>
        <w:pStyle w:val="c9"/>
        <w:spacing w:before="0" w:beforeAutospacing="0" w:after="0" w:afterAutospacing="0" w:line="360" w:lineRule="auto"/>
        <w:jc w:val="both"/>
      </w:pPr>
      <w:r w:rsidRPr="00B57170">
        <w:rPr>
          <w:rStyle w:val="c8"/>
          <w:b/>
        </w:rPr>
        <w:lastRenderedPageBreak/>
        <w:t>В 1:</w:t>
      </w:r>
      <w:r w:rsidRPr="00B57170">
        <w:rPr>
          <w:rStyle w:val="c8"/>
        </w:rPr>
        <w:t xml:space="preserve"> </w:t>
      </w:r>
      <w:r w:rsidR="00AC6123" w:rsidRPr="00B57170">
        <w:rPr>
          <w:rStyle w:val="c8"/>
        </w:rPr>
        <w:t>Вам, видевшим тень смерти, и тем, кто имел к ней прямое отношение, но воспевающим жизнь.</w:t>
      </w:r>
    </w:p>
    <w:p w:rsidR="00AC6123" w:rsidRPr="00B57170" w:rsidRDefault="00D13B30" w:rsidP="00B57170">
      <w:pPr>
        <w:pStyle w:val="c9"/>
        <w:spacing w:before="0" w:beforeAutospacing="0" w:after="0" w:afterAutospacing="0" w:line="360" w:lineRule="auto"/>
        <w:jc w:val="both"/>
      </w:pPr>
      <w:r w:rsidRPr="00B57170">
        <w:rPr>
          <w:rStyle w:val="c8"/>
          <w:b/>
        </w:rPr>
        <w:t>В 2:</w:t>
      </w:r>
      <w:r w:rsidRPr="00B57170">
        <w:rPr>
          <w:rStyle w:val="c8"/>
        </w:rPr>
        <w:t xml:space="preserve"> </w:t>
      </w:r>
      <w:r w:rsidR="00AC6123" w:rsidRPr="00B57170">
        <w:rPr>
          <w:rStyle w:val="c8"/>
        </w:rPr>
        <w:t>Вам, дети великой Войны,</w:t>
      </w:r>
    </w:p>
    <w:p w:rsidR="00AC6123" w:rsidRPr="00B57170" w:rsidRDefault="00D13B30" w:rsidP="00B57170">
      <w:pPr>
        <w:pStyle w:val="c9"/>
        <w:spacing w:before="0" w:beforeAutospacing="0" w:after="0" w:afterAutospacing="0" w:line="360" w:lineRule="auto"/>
        <w:jc w:val="both"/>
        <w:rPr>
          <w:rStyle w:val="c8"/>
        </w:rPr>
      </w:pPr>
      <w:r w:rsidRPr="00B57170">
        <w:rPr>
          <w:rStyle w:val="c8"/>
          <w:b/>
        </w:rPr>
        <w:t>В 1:</w:t>
      </w:r>
      <w:r w:rsidRPr="00B57170">
        <w:rPr>
          <w:rStyle w:val="c8"/>
        </w:rPr>
        <w:t xml:space="preserve"> </w:t>
      </w:r>
      <w:r w:rsidR="007C433E" w:rsidRPr="00B57170">
        <w:rPr>
          <w:rStyle w:val="c8"/>
        </w:rPr>
        <w:t>Вам, дети Великой П</w:t>
      </w:r>
      <w:r w:rsidR="00AC6123" w:rsidRPr="00B57170">
        <w:rPr>
          <w:rStyle w:val="c8"/>
        </w:rPr>
        <w:t>обеды, мы посвящаем сегодняшний концерт.</w:t>
      </w:r>
    </w:p>
    <w:p w:rsidR="001149C1" w:rsidRPr="00B57170" w:rsidRDefault="001149C1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2:</w:t>
      </w:r>
      <w:r w:rsidRPr="00B57170">
        <w:rPr>
          <w:rFonts w:ascii="Times New Roman" w:hAnsi="Times New Roman" w:cs="Times New Roman"/>
          <w:sz w:val="24"/>
          <w:szCs w:val="24"/>
        </w:rPr>
        <w:t xml:space="preserve"> Встречайте Детский сад № 2 в их исполнении прозвучит песня «9 мая»</w:t>
      </w:r>
    </w:p>
    <w:p w:rsidR="001149C1" w:rsidRPr="00B57170" w:rsidRDefault="001149C1" w:rsidP="00B57170">
      <w:pPr>
        <w:spacing w:after="0" w:line="360" w:lineRule="auto"/>
        <w:jc w:val="both"/>
        <w:rPr>
          <w:rStyle w:val="c8"/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 xml:space="preserve">Песня «9 мая» </w:t>
      </w:r>
    </w:p>
    <w:p w:rsidR="00C55BB1" w:rsidRPr="00B57170" w:rsidRDefault="001E47D6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2</w:t>
      </w:r>
      <w:r w:rsidR="007834C2" w:rsidRPr="00B57170">
        <w:rPr>
          <w:rFonts w:ascii="Times New Roman" w:hAnsi="Times New Roman" w:cs="Times New Roman"/>
          <w:b/>
          <w:sz w:val="24"/>
          <w:szCs w:val="24"/>
        </w:rPr>
        <w:t xml:space="preserve"> ЗК</w:t>
      </w:r>
      <w:r w:rsidR="00447830" w:rsidRPr="00B57170">
        <w:rPr>
          <w:rFonts w:ascii="Times New Roman" w:hAnsi="Times New Roman" w:cs="Times New Roman"/>
          <w:b/>
          <w:sz w:val="24"/>
          <w:szCs w:val="24"/>
        </w:rPr>
        <w:t>:</w:t>
      </w:r>
      <w:r w:rsidR="00447830" w:rsidRPr="00B57170">
        <w:rPr>
          <w:rFonts w:ascii="Times New Roman" w:hAnsi="Times New Roman" w:cs="Times New Roman"/>
          <w:sz w:val="24"/>
          <w:szCs w:val="24"/>
        </w:rPr>
        <w:t xml:space="preserve"> Они</w:t>
      </w:r>
      <w:r w:rsidR="008777D4" w:rsidRPr="00B57170">
        <w:rPr>
          <w:rFonts w:ascii="Times New Roman" w:hAnsi="Times New Roman" w:cs="Times New Roman"/>
          <w:sz w:val="24"/>
          <w:szCs w:val="24"/>
        </w:rPr>
        <w:t xml:space="preserve"> встречали войну в разном возрасте. Кто-то совсем крохотным, кто-то подростком. Кто-то на пороге юности. </w:t>
      </w:r>
    </w:p>
    <w:p w:rsidR="00794E00" w:rsidRPr="00B57170" w:rsidRDefault="00A125AC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Цветёт над тихой речкой яблоня.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Сады, задумавшись, стоят.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Родина нарядная,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сама как дивный сад!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Играет речка перекатами,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ней рыба вся из серебра,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Родина богатая,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сосчитать её добра!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Бежит волна неторопливая,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Простор полей ласкает глаз. </w:t>
      </w: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Родина счастливая,</w:t>
      </w:r>
    </w:p>
    <w:p w:rsidR="00366CDF" w:rsidRPr="00B57170" w:rsidRDefault="00794E0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это счастье всё для нас! </w:t>
      </w:r>
    </w:p>
    <w:p w:rsidR="007C433E" w:rsidRPr="00B57170" w:rsidRDefault="001E47D6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</w:t>
      </w:r>
      <w:r w:rsidR="007834C2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ГЗ:</w:t>
      </w:r>
      <w:r w:rsidR="00B06DD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«Удмуртский танец</w:t>
      </w:r>
      <w:r w:rsidR="007834C2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детский сад № 2</w:t>
      </w:r>
      <w:r w:rsidR="005C5066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подготовительная </w:t>
      </w:r>
      <w:r w:rsidR="007834C2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</w:t>
      </w:r>
    </w:p>
    <w:p w:rsidR="00382B64" w:rsidRPr="00B57170" w:rsidRDefault="00382B64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«</w:t>
      </w:r>
      <w:r w:rsidR="00366CDF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с трещотками</w:t>
      </w: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1E47D6" w:rsidRPr="00B57170" w:rsidRDefault="007C433E" w:rsidP="00B5717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Ира</w:t>
      </w:r>
      <w:r w:rsidR="00794E00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Спали люди, отложив на утро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свои заботы и дела.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светлом доме, тихом и </w:t>
      </w:r>
      <w:proofErr w:type="gramStart"/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уютном,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Маленькая</w:t>
      </w:r>
      <w:proofErr w:type="gramEnd"/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девочка спала.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кровати, на столе игрушки,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окном большой зеленый сад,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весною яблони и груши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Надевают праздничный наряд.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13B30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</w:t>
      </w:r>
      <w:r w:rsidR="0029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D13B30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13B3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Плыло небо в светлых, звездных точках,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Небо тоже дожидалось дня,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никто не знал, что этой ночью</w:t>
      </w:r>
      <w:r w:rsidR="00794E00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рассвете началась война.</w:t>
      </w:r>
    </w:p>
    <w:p w:rsidR="00BC090D" w:rsidRPr="00B57170" w:rsidRDefault="007C433E" w:rsidP="00B5717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57170">
        <w:rPr>
          <w:rStyle w:val="c8"/>
          <w:rFonts w:ascii="Times New Roman" w:hAnsi="Times New Roman" w:cs="Times New Roman"/>
          <w:b/>
          <w:sz w:val="24"/>
          <w:szCs w:val="24"/>
        </w:rPr>
        <w:t>Аня</w:t>
      </w:r>
      <w:r w:rsidR="007F5D53" w:rsidRPr="00B57170">
        <w:rPr>
          <w:rStyle w:val="c8"/>
          <w:rFonts w:ascii="Times New Roman" w:hAnsi="Times New Roman" w:cs="Times New Roman"/>
          <w:b/>
          <w:sz w:val="24"/>
          <w:szCs w:val="24"/>
        </w:rPr>
        <w:t>:</w:t>
      </w:r>
      <w:r w:rsidR="007F5D53" w:rsidRPr="00B57170">
        <w:rPr>
          <w:rStyle w:val="c8"/>
          <w:rFonts w:ascii="Times New Roman" w:hAnsi="Times New Roman" w:cs="Times New Roman"/>
          <w:sz w:val="24"/>
          <w:szCs w:val="24"/>
        </w:rPr>
        <w:t xml:space="preserve"> </w:t>
      </w:r>
      <w:r w:rsidR="00650373" w:rsidRPr="00B57170">
        <w:rPr>
          <w:rStyle w:val="c8"/>
          <w:rFonts w:ascii="Times New Roman" w:hAnsi="Times New Roman" w:cs="Times New Roman"/>
          <w:sz w:val="24"/>
          <w:szCs w:val="24"/>
        </w:rPr>
        <w:t>Во время Второй мировой войны на Земле погибло тринадцать миллионов детей!</w:t>
      </w:r>
    </w:p>
    <w:p w:rsidR="001E47D6" w:rsidRPr="00B57170" w:rsidRDefault="002939D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«Дети войны»</w:t>
      </w:r>
    </w:p>
    <w:p w:rsidR="00BC090D" w:rsidRPr="00B57170" w:rsidRDefault="002939D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Алина</w:t>
      </w:r>
      <w:r w:rsidR="007F5D53" w:rsidRPr="00B57170">
        <w:rPr>
          <w:rFonts w:ascii="Times New Roman" w:hAnsi="Times New Roman" w:cs="Times New Roman"/>
          <w:b/>
          <w:sz w:val="24"/>
          <w:szCs w:val="24"/>
        </w:rPr>
        <w:t>:</w:t>
      </w:r>
      <w:r w:rsidR="007F5D53"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BC090D" w:rsidRPr="00B57170">
        <w:rPr>
          <w:rFonts w:ascii="Times New Roman" w:hAnsi="Times New Roman" w:cs="Times New Roman"/>
          <w:sz w:val="24"/>
          <w:szCs w:val="24"/>
        </w:rPr>
        <w:t>Оборванного мишку утешала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Девчушка в изувеченной избе: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«Кусочек хлеба - это очень мало,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Но крошечка достанется тебе!»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Снаряды пролетали и взрывались,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Смешалась с кровью черная земля…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Была семья, был дом… Теперь остались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Совсем одни на свете — ты и я…»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«Ты слышишь, Миш, я сильная, не плачу,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И мне дадут на фронте автомат.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Я отомщу за то, что слезы прячу,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За то, что наши сосенки горят…»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Но в тишине свистели пули звонко,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Зловещий отблеск полыхнул в окне…</w:t>
      </w:r>
    </w:p>
    <w:p w:rsidR="00BC090D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И выбежала из дому девчонка:</w:t>
      </w:r>
    </w:p>
    <w:p w:rsidR="00724023" w:rsidRPr="00B57170" w:rsidRDefault="00BC090D" w:rsidP="00B57170">
      <w:pPr>
        <w:pStyle w:val="a3"/>
        <w:spacing w:before="0" w:beforeAutospacing="0" w:after="0" w:afterAutospacing="0" w:line="360" w:lineRule="auto"/>
      </w:pPr>
      <w:r w:rsidRPr="00B57170">
        <w:t>«Ой, Мишка, Мишка, как же страшно мне!..»</w:t>
      </w:r>
    </w:p>
    <w:p w:rsidR="00724023" w:rsidRPr="00B57170" w:rsidRDefault="00840B81" w:rsidP="00B57170">
      <w:pPr>
        <w:pStyle w:val="a3"/>
        <w:spacing w:before="0" w:beforeAutospacing="0" w:after="0" w:afterAutospacing="0" w:line="360" w:lineRule="auto"/>
        <w:rPr>
          <w:b/>
        </w:rPr>
      </w:pPr>
      <w:r w:rsidRPr="00B57170">
        <w:rPr>
          <w:b/>
        </w:rPr>
        <w:t xml:space="preserve">Танец </w:t>
      </w:r>
      <w:r w:rsidR="002939D0">
        <w:rPr>
          <w:b/>
        </w:rPr>
        <w:t>«Мишка»</w:t>
      </w:r>
    </w:p>
    <w:p w:rsidR="00C265FA" w:rsidRPr="00B57170" w:rsidRDefault="00C265FA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Брат и сестра в ожидании матери. Сестра, кутаясь в старую шаль, играет в куклы, брат ремонтирует табурет.</w:t>
      </w:r>
      <w:r w:rsidR="00F13E86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65FA" w:rsidRPr="00B57170" w:rsidRDefault="00F13E86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 холодно! И мама не идет.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Быть может, хлебушка она нам принесёт.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Ну хоть бы крошечку где </w:t>
      </w:r>
      <w:proofErr w:type="gramStart"/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отыскать,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Голодной</w:t>
      </w:r>
      <w:proofErr w:type="gramEnd"/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страшно мне идти в кровать.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433E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665B2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лена</w:t>
      </w:r>
      <w:r w:rsidR="00C265FA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разве я есть не хочу? Хочу!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всё равно молчу.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там, где папа наш сейчас,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Потяжелее чем у нас.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разрываются снаряды здесь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дом у нас с тобою есть.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главное - фашисты далеко.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и кому в стране легко!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="00C265FA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помнишь блинчики с вареньем,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Чай с маминым печеньем,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Которое по праздникам пекла она.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Сейчас я съела б всё одна!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433E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665B2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лена</w:t>
      </w:r>
      <w:r w:rsidR="00C265FA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Опять ты о еде заговорила!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Уж лучше б душу не травила!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Чем чаще вспоминаешь ты о ней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Тем голод чувствуешь сильней.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мне воспоминанья эти не нужны.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="00C265FA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вот и мамины шаги слышны!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433E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665B2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лена</w:t>
      </w:r>
      <w:r w:rsidR="00C265FA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вздумай хныкать перед ней, дай отдохнуть сначала ей.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="00C265FA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65F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мама больше не пришла домой</w:t>
      </w:r>
    </w:p>
    <w:p w:rsidR="00C265FA" w:rsidRPr="00B57170" w:rsidRDefault="00C265FA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Настигла пуля её вражеская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не увидели её живой.</w:t>
      </w:r>
    </w:p>
    <w:p w:rsidR="00E81FD6" w:rsidRPr="00B57170" w:rsidRDefault="002939D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Алена</w:t>
      </w:r>
      <w:r w:rsidR="00E81FD6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81FD6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«Дорогой, добрый, папенька! Когда ты, пап</w:t>
      </w:r>
      <w:r w:rsidR="007C433E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енька, будешь читать это письмо</w:t>
      </w:r>
      <w:r w:rsidR="00E81FD6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меня в живых не будет. Несколько слов о матери. Когда вернёшься, маму не ищи. Её расстреляли немцы когда допытывали о тебе, офицер бил её плёткой по лицу. Мама не стерпела и гордо сказала, вот её последние слова: «Вы, не запугаете меня битьём. Я уверена, что муж вернётся назад и вышвырнет вас, подлых захватчиков, пошлёт вон отсюда» и офицер выстрелил маме в рот… Папенька, мне сегодня исполнилось 15 лет, и если бы ты встретил меня, то не узнал бы свою дочь. Я стала очень худенькая, мои глаза ввалились, косички мне отстригли на лысо, руки высохли, похожи на грабли». </w:t>
      </w:r>
      <w:r w:rsidR="007834C2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Твоя дочь, </w:t>
      </w:r>
      <w:r w:rsidR="00E81FD6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Катя Сусанина (12 марта 1943)</w:t>
      </w:r>
    </w:p>
    <w:p w:rsidR="00A665B2" w:rsidRPr="00B57170" w:rsidRDefault="00A665B2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«Дети всей Земли»</w:t>
      </w:r>
      <w:r w:rsidR="0045038B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5038B" w:rsidRPr="00B57170" w:rsidRDefault="0045038B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1: 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сцене танцевальный коллектив «Синяя птица»</w:t>
      </w:r>
    </w:p>
    <w:p w:rsidR="00AB22E6" w:rsidRPr="00B57170" w:rsidRDefault="00A665B2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«Синий платочек</w:t>
      </w:r>
      <w:r w:rsidR="006336D3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E81FD6" w:rsidRPr="00B57170" w:rsidRDefault="00E81FD6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можем подсчитать количество дивизий, участвовавших в том или ином сражении, число сожженных деревень, разрушенных городов… Но нам сложно представить, что чувствовала семилетняя девочка, на глазах у которой бомбой разорвало сестру и брата. О чем думал голодный девятилетний мальчик в блокадном Ленинграде, варивший в воде кожаный ботинок, глядя на трупы своих родных. </w:t>
      </w:r>
    </w:p>
    <w:p w:rsidR="002D4EDD" w:rsidRPr="00B57170" w:rsidRDefault="00AB22E6" w:rsidP="00B57170">
      <w:pPr>
        <w:pStyle w:val="a3"/>
        <w:spacing w:before="0" w:beforeAutospacing="0" w:after="0" w:afterAutospacing="0" w:line="360" w:lineRule="auto"/>
      </w:pPr>
      <w:r w:rsidRPr="00B57170">
        <w:rPr>
          <w:b/>
        </w:rPr>
        <w:t>В 2</w:t>
      </w:r>
      <w:r w:rsidR="007C433E" w:rsidRPr="00B57170">
        <w:rPr>
          <w:b/>
        </w:rPr>
        <w:t>:</w:t>
      </w:r>
      <w:r w:rsidR="00040A68" w:rsidRPr="00B57170">
        <w:t xml:space="preserve"> </w:t>
      </w:r>
      <w:r w:rsidR="00DA3C27" w:rsidRPr="00B57170">
        <w:t>На развороченном пути.</w:t>
      </w:r>
      <w:r w:rsidR="00DA3C27" w:rsidRPr="00B57170">
        <w:br/>
        <w:t xml:space="preserve">Стоит мальчишка лет </w:t>
      </w:r>
      <w:proofErr w:type="gramStart"/>
      <w:r w:rsidR="00DA3C27" w:rsidRPr="00B57170">
        <w:t>пяти,</w:t>
      </w:r>
      <w:r w:rsidR="00DA3C27" w:rsidRPr="00B57170">
        <w:br/>
        <w:t>В</w:t>
      </w:r>
      <w:proofErr w:type="gramEnd"/>
      <w:r w:rsidR="00DA3C27" w:rsidRPr="00B57170">
        <w:t xml:space="preserve"> глазах расширенных истома,</w:t>
      </w:r>
      <w:r w:rsidR="00DA3C27" w:rsidRPr="00B57170">
        <w:br/>
        <w:t>И щеки белые как мел.</w:t>
      </w:r>
      <w:r w:rsidR="00DA3C27" w:rsidRPr="00B57170">
        <w:br/>
        <w:t>— Где твоя мама, мальчик?</w:t>
      </w:r>
      <w:r w:rsidR="00DA3C27" w:rsidRPr="00B57170">
        <w:br/>
        <w:t>Дома.</w:t>
      </w:r>
      <w:r w:rsidR="00DA3C27" w:rsidRPr="00B57170">
        <w:br/>
        <w:t>А где твой дом, сынок?</w:t>
      </w:r>
      <w:r w:rsidR="00DA3C27" w:rsidRPr="00B57170">
        <w:br/>
        <w:t>Сгорел.</w:t>
      </w:r>
      <w:r w:rsidR="00DA3C27" w:rsidRPr="00B57170">
        <w:br/>
        <w:t>Он сел. Его снежком заносит.</w:t>
      </w:r>
      <w:r w:rsidR="00DA3C27" w:rsidRPr="00B57170">
        <w:br/>
        <w:t>В его глазах мутится свет.</w:t>
      </w:r>
      <w:r w:rsidR="00DA3C27" w:rsidRPr="00B57170">
        <w:br/>
      </w:r>
      <w:r w:rsidR="00DA3C27" w:rsidRPr="00B57170">
        <w:lastRenderedPageBreak/>
        <w:t>Он даже хлеба не попросит.</w:t>
      </w:r>
      <w:r w:rsidR="00DA3C27" w:rsidRPr="00B57170">
        <w:br/>
        <w:t>Он тоже знает: хлеба нет!</w:t>
      </w:r>
    </w:p>
    <w:p w:rsidR="00E81FD6" w:rsidRPr="00B57170" w:rsidRDefault="00E81FD6" w:rsidP="00B57170">
      <w:pPr>
        <w:pStyle w:val="a3"/>
        <w:spacing w:before="0" w:beforeAutospacing="0" w:after="0" w:afterAutospacing="0" w:line="360" w:lineRule="auto"/>
        <w:rPr>
          <w:b/>
        </w:rPr>
      </w:pPr>
      <w:r w:rsidRPr="00B57170">
        <w:rPr>
          <w:b/>
        </w:rPr>
        <w:t xml:space="preserve">Песня «Солдат» </w:t>
      </w:r>
    </w:p>
    <w:p w:rsidR="003B1EE8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блокадного Ленинграда… Они видели не только взрывы снарядов, они жили рядом со смертью, и она всем им заглянула в глаза. </w:t>
      </w:r>
    </w:p>
    <w:p w:rsidR="00B63455" w:rsidRPr="00B57170" w:rsidRDefault="002939D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Ира</w:t>
      </w:r>
      <w:r w:rsidR="00B63455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63455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1EE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к ним подойду. Одеялом укрою, 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чем-то скажу, но они не услышат. 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Спрошу, не ответят… А в комнате трое, 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в комнате трое, но двое не дышат.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знаю не встанут. Я все понимаю… 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Зачем же я хлеб на три части ломаю? </w:t>
      </w:r>
    </w:p>
    <w:p w:rsidR="00B63455" w:rsidRPr="00B57170" w:rsidRDefault="00B63455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2:</w:t>
      </w:r>
      <w:r w:rsidR="003B1EE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Ленинградские дети в ту зиму разучились шалить, играть, смеяться. Ученики падали от голода. У всех была общая болезнь – дистрофи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я. А к ней прибавилась и цинга. </w:t>
      </w:r>
      <w:r w:rsidR="003B1EE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Кровоточили десны. Качались зубы. Школьники умирали не только дома, на улице, по дороге в школу, но, случалось, и прямо в классе. </w:t>
      </w:r>
    </w:p>
    <w:p w:rsidR="00B63455" w:rsidRPr="00B57170" w:rsidRDefault="002939D0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Ира</w:t>
      </w:r>
      <w:r w:rsidR="003B1EE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Девчонка руку протянула 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головой упала на край стола. </w:t>
      </w:r>
    </w:p>
    <w:p w:rsidR="00B63455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Сначала думали: уснула, </w:t>
      </w:r>
    </w:p>
    <w:p w:rsidR="00D47F3F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оказалось, умерла. </w:t>
      </w:r>
    </w:p>
    <w:p w:rsidR="00D47F3F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Никто не обронил ни слова, </w:t>
      </w:r>
    </w:p>
    <w:p w:rsidR="00D47F3F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Лишь хрипло сквозь метельный стон </w:t>
      </w:r>
    </w:p>
    <w:p w:rsidR="00D47F3F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выдавил, </w:t>
      </w:r>
    </w:p>
    <w:p w:rsidR="003B1EE8" w:rsidRPr="00B57170" w:rsidRDefault="003B1EE8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снова занятья после похорон. </w:t>
      </w:r>
    </w:p>
    <w:p w:rsidR="00B06DD8" w:rsidRPr="00B57170" w:rsidRDefault="00B06DD8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Песня «Мир» </w:t>
      </w:r>
    </w:p>
    <w:p w:rsidR="006C51FF" w:rsidRPr="00B57170" w:rsidRDefault="000E2C3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BDE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ничего дороже на земле, чем улыбка ребёнка. Ребёнок улыбается, значит, светит солнце, мирно колосится поле, не звучат взрывы, не горят</w:t>
      </w:r>
      <w:r w:rsidR="006C51FF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BDE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деревни и </w:t>
      </w:r>
      <w:r w:rsidR="006C51FF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города.</w:t>
      </w:r>
    </w:p>
    <w:p w:rsidR="005A0BDE" w:rsidRPr="00B57170" w:rsidRDefault="005A0BDE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может быть страшнее смерти ребёнка? Смерти бессмысленной и жестокой, смерти от руки взрослого, призванного самой природой защищать и растить дитя.</w:t>
      </w:r>
    </w:p>
    <w:p w:rsidR="005A0BDE" w:rsidRPr="00B57170" w:rsidRDefault="00C74604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Вика:</w:t>
      </w:r>
      <w:r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5A0BDE" w:rsidRPr="00B57170">
        <w:rPr>
          <w:rFonts w:ascii="Times New Roman" w:hAnsi="Times New Roman" w:cs="Times New Roman"/>
          <w:sz w:val="24"/>
          <w:szCs w:val="24"/>
        </w:rPr>
        <w:t>Их расстреляли на рассвете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Когда еще белела мгла,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Там были женщины и дети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эта девочка была.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Сперва велели им раздеться,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Затем к обрыву стать спиной,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вдруг раздался голос детский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Наивный, чистый и живой: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</w:r>
      <w:r w:rsidR="005A0BDE" w:rsidRPr="00B57170">
        <w:rPr>
          <w:rFonts w:ascii="Times New Roman" w:hAnsi="Times New Roman" w:cs="Times New Roman"/>
          <w:sz w:val="24"/>
          <w:szCs w:val="24"/>
        </w:rPr>
        <w:lastRenderedPageBreak/>
        <w:t>-Чулочки тоже снять мне, дядя?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Не упрекая, не браня,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Смотрели прямо в душу глядя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Трехлетней девочки глаза.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«Чулочки тоже..?»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смятеньем эсесовец объят.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Рука сама собой в волнении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Вдруг опускает автомат.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снова скован взглядом детским,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кажется, что в землю врос.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«Глаза, как у моей Утины» —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 xml:space="preserve">В </w:t>
      </w:r>
      <w:proofErr w:type="spellStart"/>
      <w:r w:rsidR="005A0BDE" w:rsidRPr="00B57170">
        <w:rPr>
          <w:rFonts w:ascii="Times New Roman" w:hAnsi="Times New Roman" w:cs="Times New Roman"/>
          <w:sz w:val="24"/>
          <w:szCs w:val="24"/>
        </w:rPr>
        <w:t>смятеньи</w:t>
      </w:r>
      <w:proofErr w:type="spellEnd"/>
      <w:r w:rsidR="005A0BDE" w:rsidRPr="00B57170">
        <w:rPr>
          <w:rFonts w:ascii="Times New Roman" w:hAnsi="Times New Roman" w:cs="Times New Roman"/>
          <w:sz w:val="24"/>
          <w:szCs w:val="24"/>
        </w:rPr>
        <w:t xml:space="preserve"> смутном произнес,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Овеянный невольной дрожью.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 xml:space="preserve">Нет! Он убить ее не </w:t>
      </w:r>
      <w:proofErr w:type="gramStart"/>
      <w:r w:rsidR="005A0BDE" w:rsidRPr="00B57170">
        <w:rPr>
          <w:rFonts w:ascii="Times New Roman" w:hAnsi="Times New Roman" w:cs="Times New Roman"/>
          <w:sz w:val="24"/>
          <w:szCs w:val="24"/>
        </w:rPr>
        <w:t>сможет,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Но</w:t>
      </w:r>
      <w:proofErr w:type="gramEnd"/>
      <w:r w:rsidR="005A0BDE" w:rsidRPr="00B57170">
        <w:rPr>
          <w:rFonts w:ascii="Times New Roman" w:hAnsi="Times New Roman" w:cs="Times New Roman"/>
          <w:sz w:val="24"/>
          <w:szCs w:val="24"/>
        </w:rPr>
        <w:t xml:space="preserve"> дал он очередь спеша…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Упала девочка в чулочках.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Снять не успела, не смогла.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Солдат, солдат, а если б дочка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Твоя вот здесь бы так легла,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это маленькое сердце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Пробито пулею твоей.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Ты человек не просто немец,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Ты страшный зверь среди людей.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Шагал эсесовец упрямо,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Шагал, не подымая глаз.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Впервые может эта дума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В сознании отравленном зажглась,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снова взгляд светился детский,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снова слышится опять,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И не забудется навеки</w:t>
      </w:r>
      <w:r w:rsidR="005A0BDE" w:rsidRPr="00B57170">
        <w:rPr>
          <w:rFonts w:ascii="Times New Roman" w:hAnsi="Times New Roman" w:cs="Times New Roman"/>
          <w:sz w:val="24"/>
          <w:szCs w:val="24"/>
        </w:rPr>
        <w:br/>
        <w:t>«ЧУЛОЧКИ, ДЯДЯ, ТОЖЕ СНЯТЬ?»</w:t>
      </w:r>
    </w:p>
    <w:p w:rsidR="00C265FA" w:rsidRPr="00B57170" w:rsidRDefault="00C265FA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</w:t>
      </w:r>
      <w:r w:rsidR="000B6979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«Подоро</w:t>
      </w:r>
      <w:r w:rsidR="00B57170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жники» </w:t>
      </w:r>
    </w:p>
    <w:p w:rsidR="0037120A" w:rsidRPr="00B57170" w:rsidRDefault="009B07A6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120A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возвратит детство ребенку, прошедшему через ужас войны? Как это ужасно, когда рвутся бомбы, свистят пули, рассыпаются осколки снарядов на крошки, на пыль – дома, </w:t>
      </w:r>
      <w:r w:rsidR="001E47D6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умирают юные, совсем юные солдаты, вчерашние мальчики.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rPr>
          <w:rStyle w:val="a4"/>
          <w:b/>
          <w:i w:val="0"/>
        </w:rPr>
        <w:t>Алена:</w:t>
      </w:r>
      <w:r w:rsidRPr="00B57170">
        <w:rPr>
          <w:rStyle w:val="a4"/>
        </w:rPr>
        <w:t xml:space="preserve"> </w:t>
      </w:r>
      <w:r w:rsidRPr="00B57170">
        <w:t xml:space="preserve">Летела с фронта похоронка 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lastRenderedPageBreak/>
        <w:t>На молодого пацана,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А он еще лежал в воронке...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Ах, как безжалостна война! 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И проходили мимо танки...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 xml:space="preserve">Чужая речь... а он лежал 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И вспоминал сестру и мамку,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Лежал и тихо умирал.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Пробита грудь была навылет,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И кровь стекала в черный снег,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 xml:space="preserve">А он глазами голубыми 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Встречал последний свой рассвет.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Нет, он не плакал, улыбался,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И вспоминал родимый дом,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И, пересилив боль, поднялся,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И, автомат подняв с трудом,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 xml:space="preserve">Он в перекошенные лица 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Горячий выплеснул свинец,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 xml:space="preserve">Приблизив этим на минуту 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Войны безжалостной конец.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Летела с фронта похоронка,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Уже стучался почтальон,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Солдат, глаза закрыв в воронке,</w:t>
      </w:r>
    </w:p>
    <w:p w:rsidR="00C265FA" w:rsidRPr="00B57170" w:rsidRDefault="00C265FA" w:rsidP="00B57170">
      <w:pPr>
        <w:pStyle w:val="a3"/>
        <w:spacing w:before="0" w:beforeAutospacing="0" w:after="0" w:afterAutospacing="0" w:line="360" w:lineRule="auto"/>
      </w:pPr>
      <w:r w:rsidRPr="00B57170">
        <w:t>На миг опередил ее.</w:t>
      </w:r>
    </w:p>
    <w:p w:rsidR="000E2C39" w:rsidRPr="00B57170" w:rsidRDefault="000E2C39" w:rsidP="00B57170">
      <w:pPr>
        <w:pStyle w:val="a3"/>
        <w:spacing w:before="0" w:beforeAutospacing="0" w:after="0" w:afterAutospacing="0" w:line="360" w:lineRule="auto"/>
        <w:rPr>
          <w:b/>
        </w:rPr>
      </w:pPr>
      <w:r w:rsidRPr="00B57170">
        <w:rPr>
          <w:b/>
        </w:rPr>
        <w:t>Песня «</w:t>
      </w:r>
      <w:r w:rsidR="00A665B2" w:rsidRPr="00B57170">
        <w:rPr>
          <w:b/>
        </w:rPr>
        <w:t>Журавли</w:t>
      </w:r>
      <w:r w:rsidRPr="00B57170">
        <w:rPr>
          <w:b/>
        </w:rPr>
        <w:t xml:space="preserve">» </w:t>
      </w:r>
    </w:p>
    <w:p w:rsidR="00EA192C" w:rsidRPr="00B57170" w:rsidRDefault="00444A3F" w:rsidP="00B571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192C" w:rsidRPr="00B57170">
        <w:rPr>
          <w:rFonts w:ascii="Times New Roman" w:hAnsi="Times New Roman" w:cs="Times New Roman"/>
          <w:sz w:val="24"/>
          <w:szCs w:val="24"/>
        </w:rPr>
        <w:t xml:space="preserve">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 Маленькие герои большой войны. </w:t>
      </w:r>
    </w:p>
    <w:p w:rsidR="00C53362" w:rsidRPr="00B57170" w:rsidRDefault="00444A3F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сражались рядом со </w:t>
      </w:r>
      <w:r w:rsidR="00B50A05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старшими -</w:t>
      </w:r>
      <w:r w:rsidR="00EA192C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отцами, братьями. </w:t>
      </w:r>
      <w:r w:rsidR="00B74111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Сражались повсюду. На море, в небе, в партизанском отряде, в керченских катакомбах, в</w:t>
      </w:r>
      <w:r w:rsidR="00654F9E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подполье.</w:t>
      </w:r>
    </w:p>
    <w:p w:rsidR="001B6860" w:rsidRPr="00B57170" w:rsidRDefault="00C53362" w:rsidP="00B571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104FE4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469AE"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2:</w:t>
      </w:r>
      <w:r w:rsidR="001469AE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Работали</w:t>
      </w:r>
      <w:r w:rsidR="00EA192C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поле, на заводах,</w:t>
      </w:r>
      <w:r w:rsidR="001B6860" w:rsidRPr="00B57170">
        <w:rPr>
          <w:rFonts w:ascii="Times New Roman" w:hAnsi="Times New Roman" w:cs="Times New Roman"/>
          <w:sz w:val="24"/>
          <w:szCs w:val="24"/>
        </w:rPr>
        <w:t xml:space="preserve"> дежурили на крышах домов, строили оборонительные укрепления, </w:t>
      </w:r>
      <w:r w:rsidR="00EA192C" w:rsidRPr="00B57170">
        <w:rPr>
          <w:rFonts w:ascii="Times New Roman" w:hAnsi="Times New Roman" w:cs="Times New Roman"/>
          <w:sz w:val="24"/>
          <w:szCs w:val="24"/>
        </w:rPr>
        <w:t>ухаживали за р</w:t>
      </w:r>
      <w:r w:rsidR="001B6860" w:rsidRPr="00B57170">
        <w:rPr>
          <w:rFonts w:ascii="Times New Roman" w:hAnsi="Times New Roman" w:cs="Times New Roman"/>
          <w:sz w:val="24"/>
          <w:szCs w:val="24"/>
        </w:rPr>
        <w:t>аненым в госпиталях</w:t>
      </w:r>
      <w:r w:rsidR="00EA192C" w:rsidRPr="00B57170">
        <w:rPr>
          <w:rFonts w:ascii="Times New Roman" w:hAnsi="Times New Roman" w:cs="Times New Roman"/>
          <w:sz w:val="24"/>
          <w:szCs w:val="24"/>
        </w:rPr>
        <w:t xml:space="preserve">. </w:t>
      </w:r>
      <w:r w:rsidR="001B6860" w:rsidRPr="00B57170">
        <w:rPr>
          <w:rFonts w:ascii="Times New Roman" w:hAnsi="Times New Roman" w:cs="Times New Roman"/>
          <w:sz w:val="24"/>
          <w:szCs w:val="24"/>
        </w:rPr>
        <w:t xml:space="preserve">Маленькие </w:t>
      </w:r>
      <w:r w:rsidR="00104FE4" w:rsidRPr="00B57170">
        <w:rPr>
          <w:rFonts w:ascii="Times New Roman" w:hAnsi="Times New Roman" w:cs="Times New Roman"/>
          <w:sz w:val="24"/>
          <w:szCs w:val="24"/>
        </w:rPr>
        <w:t>герои большой П</w:t>
      </w:r>
      <w:r w:rsidR="001B6860" w:rsidRPr="00B57170">
        <w:rPr>
          <w:rFonts w:ascii="Times New Roman" w:hAnsi="Times New Roman" w:cs="Times New Roman"/>
          <w:sz w:val="24"/>
          <w:szCs w:val="24"/>
        </w:rPr>
        <w:t>обеды</w:t>
      </w:r>
      <w:r w:rsidR="00104FE4" w:rsidRPr="00B57170">
        <w:rPr>
          <w:rFonts w:ascii="Times New Roman" w:hAnsi="Times New Roman" w:cs="Times New Roman"/>
          <w:sz w:val="24"/>
          <w:szCs w:val="24"/>
        </w:rPr>
        <w:t>!</w:t>
      </w:r>
    </w:p>
    <w:p w:rsidR="00B74111" w:rsidRPr="00B57170" w:rsidRDefault="005C5066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  <w:t>В 1</w:t>
      </w:r>
      <w:r w:rsidR="001469AE" w:rsidRPr="00B57170"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  <w:t>:</w:t>
      </w:r>
      <w:r w:rsidR="001469AE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 xml:space="preserve">Услышь меня из глубины </w:t>
      </w:r>
      <w:proofErr w:type="gramStart"/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времён,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Ты</w:t>
      </w:r>
      <w:proofErr w:type="gramEnd"/>
      <w:r w:rsidR="001469AE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,</w:t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 xml:space="preserve"> мой родной, мой легендарный прадед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И с высоты, на мир спасенный глядя,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Найди себя среди других имён.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B57170"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  <w:t>В 2:</w:t>
      </w:r>
      <w:r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Я с гордостью встаю в Бессмертный полк,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lastRenderedPageBreak/>
        <w:t>Ведь память о тебе для сердца свята,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И помнить подвиг каждого солдата</w:t>
      </w:r>
      <w:r w:rsidR="00471E98" w:rsidRPr="00B57170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471E98" w:rsidRPr="00B57170">
        <w:rPr>
          <w:rStyle w:val="a4"/>
          <w:rFonts w:ascii="Times New Roman" w:hAnsi="Times New Roman" w:cs="Times New Roman"/>
          <w:bCs/>
          <w:i w:val="0"/>
          <w:sz w:val="24"/>
          <w:szCs w:val="24"/>
        </w:rPr>
        <w:t>Для правнуков Победы высший долг.</w:t>
      </w:r>
    </w:p>
    <w:p w:rsidR="007A2827" w:rsidRPr="00B57170" w:rsidRDefault="00366CDF" w:rsidP="00B5717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 xml:space="preserve">Песня «Бессмертный полк» </w:t>
      </w:r>
    </w:p>
    <w:p w:rsidR="007A2827" w:rsidRPr="00B57170" w:rsidRDefault="00552AC5" w:rsidP="00B571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1:</w:t>
      </w:r>
      <w:r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471E98" w:rsidRPr="00B57170">
        <w:rPr>
          <w:rFonts w:ascii="Times New Roman" w:hAnsi="Times New Roman" w:cs="Times New Roman"/>
          <w:sz w:val="24"/>
          <w:szCs w:val="24"/>
        </w:rPr>
        <w:t>Время неумолимо движется вперед, оставляя позади великие события в жизни народов. Но есть события, которые постоянно помнишь, возвращаешься к н</w:t>
      </w:r>
      <w:r w:rsidR="007A2827" w:rsidRPr="00B57170">
        <w:rPr>
          <w:rFonts w:ascii="Times New Roman" w:hAnsi="Times New Roman" w:cs="Times New Roman"/>
          <w:sz w:val="24"/>
          <w:szCs w:val="24"/>
        </w:rPr>
        <w:t>им, чтобы их достойно отметить.</w:t>
      </w:r>
    </w:p>
    <w:p w:rsidR="005E04D3" w:rsidRPr="00B57170" w:rsidRDefault="0087310D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2:</w:t>
      </w:r>
      <w:r w:rsidRPr="00B57170">
        <w:rPr>
          <w:rFonts w:ascii="Times New Roman" w:hAnsi="Times New Roman" w:cs="Times New Roman"/>
          <w:sz w:val="24"/>
          <w:szCs w:val="24"/>
        </w:rPr>
        <w:t xml:space="preserve"> </w:t>
      </w:r>
      <w:r w:rsidR="00471E98" w:rsidRPr="00B57170">
        <w:rPr>
          <w:rFonts w:ascii="Times New Roman" w:hAnsi="Times New Roman" w:cs="Times New Roman"/>
          <w:sz w:val="24"/>
          <w:szCs w:val="24"/>
        </w:rPr>
        <w:t xml:space="preserve">Одним из таких великих событий является День Победы. Это событие всемирно-исторического значения. И сколько бы ни прошло столетий, </w:t>
      </w:r>
      <w:r w:rsidR="00C50535" w:rsidRPr="00B57170">
        <w:rPr>
          <w:rFonts w:ascii="Times New Roman" w:hAnsi="Times New Roman" w:cs="Times New Roman"/>
          <w:sz w:val="24"/>
          <w:szCs w:val="24"/>
        </w:rPr>
        <w:t>как б</w:t>
      </w:r>
      <w:r w:rsidR="00471E98" w:rsidRPr="00B57170">
        <w:rPr>
          <w:rFonts w:ascii="Times New Roman" w:hAnsi="Times New Roman" w:cs="Times New Roman"/>
          <w:sz w:val="24"/>
          <w:szCs w:val="24"/>
        </w:rPr>
        <w:t xml:space="preserve">ы не переписывалась история </w:t>
      </w:r>
      <w:r w:rsidR="00C50535" w:rsidRPr="00B57170">
        <w:rPr>
          <w:rFonts w:ascii="Times New Roman" w:hAnsi="Times New Roman" w:cs="Times New Roman"/>
          <w:sz w:val="24"/>
          <w:szCs w:val="24"/>
        </w:rPr>
        <w:t>Великой Отечественной Войны</w:t>
      </w:r>
      <w:r w:rsidR="00471E98" w:rsidRPr="00B57170">
        <w:rPr>
          <w:rFonts w:ascii="Times New Roman" w:hAnsi="Times New Roman" w:cs="Times New Roman"/>
          <w:sz w:val="24"/>
          <w:szCs w:val="24"/>
        </w:rPr>
        <w:t xml:space="preserve"> на западе, это событие останется навсегда в памяти народов.</w:t>
      </w:r>
    </w:p>
    <w:p w:rsidR="005C5066" w:rsidRPr="00B57170" w:rsidRDefault="005C5066" w:rsidP="00B57170">
      <w:pPr>
        <w:spacing w:after="0" w:line="360" w:lineRule="auto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Песня «Месяц май»</w:t>
      </w:r>
    </w:p>
    <w:p w:rsidR="007A2827" w:rsidRPr="00B57170" w:rsidRDefault="001E47D6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1</w:t>
      </w:r>
      <w:r w:rsidR="00552AC5" w:rsidRPr="00B57170">
        <w:rPr>
          <w:rFonts w:ascii="Times New Roman" w:hAnsi="Times New Roman" w:cs="Times New Roman"/>
          <w:b/>
          <w:sz w:val="24"/>
          <w:szCs w:val="24"/>
        </w:rPr>
        <w:t>:</w:t>
      </w:r>
      <w:r w:rsidR="00552AC5" w:rsidRPr="00B57170">
        <w:rPr>
          <w:rFonts w:ascii="Times New Roman" w:hAnsi="Times New Roman" w:cs="Times New Roman"/>
          <w:sz w:val="24"/>
          <w:szCs w:val="24"/>
        </w:rPr>
        <w:t xml:space="preserve"> Долг нынешнего поколения, наш долг - защитить память о жертвах сражений, историческую справедливость и непреходящую ценность нашей воинской славы!</w:t>
      </w:r>
    </w:p>
    <w:p w:rsidR="0030657B" w:rsidRPr="00B57170" w:rsidRDefault="001E47D6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hAnsi="Times New Roman" w:cs="Times New Roman"/>
          <w:b/>
          <w:sz w:val="24"/>
          <w:szCs w:val="24"/>
        </w:rPr>
        <w:t>В 2</w:t>
      </w:r>
      <w:r w:rsidR="001469AE" w:rsidRPr="00B5717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0657B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– наследник Победы!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спасибо, ветераны!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решили наши беды,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боль и раны.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особое спасибо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Матерям героев скажем,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сыновья погибли,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Защищая нас отважно.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– наследник Победы!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спасибо, ветераны!</w:t>
      </w:r>
    </w:p>
    <w:p w:rsidR="0030657B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фашистов победили,</w:t>
      </w:r>
    </w:p>
    <w:p w:rsidR="00B06DD8" w:rsidRPr="00B57170" w:rsidRDefault="0030657B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Миру мир завоевали! </w:t>
      </w:r>
    </w:p>
    <w:p w:rsidR="00EC0D88" w:rsidRPr="00B57170" w:rsidRDefault="00EC0D88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«День Победы»</w:t>
      </w:r>
    </w:p>
    <w:p w:rsidR="00EC0D88" w:rsidRPr="00B57170" w:rsidRDefault="001C7758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преподаватели, сотрудники, студенты!</w:t>
      </w:r>
    </w:p>
    <w:p w:rsidR="001C7758" w:rsidRPr="00B57170" w:rsidRDefault="001C7758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Гости и ветераны! </w:t>
      </w:r>
    </w:p>
    <w:p w:rsidR="001C7758" w:rsidRPr="00B57170" w:rsidRDefault="001C7758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всей души, поздравляем Вас с праздником! </w:t>
      </w:r>
    </w:p>
    <w:p w:rsidR="00EC0D88" w:rsidRPr="00B57170" w:rsidRDefault="001C7758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днем Победы!</w:t>
      </w:r>
    </w:p>
    <w:p w:rsidR="00EC0D88" w:rsidRPr="00B57170" w:rsidRDefault="001C7758" w:rsidP="00B571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1:</w:t>
      </w:r>
      <w:r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</w:t>
      </w:r>
      <w:r w:rsidR="005B1F32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мероприятие посвященное 9 мая</w:t>
      </w:r>
      <w:r w:rsidR="005B1F32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C0D88" w:rsidRPr="00B57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объявляем закрытым.</w:t>
      </w:r>
    </w:p>
    <w:p w:rsidR="005E04D3" w:rsidRPr="00B57170" w:rsidRDefault="005E04D3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04D3" w:rsidRPr="00B57170" w:rsidRDefault="005E04D3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F32" w:rsidRPr="00B57170" w:rsidRDefault="005B1F32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860" w:rsidRPr="00B57170" w:rsidRDefault="001B6860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D19" w:rsidRPr="00B57170" w:rsidRDefault="00EF5D19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5CB" w:rsidRPr="00B57170" w:rsidRDefault="006C45CB" w:rsidP="00B5717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E00" w:rsidRPr="00B57170" w:rsidRDefault="00794E00" w:rsidP="00B5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94E00" w:rsidRPr="00B57170" w:rsidSect="002939D0">
      <w:pgSz w:w="11906" w:h="16838"/>
      <w:pgMar w:top="1135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A"/>
    <w:rsid w:val="000176DE"/>
    <w:rsid w:val="000244E9"/>
    <w:rsid w:val="00030DB0"/>
    <w:rsid w:val="00040A68"/>
    <w:rsid w:val="000A0A29"/>
    <w:rsid w:val="000B6979"/>
    <w:rsid w:val="000E2C39"/>
    <w:rsid w:val="00104FE4"/>
    <w:rsid w:val="001149C1"/>
    <w:rsid w:val="00115DEC"/>
    <w:rsid w:val="001469AE"/>
    <w:rsid w:val="00157C82"/>
    <w:rsid w:val="001960B7"/>
    <w:rsid w:val="001A447A"/>
    <w:rsid w:val="001B6860"/>
    <w:rsid w:val="001C0BFD"/>
    <w:rsid w:val="001C7758"/>
    <w:rsid w:val="001E47D6"/>
    <w:rsid w:val="002939D0"/>
    <w:rsid w:val="002C7192"/>
    <w:rsid w:val="002D4EDD"/>
    <w:rsid w:val="002F01A4"/>
    <w:rsid w:val="0030657B"/>
    <w:rsid w:val="00327182"/>
    <w:rsid w:val="00345E47"/>
    <w:rsid w:val="00362F9D"/>
    <w:rsid w:val="00366CDF"/>
    <w:rsid w:val="0037120A"/>
    <w:rsid w:val="00382B64"/>
    <w:rsid w:val="0039689A"/>
    <w:rsid w:val="003A35DC"/>
    <w:rsid w:val="003B1EE8"/>
    <w:rsid w:val="003D3808"/>
    <w:rsid w:val="003E103F"/>
    <w:rsid w:val="0043632F"/>
    <w:rsid w:val="00444A3F"/>
    <w:rsid w:val="00447830"/>
    <w:rsid w:val="0045038B"/>
    <w:rsid w:val="00471E98"/>
    <w:rsid w:val="00481DC5"/>
    <w:rsid w:val="00484F3B"/>
    <w:rsid w:val="004E0E61"/>
    <w:rsid w:val="00552AC5"/>
    <w:rsid w:val="005606DC"/>
    <w:rsid w:val="0057417B"/>
    <w:rsid w:val="005A0BDE"/>
    <w:rsid w:val="005B1F32"/>
    <w:rsid w:val="005B5AF3"/>
    <w:rsid w:val="005B7A09"/>
    <w:rsid w:val="005C5066"/>
    <w:rsid w:val="005D1FC1"/>
    <w:rsid w:val="005E04D3"/>
    <w:rsid w:val="006336D3"/>
    <w:rsid w:val="006453D2"/>
    <w:rsid w:val="00650373"/>
    <w:rsid w:val="00654F9E"/>
    <w:rsid w:val="00665580"/>
    <w:rsid w:val="006C45CB"/>
    <w:rsid w:val="006C51FF"/>
    <w:rsid w:val="00724023"/>
    <w:rsid w:val="007834C2"/>
    <w:rsid w:val="00794E00"/>
    <w:rsid w:val="007A2827"/>
    <w:rsid w:val="007B207C"/>
    <w:rsid w:val="007C433E"/>
    <w:rsid w:val="007F25AC"/>
    <w:rsid w:val="007F5D53"/>
    <w:rsid w:val="00840B81"/>
    <w:rsid w:val="0087310D"/>
    <w:rsid w:val="008734A4"/>
    <w:rsid w:val="008777D4"/>
    <w:rsid w:val="009230AF"/>
    <w:rsid w:val="009464E9"/>
    <w:rsid w:val="009B07A6"/>
    <w:rsid w:val="00A125AC"/>
    <w:rsid w:val="00A665B2"/>
    <w:rsid w:val="00A8086A"/>
    <w:rsid w:val="00A86402"/>
    <w:rsid w:val="00A86A73"/>
    <w:rsid w:val="00AB22E6"/>
    <w:rsid w:val="00AC29DD"/>
    <w:rsid w:val="00AC6123"/>
    <w:rsid w:val="00B06DD8"/>
    <w:rsid w:val="00B14E6C"/>
    <w:rsid w:val="00B40D97"/>
    <w:rsid w:val="00B50664"/>
    <w:rsid w:val="00B50A05"/>
    <w:rsid w:val="00B57170"/>
    <w:rsid w:val="00B63455"/>
    <w:rsid w:val="00B74111"/>
    <w:rsid w:val="00B91F29"/>
    <w:rsid w:val="00BA5D09"/>
    <w:rsid w:val="00BC090D"/>
    <w:rsid w:val="00C265FA"/>
    <w:rsid w:val="00C50535"/>
    <w:rsid w:val="00C53362"/>
    <w:rsid w:val="00C55BB1"/>
    <w:rsid w:val="00C62E88"/>
    <w:rsid w:val="00C74604"/>
    <w:rsid w:val="00CD6F5B"/>
    <w:rsid w:val="00CD726D"/>
    <w:rsid w:val="00CE3BE1"/>
    <w:rsid w:val="00D13B30"/>
    <w:rsid w:val="00D47F3F"/>
    <w:rsid w:val="00DA3C27"/>
    <w:rsid w:val="00DB12DA"/>
    <w:rsid w:val="00DD5AB8"/>
    <w:rsid w:val="00DE4860"/>
    <w:rsid w:val="00E6273D"/>
    <w:rsid w:val="00E6537C"/>
    <w:rsid w:val="00E67FDA"/>
    <w:rsid w:val="00E77C4A"/>
    <w:rsid w:val="00E81FD6"/>
    <w:rsid w:val="00E84858"/>
    <w:rsid w:val="00E91496"/>
    <w:rsid w:val="00EA192C"/>
    <w:rsid w:val="00EC0D88"/>
    <w:rsid w:val="00EF3D88"/>
    <w:rsid w:val="00EF5D19"/>
    <w:rsid w:val="00EF72FC"/>
    <w:rsid w:val="00F13E86"/>
    <w:rsid w:val="00F72C02"/>
    <w:rsid w:val="00FC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1FD96-C564-4213-B673-41F985B1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44A3F"/>
    <w:rPr>
      <w:i/>
      <w:iCs/>
    </w:rPr>
  </w:style>
  <w:style w:type="character" w:styleId="a5">
    <w:name w:val="Strong"/>
    <w:basedOn w:val="a0"/>
    <w:uiPriority w:val="22"/>
    <w:qFormat/>
    <w:rsid w:val="00444A3F"/>
    <w:rPr>
      <w:b/>
      <w:bCs/>
    </w:rPr>
  </w:style>
  <w:style w:type="character" w:customStyle="1" w:styleId="markedcontent">
    <w:name w:val="markedcontent"/>
    <w:basedOn w:val="a0"/>
    <w:rsid w:val="0043632F"/>
  </w:style>
  <w:style w:type="paragraph" w:customStyle="1" w:styleId="c9">
    <w:name w:val="c9"/>
    <w:basedOn w:val="a"/>
    <w:rsid w:val="00AC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C6123"/>
  </w:style>
  <w:style w:type="character" w:customStyle="1" w:styleId="c20">
    <w:name w:val="c20"/>
    <w:basedOn w:val="a0"/>
    <w:rsid w:val="00BC090D"/>
  </w:style>
  <w:style w:type="paragraph" w:styleId="a6">
    <w:name w:val="Balloon Text"/>
    <w:basedOn w:val="a"/>
    <w:link w:val="a7"/>
    <w:uiPriority w:val="99"/>
    <w:semiHidden/>
    <w:unhideWhenUsed/>
    <w:rsid w:val="00C55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55BB1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196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1960B7"/>
  </w:style>
  <w:style w:type="character" w:customStyle="1" w:styleId="c4">
    <w:name w:val="c4"/>
    <w:basedOn w:val="a0"/>
    <w:rsid w:val="00196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2053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103</cp:revision>
  <cp:lastPrinted>2022-05-05T10:50:00Z</cp:lastPrinted>
  <dcterms:created xsi:type="dcterms:W3CDTF">2022-03-31T05:47:00Z</dcterms:created>
  <dcterms:modified xsi:type="dcterms:W3CDTF">2022-06-01T04:42:00Z</dcterms:modified>
</cp:coreProperties>
</file>