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52977" w14:textId="77777777" w:rsidR="002A3817" w:rsidRDefault="002A3817" w:rsidP="00122F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содержит несколько рубрик.</w:t>
      </w:r>
    </w:p>
    <w:p w14:paraId="45C5EEA5" w14:textId="3B91FBBE" w:rsidR="00122F68" w:rsidRPr="002A3817" w:rsidRDefault="002A3817" w:rsidP="00122F68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«О себе»</w:t>
      </w:r>
      <w:r w:rsidR="00122F68"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</w:p>
    <w:p w14:paraId="3CF067EC" w14:textId="7A345949" w:rsidR="00122F68" w:rsidRDefault="00122F68" w:rsidP="00122F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122F68">
        <w:rPr>
          <w:rFonts w:ascii="Times New Roman" w:hAnsi="Times New Roman" w:cs="Times New Roman"/>
          <w:sz w:val="24"/>
          <w:szCs w:val="24"/>
        </w:rPr>
        <w:t>мею высшее образование, закончила Воронежский государственный университет в 1999 году по специальности "Филология". Стаж пед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22F68">
        <w:rPr>
          <w:rFonts w:ascii="Times New Roman" w:hAnsi="Times New Roman" w:cs="Times New Roman"/>
          <w:sz w:val="24"/>
          <w:szCs w:val="24"/>
        </w:rPr>
        <w:t xml:space="preserve">гогической деятельности </w:t>
      </w:r>
      <w:r>
        <w:rPr>
          <w:rFonts w:ascii="Times New Roman" w:hAnsi="Times New Roman" w:cs="Times New Roman"/>
          <w:sz w:val="24"/>
          <w:szCs w:val="24"/>
        </w:rPr>
        <w:t>- более 20</w:t>
      </w:r>
      <w:r w:rsidRPr="00122F68">
        <w:rPr>
          <w:rFonts w:ascii="Times New Roman" w:hAnsi="Times New Roman" w:cs="Times New Roman"/>
          <w:sz w:val="24"/>
          <w:szCs w:val="24"/>
        </w:rPr>
        <w:t xml:space="preserve"> лет. Работаю в 5-11 классах</w:t>
      </w:r>
      <w:r>
        <w:rPr>
          <w:rFonts w:ascii="Times New Roman" w:hAnsi="Times New Roman" w:cs="Times New Roman"/>
          <w:sz w:val="24"/>
          <w:szCs w:val="24"/>
        </w:rPr>
        <w:t xml:space="preserve"> учителем русского языка, литературы, родного языка и родной литературы. Я</w:t>
      </w:r>
      <w:r w:rsidRPr="00122F68">
        <w:rPr>
          <w:rFonts w:ascii="Times New Roman" w:hAnsi="Times New Roman" w:cs="Times New Roman"/>
          <w:sz w:val="24"/>
          <w:szCs w:val="24"/>
        </w:rPr>
        <w:t>вляюсь классным руководителем и руководителем школьного методического объединения предметов гуманитарного цикла, имею высшую квалификационную категорию.</w:t>
      </w:r>
    </w:p>
    <w:p w14:paraId="1B086327" w14:textId="77777777" w:rsidR="00B41F93" w:rsidRPr="00B41F93" w:rsidRDefault="00B41F93" w:rsidP="00B41F93">
      <w:pPr>
        <w:jc w:val="both"/>
        <w:rPr>
          <w:rFonts w:ascii="Times New Roman" w:hAnsi="Times New Roman" w:cs="Times New Roman"/>
          <w:sz w:val="24"/>
          <w:szCs w:val="24"/>
        </w:rPr>
      </w:pPr>
      <w:r w:rsidRPr="00B41F93">
        <w:rPr>
          <w:rFonts w:ascii="Times New Roman" w:hAnsi="Times New Roman" w:cs="Times New Roman"/>
          <w:sz w:val="24"/>
          <w:szCs w:val="24"/>
        </w:rPr>
        <w:t>Мое </w:t>
      </w:r>
      <w:r w:rsidRPr="00B41F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педагогическое кредо </w:t>
      </w:r>
      <w:r w:rsidRPr="00B41F93">
        <w:rPr>
          <w:rFonts w:ascii="Times New Roman" w:hAnsi="Times New Roman" w:cs="Times New Roman"/>
          <w:sz w:val="24"/>
          <w:szCs w:val="24"/>
        </w:rPr>
        <w:t>заключается</w:t>
      </w:r>
    </w:p>
    <w:p w14:paraId="2BD08B0A" w14:textId="77777777" w:rsidR="00B41F93" w:rsidRPr="00B41F93" w:rsidRDefault="00B41F93" w:rsidP="00B41F93">
      <w:pPr>
        <w:jc w:val="both"/>
        <w:rPr>
          <w:rFonts w:ascii="Times New Roman" w:hAnsi="Times New Roman" w:cs="Times New Roman"/>
          <w:sz w:val="24"/>
          <w:szCs w:val="24"/>
        </w:rPr>
      </w:pPr>
      <w:r w:rsidRPr="00B41F93">
        <w:rPr>
          <w:rFonts w:ascii="Times New Roman" w:hAnsi="Times New Roman" w:cs="Times New Roman"/>
          <w:sz w:val="24"/>
          <w:szCs w:val="24"/>
        </w:rPr>
        <w:t> в </w:t>
      </w:r>
      <w:r w:rsidRPr="00B41F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неустанном</w:t>
      </w:r>
      <w:r w:rsidRPr="00B41F9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41F93">
        <w:rPr>
          <w:rFonts w:ascii="Times New Roman" w:hAnsi="Times New Roman" w:cs="Times New Roman"/>
          <w:sz w:val="24"/>
          <w:szCs w:val="24"/>
        </w:rPr>
        <w:t xml:space="preserve">труде души, </w:t>
      </w:r>
    </w:p>
    <w:p w14:paraId="7A72B720" w14:textId="77777777" w:rsidR="00B41F93" w:rsidRPr="00B41F93" w:rsidRDefault="00B41F93" w:rsidP="00B41F93">
      <w:pPr>
        <w:jc w:val="both"/>
        <w:rPr>
          <w:rFonts w:ascii="Times New Roman" w:hAnsi="Times New Roman" w:cs="Times New Roman"/>
          <w:sz w:val="24"/>
          <w:szCs w:val="24"/>
        </w:rPr>
      </w:pPr>
      <w:r w:rsidRPr="00B41F93">
        <w:rPr>
          <w:rFonts w:ascii="Times New Roman" w:hAnsi="Times New Roman" w:cs="Times New Roman"/>
          <w:sz w:val="24"/>
          <w:szCs w:val="24"/>
        </w:rPr>
        <w:t xml:space="preserve">в </w:t>
      </w:r>
      <w:r w:rsidRPr="00B41F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творении</w:t>
      </w:r>
      <w:r w:rsidRPr="00B41F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1F93">
        <w:rPr>
          <w:rFonts w:ascii="Times New Roman" w:hAnsi="Times New Roman" w:cs="Times New Roman"/>
          <w:sz w:val="24"/>
          <w:szCs w:val="24"/>
        </w:rPr>
        <w:t xml:space="preserve">личности. </w:t>
      </w:r>
    </w:p>
    <w:p w14:paraId="1DE8452E" w14:textId="77777777" w:rsidR="00B41F93" w:rsidRPr="00B41F93" w:rsidRDefault="00B41F93" w:rsidP="00B41F93">
      <w:pPr>
        <w:jc w:val="both"/>
        <w:rPr>
          <w:rFonts w:ascii="Times New Roman" w:hAnsi="Times New Roman" w:cs="Times New Roman"/>
          <w:sz w:val="24"/>
          <w:szCs w:val="24"/>
        </w:rPr>
      </w:pPr>
      <w:r w:rsidRPr="00B41F93">
        <w:rPr>
          <w:rFonts w:ascii="Times New Roman" w:hAnsi="Times New Roman" w:cs="Times New Roman"/>
          <w:sz w:val="24"/>
          <w:szCs w:val="24"/>
        </w:rPr>
        <w:t xml:space="preserve">Ведь еще древние говорили: </w:t>
      </w:r>
    </w:p>
    <w:p w14:paraId="72B2C79B" w14:textId="77777777" w:rsidR="00B41F93" w:rsidRPr="00B41F93" w:rsidRDefault="00B41F93" w:rsidP="00B41F93">
      <w:pPr>
        <w:jc w:val="both"/>
        <w:rPr>
          <w:rFonts w:ascii="Times New Roman" w:hAnsi="Times New Roman" w:cs="Times New Roman"/>
          <w:sz w:val="24"/>
          <w:szCs w:val="24"/>
        </w:rPr>
      </w:pPr>
      <w:r w:rsidRPr="00B41F93">
        <w:rPr>
          <w:rFonts w:ascii="Times New Roman" w:hAnsi="Times New Roman" w:cs="Times New Roman"/>
          <w:sz w:val="24"/>
          <w:szCs w:val="24"/>
        </w:rPr>
        <w:t xml:space="preserve">«Сейте хлеб - это на годы, </w:t>
      </w:r>
    </w:p>
    <w:p w14:paraId="4FA0739A" w14:textId="77777777" w:rsidR="00B41F93" w:rsidRPr="00B41F93" w:rsidRDefault="00B41F93" w:rsidP="00B41F93">
      <w:pPr>
        <w:jc w:val="both"/>
        <w:rPr>
          <w:rFonts w:ascii="Times New Roman" w:hAnsi="Times New Roman" w:cs="Times New Roman"/>
          <w:sz w:val="24"/>
          <w:szCs w:val="24"/>
        </w:rPr>
      </w:pPr>
      <w:r w:rsidRPr="00B41F93">
        <w:rPr>
          <w:rFonts w:ascii="Times New Roman" w:hAnsi="Times New Roman" w:cs="Times New Roman"/>
          <w:sz w:val="24"/>
          <w:szCs w:val="24"/>
        </w:rPr>
        <w:t>выращивайте лес - это на десятилетия, занимайтесь воспитанием - это на века!»</w:t>
      </w:r>
    </w:p>
    <w:p w14:paraId="0EF93892" w14:textId="43FC013E" w:rsidR="00F7347C" w:rsidRPr="002A3817" w:rsidRDefault="00F7347C" w:rsidP="00F7347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Ведущая идея моей профессиональной деятельности</w:t>
      </w:r>
    </w:p>
    <w:p w14:paraId="4E79BFB3" w14:textId="4169DC0F" w:rsidR="00F7347C" w:rsidRPr="002A3817" w:rsidRDefault="00F7347C" w:rsidP="00122F6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Содержание педагогической деятельности</w:t>
      </w:r>
    </w:p>
    <w:p w14:paraId="152C0E95" w14:textId="445FB532" w:rsidR="00F7347C" w:rsidRPr="002A3817" w:rsidRDefault="00F7347C" w:rsidP="00122F6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Цель моей деятельности</w:t>
      </w:r>
    </w:p>
    <w:p w14:paraId="26B71602" w14:textId="5D28B68D" w:rsidR="00F7347C" w:rsidRPr="002A3817" w:rsidRDefault="00F7347C" w:rsidP="00122F6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Пути реализации цели</w:t>
      </w:r>
    </w:p>
    <w:p w14:paraId="7DF0324F" w14:textId="6853FBBD" w:rsidR="00F7347C" w:rsidRPr="002A3817" w:rsidRDefault="00F7347C" w:rsidP="00122F6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Пути создания ситуации успеха</w:t>
      </w:r>
    </w:p>
    <w:p w14:paraId="20AB8787" w14:textId="7EB38E1F" w:rsidR="00F7347C" w:rsidRPr="002A3817" w:rsidRDefault="00F7347C" w:rsidP="00F7347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Моя система работы</w:t>
      </w:r>
    </w:p>
    <w:p w14:paraId="4006CB38" w14:textId="4D4B41E9" w:rsidR="00F7347C" w:rsidRPr="002A3817" w:rsidRDefault="00F7347C" w:rsidP="002A381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A3817">
        <w:rPr>
          <w:rFonts w:ascii="Times New Roman" w:hAnsi="Times New Roman" w:cs="Times New Roman"/>
          <w:i/>
          <w:iCs/>
          <w:sz w:val="24"/>
          <w:szCs w:val="24"/>
        </w:rPr>
        <w:t>Интерактивные технологии на уроках русского языка и литературы</w:t>
      </w:r>
      <w:r w:rsidRPr="002A3817">
        <w:rPr>
          <w:rFonts w:ascii="Times New Roman" w:hAnsi="Times New Roman" w:cs="Times New Roman"/>
          <w:sz w:val="24"/>
          <w:szCs w:val="24"/>
        </w:rPr>
        <w:t>»</w:t>
      </w:r>
    </w:p>
    <w:p w14:paraId="6CB9A944" w14:textId="1323EC70" w:rsidR="00320747" w:rsidRPr="002A3817" w:rsidRDefault="002A3817" w:rsidP="00F7347C">
      <w:pPr>
        <w:spacing w:line="240" w:lineRule="auto"/>
        <w:ind w:left="70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«Мои достижения»:</w:t>
      </w:r>
    </w:p>
    <w:p w14:paraId="20BB44B1" w14:textId="15670DEA" w:rsidR="00320747" w:rsidRPr="002A3817" w:rsidRDefault="00320747" w:rsidP="002A38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3817">
        <w:rPr>
          <w:rFonts w:ascii="Times New Roman" w:hAnsi="Times New Roman" w:cs="Times New Roman"/>
          <w:sz w:val="24"/>
          <w:szCs w:val="24"/>
        </w:rPr>
        <w:t>Участие во Всероссийских олимпиадах школьников</w:t>
      </w:r>
    </w:p>
    <w:p w14:paraId="0686E5D5" w14:textId="51628A7A" w:rsidR="00320747" w:rsidRPr="002A3817" w:rsidRDefault="00320747" w:rsidP="002A3817">
      <w:pPr>
        <w:rPr>
          <w:rFonts w:ascii="Times New Roman" w:hAnsi="Times New Roman" w:cs="Times New Roman"/>
          <w:sz w:val="24"/>
          <w:szCs w:val="24"/>
        </w:rPr>
      </w:pPr>
      <w:r w:rsidRPr="002A3817">
        <w:rPr>
          <w:rFonts w:ascii="Times New Roman" w:hAnsi="Times New Roman" w:cs="Times New Roman"/>
          <w:sz w:val="24"/>
          <w:szCs w:val="24"/>
        </w:rPr>
        <w:t>Участие обучающихся в конкурсах</w:t>
      </w:r>
    </w:p>
    <w:p w14:paraId="3E0A47E5" w14:textId="2ABA08A2" w:rsidR="00320747" w:rsidRPr="002A3817" w:rsidRDefault="002A3817" w:rsidP="002A381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</w:t>
      </w:r>
      <w:r w:rsidR="00320747"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Конкурсы профессионального мастерства</w:t>
      </w: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1EB3E27F" w14:textId="67D0FF1C" w:rsidR="00122F68" w:rsidRDefault="002A3817" w:rsidP="002A38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</w:t>
      </w:r>
      <w:r w:rsidR="00320747" w:rsidRPr="003207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Моя профессиональная деятельность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33866E12" w14:textId="441C1001" w:rsidR="00122F68" w:rsidRPr="002A3817" w:rsidRDefault="002A3817" w:rsidP="002A38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«Копилка материалов»</w:t>
      </w:r>
    </w:p>
    <w:p w14:paraId="006341EB" w14:textId="794CFD68" w:rsidR="00122F68" w:rsidRPr="002A3817" w:rsidRDefault="002A3817" w:rsidP="002A3817">
      <w:pPr>
        <w:rPr>
          <w:rFonts w:ascii="Times New Roman" w:hAnsi="Times New Roman" w:cs="Times New Roman"/>
          <w:sz w:val="24"/>
          <w:szCs w:val="24"/>
        </w:rPr>
      </w:pPr>
      <w:r w:rsidRPr="002A3817">
        <w:rPr>
          <w:rFonts w:ascii="Times New Roman" w:hAnsi="Times New Roman" w:cs="Times New Roman"/>
          <w:sz w:val="24"/>
          <w:szCs w:val="24"/>
        </w:rPr>
        <w:t>Материалы по воспитательной работе, учебной деятельности как для коллег, так и для обучающихся.</w:t>
      </w:r>
    </w:p>
    <w:p w14:paraId="2E5E88EF" w14:textId="4A5CB8EE" w:rsidR="00122F68" w:rsidRDefault="002A3817" w:rsidP="002A38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Нормативная база»</w:t>
      </w:r>
    </w:p>
    <w:p w14:paraId="622F6584" w14:textId="2CD03839" w:rsidR="002A3817" w:rsidRDefault="002A3817" w:rsidP="002A38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A38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Рубрика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Обратная связь»</w:t>
      </w:r>
      <w:bookmarkStart w:id="0" w:name="_GoBack"/>
      <w:bookmarkEnd w:id="0"/>
    </w:p>
    <w:p w14:paraId="5F6BD888" w14:textId="475EC920" w:rsidR="00122F68" w:rsidRDefault="00122F68" w:rsidP="002763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6A3CC" w14:textId="08D6946A" w:rsidR="00122F68" w:rsidRDefault="00122F68" w:rsidP="002763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086F0A" w14:textId="7D98A5E0" w:rsidR="00122F68" w:rsidRDefault="00122F68" w:rsidP="002763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207B02" w14:textId="4D1BE6A6" w:rsidR="00122F68" w:rsidRDefault="00122F68" w:rsidP="002763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D720B0" w14:textId="76C1BB6C" w:rsidR="0027635A" w:rsidRDefault="0027635A" w:rsidP="002763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76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0A70"/>
    <w:multiLevelType w:val="hybridMultilevel"/>
    <w:tmpl w:val="34E6CCF2"/>
    <w:lvl w:ilvl="0" w:tplc="07CA35B6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5969254" w:tentative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D8C9A6E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1DC03DC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F9C7D3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EC447AE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4ACB9D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27A3A86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C88BEBC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C02BC"/>
    <w:multiLevelType w:val="hybridMultilevel"/>
    <w:tmpl w:val="37FC4592"/>
    <w:lvl w:ilvl="0" w:tplc="674C5F4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0C4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0AFEB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4070B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88AF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E4C6B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C2556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8C9E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2E164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54E1E"/>
    <w:multiLevelType w:val="hybridMultilevel"/>
    <w:tmpl w:val="4C1AE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F138D"/>
    <w:multiLevelType w:val="hybridMultilevel"/>
    <w:tmpl w:val="7DA6ADD4"/>
    <w:lvl w:ilvl="0" w:tplc="0D8CF9D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CAB70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66FF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22808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4E0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0A7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E863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EA8B7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0C09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A5D6F"/>
    <w:multiLevelType w:val="hybridMultilevel"/>
    <w:tmpl w:val="6A8E3AAA"/>
    <w:lvl w:ilvl="0" w:tplc="D5D4BC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A147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DA88F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44664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CC89E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9C60C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AE802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02AF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7CED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E61D4"/>
    <w:multiLevelType w:val="hybridMultilevel"/>
    <w:tmpl w:val="7AB4DE16"/>
    <w:lvl w:ilvl="0" w:tplc="B2747C1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62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C6743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7257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3083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6C27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6288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6274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3A2AC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ED3586"/>
    <w:multiLevelType w:val="hybridMultilevel"/>
    <w:tmpl w:val="314CAC10"/>
    <w:lvl w:ilvl="0" w:tplc="899220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C02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D8423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E8DF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00C6A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3293A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6AD0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EA11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64D81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66DF7"/>
    <w:multiLevelType w:val="hybridMultilevel"/>
    <w:tmpl w:val="B4A0DEB8"/>
    <w:lvl w:ilvl="0" w:tplc="D97ACE3C">
      <w:start w:val="1"/>
      <w:numFmt w:val="bullet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8108825E" w:tentative="1">
      <w:start w:val="1"/>
      <w:numFmt w:val="bullet"/>
      <w:lvlText w:val="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B0A07FB6" w:tentative="1">
      <w:start w:val="1"/>
      <w:numFmt w:val="bullet"/>
      <w:lvlText w:val="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BDE9AA8" w:tentative="1">
      <w:start w:val="1"/>
      <w:numFmt w:val="bullet"/>
      <w:lvlText w:val="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9E720D4C" w:tentative="1">
      <w:start w:val="1"/>
      <w:numFmt w:val="bullet"/>
      <w:lvlText w:val="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572C8758" w:tentative="1">
      <w:start w:val="1"/>
      <w:numFmt w:val="bullet"/>
      <w:lvlText w:val="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DB9C7730" w:tentative="1">
      <w:start w:val="1"/>
      <w:numFmt w:val="bullet"/>
      <w:lvlText w:val="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F97814CA" w:tentative="1">
      <w:start w:val="1"/>
      <w:numFmt w:val="bullet"/>
      <w:lvlText w:val="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E4CAA97C" w:tentative="1">
      <w:start w:val="1"/>
      <w:numFmt w:val="bullet"/>
      <w:lvlText w:val="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AD7074C"/>
    <w:multiLevelType w:val="hybridMultilevel"/>
    <w:tmpl w:val="2AC65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232E7"/>
    <w:multiLevelType w:val="hybridMultilevel"/>
    <w:tmpl w:val="247A9ECE"/>
    <w:lvl w:ilvl="0" w:tplc="DFCE8C4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E712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FAAFE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EDFA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CA7B3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6652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54B9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4845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DAD5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F165D"/>
    <w:multiLevelType w:val="hybridMultilevel"/>
    <w:tmpl w:val="35DC8C96"/>
    <w:lvl w:ilvl="0" w:tplc="ED708C3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A0F41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2A51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1A751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7ED46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D0F2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4E99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BCB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58900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F23DB3"/>
    <w:multiLevelType w:val="hybridMultilevel"/>
    <w:tmpl w:val="726299E4"/>
    <w:lvl w:ilvl="0" w:tplc="355C7AC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2C3B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D4459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6CDE6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1CA98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80FFA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9CA27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C4E3B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2007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C6CD9"/>
    <w:multiLevelType w:val="hybridMultilevel"/>
    <w:tmpl w:val="3BC8DD08"/>
    <w:lvl w:ilvl="0" w:tplc="1756C0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1E9C0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C2EE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90B58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DEB9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E67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A253A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0C02C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8C4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F1B49"/>
    <w:multiLevelType w:val="hybridMultilevel"/>
    <w:tmpl w:val="D50485A4"/>
    <w:lvl w:ilvl="0" w:tplc="71F8B6C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86C98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E8B4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7416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EE6D1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80CF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D5F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CC269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88362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A0CC4"/>
    <w:multiLevelType w:val="hybridMultilevel"/>
    <w:tmpl w:val="E70A0950"/>
    <w:lvl w:ilvl="0" w:tplc="801892D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10032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940D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0230A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603E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7292B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B84A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066FA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6C79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E4435"/>
    <w:multiLevelType w:val="hybridMultilevel"/>
    <w:tmpl w:val="D2244D34"/>
    <w:lvl w:ilvl="0" w:tplc="3FDAF73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7EF08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9E18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AABB1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B0470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96B95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8206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4421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A4F70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7B2E59"/>
    <w:multiLevelType w:val="hybridMultilevel"/>
    <w:tmpl w:val="0A188E0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EF60295"/>
    <w:multiLevelType w:val="hybridMultilevel"/>
    <w:tmpl w:val="A75E6DEE"/>
    <w:lvl w:ilvl="0" w:tplc="181427F0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0"/>
  </w:num>
  <w:num w:numId="8">
    <w:abstractNumId w:val="4"/>
  </w:num>
  <w:num w:numId="9">
    <w:abstractNumId w:val="14"/>
  </w:num>
  <w:num w:numId="10">
    <w:abstractNumId w:val="11"/>
  </w:num>
  <w:num w:numId="11">
    <w:abstractNumId w:val="13"/>
  </w:num>
  <w:num w:numId="12">
    <w:abstractNumId w:val="1"/>
  </w:num>
  <w:num w:numId="13">
    <w:abstractNumId w:val="12"/>
  </w:num>
  <w:num w:numId="14">
    <w:abstractNumId w:val="5"/>
  </w:num>
  <w:num w:numId="15">
    <w:abstractNumId w:val="7"/>
  </w:num>
  <w:num w:numId="16">
    <w:abstractNumId w:val="0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44B"/>
    <w:rsid w:val="00122F68"/>
    <w:rsid w:val="0027635A"/>
    <w:rsid w:val="002A3817"/>
    <w:rsid w:val="002D744B"/>
    <w:rsid w:val="00320747"/>
    <w:rsid w:val="005332BF"/>
    <w:rsid w:val="007911FF"/>
    <w:rsid w:val="0082375C"/>
    <w:rsid w:val="00B41F93"/>
    <w:rsid w:val="00F7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D189D"/>
  <w15:chartTrackingRefBased/>
  <w15:docId w15:val="{77452CED-0882-451C-B583-D6D315812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63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6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0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70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59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81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2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5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27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6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73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97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60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17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21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85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33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13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23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3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40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392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41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097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50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97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4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3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91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40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2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46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5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7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51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2021-10-22T21:00:00Z</dcterms:created>
  <dcterms:modified xsi:type="dcterms:W3CDTF">2022-05-27T19:48:00Z</dcterms:modified>
</cp:coreProperties>
</file>