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9A2" w:rsidRPr="006F29A2" w:rsidRDefault="006F29A2" w:rsidP="006F29A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Аннотация образовательного Интернет-ресурса</w:t>
      </w:r>
    </w:p>
    <w:p w:rsidR="006F29A2" w:rsidRPr="006F29A2" w:rsidRDefault="006F29A2" w:rsidP="006F29A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«Личный сайт преподавателя»</w:t>
      </w:r>
    </w:p>
    <w:p w:rsidR="006F29A2" w:rsidRPr="006F29A2" w:rsidRDefault="006F29A2" w:rsidP="006F29A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6F29A2" w:rsidRPr="006F29A2" w:rsidRDefault="006F29A2" w:rsidP="006F29A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Цель сайта: повышение качества профессиональной деятельности, трансляция своего педагогического опыта.</w:t>
      </w:r>
    </w:p>
    <w:p w:rsidR="006F29A2" w:rsidRPr="006F29A2" w:rsidRDefault="006F29A2" w:rsidP="006F29A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сайте размещены следующие разделы: Главная, Методическая копилка, Портфолио, Фотогалерея.</w:t>
      </w:r>
    </w:p>
    <w:p w:rsidR="006F29A2" w:rsidRPr="006F29A2" w:rsidRDefault="006F29A2" w:rsidP="006F29A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6F29A2" w:rsidRDefault="006F29A2" w:rsidP="006F29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Раздел «Методическая копилка» содержит авторские методические разработки уроков, внеклассных мероприятий, классных часов; рабочие программы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дисциплинам «История</w:t>
      </w: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», «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Обществознание</w:t>
      </w: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». Данные материалы могут быть полезны преподавателям-коллегам. </w:t>
      </w:r>
    </w:p>
    <w:p w:rsidR="006F29A2" w:rsidRPr="006F29A2" w:rsidRDefault="006F29A2" w:rsidP="006F29A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«Портфолио» демонстриру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ет успехи и достижения учащихся</w:t>
      </w: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педагога: дипломы, грамоты, сертификаты, благодарности за участие и победы в олимпиадах, конк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урсах, конференциях, семинарах, </w:t>
      </w: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областного, всероссийского и международного уровней.</w:t>
      </w:r>
    </w:p>
    <w:p w:rsidR="006F29A2" w:rsidRPr="006F29A2" w:rsidRDefault="006F29A2" w:rsidP="006F29A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разделе «Фотогалерея» размещены фотографии, иллюстрирующие активную совместную деятельность преподавателя 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учащихся</w:t>
      </w: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Демонстрация процесса и результатов работы педагога и обучающихся, акцентуация достижений способствуют повышению мотивации к изучению дисциплины, укреплению отношений сотрудничества и доверия.</w:t>
      </w:r>
    </w:p>
    <w:p w:rsidR="006F29A2" w:rsidRPr="006F29A2" w:rsidRDefault="006F29A2" w:rsidP="006F29A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Сайт информативен, удобен в использовании, эстетично оформлен, полезен как для преподавателей-коллег, так и для студентов, изучающих английский и немецкий языки. Способствует более качественному овладению учебным материалом и повышению интереса обучающихс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 к дисциплине «История и обществознание</w:t>
      </w:r>
      <w:bookmarkStart w:id="0" w:name="_GoBack"/>
      <w:bookmarkEnd w:id="0"/>
      <w:r w:rsidRPr="006F29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».</w:t>
      </w:r>
    </w:p>
    <w:p w:rsidR="0099279A" w:rsidRDefault="0099279A"/>
    <w:sectPr w:rsidR="00992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9A2"/>
    <w:rsid w:val="006F29A2"/>
    <w:rsid w:val="0099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ACBD9B-D147-424C-990C-6CD5BEFD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224</Words>
  <Characters>1279</Characters>
  <Application>Microsoft Office Word</Application>
  <DocSecurity>0</DocSecurity>
  <Lines>10</Lines>
  <Paragraphs>2</Paragraphs>
  <ScaleCrop>false</ScaleCrop>
  <Company>SPecialiST RePack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мосин</dc:creator>
  <cp:keywords/>
  <dc:description/>
  <cp:lastModifiedBy>сергей мосин</cp:lastModifiedBy>
  <cp:revision>2</cp:revision>
  <dcterms:created xsi:type="dcterms:W3CDTF">2022-05-27T10:39:00Z</dcterms:created>
  <dcterms:modified xsi:type="dcterms:W3CDTF">2022-05-27T10:48:00Z</dcterms:modified>
</cp:coreProperties>
</file>